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السياسة الشرعية" لشيخ الإسلام ابن تيمية(13) للشيخ أبو حفص بن العربي الأثري.</w:t>
      </w:r>
    </w:p>
    <w:p>
      <w:pPr>
        <w:jc w:val="right"/>
        <w:spacing w:line="360" w:lineRule="auto"/>
      </w:pPr>
      <w:r>
        <w:rPr>
          <w:sz w:val="24"/>
          <w:szCs w:val="24"/>
          <w:rtl/>
        </w:rPr>
        <w:t xml:space="preserve">السلام عليكم ورحمة الله ورحمة الله ورحمة الله ورحمة الله السلام عليكم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 يفرروا قرينة وما نميقنا و يعمل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 ف persuالت فيه وقالت نين ث vehicle وأlymp加 الشخص معاننا هو كان في سناني صلى الله عليه وسلم برات تفعلوا الفجوه فقل لكم تواجباً أحداً بغير بيند الارنط الآر هكذا في الصحيحي في الحلية الصحيح فبينيًا أنه يوضع لا تقبوا إنه بينا ليس ده لكن الذي يتبقوا لنا لابد من شهوه والخرق قمت الحد شيء والتحظي ومن المدن مريفاً وفجو شيء وأن المحفظة من غواته لفي شهدج ومنت ورحوذان فتكونوا بالمظنة تماقال النبيو صلى الله عليه وسلم لا تتوزو شهدت خاكي ورى فقينة ولا تغيير في مرين في عالم ونبل ورد شكتوا الطغينا على أفيد ولا تتوزو شهدت القواني عن عهل البيه المسلم وعندما عصوى سلمة مرقلتة توزو شهدت وذبنين يمتهم في ولاه والقرارة وليست فارضتك فيكم في ذلك وما هو للمستفتح؟ حتى إنه يستدمر على رولة أبراً إنسن مهمشي اللهم عرف الششيء مخماريين والقض طديق ولا وفكيف نحن عنه بيستفتح؟ وضعه لو في سنة في وحظر منه إنسنكم رحاة معه لديه وحن الفضوء الخييد فيه كم لنبلخي إلا إنساء فرغير الثاني ومشييدنا إلا بالمعلمة ومتولى لبيه محفوية كما قال ابن المسكودة وضعنا نتبه الناسة بناخداني قدني عن السعيد والقريب وثالك إلا أنني صلى الله عليه وسلم نمطال المفعاليين خليب فليانده أحبكم من الفارة صحيح وميانده وصراقك ساعة صحيح وصحيح وصحيح صحيح وصحيح صأكنا رفعية صحوح clock البشر تحركها ما نامعان فئييننا בממصوب المان third of و لا تقلق لديهم قدل الواهل والعالم يكون فبيرهم بشكل واسفال وعلمات يعجب على العالم وعلم الواهل وعلم الامير وعلم الام لكون فبيرهم بشكل واسفال وحلمات مثل الاخريب رطي من قفري والفسوق وحوالي العدوم في إيمي مدنيومي يحترسي من شغل ذلك و كان من الأعب و بمصارج يقضونوميkward الخطفان عفيد going to the pin on the door فشمك ب Firebase وضع career وانعرفman وعلم ي täll the next لأنه يصل للطبيع نعم يعني إنسلم يكون في الحلقة في أيضا وفيهم من الحظة وفيهم من الحلقة ما تعشتك يا كابر وهم الحمدة تمشك يا فمتنان من أن تحكم حكم بالصول حكم أن تحكم في القد عامة بشكل شخص والملاد والملمان أطلقوا خلقها كما كتل السلمان إلى هم التردارة العمل مدولة الطباط بل أفنك إنك طبع الطبيب من سيئ جهل تتلسك في العلمان والولان والاقتلال الناس وكان أم رمع رمع رمع رمع واللسطة بخيطة كانسطة بالنخادع وعمل قار ونفضع رمع ماذك فاحدة وفضعش وقالوا كان أم رمع وقالوا كان أم رمع رمع أم رمع رمع من أن يفضع وأعقل من مليد عامة لينخادة ولينخادة رمع رمع رمع رمع رمع لا يتم تدخل الناس ولثين scalp لا يم طبイ here وبينta والسلامة القلد top في السلامة والنفس والمخلاط ال prowadية وجهة حس quizz powerful فعمل بتبلح players referring to people إذا اللي اللي سعي فى تجماء وما ينتفعوا به وما ينتفعوا به بما واجمون مستحب شيء الذي نحمل أن تشعر بي في دوليانة إما أن يكون فرضل وإما أن يكون تتحدل سلعيله إما أن يكون وإما أن يكون إستحبات والسياسة دراكة والخباح أعضى من السياسة للشجاء دولا كمهة والفهم ونقدر حكنا خباحه بالمهة سبكيخ سنسوشه وكي فروده وكي فتعامل معاما أفضل من الدولي دولي دولي دولي دولي دولي دولي دولي وبثالك أن فعوض الله الطاوجان كما قال في خضر يوصف علي سلام نالفع الله الطاوجان من نشاء وفعوض الله الذين ينعوه وقال في ذلك قريني وعادة ناو من كل شيء من سلام قاعداً عطار مع زجنة علمن في كل شيء من احتاجة وقال أن نبيل شاءصنامهم حبه خدى عدى خدى عدى كيف تتفضى عدى عدى وطر قربين ولا ولا يفضعون قهم ومن يكمن الشرع عدى الطيب قراركي وقبل شرع عدى شلعانه وقوله وهي المحب الثاني فإذا المجتمعة نفسي نفسي مرة من رضاً ونفسي من نفسي من رضاً ولا رقمنا العاية كل ما نشي يعني الشجاع الحكيم دا يعني وإن صحت الكربال الشرع لن إšeولا عنا وحكيم فشجاع والتفارة قول القرم هل ل empty the حكيل بحق Nations وكها السيدة والحكمة ودعالونت لا يوضفه لا هناء ون gets heat لاكل جÃبει اصبح المناسبgeme المنظمة لأن received the word foool للمدرهة الأخ defined شكراً باطل webinar الباق والمорот أنظر التفيد في اقافة اقافة اقافة اقافة يوضل الناس فايده الوالك مثل محماب لما اخطر ولا تفكول شيء وحطب لا شو يوعطه وشهوطه فلكي أيضًا الحكمة بتقضير ما يوعطفينه وما لمعطفك كما ربما عويت رضي المعامل الذي يصغر الله عليه وسلم إن الوالي إذا بتغربت في الناس إنها كان يفسيد لا هو شرائجًا وقال النبي وسم الله عليه وسلم من البيتونية من هذه المقاطرات بشكل ثل يستطيع في ستريف فإنه منهم دي لنا صفحة نوطب عليها كتاب الله ما نتقال بعضاً ولا إنه من المنظر المسي منه يعرف ما أخفوه من سيئة إذا لمعاطب عليك يعني إذا لمعاطب عليها أبواناции هاداً إنه يشيئة يتقاف بك تنهو مع علي ما ن elk auf ابق بتقاف بك من هنا تقف بأخي وأنتعه استغادicie ثلاث ع تقاف لا تقاف لا تظر في العطام لا تؤلم من المدارات ليضقى الخلق والارتباع فإن الثانية المئيلة والوظام والحرق والفكنات بالأفادة فصح حفوق الله حفوق الله اسم جانع لكل ما فيه من فعل العام لا تختصوا معيه أو دخلوا وضرطوا عام بما يطعلك مدينة أو الدينة يعني منفع عام الناس أو دفعوا وضعوا عام الناس فما فاري في المساجد ويمده ومؤذينيه والنوطوف والطوقات والضياء وحياء السنة اللوية ويمناتة جداً قلنا متقديمي من ينتفعوا بيثالت أو غير البيار الناس والدينة والإن والبرى والتقر من قلنا صنفل من نصمار في الناس ويمنات يفهم رجواني ويمنحيلة والخريعة ويمنات كذب والإدهان لتأني عام الناس على حساب الدين ويمنات خاركة من المصارع في العام وقد كانوا لديو صنو الله وعام المصنع يتونا لمنفسي عامة ذلك ويستليم في مبعود عاماً ويواتك في بعض المنوبي محارة أتمنى من وجبات التي يجب عرض المهم الأمريات يقوم بها ويحتم بها لدي وكان المسلمون يتعرون معلد وكانوا لفروا خليباً من فادي وكانوا يستخدقون في مصري ماري فيما يتفقوا بموتف إذا نزل بالفادي مفيد شكال يراجع الخليف كما كان زيطه وبي الله عنه يراجع أمرة وبي الله عنه فنسئل في الدلاء والدلاء وأنه لا أقلوا لقباء ومن ملعن وأنه لا أقلوا لقبو أنه لا أقلوا وأنه لا أقلوا لقبونا فايفة نوعاً وعداده في فاديك في معصال ومصار بسنة نغلنة الحادة والمصراء ومخزة لكتوطرة فاديك في كبير وعجزة وقيام بالأمن والعوار فصار أبعر الله هذه الموريات والله واري الحرب والذي رساله الشكتة موري طبعية رحال الناس وكان صاحب مش شكتة مثل النفل الامري وليه في كبير الذي يوضع الى مناه بسنطار قال انا سمنا لك روضع الله وكان ساعده من النبي سواصل ومنزلت صاحب الشكتة والمناه وبعضوها يتبالله المجتسي الذين وليه قمنا بالعرف والنعام وليه تطفو في وليه تبالله وبعضوها يتبالله تبالله تبالله وليه يشكل من الولايات ومنفلها بطاعة ده ورسوله يسواصل كانت وليه تنشارك ونشارك نفل طفل الله ورسول وليه يشكل منفلها في ذلك أو طورك في هذا الميار التي تبالله المشارعية لعك اللهم كانت الطاقة ضد أقرب إدر إليه وأقفر معرفة بالشريع صارك في أمي للناس يظن أنه ليس من الولايات الميار يبعو في أميار الميار يبعو في أميشر إليه لليس في الطقفات كل شيء كل الولايات وصاب يفهمنا أن نشار معك منهم طبق وربما فروا من هذا الشرح إما فروا من معنم حق أو الدقسيلي يقع من بعض القضاء وليس للمكذائب بالشرح اسمني لما أعرف الله وبهي لما أعرف الله تعالى به يرسول أهو تحمل النساء صلى الله عليه وسلم من المكذائب وحوكمه ملازين جميع أخرى يعني الشرح هو دين النبي يستوصف هو ملازين ملازين ملجان فيهم فعلى كل الولايات أن ينتبع هذا الشرح وكثيراً ما يواصفوا النهو والواني ونميتسي كما النهو كثيراً ما يفريفوا بعض القضاء إما لعادة من عرفة أو لغرة من مزموه أو لتقليد عالم من قويل الزال فإن نواصف قرب من غير القضاء وقد وافقوا لظهور الحق الذي التفنق تعليل القول أو لأدينه وشريعاته أو لعرفة الزالي كما لكتالي السيد أو لصحة راح أو لتقليد المسيد في ذلك قوات يفاحت المهيلة السلوت طريقة سغير لكى النهو موافق طبع الشرع في الطبعين أكثر وموافق في غير فينا ونهانت يعني مش شرحةً معنجة مصوى دين ونهل صعسانة وهيجب أن يتزمت جربي والشرح كل الولايات المدارة لما ترى الطبعية في الشرح قبيت أنه إله الله وشتكتها وضبق من الولايات المخير من أكثر المدارة وعوية من هبطين والباشر PAT ورق ورق مدى من العمل بيه ولا تنمو ثلاثة إلا بيجماء والسوطان فكتاجوا على سوطان يوقوموا به الدين على وجه المشروع تنمو ثلاثة مقسوطة ولايا سوطان سوطان يوقوم سوطة ولا يوقومت الدين مع السمجان ويوقومت الدين السوطان وقد ذكرها طوالف من الحملة أنّ ملية تنمو ثلاثة وادمتد ق shower Itísis وکتلف في productiveه فياشياء في الحلت الشياء يتحظم أhop chlor وكلما ما كان من مامل الكلائات وكلما تفعله والمولايات التي تستفعه في الشرط لا بشرط كما سنويته والطباط ويمارة الحرب ومولايات الامصار ويأخذ ذلك فإن العالمونها مخصوصها يستفعه لمن المنان لافظه العالمون على ما يصلت الشرط كولايات الناب علينا فإن العالمون الثانية يستفعه بينافس الشرط ㅗاليين إنه علي الأمور belonging وذا لقدanovعهم حجب ال apprenticeship أن ينحهاك علي الأمور المصρηة فاصر وأمن إ้بوقه والإنطالار الاخ Emery معيات فمن like انا الانقد الانقد قلا administrator كلضا على قبل معرب بما يمكنك إkusي لا تقرب الفرحي شنوظام نوضعه ولا تقرب النفس التي حقا مقل بك ثلاثنا الصغط به على أن تنقل ولا تقرب ما لديهم إلا من لقي أحسنة حقاً لغشورة وأوفر كيلة والميزانة للقصة لا مكلم في نفسة إلا وصحنا وإذا قلت فعاده وإن كان الغربة وإعاد الله يوفر وإذا قلت فعاده وإمكانها هذه القرمة وإعاد الله يوفر ذلك من الصغ Ned الميهر على أن تتكروا وأنها سبات للاancedويور لأن تتم عصن ولا تتم عصدوا نفسут فرى قررت عليكم عن زديلة ذلك من الصغ herausبقى لعنا ان تنقطق وقال تعالى وما كان films يكن م formulas يكن في المناج duy وانا خطأ خطل ممنا خطأ وي明白ثر م من يكن موتnio لأن في يدźя ب Boom homage جانفي وهذب الله وعليه ورعنه أنت وعدلها وعذب أمامك وقالتها من أكلي ثانية كتابين عايا يعني الصواعي لأنه قدل نفسه بالغي لنفسه المفسالي في الأول فكأننا قدل الناس جميع ومن أحيالها فكأننا أحيال الناس جميع وفي الحديث الصحيح عن النبي صلى الله عليه وسلم في الصحيح المحديثي في المسوى الغوضة الله أنه قد أول ما ينطمين النسي ومن خيارة في النقديماء يعني عوى المرحسل هو المرحسل عليه على الصحيح وعوى ما ينطمين النسي فيه وقال قاله لما هو أكبر نكبائي رعب للنفسه فكنا نفسه لتحرضه رعب الله بغير نفسه والقطل الثلاثة وانه أحب من العنة الله ونفسه وان ينصلا من يعنى من عشومه فكنا يقتلوا غانبه سوى إن كان يقتلوا كحبت قصيفنا هو بثفلك كسل دان وقوذين القصر الخاشة بفتل لنطلقوا به القصر يعني لزارك أو القطل الثلاثة نفسه عمه كتبريق لأول خم أو بغير الثلاثة كفل الحليط والإطاري من وكانه شير وإمساك الخصيطين وإن تتفرق الله وإستقل السميمة قدالة ونحظه ذلك في الأفهال دعمده أهذا عمده وعلمت فهذا كذلك يفعله ونقاطله وباله وعاطل والمطور مع شومه وتفلنا هو جب فيه القوى ونقاطل يعني أنه أنه يقتل به وأنه أن يرى أنه ينمطل من القطل فين أحبته قطل وإن أحبه قطل الديه وإن أحبه وعفه وهل أن يعفو عن الديه وإعرف عن الديه طلطة يخطون غير خذل يجبس وعن أم يشغير في زائية الله مع مبقى قال رسول الله يسغل الله وعيو سنة من مصيئة بذمي أو خبال الجراعي فواب الفيهة لنعيدة ثلاثة فإن أراد الرابعة في خوض وعلي يداجه أن يأطلق أو يأخذ قلدي سننفعل شيء من ثلاثة كفعا فإن للمنارة لهم مخاددة مخاددة فيه ألا كنة يعني عادل قطل الناس وليل قطل الناس رواب وعب السنة قارد تلمثي وحديث وحسن صح فمن قدل العفل أقفل أقفل هذه وأعطم طوه من من قدل الديدد حتى قال بعض الولمان إنه يدبه قده حلتك ولكنه مهمه إليه النمتور قال الله تعالى وتبعليكم ممتصاصة في الخلسة الخوضة بالكوري والعابلة بالعابلة والأمثة بالأمثة يقبل معروف جاداء الناس ثاني تتخفف من رواب ومرحمة فمن عتقى بعد تفالك فلا بعضهم وليل قطل الناس في الخلسة وليل قطل الناس في الخلسة وليل قطل الناس في الخلسة قال الله تعالى إنه ممتون تغلقوا بلغير حتى يقفوا أن يقتل قطل الناس ولممه للميضو قطل القاطل فلي يقتلون كثير من الاسقاب القاط كسير الطبيع فئتو نفات وفي المٹسقي في الطنيا ويصير قاطائوا في السياesa على وجد التحتاج نفعوا תذا في الطديدة ليس الحقوام أن يقتلع كما كان chicken كنه الهتراق والجهدي و من الناقل są Academic أشراثة جدا بذلك إلا أن نقضل يقلون من فدرعاً من فدرعليه من عبليه الباطمة ووبر محالة في عبلي اتومن مستعمليه من عبلي اتومن فهي يفتي إلى الفيديين والعداوات والأبطنة والأبطنة والأبطنة وسبب ذلك قوضهم عن سنة العبقى الذي والمتصاصب في القطر فكتب الله معلين المتصاصب والمتصابات والمعادلة وحفضل عن نفيه حياتاً في حق مدمي غير البطل من عبليه من عبليه وعيضاً فيه ذاعاً من من يريد القطر أنهم يكتب كفعاً طاقاً وقدهوا يعنانياً من طالب وعبليه بنا عنه وعنهم مع رسوله بناه سواصل بنا نبو قطر لهم يلونا تتكاف قليم عبليه وهم يدون عنه من سواء تتكاف تكتب وهم يدون عنه من سواء وياس عبليه من مدنة الى لا يكتب تلوشني بكافة ولا تواحدك في عبليه رواه وعينا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دواء V a button ديyas مظام مقراجةٍ ثلاثفر تيél م very b وقال إن حكى بينكم بذلك كانت تفن يفن وإلا فهم تتطرفت الحكم الدولة فأنزل الله وتعالى يا إله أشهور يا حسنك اللي فيدي شيء وينا في القفر من اللي فينا قالوا ومن المنصور بأفوان من القملة ومن اللي فينا قنزل الله وتعالى في القملة وينا بينا سبحانه وتعالى أن نصوى بين مفوشين ولي وفن من نفس العلاق وفن كما تريف أن نصوى إلى القملة فك تنبينا من جميل أن نصوى الله ولا تنتمع أقراء أمام أجاهة من الحاقة لكل من جعلنا من نشياء حتى ومكاجه إذا طبعه أفحكم الجهلي يتيقوم ومن أحسن بالله وفن يقوم في نموم فحكم الله فيدي ما إن مستيبنا أنها سواء فإلا فنا كام عليها الجهلي وأكثر سنة بالأهواء والتعطي بين الناس في الأرض والحاضر إن نقول لغي وتطلع عنه ثم وطرق العدثاً أعضر أخوه من فسائد فإن نحن تطلع في فتين يتوصيق من القخض من أماره أو تعالوا عليها من واطل فلا توصيقها ولا تنتصوى أخواره استفائحة يعني ما يكتفون أن يأخوه حقاً فقط بل يزلوه والواجم في كتاب الله تعالوا قبمه للناس في الجهلي والإموان وميلاه بالتس الذي قمر الله وتعالبه ونحوها كان عليك ثلوم من الناس في الوقمن وإذا نصلاح مشكلة بينه ثلوم يشترح بالعدث كما قالت عليها وإن الله يفترني من الممين نمددتنا في أصدراء وبينهم فإن بما تلحباً ومعلم أخوى فقاتين والناتي تبري حتى تفيق إيه أميلا فإن فاعد في أصدراء وبينهم من عدل وقصطوا إن الله هو من وقصطين إن من ومن ونأخوه في أصدراء وبينهم فليكم وندق الله عن عدف ونحن وإنتني أن يمقوا من عف وننقوية مقتوه في إلا الله وفضوله كما قالت علي والتوهح في ساسكم أن تصدق فليف ونفعوا طبعه يعني أن لو أنك نعفوه تفايلة خير أو أو تقال خففهم معاً نقوم فالانس مهوفي عهلا وشيما هي سبعه سنعنهم في مصاسك إلا أمر فيه من عف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 وقصط وقصط وقصط وقصط وقصط وقصط وقصط وقصط وقصط وقصط وقصط وقصط وقصط وقصط وقصط فردر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وقصط و في العمد المحط إنه مثلن خطأ وعلى كتاء خطأ خطأ الذي يشبه العمد قال عليه الصلاة إنه إنه إلا إنه في خطأ يشبه عم ما كان يسطوك والعصرة إلا إنه شكية إنه إلا إنه في خطأ يشبه يشبه عم ما كان يسطوك والعصرة منها إنه إنه إنه يعني ضربه بشي لا هو يقضل ولا هو لا يقضل منها عرض عمنا خليفة منها عرض عمنا خليفة تلفي مكينها ولا لهم فسلمه مجميع العمد عمد لأنه بصدر أزوال أعليه بكناية لكنها لا تقلوها فقط عمد الوضوع ولا يتعامد ما يقضل ما يقضل وهذا العمد فيها إنه المركة ما ذكر صلى الله عليه وسلم يوجد فيه طوال طوال طوال وهل هي عمد قاتل أو على عقلت فيه نزاهم بين الفقائف إنها ذلك أحيان يعني دية العالم دية شبية حيث حيث حيث حيث حيث حيث حيث حيث حيث حيث حيث حيث حيث حيث حيث حيث حيث حيث حيث حيث حيث حيث حيث حيث حيث حيث حيث حيث حيث حيث حيث حيث حيث حيث حيث حيث حيث حيث حيث حيث حيث حيث حيث في راح الدائع حبه فالتصاصة ثابك ودية اخطى نطف وحندا قلت صاص في جميل الله وقتصدنا نهجاً كما تحوك ولي مراصل معرفك ما تدهبنا بها جنطة جنطة جنطة ومن اللي يقيني ما تحاوله ويه علينا مصادب الدنيا الله وما تعمل بها اسمعي فقلي صارها وقواتنا ماء حيثاً وجعل الواني فمين وجعل فقعنا على رمط ولمنة وقصورنا عالى من عاذاً ضغم لا تجعل مسلمة فيدينا ولا تجعل الدنياً تتظاهمنا ولا مدى ولمنة للمسيرانة ورحمة الله وصلى الله وصلى الله وكعنا السيء بثولنا منافسه وعلى الله وصلى الله وصلى الله وصلى الله وكعنا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2026-10-25T11:47:06+00:00</dcterms:created>
  <dcterms:modified xsi:type="dcterms:W3CDTF">2026-10-25T11:47:06+00:00</dcterms:modified>
</cp:coreProperties>
</file>

<file path=docProps/custom.xml><?xml version="1.0" encoding="utf-8"?>
<Properties xmlns="http://schemas.openxmlformats.org/officeDocument/2006/custom-properties" xmlns:vt="http://schemas.openxmlformats.org/officeDocument/2006/docPropsVTypes"/>
</file>