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"السنن الأبين والمورد الأمعن"لابن رُشيد(5) شرح فضيلة الشيخ أبي حفص بن العربي.</w:t>
      </w:r>
    </w:p>
    <w:p>
      <w:pPr>
        <w:jc w:val="right"/>
        <w:spacing w:line="360" w:lineRule="auto"/>
      </w:pPr>
      <w:r>
        <w:rPr>
          <w:sz w:val="24"/>
          <w:szCs w:val="24"/>
          <w:rtl/>
        </w:rPr>
        <w:t xml:space="preserve">مرحمة الله بركاته ان الحمد لله نحمده ونستعيه ونستوفره ورعوذ بالله تعالى من شرور أنفسنا ونسيئات عمالنا ميهد الله فلام غللا ومن يضل فلا هادي له وأشهد أن لا إله إلا الله وحده لا شريكرة وأشهد أن محمد عبده ورسوله يا إيه الذين آمنوا التقوا الله حقت رخاته ولا تم تن إلا وأنكم مسلمون يا إيه الناس تقوا ربكم الذي خلقكم من نفس وحدة وخلق منها زوجها وبث منهم رجال كثيرا ونساء والتقوا الله الذي تسألون به والرحام إن الله كان عليكم رقيب يا إيه الذين آمنوا التقوا الله وقول قول قولت سديدة يصلح لكم أعمالكم ويغفر لكم ذنوبكم ومن يطئ الله ورسوله فقد فاز فوزا عظيمة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فياء يها الكرام ويطو الكريمات أسأ الله باسماء الحسنة وصفات العلاة أن يرزقنا وإياكم العلم النافعة والعمل الصالح وان يحسن لنا ولاكم الختم وان مجنبنا وإياكم الفتن معظر منه بطن ثم أما بعد فهذا هو الدرس الخامس عشر من دروسنا وعليكم الصحف بركد في شرح مقدمة الإمام المسلم الرحيمه الله تعالى وما زال الكرام موصولا في مناقشة الإمام المسلم الرحيمه الله تعالى في أدلاته التي ساقها على مذهابه وقوله أن الراوج أثقه المعاصر إذا لم يوصم بتدليس ولا يعلن السماء من عدمه فإنه يحمل على السماء إنتها أن قاش من الإمام إبن رشيت من الإمام الكبير أو الحسين المسلم إبن الحجاج رحمة الله تعالى عليهم في الدليلين الأولينيش وهو أدل الأول إدعاء الإجماء على قبل السند المعنة من المعاصر إذا لم يوصم بتدليس أدل لثان الإلزام أنه يلزم من لم يقبل هذا إلا يقبل حديثاً معنى حتى ولوكانة قد سمعى الطالب من شيخه ولوكانك كثيرة يقر رحمة الله تعالى عليهم أدل لثالث من أدلات مسلم وهو أخص من الأول وكأنه من تتمت الثاني إذا أرضه في معرض التمثيل يعني هذا الدليل أخص من الدعوى التي الدعاء صفحة الخامسة والعشرين بعد المئة صفحة الخامسة في الصفحة الخامسة والعشرين بعد المئة وهو أخص من الأول وكأنه من تتمت الثاني إذا أرضه في معرض التمثيل أيك أمثلة تحرير محرر المسألة أن قبول أحاديث الصحابة بعضهم عن بعض مجمع عليهم دون طلب ولا بحسن أن لقائن أوسماء ذلم المجرد المعاصرة يعني تحرير قول مسلم أنه يقول إن رواية أو إن قبول رواية الصحابة بعضهم عن بعض إن هذا الأمر مجمع عليهم دون طلب ولا بحسن أن لقائن أوسماء ذلب مجرد المعاصرة إذا دليل مسلم الثالث أنه الدعاء إجماء على قبولي ويات الصحابة بعضهم عن بعض دون أن يبحث في لقائن أوسماء بل يكتف بمجرد المعاصرة وأبدأ من ذلك مثالين ذكرى مثالين على هذا الدليل السعيد وأبدأ من ذلك مثالا أشار فيه إلى حديثين إدعى الإجماء على قبولهم يعني الثالث أنه بالإجماء قبل هذا الحديثين بمجرد المعاصرة ولا يؤلم سماء ولا لقاء فهل يسلم للإمام مستلم رحمه الله تعالى في هذه الأمثلة أم لا يسلم فإذا لم يسلم فدعاءهم الإجماء هنا فيه نظر وذلك قول فمن ذلك أن عبد الله بنيزيد الأنصارية عليكم الصحورك رضي الله عن وقدرى النبي صلى الله عليه وروسلم قدروا عن حذيفة عن أبيس أمسؤود من الأنصاري رضي الله عنهما عن كل واحد منهم حديث يسنيده إلى النبي صلى الله عليه وروسلم ذلين مستلم الثالث أنه يقول إن أن إجماء العلماء على قبل رواية الصحابة بعضهم عن بعض بمجرد المعاصرة دون بحث عن لقاء أو سماء واستدل على ذلك أو ضربة أمسالة على ذلك بحديثين بحديث عبد الله بنيزيد رضي الله عن عن حذيفة وعن أبي مسؤود الأنصار يقول عن كل واحد منهما حديث يسنيده إلى النبي صلى الله عليه وروسلم ذلك الله وليس في رواياته عنهما ذكر السماء منهما ولا حفظنا في شيء من روايات أن عبد الله إبنيزيد شافها حذيفة وأبى مسؤود بحديث قبل يعني مصلم يقول بالإجماء قبل حديث عبد الله بنيزيد عن حذيفة وأبي مسؤود الأنصاري رضي الله عنهما ولا ولا يوجد في هذه روايات سماء لعبد الله بنيزيد من حذيفة أو من أبي مسؤود ولا حفظنا في شيء من روايات أن عبد الله بنيزيد شافها حذيفة وأبى مسؤود رضي الله عنهما بحديث قبل يعني قلنا لا نعلم أولاً في روايات هذه لم يصرح بالسماء ثانياً لا يوجد عندنا لا نحفظ في شيء من روايات أن عبد الله بنيزيد شافها بمعنا سمع أولقيا حذيفة أو أبي مسؤود الأنصاري رضي الله عنهما ولا وجدنا ذكر رواياته إيهما فروايات بعينها لم نجد فروايات أنه رأهما أو رأ واحد من هما ولم نسمع أحد من أهل العلم منما مضع ولممن أدركنا أنه طعن في هذاين الخبريني بلا نهاية كلامي رحمة الله تعالى على إيه لا قولت تكون سيمة لما سكبنا عنه منها يعني هذا هذا المثال يكونان علامة على غيرهما إذن الإمام ممسلم رحمة الله تعالى يسوق الإجماع على قبل في روايات الصحابة بعضهم عن بعض بمجرد المعاصرة دون بحث عن سماع ولا عن لقاء وستدل على ذلك بمثال عبد الله بن يزيد في حديثي أنه روا عن خذيفة عن النبي صاصل وعن أبي مسرود عن صاري رضي الله عن النبي صاصل يقول إن العلماء قبل هذا ولم يذكر فروايات عن هم السماع ولم يحفظ مسلم الرحيم الله تعالى في شئ من الزوايات أنه أن عبد الله بن يزيد شاف حذيفة أو أبي مسرود رضي الله عن هماء ولم يجد في أنير ويتم من روايات أنه رأاهم بعين ولم يسمى عن أحد من أهن العلم من قد التقدم أو من أدرك أدناه طعنا فيها ذين الحديثي ولم يقول إن هذا المسال الذي ذكرته وضرته هو نموذج ومسال لأمثلة أخرى جعلتها علامة على موارأة طيح الآن إن أرادة ابن رشيد أن يرد على الإمام أن يقبل هذا الإجماء وإمام أن يثبت السماع وأن مسلم الرحمن يتعالى عليه قد أخطأ في نقله هذا يقول بمرشيد فأقولوا الله المرشيد الحديثان اللذان أشرت إليهما أن حديث وعبد الله بن يزيد لنصاري عن حذيفة رضي الله عن فقد خرجته في باب الفتن من كتابك وهو قول حذيفة رضي الله عنه أخبار رسول الله صلى الله عليه وسلم بما هو كائن إلى أن تقوم الساعة وليس فيه ذكر سماع ولا نعلم الآن من ذكر فيه سماع يعني سلمة ابن رشيد بأنه لا يعلم فيه سماع ولا لا في هذا ولا يعلم سماع لعبد الله بن يزيد من حذيفة لكن هنا مسألة هنا مسألة أن مسلمة الرحيمة الله تعالى إن فردا بلوات الحديث ولم يروه البخاري رحيمة الله تعالى معثقة أروات التي الذين رأوا روا هذا الحديث إذا ترك البخاري لريواية هذا الحديث يوحي يوشير إلا أنه عذا لعنه ولم يذكره لعلت فيه يقول الحافظ بن رجب رحمة الله تعالى عليه في شرح على الترميذ ويريد على مسلم أنه يلزمه أن يحكم بالتصالي كل حديث رواه من ثبة له رؤية من النبي صلى الله عليه وسلم بهذا أولة لأنها أولاء ثبة له من لقه وهو يكتفي بمجرد إمكان السماع والزمه أيضا الحكم بالتصال حديث كل من عاصر النبي صلى الله عليه وسلم وأمكان لقه له وأمكان لقه له إذا روا عنه شيئا وإن لم يثبت سماع ولا يكون حديثه عن النبي صلى الله عليه وسلم ورسلة وهذا خلاف إجماء أهل الحديث والله أعلم يعني ردى ابن رشيت سكت ابن رشيت سكت وقال أمر ويت عبد الله بن يزد عن حذيف فلم يذكر فيها سماع ولا نعلم من ذكر فيه سماع إلا الأن ابن رجب أخذ مسلم بالإلزان خرج عن الوايات ودخل إلى الفقه ولستمبار فالزمه بما لا يلتزم به لا هو ولا غيره من المحديثي فقول يلزم أن يحكم بالتصالي كل حديث الرواة من سبة له رؤية من النبي صلى الله عليه وسلم وبالإجمع روايات هو مرسلة كمحمد بن أبي بكر له شرع شرف الصحبة لكن من حيث الرواية وهناك من لهم شرف الصحبة وهو هم رأاه من النبي صحصل لما أطفال أطفال لا يميزون أو أرأاه من رضع فلا هم شرف الصحبة وقال لما يزون أو أرأاه من رضع فلا هم شرف الصحبة ومن حيث الرواية هم تابعيون ولذلك ينكت أهل الحديث ويقولون أو بعض أهل الحديث ينكت في المستالح بعض علماء المستالح يقولون مرسل صحاب لا يقبله من يقبل مرسلة الصحابة مرسل صحابي لا يقبله من يقبل مرسلة الصحابي من هو الذي له شرف الرؤية فقط فبن رجب يلزي ممسلمين بقابوني من رأاه أو من رأ النبي صلى الله عليه وسلم أو من رأ النبي صلى الله عليه وسلم وله شرف الصحبة فقط دل أيضا يلزيوا بالتصالحديث كلما عاصر النبي صلى الله عليه وسلم وإلا ميسبت له لقاء لماذا طالما أنه يمكنه نقيا وأن تتكتفي بالمعصلة فقط في الزموك أن تقبل مرسلة ولا مع أنه بأجماء أهل الحديث أنه مرسل ولايسة بمتصيد شيخ شيخ يوخنا شيخ عبد رحمان المعلمي اليمن رحمه الله تعالى يردوا على مسلم بطريق أخرى يقول أخرى جأولاً معناه مطولاً يعني يقول إن مسلمان أخرى جمعنا إذن هو يريد وأيقول إن هذه روية ليست في الأسول بل هي في الشواهد والمتابعة عند مسلم أخرى جأولاً معناه مطول من طريق أبي إدريس الخولاني عاذلا بن عبد الله المحضرم أثقه عن حذيفة رضي الله عن ومن طريق أبي وإن عن حذيفة أبوائي الشخص من سلمة وهو أيضاً من المحضرمي ثم ذكر فهو متابعة إذن رواية عبد الله يجن يزل عن حذيفة ليست أسلن إن مهيا متابعة وعبوا والبخرة عدى لأنها فلم يرويها وقد يتسامع في المتابعة ما ليتسامع في الأسول والحديث ومشهور عن حذيفة يعني المعلمة عليها رحمة الله قال الحديث ومشهور عن حذيفة سواء ذكرت رواية عبد الله من يزيد أو لم تذكر فإن صحة قول مسلم في عدم العلم بلقائع عبد الله بن يزيدة لحذيفة فالجوال ما زال الكلم المعلمية رحمه الله تعال أنه لما لم يكن عنده إلا حديث وحد والحديث مشهور من غير طريقة عن حذيفة لم يحتج أهل العلم الى الكلام فيه يعني الحديث مشهور عن حذيفة ومن طرق عن حذيفة فمحتاج أهل العلم الى أن يبينها هذا لنققاء الذي بين عبد الله بن يزيد وبينها حذيفة ضراء والحديثة على أنه متابعة فهو مقبول في مسلم ذلك وإن كان محكومة عليه بلنقطاع إذا ابن رشيت سكت وقال نحن لنا علم سمعا ولا نعلم الى الان من أثبة السمع ابن رجب الزمه بقبول مراسيل ملا يخب الأهل الحديث مراسيلهم بالإجماء المعلمي نظر نظرة أخرى تمام فهو ماذا قال قال إن الحديث مشهور عند أهل الحديث من حديث حذيف وقد رواه مصلب مطوولا من طريق أبي إدريس الخولاني وأيضا رواه من طريق أبيوائي الشقيق بن سلمة كلاه معا حذيف ثم ثلاثة برواية عبد الله بن يزيد إذن هي في المتابعات وقد يتسامح في المتابعات ما لا يتسامح في الوصول ولو كانت من قطعة فلا حرد في مثل هذا فهذا حذيفة الذي استدل به مسلم فكأنها أولاء الفطاح رحمة الله تعال عليهم يقولون إن مسلمة ليس له في هذا الحديث حجة لماذا لأن أولا لأن شرخه الكبير إمام أهل الصمع أبعى عبد الله البخاري رحمة الله تعال علي لم يؤلم لم يروه هذا الحديث وعدى لأن ما عدى لأنه إلا لشيء فيه وهو لنقطع بين عبد الله بن يزيد وبين حضيف الذين قبلوا لم يقبلوا من عبد الله بن يزيد إنما قبلوا من رواية شقيق بن سلمة أبيوائن ومن رواية عائذ الله بن عبد الله أبي عدريس الخولج فإما أن تقوة خالف إجماع أهل الحديث وأن تقبل مراصيل من عاصر النبي صعسلم فقط تيب أن تلتقل بهذا وإما أن هذا لا حجة لك فيه هذا الأورح الحديث الساج وأن حديثه عن أبي مسعوت وحديث نفق وهو حديث نفقة الرجل على أهل صضقة نفقة الرجل على أهل بيته صضقة يقول بن رشايد رحمة الله تعالى فخرجته أيضًا في كتاب في باب النفقة على الأهل صضقة في كتاب الزكات معنعن وليس فيه ذكر سماع يعني مسلم أخرجه أيضًا في باب يعني في كتاب الزكام معنعن ولكنه أخرجر في الشوهد وليس في الأسوح وخرجه البخاري إنتبه عدل البخاري عن حديث حوذيفة من طريق عبد الله بنيزيد وأخرج حديث أبي مسعود أنصر من طريق عبد الله بنيزيد وخرجه البخاري وفيه عنده ذك السماع منصوص مصبتً ما أن ترتذكر إذا حديث حوذيفة لا يعلم فيه السماع ومنهم من العلماء من سكت كبن رشيت منهم من ألزم مسلمة بلوازم لا يلتزمها لأنه خلف الإجماء منهم من قال كلمعلماء والسان بن رجب منهم من قالوا المعلمي إنه خرده في المتابعات وأنه من قطع وأنه يعني تسامح في المتابعات ما ليسامح في الأسوح هذا بالنسبة إلى حديث عبد الله بنيزيد الأنصار عن قضيفة في ذكر ما هو كائن وإلا يوم القياة طيب في ذكر في حديث أبما سعود الأنصار نفى قطر رجل على آهل صبقة مصلم خرده في كتاب الزكاتهم وعنى عنه لكن في الشوات البخاري خرده في المغازش لكن جكرة تصريح بسماعي عبد الله بنيزيد من أبما سعود الأنصار وهذه عجيبة عجيبة جداً لكن نقول وقفوق كلذي علم عليم ففوق كلذي علم عليم إن إنسان أهماه مبلغ من العلم والفضلي والإمامة في الدين في جوز عليه السه ويجوز عليه الخطق ويجوز عليه النسيان بل ويجوز عليه الجهة فلا شكة أن أمير المؤمنين عمرض من خطاب رضي الله عنه كان بعد موت النبي صلى الله عليه وسلم وموت أمي بكر رضي الله عنه كان أفضل أهل الأرض وما كان يوجد على وجه الأرض أفضل من عمر ومع ذلك لم يعلم كان لستئذانك سلاث لم يعلم ذلك رضي الله عنه نسيان حديث التيام معنا قصة وقعت لهم عمان مع مرب نياسف وعمر نفكره وعمر ينساه فلايس من شرط كبار الأئمة والصالحين ألا يختؤ ليس من شرط كبار الصالحين والأئمة ألا يختؤ وليس من شرطهم ألا يجهلو وليس من شرطهم ألا ينسو فما كتب الله العصمة لأحد من أن بعد نبيها صلى الله عليه وسلم رضح هذا القاعدة الآن نحن أمام أمر جد خضير إن مسلم رحمة الله نعله على الدعي anysماع على عدم سماع عن الذلاه μنيزيد من shiningح وأنا لم يجد في روايت ولا لم يظقار أحد في زمان ولا قبل ووا ووا ووووووار و معذلك في صحيح البخاري ونتبه تو ليس في صحيح البخاري المطبوع في اسرن شام في المطبوات تطبيعات لكن هذا في المخطوطات التي اخذت بالسماع والقراءة المتصلة إلى إبام اهل الصنع ابعب لله البخاري رحمة الله تعالى عليه يعني لو كان الامو اننا وجدنا مسلمين ينسوا على عدم السماع وجدنا في المطبو حدثنا لقنا إنكلم حدثنا خطأ إن من النساخ أو من من أو من الطباع لكن ان يتلقى صحيح البخاري بالسماع وان يصرح ابن رشاية ان في رواية البخاري قد سمع عبد الله بن يزيد من عبي مسؤود للأنصاري فهذا لنقاش ولا كلم بعد ذلك فمتم هذه؟ إن منها الممكن إن النساخ أن يحتوى خاصة المتأخيرين من الممكن أنه في الطباعة يحدث أخطاء لأما هذا فالكتاب كان مسموع لها أولئ الايمة وكان منقول بسماع والقراء التي طواترة عندهم رحمة الله تعالى عليه يقول وخرجه البخاري وفي عنده ذكر السماع منصوص المثبة ما أنكرت ذكر في المغاز في الباب الذي يلي شهود الملائكة بدرا فقال حدثنا مسلم من مسلم ابن الحدجة صاحب الصحيح لا مسلم ابن أبراهيم الفلاحيد قال حدثنا شعبة عن عدي بنثابت عن عبد الله بن يزيد وهذا نفس السند الذي روا به مسلم حدث حوذيف فعادة للمقطائبين عبد الله بن يزيد وحوذين حوذيفة وبين مروا حدث عبي مسؤود انصاري عن عبد الله بن يزيد السامع أبا مسؤودين البدرية عن النبي رضي الله عن النبي صحصل لما قال نفقت الرجل على أهله صطقة إذا أسبة بنروشي السماع عندما عند شيخ المسلم وهو إمام أهل الصنع أبو عبد الله البخاري ورحمة الله تعالى عليه وأخرجه أيضا في الإيمان وفي النفقات وليس فيه ذكر سماع يعنى أخرجه في عدة أمك منها ما في المغاز مصرحا بالسماع ومنها في الإيمان ونفقات لم يصرح فيه بالسماع التصرح بالسماع في مكان واحد في البخاري يفلت السماع بلا خلاف ففي هذا الحديث كما ترى إثباته ما غابع المسلم الرحيمه الله تعالى من سماع عبد الله بن يزيد من أبي مسؤودين البدري رضي الله عن ولانا عن هذا الدليل جوابان يعنى أثبت أثبت السماع أثبت السماع إذا النقضة المثال الذي ذكره الإيمان ومسلم الرحيمه الله تعالى ثم سابتدوا بالإجابة يعنى الدليل الثالث وهو الإجماع على فبول رواية الصحابة بعضهم عن بعض بمجرد المعاصرة بون بحث عن لقاء أو عن سماع إذا ما ذفع لبنرشيت ذكر المسالين فسلمة بعض من العلم بالسماع في مسال وإن كان ابن رجب ولمعلم أجابة عن ذلك إجابة طيبة وذكر السماع عند البخار في المسال أثنش سابتدوا في الجوابي عن الدليل الثالث قال ولانا عن هذا الدليل الثالث جوابان أحدهم عم والآخرخص أم العام فمدعيت من الإجماع صحيح الإجماع صحيح أن الصحابة كان يروب بعضهم عن بعض لكن لا يتناول محلة مزاعة الذي هو مجرد المعاصرة فنحن نقول بمجب ولا يلزمون بحمد الله محلو يعني نحن نتفق معك على أن الصحابة عدول وأنهم كان يروب بعضهم عن بعض لكن نحن نزعك في جزئية فهي أنك تقلب مجرد المعاصر ونحن لنا قلبي ذلك باللابد أن يثبت سماع أولقة فنحن نقول بأن رواية الصحابة عبعضهم عن بعض صحيحة ومحمولة على السماع لأنهم كان يدل لسول وما كان يوجد فيهم الكذب على رسول الله صلى الله عليه وسلم لكن محل النزاء الذي بيننا وبينك لنسل لملكة به في هذه الحق إنك أتيت بمثال فيه رواية صاحب عن صاحب وهو عبد الله يبن يزيد الأنصاري أن حذيفت وأبي مسؤود رضي الله عنهم وهو معدود عندك في كتاب الطبقات من تأليفك في الكوفيين من الصحابة رضي الله عنهم حيث قلتها وعبد الله يزيد الأنصاري أدرك النبي صلى الله عليه وسلم ولم يحفظ منه شيئة إذا هو معدود عندك من الصحابة وكذلك ذكره البخاري رحمة الله تعالى أيضا ذكره في الكوفيين من الصحاب وقال في قيل إنه رأ النبي صلى الله عليه وسلم في التاريخ الكبير قال زهير عن أبي إسحاب سبيعي رأ عبد الله النبي صلى الله وسلم في التاريخ الأوصط المضوع بسم الصغير وطبق أيضا بسم الأوصط وذكره عبد أبو أمر ابن عبد البر وقال إنه شهد الحديبيه بن 17 سنة قلتوا ومن كان في هذا السن زمن الحديبيتي فكيف ينكر سماعه من النبي صلى الله عليه وسلم يعني إن صحة إن صحة كلم ابن عبد البر إنه شهد الحديبيه بن 17 سنة فظراجه أكبر من ابن عبد أكبر من سهل ابن ساع أكبر من نعمان ابن بشير قرين لمن لأنه سبن ما قرين لمن تبن عمر يعني حولهم حولهم فكيف ينكر سماع إن صحة هذا الكلا قال ابو أمر وهو عبد الله بن يزيد الخطني الأنصاري من الأوص كوفي يروع عنه عدي بنثابت عن البراء بنعازب وعني النبي صعصلة وهجد عدي بنثابت حفيده يعني أنه أبو أبه وهو عبد الله بن يزيد ابن زيد ابن حس ابن عمر ابن الحارث ابن خطمه وخطمه عبد الله بن جشم ابن مالك بن الأوص وكان أمير على الكوفة على أحد عبد الله بن زبي وشهد معليًا رضوان الله عليها صفين والجمل والنهروان وصل عليها وممات الحارث أعور هو له إدراك للنبي صعصة يعني بالإدماء له إدرا لكن الخلاف كم كان عمره هل له رؤية هل له صحبة هذا الذي فيه الخلاف قال الحافظ أبو عبد الله محمد بن يحيا الأبن الحذة رحمه الله وذكر أن عبد الله بن يزيد شهد بيعت الرضوان وما بعدها وفتح العراق وهو رسول قوم يوم جسر أبي عبي يعد في أهن الكوفة قال ابن الحذة وكانت لأبيه صحبة شهد أحدًا وهلك قبل فتحمك قال أبو عمر ابن عبد البر ويزيد والد عبد الله بن يزيد الخطمي روا إنما الرقوب الذي لا يعيش له ولد الحديث قال فيه نظر لأن أخشئ يكون هذا الحديث من حديث بريدة الأسلامس إنتها ما حضرنا في عبد الله بن يزيد فالنرجع إلما كنا بسبيله من قول إنه لم يحفظ عن النبي صراسلة فنقول الصحابة رضوان الله عليهم عدون بأجمعهم بأجماع أهل السنة على ذلك بأجماع أهل السنة أن الصحابة عدون ولا عبرة بقول الرافظهم كفار لا عبرة بقول الرافظ لأنهم كفار فلا عبرة بقول كافر في أسحاب رسول الله صلاسلة فلوقت درنا إرسال بعضهم عن بعض لم يضرنا لم يضرنا ذلك شيئ ولم يكن قادح ولا يدخل هنا قولك إن المرسل من الروايات في أصل قولنا وقول أهل العلم بالأخبار ليس لحجة لما قلناه من الاتفاق على عدالة الجميع دعني المرسل الذي أجمع العلماء في قول إمرسل على عدم قبول ليس المرد به مرسلة الصحابة لماذا لأنهم جميعًا ردوش ولذلك قبل الجمهور مرسلة الصحابة بضوان الله عليهم عن النبي صاصل كبن عباس وغير من صغال الصحابة منما وأسغر منه سنة منما وأسغر سنة من على التسليم بأنه شهد الحديث وبن سبع عشر وإن فالمسأله في خلاف شديد وبقيل أن علمو أن بن عباس الأميس مع من النبي صاصل ما كل مرواة من ما قال فيه قال رسول الله صاصل أو عن رسول الله صلى الله عليه وسلم يعني وقيل إنه لم يحفظ سماعً من النبي صاصل حديث والبقع عن الصحابة وقد بين ذلك أبو أمارة البراء بن عازب رضي الله عنهما الأنصاري الحارثي الكوفي رضي الله ثم ساق بإسناذي إلى الحسن ابن عبد رحمن ابن خلات قال حدثة عبد الوهات ابن رواحة العد ويو ابن خلد هذا إقان هو رمه رموزي صحب المحدث الفاص قال حدثة نأبو قريب حمد بن علاق قال حدثة ناسحاق من منصور عن إبراهما بن يوسف عن أبي عن أبي إسحاق قال سمعة البراقي كل ليس كلنا كان يسمع حديث رسول الله صلى الله عليه وسلم كانت لنا ضيعة من الأجغال ولكن الناس لم يكون يكليبون فيحدث الشاهد الغائب يعني ما ذا قال رسول الله صلى الله عليه وسلم يقلون قال كذا وكذا فيقل قال رسول الله صلى الله عليه وسلم أيضا ويروهي لكن لا يصرح بالسماع وقد قد دمنا نحوة من ذلك عن أنا سبنمالك رضي الله عن قال أبو جعفر محمد بن الحسين البغدى ديو وسمعت محمد بن نصر يقول سمع سألت أبع عبد الله من أبع عبد الله محمد بن نصر المروازي أبو عبد الله البخير كم روا بن عباس عن النبيص صلى الله عليه وسلم عن قال عشر رتى أحديص وقال يحيب نسائد إن قطان تسعت أحدث يعني عشر تسعة خمسة عشر والباقي معنه من المكثيرين من أكثر الناس رواية عن النبيص صلى الله عليه وسلم فغر مقدار ماسمع من ما روا عنه فهو من أصحاب الأنوف رواية له ألف حديث وستمئت حديث وستون حديث في ما قاله أبو محمد تبن حص وقال البرقيو الذي يحفظ عنه من الحديث نحون من أربعك من أتحديث يعني البرقيو والله أعلى يعني البرقيو والله أعلى ما صحى على أن البرقي ليس في الحظ من رجال بن حز يعني ليس في هو تبن حز وقد قرر جاله في الصحى حين مئت حديث وربع وسلسون حديث الموجود له في تغفة الأشراف لبنعباس ألف ومئتيني وإحدة وعشر يعني بلعب ألف مئتين وإحدة وعشرين حديث وقد قرر جاله في الصحى حيني مئت حديث وربعة وسلسون حديث التفقى منها على خمسة مسبعين ونفرد البخاري بمئة المعشرة ومستم بتسعة واربعين فيما ذكره أبل فرج ابن الجوزي رحمة الله تعالى عليه وقال الإمام الحافظ الأوحد أبو محمد أفن أبوحات محمد بنحبان البستيو بنحبان هذا رحمه الله تعليقون وإن ما قبل نأخبار أصحاب رسول الله صلى الله عليه وسلم مرواب عن النبي صلى الله عليه وسلم وبيقين يعلم أن أحدهم ربما سمع الخبر عن صحابين آخر ورواه عن النبي صلى الله عليه وسلم غير ذكر ذلك الذي سمعه منه لأنهم صلوات الله عليهم ورحمة وردوانه وقد فعل تعني فعل الله زوجل أنه رضي عنهم كلهم إمة إنسادة وقادة عدون نزه الله جل وعلى أقدار أصحاب رسول صلى الله عليه وسلم عن أن يلزق بهم الوهن وفي قوله صلى الله عليه وسلم ألا يبلغ الشاهد منكم الغائب أعظم دليل على أن الصحابة رضي الله وعنهم كلهم عدون ليس فيهم مجروح ولا ضعيف إذا كان فيهم أحد غير عدنا استثني من قبله صلى الله عليه وسلم وقال ألا يبلغ فلان وفلان منكم الغائب يعني إبن حدبان يقول إن الصحابة كلهم عدون بتعديل اللعزة وجل لهم وبتعديل النبي صحسلم ولي أن النبي صحسلم أمرهم بالتبلغ ولي أن استثني منهم أحد ونبي صحسلم ما كان لي ما كان ليأمر غير عدنا بالتبلغ عنه عليه الصالسلام فلم أجملهم في ذكر بالأمر بالتبلغ من بعدهم دل ذلك على أنهم كلهم عدون وكفى بمن عدد له رسول الله صلى الله عليه وسلم شرفها إنتهما أوردناهم إنما أردناهم إنكلام أبيحات البستش إذا نوع يريد أن يقول إن الصحابة كلهم عدون وإنهم إن أرسلهم إن أرسلهم فمراسيلهم حدجه لأنهم ما كان يرسلون إلا عن بعضهم بعضهم ولي أنهم دميع عن عدون بتعديل الله جل وعلى بتعديل رسوله صلى الله عليه وسلم يقول ما أحسن ما قاله إمام أبو أمر أن نصري في تحرير هذا المعنى أبو أمر أن نصر منه أبن الصلاح من أن الأمة مجميعة على تعديل جميع الصحابة ومن لا بس الفتنة منهم فكثالك حتى من دخل الفتنة سوا كانت بين علينا ومعوية أو بيننا أبدا الله من الزبير أو أو أو الصحابة جميع عن عدون بإجماء العلماء الذين يعتدوا بهم في إجماء أحسان اللفن بهم ونظر إلى ما تمهد لهم من المآثر وكأن الله سبحانه وتعالى أتاحة الإجماء على ذلك لقولكونهم نقلت الشريعة يعني أجمع لأنهم نقلت الشريعة عن رسول الله صلى الله عليه وسلم فقط الله الله الله الله أسلام أسلام أسلام أسلام أسلام أسلام أسلام أسلام أسلام أسلام أسلام أسلام نحن أسلام نحن أسلام أسلام أسلام أسلام أسلام أسلام أسلام أسلام أسلام أسلام سملاه الرحمن الرحيم إلا إمام إبنو أو عمر بن الصلاح رحمة الله تعالى علي ساقة إجماع الأمة على تعديل الصحابة فضل من الله وإن عاما لأنهم نقلت الشريعة عن رسول الله يصر يقول ابن رشيد رحمة الله تعالى علي وهذا الذي قاله الأمام أبو عمر أن نصري رحمه الله فقد سبقه إلى تحريره إمام الحرمين أبل معالي أبد الملك إبنو عبد الله الجوينيو وإن ما جمع أطراف كلامه وأتب معناه ومراق من الفاضي الحرة الجزلة يعني أن إدنا الصلاح اختصر وهذا بكلام الآئة بالمعالي الجويني إمام الحرمين يقول وكأنهم استشعرعت راضا فإن اتردت أيضا أيها إمام بحتمال الارسالي عن تابعين إذ يحتمر أي كون الصحابي رواه عن تابعين عن صحابين عن رسول الله صلى الله عليه وسلم ولكن أرسلة قلنا نادر بايد فلا عبرة بي قلنا نادر بايد يعني الصحابي عن صحابي كثير لكن صحابي عن تابع عن صحابي هذا في غاية الندرا ونادر لحكمله وغاية ما قترة الحفاظ عليها الحفاظ المعطنونة أن يبرزوا من ذلك أمثلة النزرة أن نادره قليلا جدا فاجر مجر الملاح يعني النكة والفوائد في المذكرات والنوادر في النوادي يعني ليست كثرة بحيث أن تأخذ حكم الله تم هذا مي تنضر به فمن ذلك ما قوري أو أنا أسمع بإثاغر إسكندرية المحروس على أبي عبد الله محمد بلا عبد الخالق من طرخان الأموي ثم ساقة بإسنادي إلى الإمام فبي عيسة التلميذي سماع عليها طال حدثنا عبد بنحمي صحينا نمسي حدثنا حدثني عقوب إبن إبراهيم بنساعد إبن إبراهيم بن عبد رحمن بنعوف عن أبي عن صالح بنكي ساعد عن ابن شهاد على حدثني سهل بنساعدني الساعدي رضي الله عم قال رأيت مروان بن الحكم جالي سم في المسجد فأقبلت حتى جلست إلى جمبه فأخبرنا أن زيد بنثابة أخبره أن النبي صلى الله وسلم أمل علي لا يستوى القائدون من المؤمنين والمجاهدون في سبيل الله قال فجاءه بنؤمن مكتوه وهو يم اللوها علي فقلي رسول الله والله لو أستطيع الجهاذة لجهد وكان رجل لجهد وكان رجل أعمة فأنزل الله على رسوله محمد صلى الله وسلم وفخذه على فخذي فسقلت حتى هم ترد فخذي ثم سوري عنه فأنزل الله عليه غير أولضر هذا حديث حسن صحيح ففي هذا الحديث رواية رجل من أصحاب النبي صلى الله عليه وسلم عراجل من التابعين عروا سهل بنساعد الأنصاري عن مروان ابن الحكم ومروان لم يسمع من النبي صلى الله وسلم وهو من التابعين انتها كلام أبيئيسة خرج في جميع وهذا السند أعلى سند يوجد فيه شرقًا وغربًا والحمد لله يعنوا يقول أن رواية الصحاب عن تابعي هذا شيء في غاية النضرة ومن ذلك وساقًا بإسنادي إلى الترمذي روات سهل بنساعد النساعدي عن مروان ابن الحكم عن زيد ابن ثابت ميا وقفة مع هذا الصحابت مروان ابن الحكم أبو صحابي طيب ناثنس أنه كان أمير المؤمنين كان أمير المؤمنين وكانوالي قبل ذلك فمعنى أن يروا يعنه صهن بنساعد ولسنه في قرب فيرما عن منك يعني أن إلي ويت صحابي عن تابعا صحابس فيه نزوك لكن هذا التابعي وهم مروان ابن الحكم أبو صحابس وهو أمير المؤمنين وكانت مجالس أمرا المؤمن عامرة بالسنة فلا ضيرًا على سهل بنساعد أن روا عم نشتهرة مجالس بمجالسة الصحابة والأخذ عنهم هذا يختلف عن تابعي رواية فقط فأين مثل هذه رواية التي يروفها الصحابة عن التابعين عن الصحاب هذا في غاية النضرة أيضًا هذه رواية سهل بنساعد عن مروان عن زيد بنثابت هل يوجد إلا هذا الاسناد يوجد غيره يوجد غيره أيضًا سهل بنساعد لعله سمعه أيضًا من زيد بنثابت رحم رضي الله عنهم جميعًا فخرجت المسألة وأسبحنا في غاية النضرة في رواية الصحابة عن التابعين بل كما قال ابن رشيد إنام من الملاح هذا هو الجواب العام ما هو الجواب العام الذي تكلم عنه يعني الدليل الثالث الذي ساقه الإمام المسلم الرحمة الله الإجمع على رواية الصحابة بعضهم عن بعض بمجرد المؤاصرة بون إسبات لقائن ولا سمع ولا البحث عن ذلك وستدلّة بحديثين سلّة مبن رشيد بأنه لا يعلم سمع لا عبد الله من يزيد الأنصار من خذيفة بينما ابن رجب ألزة ممسلمة بقبول ما لا يقبله وأيضًا المعلومي النظرة في ريو كيفية روية مسلم فوجدى في المتابعات وأن أصدر الحديث كان معلوما ما شورا عند العلماء وأن مسلم الرواه من طريق أبوائل ومن طريق أبي إدريس الخولان ومن طريق أبي وأن شقخ المسلم عن حذيفة ثم بدأ في نقاش أمحدث أبي مسعود الأنصار فهودى سماعو عبد الله بن يزيد من أبي مسعود عندما عند البخار في كتاب أن مغازش ثم شرع في نقاش الدليل من حيثه فبينا أن الصحابة تجميع عدون فإذا روا بعضهم عن بعض أو أرسل بعضهم عن بعض فلا حرج في قبل ذلك وأنه ليس من قبل المرسل وليس من قبل الذي يريده الإمام مسلم أن يستدل به على أن رواية المعاصر فقط تكفيش لأن هذا خارج محل أن نزع وتكلم عن عدالة الصحابة وأنهم أدول جميع أن بتعديل الله عز وجل وبتعديل رسولة صاصلة فإذا روا بعضهم عن بعض فيقبل مثل هذا ولا حرج كما قبل يعني رواية مرسل بعض الصحابة الذين سمعون من النبي صلى الله عليه والسلم ثم كأنه استشعر تراضن أنه قد يروا الصحاب أن تابعي عن صحابي طيب فيسطط التابع هنا ولا يعلم منه فقال إن هذا في غاية الندرة أن الصحابي ينيروا عن تابعى صحابي هذا في غاية الندرة ونادر لحكملة ثم ساقى بإسنادي إلى الإمام التلمذي في حديث نزول غير أول الدرر في ابن أم مكتوم وأنه من طريق سهل ابن ساعدن السعيد أن مروان ابن الحكم عن زيد من ثابت ونبهت إلى أن مروان كان أميرا للمؤمنين فيختلف أعفاء رواية وقدرًا عن بقيات أو عن كثير من التابعين يقول الجواب الثانو هو خص الجواب الثانو هو خص أنقو قد الطلعنا والحمد لله أيها الإمام ما زلت أدند حول الأدب فرد على أهل السنة بعضهم بعضا خاصة إذا كنت ترد على كبير خاصة إذا كنت ترد على كبير فما يأتي مبتد في طلب العين ومثلا ينتهز فرصة أن أخطر أشيخ الألباني ورحمة الله تعليه في تسحيح حديث أو تضعيح حديث فبتدع في الدعاء والعريضة والتجيل وأنه لم يفهم منه جذها بمثل في مزلعت دال أو ما أجب هذا أو أنه يعني معدمد إلا على تقريب التهذيب وأن إلا غير هذا من الكلام الذي نجده كان الحياة والأفاع والعقارب فيك في بعض الكتب أو في التعليق على بعض الكتب قد الطلعنا والحمد لله الحمد لله وحده أن أطلعنا على هذا هذا بفضل الله أيها الإمام على صحة السماء لعبد الله بنيزيدة من أبي مسعود وأحضرنا منه ما غابعنك وأحضرنا وأحضرنا منه ما غابعنك الإمام الكبير أبو عبد الله البخاري ورحمه الله يعني لذي استفدنا من هذه الفائدة هو شيخك الإمام الكبير البخاري ورحمه الله في جميع الصحيح حسب ما ذكرناه قبله من حديثه الذي ذكره في المغازي من سوصًا فيه على السماء بما أغنى أن أعادته وهو أنه صرحة أبد الله بنيزيد بالسماء عندما قال البخاري حدثنا مسلم أن قلأ حدثنا شعبة عن عدي عن عبد الله بنيزيد سمع في ذيفته أفن سمع أبي مسعود رضي الله عن النبي صاصل ميقول نفقت رجل عاله صبقه فهذا السنة في التصريح بالسماء من عبد الله بنيزيد من أبي مسعود الذي أنكرته أنت فمن حكم بصحاته وقبله أتخلو في كتاب تتطلع على صحة السماء فيه وعلي منه ما لم تعلم يعني البخاري ترك رواية حوذائفة التي هي عبد الله بنيزيد عمقذائفة ترك هذا لم يروا بينما روا حديث أبي مسعود أن أنصر لما ذه لأنه الطلع هنا على السماء وأن تغابع كثير وعلي منه ما لم تعلم هذا إن قدرنا منه مراعات هذا الحتمان النادر من رواية الصحب على التابعة وما أبعد مراعات فلا نعلمه قال به من يعتمد من أئمة الحديث يعني أن يقول يعني هذا إذا أردنا أن رأي مسألة تعروية التأسحب أن تابعي وإلا طلب النه صحة صحابي فنادر جدا أن يرو أن تابعي الخطب في الكفايا يقول لختلاف في قبول مرسل الصحابة فقال بعضهم لا تقبل ولا لشك في عدلة والناء ولكن لأنه قد يروا يروا منه قد يروا الروا منهم أن تابع وعن أعربي لا تقرف سحبات ولا عدلة وقال أخرون هي مقبولة وظاهر فيما أرسلوا أنه صائع سمعه من صحابي آخر قال الخطي وأما مروا منهم عن غير الصحابة فقد بينا في روات من من سمع وهو قليل النادر فلاعت باراب وهذا هو الأشبه بالصابع عندنا يعني إن سمع أن تابعي لا يرسلون بل يسمون وهو أمر النادر للدن والنادر لحكمله وأما حديث عبد الله من يزيد يعني عن خذيفة تفقد خررتته أنت أيها الإمام جرياً على شرطك وذكرنا ردة ابن رجب على مستم ورد المعلوم على الإمام مستم رحمة الله تعالى عليهم ولم يخرجه هو إمليئلة نطلع عليه بسعة علمه لم تطلع أنت عليها كلمعلوم منه فيما تفقلك معه حسبما كتب إلينا مخبر به غير مرة مخبر به غير مرة الشيخ شهاب الدين أبو المعالي أحمد ابنوا أبي حامد الصابو المحمودي الصابوني المصيو ثم سأقب إسنادي إلا أبي حامد الأعمش الحاف الغال كنا عند محمد بن اسمع إلى البخاري بني صبوك فجاء مصلم بن الحجاج فسأره يريد أن يقول إن البخاري أعلى ممين بإقرارك أنت فلعلى الله الطلع على علت بحديث أبد اللهبني يزيد عن حذيفة لم تطلع أنت عليش فترك رويت بينما في حدث أبد اللهبني عبد اللهبني يزيد عن أم مسؤود رواه لأنه أسبت أسبت عنده أسسمان فجاء مصلم بن الحجاج فسالة عن حديث يعبيد اللهبن عمر أن أبز زبير عن جاب الرضي الله عنه بأسنا رسول الله صلى الله سلم في سرية ومعن أبو عبيد فساق له الحديث اسمعين حدث نبن أبي أويس قال حدث نيأخي قبوبة الى اسمعين واثن عبد الحميه عن سليمان ابن بلال عن عبيد الله عن ابن زباير عن جبر اذ قصة بقوليا فقر عليه انسانه حديث حدجال ابن محمد عن ابن جريج عن مسبن اقبه قال حدث نسهيل ابن أبي صالي عن ابع عن ابه رائرة عن النبي صلى الله عليه وسلم قال كفارة المجلس والله اذا قامل عبد ايقول سبحانك الله محمدك اشهدو الله لا إله الله اشهدو الله إله الله ونفروا كذا استغفروا كاتبوا إليك وإلا المشور اشهدو الله إله الله الا انسان فقال لها مستلم في الدنيا احسنوا من هذا الحديث تدن جريج عن مسبن اقبه عن سهيل مؤرف بهذا الاسنادي حديثوا في الدنيا هذا الحديث عظن جدا سنطعظن اتتربع ان ان مسلمان والبخانى البخارية ومسلمان يتداقى شان في السند وليس في المات وليس سنة نسحيح فقال محمد بن اسمعي الا انه معلو مسلم فريح دي تن بهذا السند شيخ قل الا انه معلو حال مسلم لا إله إلا الله ورتعد اخبرني به قال استرما صفر الله هذا حديث جليل روى عن الحديج عن ابن جريج فألح عليه وقد بل رأصه وكادئني ابك كله هذا فعلته ايه الامام مع شيخك الجليل فقال اكتو وان ان كان ونبود حدثنا مسلمان اسمعين قال حدثنا وهي قال حدثنا مسلمان اقبه عن اعوني بن عبد الله ايه في هذا السند في حدث نسب نعبده قال قال رسول الله صلى الله عليه وسلم كفارة المدلس فقال مسلم لا يبغدك إلا يبغدك إلا يبغدك إلا حاسط وأشهده الليسة في الدنيا مثله انت قلتها هذا عن شيخك فشيخك طلع العلعلة في حديثه اذيه فطارك وبقرارك انه ليس له نظير في الدنيا في عصق وانه شيخك وانه إمامك وانه قدواته وانك به تخرجت اذن يعلم ما لا تعمل ويأكهم في هذا العلم اكثر من رحمة الله تعالى عليه قلتو وقد روا هذا الحديث البخاري في تريخ الصغير ثم ساقة باسناده الى البخاري قال حدثنا محمده الوسلام قال اخبرنا مخلد ابن يزيد قال اخبرنا ابن جرائج قال حدثني موسى ابن عقدا عن سهيل ابن ابي صالح عن ابيه عن ابيه ري رطى رضي الله عن النبي صلى الله عليه وسلم قال من جلس فقلس الحانك اللهم بحمدك فوق فارك المدلس الى آفر كلامه طيب يعنوى بدأ يذكر هذا الحديث وانه البخاري رحمة الله تعالى عليه يعني ذكر هذا الحديث وانه معروف عنده بياذ السند وانه يعني ذكر ايضا باسناده الى ابراهيم ابن معقل انه سمع البخاري رحمه الله صفح 2840 يقل ما اتخلت في كتاب الجامع إلا ما صحاقة الطاركت من الصحاحي يعني خوفا من الططين يقول يقول فناس يرحمك الله طبعا لهذا الإمام الكبير المتفق عليه بلا مدافعة وإنما اقتداء كبه وقتباسك من أنواره وانتوارث علمه وحاءز الحسل بعده وانما الناس بعدكم فتبعا لكم يعني البخاري أعلى ممنه صحح انتوارث علمه والناس طبعا لكمه لكن هو شيخ وإمام وقدواتك في هذا الفن ثم يقل بالاسناد المذكر الى الخليل الحافظ الجلي المتقنقال سمعته عبد رحمان ابن محمد ابن فضالة الحافظ يقول سمعته أبقى أحمد محمد ابن محمد محمد ابن محمد ابن اسحاق الكرابسية الحافظ يقول رحم الله الإمام محمد ابن اسمعين فإنه ألف الأسول وبين الناس وقل من عمل بعده فإنما أخذه من كتاب فمسلم ابن الحجال فرخة كتابه في كتب وتجلد فيه حق الجلادة حيث لم ينسبه إلى قائله ولا علم ينظر في طصاني في لاقع وفيها ما يزيد إلا ما يسهل على مني عده عده ومنه من أخذ كتابه فنقلوا بعينه إلى نفسك أبزرعة تابحة بهذا الكلم فيه نظر فإن عاند الحق معان بنثيم ذكرتو لا يقصد الجرحة وتعديل مع تريخ الكبيرنا فليس تخفصورة ذلك على ذاو الالباب يقول رحمة الله تعالى علي وإن خرج هذا الحديث الذي خردت أنت أو أمثاله مني التزم الصحيحة مثلكة فلنا لم يراع هذا الاحتلمال أو علم السماعة أو اللقاء فيه والله أعلم تذل إبتداء النرشيت بذكر الأمثلة التي ذكرها الإمام مستمهوم مثلا وبعد أن ذكر الدليل الثالث وهو سوقو أو أن الإمام مستم رحمه الله تعالى ساقة الإجماء على قبول رواية الصحابة المتعاصرين دون بحث عن سماع ولا عن لقاء ولا عن مشافة و arbeitetد على ذلك بعد ذلك بإعادlee فiono صحة 보여�시고 وبإعادlee ف Bennett من سمع حديثة Stephan ثم دائا يوباية ربك على هذه الدليل من طريق التر rebels ِ all skill وأن رويتهم بعضهم عن بعضهم يُقمل على السنع وأن رويتهم عن التابعين هذا في غاية النوت أمن الجواب الخاص فهو أن البخاري روا حديث عبد اللبن يزيد عن أبي مسعود بعد أن أثبت في السماح وأن تدعى أنه لم يقافي سماع الأمر الثاني أنه تراك حديث عبد اللبن يزيد عن حذيفة ولا شكت أنه أعلم من وأفضل وأجل وأنت عليديه تعلم وبه تخرج فلو فرضة أن أحد من أن الحديث رزروا أن هذا الحديث الذي لا يوجد في السماع فإما أنه طلع على منم تطلع عليه أو أنه لم يرائي هذا الأمر ولحتمال برواية صحابي عن تابعي إنما نظر إلى أنه رواية صحابي عن صحابي ولايسة بمجرد المعاصرة التي أنت إدعيتها فرحمة الله تعالى عليهم نقف عند الدليل الرابعة طول نشغمك طيب نقف إن شاء الله عنده شمن دوح لا يرضى عليك القسل لما ك الله نقف عند الدليل الرابعة بس الله وصل لمبارك على سيد الأولين والآخرين وعلى آله وأصحابي أجمعين والحمد لله رب العالمي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2026-06-10T14:54:31+00:00</dcterms:created>
  <dcterms:modified xsi:type="dcterms:W3CDTF">2026-06-10T14:54:31+00:00</dcterms:modified>
</cp:coreProperties>
</file>

<file path=docProps/custom.xml><?xml version="1.0" encoding="utf-8"?>
<Properties xmlns="http://schemas.openxmlformats.org/officeDocument/2006/custom-properties" xmlns:vt="http://schemas.openxmlformats.org/officeDocument/2006/docPropsVTypes"/>
</file>