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رُشيد(2) شرح فضيلة الشيخ أبو حفص بن العربي.</w:t>
      </w:r>
    </w:p>
    <w:p>
      <w:pPr>
        <w:jc w:val="right"/>
        <w:spacing w:line="360" w:lineRule="auto"/>
      </w:pPr>
      <w:r>
        <w:rPr>
          <w:sz w:val="24"/>
          <w:szCs w:val="24"/>
          <w:rtl/>
        </w:rPr>
        <w:t xml:space="preserve">ورحمة الله وركاته نلحمد لله نحمده ونستعينه ونستوفره ونعوذ بالله تعالى من شرور ام فسنا ومن سيئات عمالنا ميهد الله فلا مضل الله وما يضل فلا هادية له أشهد الله إلا الله وحده لا شريك له وأشهد أن محمد النعاب دهه ورسوله يأيها الذين آمنوا التقل الله حقته ولا تموتنا إلا وأنتم استمون يأيها الناس تقور بكم الذي خلقكم من نفس وحدة وخلق منها زوجها وبث من هم أريد للم كثير رب ونساء والتقل الله الذي تسألون به والرحم إن الله كان عليكم رخيبة يأيها الذين آمنوا التقل الله وقول قول صديدة يصلح لكم أعمالكم ويغفر لكم ذنوبكم ومن يطع الله ورسوله فقد فاز فوزا عظيمة أما بعد فإن أصدق الحديث كتاب الله تعالى وإن خير الهديه هدي محمد عليه الصلاة والسلام وإن شر الأمور محداثاتها وإن كل محداثة بداة وكل بداعة ضلالة وكل ضلالة في النار ثم أما بعد فيأيها الكرام ويتو الكريمات نحن مع الدرس الثاني عشر من دروسي شرح صحيح الإمام مستلم وما زال الكلام موشولا حول منا قشتي الإمام مستلم الرحيم الله تعالى في مسئلة حديث المعاصر المعنة استدلى الإمام مستلم الرحيم الله تعالى على مذهبه أولا تحرير وجه الخلاف أن أراضي أثقه الذي لم يوصم بتدليس ولم يؤلم سماعه من شيخه من عدم سماع الإمام مستلم يحمل ذلك على للتصط ويحكم بصحة الأحديث في هذا استدلى على ذلك بأربعة أدلة الأول على ما السنة المعنة على السنة المعنة أنه لا يحب الجدة عندما يُخال في المستلم على رزوم السماع يعني الدليل الأغطفض الإجماء على قبل السنة المعنة بغير شيء شرط ولا قريد أن يكون قد سماع إيعني إمام مستلم يقول لم يقلبه أحد الدليل الثاني نعم يعني يلزمهم يلزمهم بعدم قبل أي سنة المعنة طلب أنك ردت السنة المعنة لحتمال الإرسال في الزمكم ألا تقبل أي سنة المعنة إلا إذا سريح فيه بالتحديث وهذا لم يقلبه إلا المتشد دي دون وقع الإجماء على خلاف هذا القو الدليل الثالث الإجماء على قبور ويات الصحابة بعضهم عن بعض دون بحث عن القائد وسام معلك تفائب المعصر هاتر رابح نعم الدعاء قبل رواية التبعين عن بعضهم أو عن الصحابة معلك تفائب المعصرة فقط دون بحث عن السماع واللقاء طيب الإمام إبن رشيت في أثناء ردت رحمة الله تعالى زكرة 4 مذاهب في هذه المسألة المذهب الأول سطنظر في الكتاب بعض لا انتظر نعم مذاب المتشددين وهذا كرض أنه يجب السماع في كل حديث وأنهم لا يقبلون أي حديث وعن عن وهذا وقع الإجماء على خلاف ونقرض هذا طيب تفضر المذاب الثاني ومذاب الثمعاني نعم الفيدي ببط ومذاب المنشاني نعم إذا كان الراول معن قد عن نقبله إذا كان طويل الصحبة لشيخة المذهب الثالث نعم وهو إذا إثبات السماعي ولو لمرة واحدة والمذهب رب المذهب الإمام مسلم رحمة الله تعالى أينا مصلنا قال وينبغي أن يحمل قول البخاري وبن المديني على أنهم يريدان باللقاء السماع وهذا الحرف لم نجد عليه تنصيصا يعتمد وإن ما وجد الظواه محتمل أن يحصل لكتفاء وعندهم باللقاء المحاقة وإلا ميذكر سماع واللقاء المحاقة يبن عليه السماع إذا لقيه لقاء وحقق فقد سمع منه إذا إنهم كانوا في الغالب كان غالب أمرهم أنهم يظكرون أحديثهم ويذكرون بالحديث ويذكرون بسنة النبي صعسلة فإذا ودي ودي السماع يعني في غالب الظنج الدن وإلا يحصل لكتفاء إلا بالسماع وأنه الألية قبيت حريه ما والأقرب إلى صوب الصواب فيكون مرادوهم باللقاء والسماعي معنى واحدة وفي قول مسلم حاكن القول الذي طول لا رده ما يقضي لكتفاء بمجرد لقاء حيث قال في قضاء في كلام ولمنجد في شيء من الروايات أنهم يقضي أو تشافه بحديث الفص الذي قال فغاه وهذا الكلام أن أحدهم بدل من الآخر 6.50 وأن أول التقسيم لا بمعنى الواو وقد أتابه أيضا في أثناء كلام بالواو فقل وإلا يأتي في خبر قط أنهم مجتمع ولا تشافه بكلام وكرر هو أيضا بالواو فقال أتخلت فيه الشرطة فقلت حتى يعلام أنهم قد قكان التقايا مرة فصائدة وسامع منه شيئ وهذا أبي ألفاض القول بأن مسلم يرد على البخاري وابن المديني الذي يظهر يعني بعد ذكر المذاهب أنهم قصض شيخين الكريمين قصض من يقول بالقول المتشد جدا هذا والله أعلم وهذا الذي يليق بمنص بمسلم وبتقدير للإمام البخاري رحمة الله تعالى حتى ولكن في ترجمة إنه كانت في حدة رحمة الله تعالى علي فهذا أولى أن يقال إنه كان بسبب حدة يقال ما قال أو إن العالم إذا تشبى عبي قول إنه يقول ما يقول حسن أخلاق وحسن دينهم يمنع مسلمان رحمة الله تعالى عليهم أن يتقول بمثل هذا الكلام في شيخ إمام أهل الصماع وإمام الدنيا في عصر أبي عبد الله البخاري رحمة الله تعالى علي فيكون يرد على القول الأول المتشدد وإن كان يعني يحتمل ما ورأذار وقال الحافظ أبو عبد الله بن البيع الحاكم في كتاب معرفة الحديث له في النوع الخامس في النوع الحادة عشر منه المؤنع بغير التدليس متاصل بإجماع أهل النقلي على تور رؤوات عن التدليس يعني يقول إن الحديث المؤنع إذا كان بغير التدليس فإن أنهم التصل بإجماع أهل النق على تور رؤوات إذا كان يتور رؤون ونقل الاجماء هنا فيه نظر نقل الاجماء هنا فيه نظر فلعله قل دا مسلما رحمة الله تعالى عليه وقال الفقيه المحدث أبل حسن القابسي في اختصاره لموطة مالج برويت بن القاسم وكذلك ما قالوا فيه عن فهأيضا من المتصل إذا عرف أننا قله أدراك المنطول عنه إدراك بينا لكن كلمة أدراك إدراك بينا هل مجرد الإدراك أم أننا كلمة إدراك أدراك إدراك بينا تفيدوا اللقاء الأظهر أنها تفيدوا اللقاء أدراك هو إدراك واضح أن أن الغياغ ليبوا على ظن وإن كانت محتملة يعني كلمة محتملة لكن هنا كان أدقى من الحاكم رحمة الله تعالى عليه ما حيث قال هنا قل أدراك هو إدراك أن بينا ولم يقل من من عرفة بالتدليس الحافظ المقر الكبير أبوام الداني في جزء رحمة الله تعالى عليه تبنى قولة أبل حسن القابسي مع خلطه بكلام الحاكم رحمة الله تعالى عليه مجميعا قلتوا قولواهم معا لا يخلوا من إجمال ثلم مجمل إذا بدأ يكون مراد الحاكم يثبوت المعاصرة أو السماعة يعني إما أن تثبت المعاصرة أو أن تثب أن يثبت أسماعة إذا يقبلوا معن عن ملم تصح لهم معنم لمتصح لهم عاصرة فلا بد من قيد وكأنه كتفى عنه بقول على تور عرواته عن التدليس يعني كأنه كتفى بها وقد سبق له في كتاب هذا في النوع الرابع منه في معرفة المسانيذ من الأحاديث تقيد ذلك بمعنصه يعني كلم الحاكم يقول والمسند من الأحاديث أن يرويه المحدث عن شيخ يظهر سماعه منه بسن محتملة اختلف في كلمة محتمل حتى في المغططات يعني في مغططات معرفة علوم الحاديث اختلف فيها بسن يحتمل أن بسن محتملة وكذلك سماع شيخهم في الانياصل الاسناد إلى صحابين مشهور إلى رسول الله صلى الله عليه وسلم إلا أن هذا الموضع من كتاب الحاكم فيه الطراب بين الرواته فروية كما ذكرناه بسن محتملة وعندب نسعدون بسن يحتمله يحتمل لقاء أو السماع من شيخه طيب وبسن محتمل أيض محتملة لسماع من الشيخ بحث النهو خضر وزأو أنه حضرة وسماع والمعنة واحد أي أنه يكتفي في ظهور السماع بكون السن تحتمل لقاء ومعن هذا يكتفب المعاصرة وإلى هذا المعنة ذاب مستم الرحيم الله حيث قال وذلك أن القول الشائع المتفق عليه بين أهل العلم بالأخبار والرويات قديم وحديث أن كل رجل فيقة روى عن مثل حديث وجائز ممكن له لقاء والسناء منه واللكونيهما جميعا كان في عصر واحد وإلى ميات في قاب خبر قد أنه مجتمع ولا تشافها بكلام فرواية ثابتة والحجة بها لازمة إلا أن تكونه هناك ذلك لاتنبينة أن هذا الرواي لم يلقم روا عنه أو لم يسمع منه شيئا فأما والأمر بهم على الإمكان الذي فصرنا فرواية على السماع أبدا حتى تكون الدلالة التي بينا يعني ويقول إن كلام الحاكن يشبه كلام مستم الرحيم الله تعالى في ماذا في أن الرواي الذي لم يوصم بتدليس وأن سماعه ممكن من الروا عنه فإنه يحملوا على السماع إذا كان السماع أو اللقاء ممكن بحيث أنه قد عاصره وإمكانوا اللقاء قائم أما إذا كان إمكانوا اللقاء غير قائم فلا شكى أنه يحملوا على لنقطاع بمعنه ولدى راوين في خراسان ولم يخرج من خراسان إلا بعد العشرين وروا عن عالم المصريش والعالم المصريو لم يحجر العشر سنوات الأخيرة في حيات مرة واحد وما تو عمر خراساني عشر سنوات أو إثنى عشر عام أو عمره ثنى عشر عام أو ثلاث عشر تسنى فهذا لا شكى في لنقطاع مع المعاصره إلا أن هذا لم يخرج من خراسان وهذا لم يحج يعني قبل موته لمدة عشر سنوات إذن أينا التقايا مع كون المعاصرات قائمة إلا أنه أن يكون لقاء ممكن أما إذا كان لقاء غير ممكن فهو على لنقطاعه ولا شكى ولا ريك يقول إلا هذا المعن أيضا ظهب الحافظ أو عمر المقر الداني في جزء له واضعه في بيان المتصل والمرسل والموقوف المنططع فقال المسند من الآثار الذي لا إشكال في التصالي هو ما يرويه المحدث عن شيخ يظهر سماعه منه بس إن يحتملها وكذلك شيخ عن شيخ إلى نيصل الاسناد إلى الصحابي إلى رسول الله صلى الله عليه وسلم أئكال مد بس إن يحتمله فهذا موافق الله لهذه الوائية وقد يحتمل أي كون مراد بقوله يظهر سماع بس إن تحتمله تحتمله أو يحتملها أي أنه يعلم السماع بقوله وتكون سنه تصدق ذلك والله أعلم يعني تفسير أنه كلام محتبل وليس كلامًا يعني أكيدًا ولا يقينياً وتنتهي به المسأله ويروي أيضًا كلام الحاكم يظهر سماع منه بس ليس يحتمله ليس يحتمله يعني ليس يحتمله أي أن السماع يكون أكيدًا فلو صحة هذه العبارة لكانت قاضية أكيدًا على كل محتمل وتكون ليس يحتمل أي أنه يعني سمع منه وأنا سنه لا يحتمل عدم أسماع ولا عدم ألقى طان يعني يقول عليه رحمة الله وظاهر الكلام أيضًا مشعر بذلك حيث قرينا من حيث قرينا المطابقة حيث قال يظهر سماع فاذ إثبات اللذغور السماع ثم أكد ذلك بقول ليس يحتمله ليس يحتمل أسماع فاكون الحاكم لو صحة عبارة بسن يعني يظهر سماع منه بسن يحتمله أو يظهر سماع ليس يحتمله أي العبارة تين أصحاذ في المخطوطات في المخطوطات معرفة العلوء علم الحذيس لحاكم إن صحة ليس يحتمله فمذى والحاكم يختلف عن مذهاب مست وإلا متصح فكون مذهابه مذهاب مست رايت الحرفة واحدًا يغير المعنى بالكلية أكد ذلك بقول ليس يحتمله فنافى أن يكون بمجرد الحتمال من حيث المعصرة يكون السماع ظاهرًا معلومة وتمثيل يدول على صحة هذا يعني بن رشايد يميل إن في هذه الكلمة المشكلة والمشكلة جداً يعني أكثر من مخطوطة لمعرفة تعلوم الحديث الحاكم وجبته هذه الأشكالية هل هي بسن يحتمله أم بسن أم يظر سمع ليس يحتمله كلمة ليس وكلمة بسن فإن كانت ليس يحتمله إذاً أنه يكون قد سمع قلم فاكون مظاب الحاكم وخالف لمظاب الإمام المسلم وإن كان بسن يحتمله فمظابه مظاب الإمام المسلم رحمة الله تعالى ابن رشايد يرجح ليس يحتمل وقول المثال الذي ذكرت وأيض هذا الفه ويأيض هذا الشكل في العبار فإنه قال ومثال ذلك وساقة بإسنادي إلى الزهر عن عبد الله بنكاب ابن مالك عن أبي أنه تقاب ابن أبي حدرد دين كان عليه في المسجد فرتفع أصواتهم حتى سمعه رسول الله صلى الله عليه وسلم فخرج حتى كشة فسج فحجرته يعني المرد السدر السد في المعنى السدر فقال يا كعب ضع من دين كهذا وأشار إلى الشطر نصف قال نعم فقداه قال الحاكم أبو عبد الله وبيان مثال ما ذكرت أن نسمائم من ابن السماك ظاه شيف وسماءهم من الحسن بن مكرا مظاه وكذلك سماع الحسن من عثمان بن عمر وسماء عثمان من يون سبن يزيد يون سئبن يزيد وعالٍ لعثمان ويون سمعروفهم بالزهري وكذلك زهري بباني كعب بنمالك وبانه كعب بأبهم أي معروف السمع من منهم يعني وكعب برسول الله صلى الله وسلم وصحبته انتها ما أردناه من كلام الحاكم إذا المثال يُرجح يُرجح أنّ الحاكم يريد بسنّ إن ما أريد بسن إنّ ما يظر سماع ليس يحتميله وعلى هذا وبهذا انتصرى ابن رشي ضرحمة الله تعالى لكلمت ليس يحتميله يقول أنّ لفغ القابسي صفحة الحديو ستين قبل 5 أسطر من أسفل وأما لفغ القابسي ولأنه ساق سنداه إلا معرفة علم الحدف الحاكم فيمكن أن يريد به سبوت المعاصرة البيينة وهو أظر احتماليه فيه ويمكن أن يريد طول الصحبة فيكون موافقًا لما ذكره أبل مضفر السمعة يعني إنّ أن يريد المعاصرة الواضحة يعني عاصرة ثلاثين 40 سنة أو أن يريد طول الصحبة فيكون موافقًا السمعانج وحكبًا أمر وحكبًا عبد البر أن جمهور أهل العلم أنه لعتبار بالحروف والألفاث وإنما هو باللقائي والمجالسة والمشاهدة كله هذا من أجل يعني أن أن يُثبت لمسلم خلافرج قال ابن صلحيع مع السلامة من التدذيس يقول هذا ما حضرنا من النقل عن أئمة هذا الشئ ابن رشيت رحمة الله تعالى عليه يقول هذا ما حضرنا ووجه انتبي ووجه كلام أبل حسن القابسي إلى المعاصرة التم الواضحة بين أو إلى طول الصحبة ووجه كلام الحاكم أن الأصحى عن الحاكم يظهر سمع وليسة يحتمل وليسة بسن يحتملو ليس يحتملو إذا ما ذهب الحاكم ليسة كماذا بمسلم رحمه الله وأكد ذلك أيضا بماذا بالمثال الذي ذكره الحاكم رحمة الله تعالى عليه فما رضي الله رحمة الله تعالى وطيب أثرى إلى أنه يجب السماع ولو لمرات واحدة نقول وأما من حيث النظر إلا هذا كلم نقليش تعالى لنا تكلم من حيث النظر النظر وهو أعمال الفك في المحسات المرئيات والتخيل أعمال الفكري في الخيال فتعالى لنعمل النظر لنعمل أفكر من حيث النظر حيث فقه المسألة فكان الأصمو كما قدنا الأصد أنه لا يقبل أي حديث إلا إذا أُنِم فيه السماع كان هذا الذي يجب أن يقوم حفاظًا على حديث رسول لصعصل فكان الأصدر كما قدنا أنه لا يقبل إلا ما أُنِم فيه السماع حديثًا حديثًا عندما لا يقول بلمرسل لحتمالهم فصال لحتمال وجود الإرسال ولنقطاع كان المفروض أنه لا يقبل إلا ما قال فيه كل راون حدثًا أو سمعت أخبرنا إلا أن علماء الحديث رأى أن تتبع طلب لفظٍ لفظٍ صريحًا في للتصال يأزو جوضه يعني يكون عزيزًا بيداً وسيكون في غاية التعب والإرهاء وأنه إذا سبة لقاء ظن معه السماع غالبًّ إذا سبة لقاء لقية فلا نفلانًا فالغالب أنه يسمع منه وأن الأئمة من الصحابة والتابعين وتابعيهم فمن بعدهم استغنى وكثيرًا بالاضع أن في موضع سمعت وحدثنا وغيره من الألفاث الصريحة في للتصال اختصارة بالتتبع مجد أن نكثيرًا من الصحابة والتابعين والأئمة عند لختصار عند لختصار يختصرون سمعته حدثنا أخبرنا إلى عن هذي إشكلي عظمة جداً فهو مختصر ماذا نفعل إترة هو يريد أن يقول إترة علماء الحديث لقبول عن لوجود لختصار من حدثنا أخبرنا وسمعته ولي ما أريف من عرفهم غالب في ذلك وأنه لا يضعها في محل في محل لنقطاع عمن علم سمع منه لغير ذلك الحديث بقصد الإهام إلا مدلس يوهم أنه سمع لم يسمع أنا فتن من النزول أو لغير ذلك من الأغراض التي لا يخلوا أكثرها من كراحة يعني يقول إنهم فعلوا ذلك وقبل العلماء من سمع على الحقيقة من سمع ألعانة بنا على غلبة السمع ولم يتوقف إلا فيما إلا في المدلس الذي يعني نظرا إلا إما إنه نزل في الإسناد أو لغير ذلك من الأمور التي كرحها أهل العلماء فنتها بذلك مردح لقبول المعني عند ثبوت لقاء هذا العبار ماذا يريد فيها أو ماذا يريد منها هو يقول إن غلبة على الصحاب والتابعين والأئمة والرواة أن يختصر حدثنا وسمعت أخبرنا إلى عن فتتبع ما قالوا من المشاقة بما كان ولم يتوقف إلا فيما إلا في المدلس إذا عن إلا في المدلس أن غيرها ولا فطالما أن لقاء قد سبوت فحمل العنة مع ثبوت اللقاء على للتصال حمل العنة مع ثبوت للتقاء والسماع على للتصال لا يقول يرد على الإمام لا يقول إن غير المدلس قد يقول عن في محل الإرسا ولا يعد بذلك مدلس لأنه قد أولم مذبئ أنه لا يدلس لأن نقول في الجواب إن غير المدلس لا يفعل إلا فيما أولم أنه لم يسمعه لتحقق عدم معاصرة يعني الإرسال معنى عدم معاصرة إذا كان قد لقية وسمع ما يفعل ذلك إلا من باب مختصر وإن كان يعني هذه أيضا ليست على إطلاقها كما يقول الطابع أو طابع أو من بعدهم روين عن رسول الله صلى الله عليه وسلم كذا فهذا معلوم أنه بلاق فلا يوه مذلك سماع فعدى العرفي إلى عام من النغة مكتفي بقرينة عدم اللقاء والسماع كما عدله هناك إلى خاص الاصطلاح مكتفي بقرينة معرفة السماعة ملك نعم نعم يعني هنا عدل وهناك عدل عدله هناك إلا أن لأنه استفهم من كلامهم أنها اختصاه وعدله إلا أنه يقول عن رسول الله صلى الله عليه وسلم لأنه علم أنه لم يسمع من رسول الله صلى الله عليه وسلم ولا يتجر أحد أن يقول إن الحسن البصرية سامع رسول الله صلى الله عليه وسلم إلا أن يكون كذاب كأحمدا ابن عبد الله الجويبار نحتلف المحدثون في سماعة الحسن من أبه رائرة فساق حديث فأقي فأقي تدوود الإرسال من الصحابة رضي الله عنهم ومن بعدهم من يعلم أو يظن أنه لا يدلس وعمل لقيا وسمعهم قولنا أن أم حال الصحابة رضي الله عنهم في ذلك الذين وجبت محاشاتهم عن قصد التدليس فتحتم الوجوهن يعني أن الصحابة أعلى أنه يدلس يعني أن الصحابة أرسال فيقين نحن لن التهم الصحابة بالتدليس وحشاه من ذلك طبلي ما أرسال ولو نظر نمث المفروايات ابن عباس ابن عبس صغير ولم يصح له سماعة عن النبي صاصل لم عشرت أحدث سماعة معنه روا يعني من أكثر الصحابة روا إذن رواها مرسيل عن الصحابة أغلب روايات ابن عباس مرسيل عن الصحابة وأما سماعون النبي صاصل لم تتخطع شت أحدث كذلك نعمانه بنبشير كمسغيرا فلي ما ذرسل يقل منها يكون فعلى وذلك عتماد على عدالة جميعهم يعني كان عدولا فلا حرد اللي يذكر الصحابية الذي سمع منه لأنه وتيقن أن النبي صاصل لم قتقال هذا بصدق آخي فلمخوف في الارسالي قد أمن يعني نحن نخشة من الارسال أن يكون المصطط يكون ضعيف أو كذاب أو أو لا هنا لا يوجد خشة لأن المصططة هنا صحابي جليل ياثق فيه بنعباس وياثق فيه نعمانه بنبشير وياثق فيه ساله بنساعد وياثق فيه أمثالها ولا الصغار من الصحابة بالناثق نحن فيه مأيضا ولو سميا لا كان مكان كما قال ابنعباس رضي الله حدثني رجال مرضيون أرضاهم إندي أمر يعني أو قت يصرح وقت يصرح فإرسل هنا يعني فعن ذلك عتمادة على عدالة الصحابة وأنه لا خوف من إسقاطي من إسقطة من السند يدل على لذلك ما قاله أنا سبنمالك رضي الله عنه فيما ذكره نؤبي خيثما تفي تاريخ بإسنادي إلى حماد طيب قال حدثني مو سبن اسمعيل وهدبة هدبة بنخالد طيس قال حدثنا حماد بنسلمة عن حميد حميد بن أبي حميد نطويل أن أنا سنحدثهم بحديث على رسول الله صلى الله عليه وسلم فقال له رجال أنت سميعتهم رسول الله صلى الله عليه وسلم فغاضب غضبًا شديدًا وقل والله ما كلمان حدثكم سميعنا من رسول الله صلى الله عليه وسلم ولكن كان يحدث بعضنا بعضا ولا يتهم وعضنا بعضا إذا كان يعني أهلا فقه وأهلا عدالة متلقة عدالهم وعوثقهم رب العالمين جل في علا ونبيه الكريم الله عليه وسلم فما كان يتهم بعضهم بعض قلت ولذلك قبل جمهور المحدثين بالجميع المتقدمين وإنما خالفة في ذلك بعض من تأصل من المحدثين المتأخيرين مراصل الصحابة رضي الله عنهم يعني كل جميع المتقدمين على قبول مراصيل الصحابة ولا يتكلم فيه وعلى القبول محقق الفقهائي والأصلييني الأصلي أصول الدين ترحيد وأصول الفق إذا السبب الأول أنهم كانوا جميع أدول يروا بعضهم عن بعض ومنها أن يكون أتو بلافظ قال أوعا ولافظ قال أظهر إذ هو مهي أول كلام قبل أن يغلب أرفو في استعمالهم للتصال يعني إما أن يأتي أوعا فلا حرد في مثل هذه الألف أنهم لأن لستلحات العلمية لم تكن قد سباتة وعلمت ومنها أن يكون فعل ذلك عند خصول قرينة مفلمة للإرسال مع تحقق قيسلامة أغراضي مرتفائهم عن مقاصد المدلسين وأغراضهم يعني أن هنا قرينها للإرسال مثل نبن عباس أو أنا سيارو عن النبيص صلى الله عليه وسلم إلا قليلا إذا كانوا في الزمن هذا من الممكن أن يكون التابعون يعرفون أن ابن عباس لم يسمع كل ذلك من النبي صلى الله عليه وسلم ومنها أن يكون أتو بلافض مفهم ممكن أن أنهم قد أتو بلافض مفهم مفهم لذلك لها ذا فاختصره من بعدهم لثقة جميعهم ممكن أن ابن عباس نبه كما قل حدثة نريجال مرضون أرضاههم إندي عمر فذلك أن يسق هذا كلم مثل نبن مصود يقل حدثة الصادق المصدوق صلى الله عليه وسلم أبهرائر قل حدثة سمعت خليلي صلى الله عليه وسلم فهذه الأنفذ من أن أن أعض التابع إن مثلا بدنا من أن يحكل حكل حديثة مباشرة لأنه ليس ملف المتعبد به حتى يقال أنهم ضيعشياء لم يضيعشياء فاختصره من بعدهم لثقة جميعهم على قول كثير من التابعين عم يرون عنهم من الصحابة ينم الحديث إلى رسولة صاصل أو يبلغ به النبي عليه وسلم أو يرفع أو ما أشب هذا من الألفاض عبارة عن ذلك ناجد بعض التابعين أوليان الحديث إلى رسولة صاصل لم يبلغ به النبي صاصل هذا تعبير عم سمعه من الصحابة مثل هذا وأما من سيو الصحابة فإنما فعل ذلك من فعلهم بقرينا المفهمة للإرسال في ظن وإلا عدة مدلسة يعني الذي فعل ذلك من التابعين فعله بقرينا مفهمة تلاميذهم منهم أنه لم يسمع هذا وإلا كان يعد من المدلسين والتدليس كان فيهم نادراء تدليس كان فيهم نادراء وأما المعاصر غير الملاقص المعاصر الذي لم يلق إذا أقلقع فظاهر أنه لا يعد مدلسة بل هو أبعد عن التدليس لأنه لم يعرف له لقاء ولا سماع بخلاف من علم له لقاء و سماع إذا هو نفرق بين ماذا يخوان بين التدليس والإرسال الخفيش التدليس خاصة التدليس الإسناد وريوية الرواي عم سمع منه ما لم يسمع منه مهم أنه سمع منه بالصيغة تحتى منه السمعك قالوا أما المرسل الخفي لن يسمع منه ما لم يسمع منه بصيغة تحتى تقبل السمعك قالوا أما وأصرف قط لكن نحن متأكدون أنه لم يسمع فلا أبدا الله ابن أرض ابن أرض لم يسمع من أنا سبن ماذا ماذا محمد ابن أصحاب رأة سالي ابن عبد اللي لم يسمع منه نفل ماذا حذل كلام فهنا عندنا معاصر لم يلقى وعلمنا عدم لقائه فهذا ليسم تدليس إنما يسمع الرسال خفية لأنه علم عدم لقائه وبالجملة فلا فلا أصد الإهام بالإفام من جماعة من الأعلام ما جاز أن ينسب إلى ذلك ولا أده مرسلين كما أد من تحقق منه أنه لا يدلس إذا أرض أنه لا يدلس إذا أرسل ورحم الله إمام الأئمة وعالم المدينة أبعى عبد الله مالك بنأناس حيث استعمى رضغى البلاغ وجانبى الفاضى المهما فالله ضر ما أجمل مقاصضة وأرض ماذا عبد لمن أن يقول عن قلبة لغدش يعني هو لو قال عن هو ظح الإرساه هو ظح دن الإرساه لكن تجنى بهذه الفاض حتى لتدخل مشاكل على طلبة العلم وحن العلم فقال بلاغن وبلاغاني لكن الحديث كذلك وقد يكون مصنذ من يعني من طرق أخر أو في مياروهم مصنداً في بعض الألقاء هذا تقرير دليل هذا المذهب وتحريق وهو أرجع المذاهب أو صطها وهو أخوان أن يكون قد سمع ولاول مرة المواحد أن يثبت السماع ولاول مرة مواحدة فلا تغل في شيء من الأمر وقتصد تتكلى طرف قصد الأمور ذميم وقرر الحافظ أبو عمر من هو من هو أبو عمر النصري النصلاح النصلاح النصلاح نبهنا من قبلة نس هذا الدليل بما لا يسلم معه من العتراض وضردود النقد في النهو قال ومن الحجة في ذلك أنه لو لم يكن قد سمعه منه لكان بإطلاق الرواية عنه من غير ذكر الواصطة بينه وبينه وبينه مدلسن وظاهر السلامة من واسمة التدليس والكلام فيما لم يعرف بالتدليس وهذا الذي قرره ينتقض بأقوام عنه مرسلين ولم يعده مدلسي إذا كان الأرسال واضح وبين انجليا كما ذكر مستمر رحمه الله من أن الأئمة الذين نقل الأخبار كانت لهم فيها الحديث أرسال لا ولا يذكرون من سمعه منه وتار ينشعطون فيسن دون الخبر على هاي أتما سمعه فيخبرون بالنزول فيه إذا نزل وبالسعود إنسعله ثم يقول رحمه الله تعال فإذا قرر هذا الدليس كما قررناه نحن إنزاح قول من قال إنه لا يقبل إلا ممصفه على السماء إلا رجل وحديث حديث محتجن بأنهم يأتون بعن في موضع الإرسال ولنقطاع أنه يقول هذا كلم خطأ بل قد يقولون عن من أدل إختصار أو من أدل أن الإرسال يكون واضح بينا وضمحلة شبات بمن بيناه من أن غير المدلس إنما فعله حيث يعلم منه أو يفهم عنه لأنه بلاغن لا سماع ولكن الإمام مالي كان رحمه الله كان أدف في فعله رضي الله عن وأرضى وما تأبها سأوها مقصدًا منه نذالك فأوها مقصدًا منه نذالك عدة مدلسة فضل الله عدل الله عدة مدلسة غير المدلسة أن فضل الله عدة مدلسة فضل الله عدة مدلسة أشهر اشتر في المنظر اشتر في المنظر اشترا في المنظر اشترا في المنظر اشترا في المنظر اشترا في المنظر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رب التدليز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والإرسال طيب وعذي من حسناتهم رحمة الله تعالى عليهم فأما ابن الصلاح لم يكن دقيقا في تعريفه فخلطة ما بين المرسل الخافي وبين الاتدليس لكن هذا هو يعني إذا كن نريد الدقة ففركن بين الإرسال الخافي وبين التدليس أن المرسل الذي أرسل إرسال خافيا نعلم أنه لم يلق والمدلس روا شيئاً سمعه وروا شيئاً لم يسمعه نعاً أدقنا المذهاب الرابع مذهاب الإمام المسلم والذي ذكرناه من قبل أنه لا يشترت في الحكم بالتصالف الإسنادي المعنى عن إلا المعاصرة فقط والسلامة من التدليس أولي ما السماع أو لم يعلم إلا أنياتي إلا أنياتي إلا أنياتي إلا أنياتي ما يعارض ذلك مثل أن يعلم أنه لم يسمع أو لم ينق أو لم يلقى المنقول لعنه ولا شهده أو تكون سنه لا تقضي ذلك إذن المذهاب الرابع ومذهاب الإمام المسلم رحمة الله تعالى عليه وهو الذي تقدم القلام فيه طويلة ونقل نوع الإمام نفسه عليه رحمة الله بالدعى الإجماء على قلامة وهو أن المعاصر أثقه الذي لم يوصم بتدليس وأنه لا يعلن سماعه من شيخ من عدم سماع أنه لا يعلم أنه سمع أو لم يسمع لكن إن علم أنه لم يسمع بالتفاق لكن إن علم أنه لا نعلم سمع أو لم يسمع لا نعلم فهذا الذي يحمله الإمام المسلم رحمة الله تعالى عليه على التصاحت يقول الصفحة سبين وقد طبع مسلم على مذهاب فرقة من المحدثين أو فرقة من الأصليين منهم القادة الإمام أو بك المطيب محمد البقلاني الماليكي في محاكاه القادة أو الفضل عنه وأوبكر الشافعي الصيرفي في محاكاه بنصلاح عنه أنه قال كل من علم له سماع من إنسان فحدث عنه صحه كلمة منه فعلى السماع حتى يعلم أنه لم يسمع منهم حاكاه وقل أن إما أصل الترحيد أو أصل للفق هنا يرد بالأصليين فقاء أصل للفق وكل من علم له لقاء إنسان فحدث عنه فحكم هذا الحق قال وإنما قال هذا فيما لم يظهر تدليس قلت بالنرشيد ولا شك أنه مذهاب المتساهة لنفي نعم لو علمنا من كل واحد من روات الحديث أنه لا يطوق عن إلا في موضع للتصال ولا يوجيز غير ذلك أو صح في إجماء من روات كله مؤرفة لا ينخر مضبطه ولكن ذلك لم يثبت نعم قد يسل من المنصف أنه كثير ولا يلزم من كثرةه الحكم به مطلقا لوجود لحتمال يقول أن كثرة هذا في علم وإعني لا نستطاع النحمن إعني عن هذه في موضع للتصال إلا عمل لا يطلق إلا في موضع السماع أو لا يوجيز غير ذلك ونحن نسلم أن روات كثيرة وردد بالعنى لكن لا يلزم من كثرة الحكم به مطلقا لوجود لحتمال وحتمال عدم السماع المذهب الخامس لننتهي من المذهب المذهب الخامس استلاحن حدثا عند المتأخيري إبنو صلاح مطلوه تعالى علي قول قال إمام أبو عمر النصري وحما الله وكثرة في عام مطلوه في عام مطلوه وما قرابه بين المنت سيبينة للحديث استعمال عن في الإجازة في إذا قال أحل قرأت على فولان أن فولان أو نح وذلك فظن به أنه رواه عن فظن به أنه رواه عنه بالإجازة وما قرابه بين المنتسبين إلى الحديث استعمال عن في الإجازة في إذا قال احلوا مقرأة على فولان عن فولان أو نحو ذلك فظن به أنه رواه عن فظن به أنه رواه عنه بالإجازة قال ولا يخرجه ذلك من قبل اللي التصال على ما لا يحفى يعني المذاب الخامس ومذاب متأخر لا دخل له بكلام مسلم لكن نو يذكر من بعد ذكر المذاهب والمذاب الأول المتشدد جدا قد وقال اجمع لخلافه طيب إن هذا استطلاح متأخر أنهم يطلقون رضعاً في الإجازة أنهم يطلقون رضعاً في الإجازة طيب بعضهم كالحافظ أبنعين الأسباني يعتبر الإجازة أخباراً ويروا بها على أنها مطاصلة ينقل هنا في نهاية الصفحة في الصطر الأخيرة الصفحة الخامسة والسبعين أول صطري قلتوا إنما عتمد الناس منذ مدمدة متقدمة على الإجازة المتلاقة والكتابة المتلاقة توسعة الليباب النقلي وترحيباً للمجال الإسناد لعيزة وجود السماع على وجي في هذه الأعصار بل قبلها بكثيك آخر صطري قول عايان قلب الإسناد إلى بنواه بقال كنت عندما لك فجاءه رجل يحمل الموضع فيك سائه فقال يأبعب للهذا مع الطاوك قد كتابت وقابلت فأجزه لي قال قد فعل قال فكيف أقول حدث نمالك أو أخبارا نقال كل أيه ماشئ يعني يستدلون على مسئلة الإجازة أنه يعني وانتوسع فيها أبنعين وغيره فلها أصبن عند السلف رحمة الله تعالى عليه يقول قلت والحكاية عن مالك صحيحة ورجالها ثقات ثم يقول في هذه القصة فائدة عن مالك فائدة جليلة ويطصدق الشيخ للتلميذ أن هذا من حديث وأنه كتابه وقابله فيأذن له في حمل عنه على تقدير صحة قول إنه نقل وقابل وإلم يتصفح الشيخ ذلك فتفاهم هذا فإنه يتخرج منه تسويغ الإجازة المطلقة في جميع المروي ويعتمد الشيخ في تعيين ذلك على التلميذ وهذا بنوحب قدتاب عمالك على ذلك وافطيه أهل مص أو فيما انسخوا الشيخ المجيز من حديث أو كتابه الذي أنلفه ويبعث به إلى المجاز أو بغير ذلك من الوجوه البينة وطرق المعيدة يعني هو يتكلم على مسألة الإجازة ثم يقول في الصفحة الحديث والثمانين هذا أدل مص تاجده في الإجازة لمتقدم المعتمد من اللفض قائل نعم تاجد ألفاظ المطلقة مجمالاتا خير مفسرة من قولة عنهم بالمعنة أو ظواه رمحتمله إذا يعني هو يقول إن هذا المذهاب الخامس وديد له أصد في كلام السلف نخلوش من هذا نخلوش من الباب الأول وأنه لقصة يقول إنه يعني الباب الأول الذي يذكر المذاهب فيه ويقول إن مصلم الرحمة الله تعالى عليه الدعى الإجماع في محل أن نزاع فهنا يجب أن يصبت محل أن نزاع أولن يصبت أنه يوجد خلاف أولن فأثبت أن المسألة لا يوجد فيها إجماع بل يوجد فيها خامسة مذاه المذاهب الأول ومذاهب المتشددين جداً وهو الذي رضه مصلم واستدل من كلام مصلم أذكركم أن نستدل من كلام الإمام مصلم الرحمة الله أنه المذاهب المتشدد جداً وهو أنه يجب أن يصرح بالسماع والتحديث في كل حديث بين كل روية وأبن رشال يقول كان المفوط أن يكون هذا والمذاهب يعني كان هذا والمذاب للحقيات لسنة النبي صاصلة لكن يعني الذي وقع من المحدثين أنهم قبل عنت واتحسين للظن لأنه من ببل اختصار كما ذكر بعد ذلك هذا هو وهذا المذاب مع كونه كان الواجب إلا أنه أصبح مذهب المهجوراً وقع الإجمع على خلف ما بالتيسيش المذاب الثاني مذهب أبل مضفر السمعانش أنه اشترط في المعن أن أن يكون طويل الصحبة لمروعة يعني يكون طالت صحبة ما يكتفي مثنى بالشهر والشهرين أو السنة لا أن يكون قبطالت صحبة بحيث استوعب أحدث هذا المرات المذاب الثالث مذهب من يا را أنه لا بدا من السماء ولو لمرة محدة وهذا عمل البخاري رحيمه الله تعالى والمذاب الذي نوسيبال البخاري والبن المديني والغيريهما وهو عمل البخاري لو تتبعنا سنجد أن البخاري رحيمه الله تعالى يضاءف أحديف لو نظرنا بالقرائن هي صحيحة لكن له يقول لأعلى مسماعان كما ضربنا المثال فحديث المزول على اليديني لسجود وأنه قال أعلى مسماع لمحمد بن عبد الله بن الحسن من أبزند مع أن أبزند مات و عمره محمد بن عبد الله بن الحسن فمانية وثلاثون عامة طيب المذاب الرابع المذاب الرابع المذاب الإمام مستم رحمة الله تعالى ومن تبع هو ذكر كلام الحاكم في معرفة علوم الحديث وكلام القابس واجله كلام القابسي في كلمة يدركة ودركا بينا وكلمة الحاكم هل هي ليس يحتمله أن بسن يحتمله فرجح أنها ليس يحتمله ودلنا على ذلك بالمثال فأصبح الحاكم ليس طابعا لمسلم بالتابع للمذاب البخاري وبن المدين رحمة الله تعالى الجميع وما زالة الكلمة محتمل أيضا أنا نقول لما رجح بن رشيد وإلا في المخطوطات في المخطوطات الكلمة محيرة في داخل المخطر ويتنفسها منه من يروها بسن يحتمله ومنه من يروها ليس يحتمل المذاب الخامس وهو مذاب لبعض المتاخر وله أصد عند السلف كما ذكرنا عن مالك رجل الذي جاءه بموطي وأجازه بالواتعه وهو مذاب من يقول عن في الإجازة ومذاب من يقول عن في الإجازة والإجازة ليس تسماء انتبه الإجازة ليس تسماء ومع ذلك الإمام مالك رحمة الله تعالى في الإجازة وكان أبن عيم الأصبهان رحمة الله تعالى من يكثر أن يقول أخبرنا في الإجازة ولا يبين إذا هذه خمسة مذاهب ذكرها بن رشيد لنقضي ما ذكره الإمام ممسلم الرحيمه الله تعالى من الإجماء على أن الراوي إذا روا حديثا فإنه يحمل على السماع بإجماء أهل نعلم نقضب نرشيد الإجماء هذا الذي ذكره الإمام أو الحسين مسلم إبن الحجاد رحمة الله تعالى في الباب الثانش عندما كنا ندرس ما قاله الإمام الكبير أو الحسين مسلم رحمة الله تعالى ذكر أمثلة على قول منها مرواه شام بن عروة عن أبي وتبين أن بينهم أثمان أن أثمان بن عروة ومنها مرواع روا عن خلات عائشة وتبين أن بينهم عمرة ومنها مرواه أبو سلمة ابن عبد رحمان عن عائشة رضي الله وتبين أن عمر بن عان بينهم عمر بن عبد العزيز وعروة طيب ومنها ومنها سيناقش الإمام نرشيد رحمة الله تعالى هذه الأمثلة مثال مثال لوضحة عدامة سحة الاستدلال بها على مراد مسلم رحمة الله تعالى ليخلصها إلى المذهاب الذي تبنى وهو أنه لابد من السماع ولول مرة واحدة إن شاء الله في الدرس القادم بأذن الله سبحانه تعالى نبتد في ذكر الأمثلة التي ذكرها الإمام ممسلم رحمة الله تعالى ثم أخلص للراجح في المسألة في هذه القضية الشائكة فليسمعنا أن نأناقش أن نأتبننا قولا دون قو سنذكر ما ترجح في نهاية نقاشنا إن شاء الله وقرأتنا لكلام الحافظ الكبير ابن رشيد الفهري رحمة الله تعالى في هذا الكتاب الطيب المبار الله مقسم لنا من خشيتك ما تحول به بيننا وبين معاسيك هو من طاعتك ما تبلغنا بها جنتك ومن اليقين ما تحبون به علينا مساء بالدنيه الله مدتعنا باسماءنا وأبصارنا وقوة نماء حيثنا وجعله الوارث مننا على منظل مننا ونصرنا على منعادان الله ملاتج عن مسيب تنا في دين ولا تجعل الدنيا أكبرهم مننا ولا مبلع علمنا ولا ننار مصيرنا برحمتك أرحم رحمين صلى الله وضارك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2026-06-10T14:37:57+00:00</dcterms:created>
  <dcterms:modified xsi:type="dcterms:W3CDTF">2026-06-10T14:37:57+00:00</dcterms:modified>
</cp:coreProperties>
</file>

<file path=docProps/custom.xml><?xml version="1.0" encoding="utf-8"?>
<Properties xmlns="http://schemas.openxmlformats.org/officeDocument/2006/custom-properties" xmlns:vt="http://schemas.openxmlformats.org/officeDocument/2006/docPropsVTypes"/>
</file>