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السُّنَّة " للإمام البربهاري (5) شرح فضيلة الشيخ أبي حفص بن العربي الأثري.</w:t>
      </w:r>
    </w:p>
    <w:p>
      <w:pPr>
        <w:jc w:val="right"/>
        <w:spacing w:line="360" w:lineRule="auto"/>
      </w:pPr>
      <w:r>
        <w:rPr>
          <w:sz w:val="24"/>
          <w:szCs w:val="24"/>
          <w:rtl/>
        </w:rPr>
        <w:t xml:space="preserve">‏s [موسيقى] [موسيقى] اه نعم السلام عليكم ورحمه الله وبركاته ان الحمد لله نحمده ونستعينه ونستغفره ونعوذ بالله تعالى من شرور انفسنا ومن سيئات اعمالنا من يهدي الله فلا مضل له ومن يضلل فلا هادي له واشهد ان لا اله الا الله وحده لا شريك له واشهد ان محمدا عبده ورسوله صلى الله عليه وعلى اله واصحابه والمهتدين بهديه والمسنين بسنته الى يوم الدين اما بعد فا اخواني في الله واخواتي في الله اسال الله الحسنى وصفات العلى ان يرزقنا واياكم العلم النافع والعمل الصالح وان يحسن لنا ولكم التام وان يجننا واياكم الفتن ما ظهر منها بض ثم اما بعد فهذا هو الدرس الخامس من دروس شرح من دروس شرح السنه للامام البربهاري رحمه الله تعالى كنا قد انتهينا في الدرس الماضي من قول البردهان رحمه الله تعالى واعلم رحمك الله انه لا يتم اسلام عبد حتى يكون متبعا مصدقا مسلما فمن زعم انه قد بقي شيء من امر الاسلام لم يوناه اصحاب رسول الله صلى الله عليه و وسلم فقد كذبهم وكفى بهذا فرقه وطعما عليهم وهو مبتدع ضال مضل محدث في الاسلام ما ليس فيه ابن مسعود رضي الله عنه ارضاه كما ذكرنا انه قال ان الله نظر في قلوب العباد فوجد قلب محمد صلى الله عليه واله وسلم خير القلوب اصطفاه لنفسه وابعثه برسالته ثم نظر في قلوب العباد بعد قلب محمد صلى الله عليه وال وسلم فوجد قلوب اصحابه خير قلوب العباد فجعلهم وزراء نبيه صلى الله عليه واله وسلم يقاتلون على دينه فما راه المسلمون حسنا فهو حسن وما راه وما راوه سيئا فهو عند الله سيئا ما راه المسلمون حسنا فو عند الله حسن والمراد بالمسلم بالمسلمين هناك اي اصحاب رسول الله صلى الله عليه واليه وسلم الذي يخالف منهج اصحاب رسول الله صلى الله عليه وسلم هو مبتدع ضم و بحسب مخالفته لمنهج اصحاب رسول الله صلى الله عليه وسلم يكون يعني يعني بحسبه تكون بدعته وضلاله وهذا يدلنا على ان الاجماع قد وقع كما ذكرنا من قبل على وجوب اتباع المنهج ها يعني احد يخشى او يخاف على وجوب اتباع المنهج ها طب مالكم تسكتوا قال واعلم رحمك الله كما قلت ان العلماء الربانيين رحمه للامه وان الداعيه الى الله والواعظ والخطيب والعالم وطالب العلم يجب ان يكون رحمه للناس كما كان سيد الخلق صلى الله عليه وسلم انظر للبر في اكثر من فقره يقول اعلم رحمك الله اعلم رحمك الله لتنفتح القلوب وتنشرح الصدور لكلام اهل العلم يقول واعلم رحمك الله ان انه ليس في السنه قياس ولا تضرب لها الامثال ولا تتبع فيها الاهواء بل هو التصديق باثار رسول الله صلى الله عليه وعلى اله وسلم بلا كيف ولا شرح ولا يقال لما ولا كيف الكلام والخصومه والجدال والمراء محدث يقدح الشك في القلب وان اصاب صاحبه الحق والسنه هذه الفقره تحتاج الى بيان واضاح اعلم رحمك الله انه ليس في السنه قياس هو لا يريد ان ينفي القياس الاصولي انما لا يقاس بمعنى لا تستخدم القياس في كلام رسول الله صلى الله عليه وسلم بمعنى ان السنه هي الحجه انما كان قول المؤمنين اذا دعوا الى الله ورسوله ليحكم بينهم ايقول سمعنا واطعنا وان تطيعوه فاهتدوا اما ان تضرب الامثال وان تقيس الامور بعيدا عن كتاب ربنا وسنه نبينا صلى الله عليه وسلم فهذا عين الضلال واذا جاء بحر الله بقل نهر اعقل بمعنى ان الحجه في كتاب الله و في سنه رسول الله صلى الله عليه وعلى اله وسلم ففررت على كل مؤمن ومؤمنه ان يتبع كتاب الله وسنه رسول الله صلى الله عليه واله وسلم ولا يجوز لمؤمن ولا مؤمنه ان يخضن الكتاب والسنه براي ولا قياس ولا ضرب للامثال انما السنه اصل ب نفسها فاذا وجد ما يخالف كتاب الله وسنه رسول الله صلى الله عليه واله وسلم ضربنا به عض الحاص فالسنه لا قياس فيه بمعنى لا تصدم سنه رسول الله صلى الله عليه وسلم بالقياسات الفاسده فالسنه هي الحجه مع كتاب ربنا عز وجل ورسول الله صلى الله عليه وعلى اله وسلم هو الحجه وهو الذي امرنا الله باتباع فلا يجوز ان يخالف قول رسول الله صلى الله عليه وسلم لقول احد ما يجوز ان يضرب كلام رسول الله صلى الله عليه واله وسلم بكلام احد لان الوحيد الذي امرنا الله باتباعه هو سيد الخلق محمد صلى الله عليه واله وسلم وان تطيعوه تهتدوا فلا وربك لا يؤمنون حتى يحكموك فيما شجر بينهم الشيخ عليه رحمه الله لا ينفي القياس الاصول انما لا تصادم السنه بقياس او راي او او هوى او جهل او شهوه او بجهل او بجدال او بخصومه لا يجوز ان تصادم السنه بكل ذلك انما السنه راس وان المؤمن والمؤمن متبع اتبعوا ولا تبتدعوا فقد كفيتم اما ان نضرب السنه بقياس او بشهوه او بهوى او بواقع ولذا فهذا البدع ولذا تقديم العقل على النقل بدعه تقديم العقل على الكتاب والسنه بدعه وتقديم الواقع على الكتاب والسنه بدعه الناس يفعلون كذا طيب الكتاب والسنه على الضد فاذا ببعض الناس يقدمون الواقع على الكتاب والسنه فهذا من البدع التي احدثها بعض القوم في عصرنا فالسنه لا تصادم بقياس ولا يقاس على شيء في خلاف الكتاب والسنه ولا تضرب لها الامثال ليس المراد ان تبرد الامثال التي تفهم الناس والا فالله قد ضرب الامثال مثل نوره كمشكاه فيها مصباح المصباح في زجاجه مثل ضرب مثلا لنور وضرب الامثال صلى جل في علاه وضرب صلى الله عليه وسلم الامثال لكن المراد هنا لا تضرب الامثال لخلاف السنه ولمص السنه يعني لا يجوز لاحد ان يقيس في مخالفه الكتاب والسنه ولا يجوز لاحد ان يضر الامثال في مخالفه الكتاب والسنه ولا تتبع فيها الاهواء ارايت من اتخذ الهه هواء الاله الهواى لا يجوز ان تتبع الاهواء في مصادمه الكتاب والسنه بمعنى لا يجوز ان نتبع بدعه مهما كان القائم بها والعامل بها في مصابه الكتاب والسنه لان النبي صلى الله عليه وسلم قال كل بدعه ها كل بدعه شيخ محمد كل بدعه انتبه طيب كل بدعه ضلاله فلا تتبع الاهواء اهواء من اهواء الذي ظلوا وانحرفوا عن الصراط المستقيم ولذلك السلف الصالح ماذا سموا اهل البدع سموهم باهل الاهواء لانهم اتبعوا الاهواء في مصادمه الكتاب والسنه فلا يجوز لمسلم يؤمن بالله واليوم الاخر ان يتبع الهوى في مقابله الكتاب والسنه هكذا ام لا ولا تتبع فيها الاهواء ولا الشهوات لا شهوه ولا هوى لا نصا ولا تفسيرا لا نصرا بمعنى لا تصاد نصوص الكتاب والسنه ولا تفسر الكتاب والسنه وفق هواك وفق هواك اراد انسان ان يثبت بدعه من البدع ذهب ليبحث لها عن دليل في الكتاب والسنه ولم يعدل طالما انه سيح كتاب ربنا وسنه نبينا صلى الله عليه وسلم فسيوي اعناق النصوص ليصل الى مراد ما يجوز هذا انما المؤمن المؤمن والمؤمن اهل تسنم اهل اتباع اتباع كامل ومطلق لرسول الله صلى الله عليه واله وسلم ومنهج السلف الصالح انظر ماذا يقول بل هو التصديق بل هو التصديق بماذا باثار رسول الله صلى الله عليه وسلم قل ان كنتم تحبون الله فاتبعوني وشرحت من قبل في هذا المكان ان اصول الايمان باشه ان محمد رسول الله كم كم ما هي باشه ان محمد رسول الله اربعه ما هي [موسيقى] لا ها اشهد ان محمد رسول الله معناها اربعه اتفضل يا اب عبد الله تصديقه فيما اخبر طاعته فيما امر ولا انتهاء ما عنه نه وجذر وانا يعبد الله الا بما شرع الا يعبد الله الا بما شرع التصديق باثار رسول الله صلى الله عليه وسلم ان تصدق بكل ما جاء به سيد الخلق صلى الله عليه وسلم اخبرنا بالفتن اخبرنا بما كان وبما سيكون اخبرنا بما يسمى بدلائل النبوه بغيب ثاب وبغيب لاحق المؤمن ماذا يقول سمعنا واطعنا المؤمن سيقول سمعنا واطعنا الرسول عليه الصلاه والسلام في غزوه الاحزاب ويحقر الخندق ماذا قال لما ضرب مننوع الله اكبر فتحت فب الله اكبر فتحت الروم وهو محاطا ب اصحابه المؤمنون صدقوا المنافقون قالوا احدنا ما يستطيع ان يذهب ليقضي حاجته من الخوف وهذا يعدنا ها وهذا يعدنا بمثل هذا بفتح فارس والروم و ونحن ما نستطيع ان نذهب لقضاء حاجتنا ما وعدنا الله ورسوله الا غرورا اما المؤمنين ايق سراقه ابن مالك الجشمي ماذا اعطاه النبي صلى الله عليه وسلم تاج كسره اعطاه تاج كسر ام لا امن ان ظن السوء برسول الله صلى الله عليه وسلم اي فلما فتح الله على المؤمنين في زمان عمر اتى لعمر رضي الله عنه وقال لقد اعطاني النبي صلى الله عليه وسلم تج كسرا ايمان اما المنافق ما وعدنا الله ورسوله الا غرور احدنا ما يامن ان يذهب لقضاء حاجته المؤمنون امنوا [موسيقى] وايقن الرسول عليه الصلاه والسلام هنا اهو هو التصديق بل هو التصديق باثار رسول الله صلى الله عليه وسلم الرسول عل والسلام اخبرنا اننا سنقاتل اليهود ويقتدون خلف الحجر والشجر اهل الايمان واهل التقوى يعلمون يقينا ان هذا اليوم سياتي ويقلون في ذلك ويعلقون قلوبهم بالله عز وجل اهل النفاق واهل الرده يكذبون رسول الله صلى الله عليه وسلم اما اعتقادا فلا يؤمنون بكلامه واما عملا بنفاقهم لاهل الكفر ان ينافق اهل الكفر بشر المنافقين ب ان لهم عذابا اليما الذين يتخذون الكافرين اولياء من دون المؤمنين ايبتغون عندهم العزه فان العزه لله جميعا اهل النفاق يبتغون العزه من اليهود ومن غير اليهود لماذا خشيه على دنياه اما اهل الايمان فيوقد في وعد رسول الله صلى الله عليه واله وسلم ويصدقون بكلام سيد الخلق صلى الله عليه واله وسلم انهم سيقاتلون اليهود وان اليهود سيكونون في ذل وهوان وخزي كحالهم فيختبئ خلف الشجر والحجر الا شجر الغص فانه من شجر والشجر والحجر يقول يا مسلم يا مؤمن يا عبد الله خلق يهودي تعالى فاقتله يقمون ان الظلم لابد ان يزول وان الخلافه الراشده ستعود مره اخرى كما اخبر بذلك سيد الخلق صلى الله عليه وسلم اذا انا ما اريد ان اطيل في قضيه تصديق النبي صلى الله عليه وسلم فيما اخبر والا فنحن مطالبون بتصديق رسول الله صلى الله عليه وسلم في كل ما صح عنه من ذلك ما يسمى بماذا بدلائل النبوه اخبر باشياء سابقه اخبرنا عليه الصلاه والسلام ان العمل الصالح وان التوسل بالعمل الصالح ازال الصخره من موضعه في حديث ابن عمر في صحان وغيرهما ثلاثه الذين اووا الى الغاب فتوسلوا الى الله بالاخلاص والصدق في العمل الصالح وصبحوا مع الله فصدقهم الله جل وعلا وتحرك الصخر بماذا ببركه رحمه ارحم الراحمين سبحانه الامه الان لو انها صدقت بهذا واستقامت على امر الله عز وجل ووقفوا ودعوا جل وعلا ان يزيل امم الكفر من على وجه الارض لوقع ذلك لكن العيب في دعائ ثلاثه الاول كان برا بوالديه والثاني بعد ان جلس بين فخذي بنت عمي قام عنها احب الناس اليه والثالث لما اجر اجير عنده حتى صار واديا من ابل وبقر وغنم واعطاها له فدعوا الله بذلك وبذل وطواط فلاح بسبب دعائهم تحرك صخ اليوم نحن ما نستطيع ان نحرك نعل كافر لماذا و نحن ندعو ندعو وما انا اقول جرب نفسك وليس جرب الله جل وعلا ان لا يجوز ان نجرب الله كن على يقين في الله وانظر في نفسك في محنه في مصيبه وقعت بك ادعو الله وانت على يقين وفي ثقه من كلام سيد الخلق صلى الله عليه وسلم فان استجاب الله لك فاحمد الله وان كانت الاخرى فعب على نفسك ععد على نفسك الرسول عليه الصلاه والسلام ماذا قال يوشك ان تداع الامم عليك وقد كان وتباع لماذا لان جمهور الامه لم يثق في كلام الله جل وعلا ولا في كلام رسوله صلى الله عليه واله وسلم لو انهم استقاموا على امر الله لان جاهم الله سبحانه اذا الفرض علينا ان نصدق بكل كلام رسول الله صلى الله عليه واله وسلم وقد سبق الحديث في ذلك مطولا تصديقه فيما اخضر اذا الامام البربهاري يقول ده هو تصديق باثار رسول الله صلى الله عليه وسلم ان نصدق بها وان نؤمن بها وان نوقن فيها ان نكون على يقين من كل كلام سيد الخلق صلى الله عليه واله وسلم ان ان الخلافه الراشده ستعود ستعود ان الله زوى لي الارض حديث فوزان في مسلم ان الله زوى لي الارض فرايت مشارقها ومغاربها وان ملك امتي سيبلغ ما زويني من سيبلغ هذا الدين ما بلغ الليل والنهار سبحان الله اذا كانت الدعوه يضيق عليها كثيرا او قليلا في بلاد المسلمين فهناك انفراجات اعداد طائله تدخل في دين الله افواجا في بلاد القس في امريكا واوروبا بماذا برحمه ارحم الراحمين برحمه ارحم الراحمين بدعوه بل هذا المد المبارك الذي يضيق على كثير من الناس ويحارب كثير من الناس يعني اللحيه النقاط تحارب ويضيق على اهلها ومع ذلك ما اقول مئات ولا الاف بل اقول مئات الالاف يدخلون في دين الله افواجا مع شده الصديقه عليه فما دالك لو وجد التيسير كل ذلك مصداقا لوعد الله ووعد رسول الله صلى الله عليه واله وسلم ان تنصروا الله ينصركم ويثبت اقدامكم فالفرض عليك ان تصدق بكل كلام رسول الله صلى الله عليه وسلم بلا كي بلا كي الرسول عليه الصلاه والسلام كما في الصاحب من حديث ابي هريره قال ينزل ربنا في الثلث الاخير من الليل ينزل مثل ما ننزل من فوق السطح الى الارض هو انت مثل الله ينزل ربنا كيف ينزل هو انت مثل الله لا ليس كمثله الشيء اذا هنا لا يقاس واضح ان السنه ي فيها قياس بمعنى ان النبي صلى الله عليه وسلم عندما يخبر بامر نؤمن به كما جاء بتسليم اما ان تقيس الله جل وعلا عليك انت ايها العبد ينزل ربنا كيف ينزل كما قلت من قبل الكلام ياخذ بزمام بعضه قلت من قبل القاعده العقديه العظيمه الكلام في الصفات ها فرع ها عن الكلام في الذات ان عرفنا الذات عرفنا الصفات وان جهلنا الذات جهلنا الصفات فيزل ربنا بكيفيه تليق بجلاله وكبريائه وعظمته هل يخل منه العرش هل ور انه يخلو او لا يخلو اذا نسكت ونؤمن بها كما جاءت دون كي هنا اهو بل بل هو التصديق باثار رسول الله صلى الله عليه وعلى اله وسلم بلا كيف ولا شرح المراد الشرح ليس الاضح والبيان ولكن بلا خوض في حقيقتها لان الشرح والخوض ان تقو في حقيقته والبراري كتابه في ماذا في العقيده ويتكلم عن السنه في مبحث العقيده ما يجوز ان نقول كيف ينزل ربنا او كيف قدم ربنا ان النار تمتلئ وتقول يا رب هل من نزد حتى يضع الرب قدما كما في صحيح مسلم كيف القدم نقول كيف الذات لا ندري كيف ذات كيف ذات ربنا فلا ندري كيفيه صفات [موسيقى] ربنا بلا كيف ولا شرع انما نؤمن بها ايمانا يقينيا دون تحريف ولا تشبيه ولا تمتيل ولا تعطيل لان الم عطل شبه اولا ثم ها ثم عطل شبه الله ثم اراد ان ينزله عن التشبيه لماذا شبهت الله بخلقه والامام نعي بن حماد شيخ البخاري يقول من شبه الله بخلقه فقد كفر من شبه الله بخلقه فقد كفر ما يجوز ان نشبه الخالق سبحانه وتعالى بالمخلوقين السنه يجب ان نصدق باثار رسول الله صلى الله عليه وسلم فر ان تؤمن بما جاء عن سيد الخلق صلى الله عليه وسلم بلا كي ولا شرح معنى الشرح ان نخوض فيها ليس معنى الاضح فقط كما نوضح انما الشرط ان تخوض كما قاض اهل الكلام انما ال كيفيه والقض فيها لا نعلمه لا يعلم كيفيه ذاته الا هو سبحانه فالرسول صلى الله عليه وسلم خاطب اصحابه الكرام باحاديث الصفات وباحاول نخو بكيفيه لان كيفيه صفات الله لا يعلمها الا من الا الله جل وعلا فلا يجوز ولا يجوز بشرط الشرط بمعنى الخوض فيها الى ان نصل للضلال والعياذ بالله بل نقف كما وقف سلفنا الصالح بل نصب هو التصديق باثار رسول الله صلى الله عليه واله وسلم بلا كيف ولا شرح ولا يقال لما ولكي لماذا تكلم بهذا الكلام لماذا اتحاكم رسول الله صلى الله عليه وسلم هل انت ايها العبد تخاطب تحاكم سيد الخلق صلى الله عليه وسلم لماذا قال هذا الكلام انت مؤمن متبع فقط اما ان تناقش اوامر الله عز وجل او ان تناقش اوامر رسول الله صلى الله عليه وسلم لماذا امر بكذا ونهى عن كذا من صفات المؤمن في اشهد ان محمد رسول الله ماذا تصديقه فيما اقضر وطاعته فيما امر والانتهاء عما عنه عما عنه نهى وزجر وان لا يعبد الله الا بما شرع فلا يجوز لمؤمن ولا مؤمنه ان يقول لما ولكي لماذا قال هذا لماذا حكم بهذا انما يقول سمعنا واطعنا الكيفيه صفات لا يعلمها الا الله جل وعلا فوجب التسليم وجب الانقياد وجبت الطاعه حتى يضع الرب قدمه يضع كيفيه القدم كيف قدمه اقول لك كيف ذات لا ادري الذات ونحن لا ندري الصفه احفظوا هذه القاعده الكلام في الصفات فرع عن الكلام في الذات اذا علمت الذات علمت الصفه صفني احدى اجنحه جبريل عليه الصلاه والسلام ما ند ما ند لاننا ما راينا الذات فما بالك برب العالمين سبحانه ما يك لكن نؤمن بها كما جاءت نؤمن بها كما جاءت ونثبتها ليس كالمفاتيح ان انما نؤمن بها اما كيفيتها فنقض الكيفيه فقط نؤمن بان لله يدا وان لله قدما وان لله عينا وان لله سمعا لكن الكيفيه لا نعلمها اذا لا يقلم ولا كيف الكلام والخصومه والجدال والمراء محدث النظل نجادل وناري ونتخاصم في اسماء الله وصفاته ويجادل بعضنا بعضا في الكيفيه التي اخفاها الله جل وعلا هذا من البدع لماذا كان من البداع لان الصحابه رضي الله عنهم وهو الذي اصل في الفقره السابعه التي قبلها ماذا قال قال فمن زعم انه قد بقي شيء من امر الاسلام لم يكفو ناه اصحاب رسول الله صلى الله عليه ويه وسلم فقد كذبهم وبها وكفى بهذا فرقه وطعنا عليهم وهو مبتدئ ضال مضل نحدث في الاسلام ما ليس فيه الصحابه امنوا اذا والله جل وعلا قد امر الخلق اجمعين باتباع منهج الصحابه رضي الله عنه فقال فان امنوا ها بمثلي بمثلي ما امنتم به فقد اهتدوا وان تولوا فانما هم في شقاق فسيكفيكهم الله وهو السميع العليم والمراء الكلام والخصومه والجدال والمراء محدث بدعه ان يظل الناس اي اياما وليالي يتجادلون في كيفيه صفات الله وكيفيه احاديث رسول الله صلى الله عليه وسلم يقدح هذا هذا الكلام يقدح الشك في القلب يورث الشك في القلب ويورث ويرث مرض الشبهه تاتي الشبهات على القلب كما قال سيد الخلق صلى الله عليه وسلم ياتي الشيطان احدكم فيقول من خلق السماوات الله من خلق الارض الله من خلق الجبال الله من خلق الانهار الله فمن خلق الله هذا جدل ياتيك الشيطان فعند ذلك قل امنت بالله ولتنتهي او تقرا ايه الكرسي او تقرا قل هو الله احد حديث ابي هريره الحمد لله الذي رد كيده الى الوسوسه الى الوسوسه فهذا المرا والجدل يقدح الشك في القلب يعني كيف كيف كيف يضع قدمه في النار والنار لا تحقه معقول ان النار لا تحق قدم الله عز وجل اذا القدم هنا تؤول بماذا بارادته بقدرته [موسيقى] بامره يؤول اي يحرفونه هو خالق النار وهو الذي قال للنار في ابراهيم عليه الصلاه والسلام قولي برد وسلام فهل عصت امره ها فهل عصت امر طيب الرسول عليه الصلاه سلام حكى لنا ك صحيح مسلم ان المر تقول هل من مزيد هل من مزيد حتى يضى الرب قدمه فينزوي بعضها الى بعض من خشيه الجبار فتقول يا رب قطي قطي يكفي يكفي يا رب لانها ماموره ولانها من عبيد الله ماموره بامر الله انظر للجدل انظر للمراء لو ان بعض الناس ظلوا يتجادلون كيف سيدخل الشك في قلوبهم في العقيده انما المؤمن الموحد ماذا يقول ها سمعنا واطعنا يقول سمعنا واطعنا حتى يضع الرب قدما يضع الرب قدما قضي الامر والنار النار مخلوقه وهو سبحانه لما القي ابراهيم في النار بامر الذي يقول للشيء كن فيكون اصبحت بردا وفلا فكيف تصبح نارا محرقه عندما يضع الرب قدمه كيفيه القدم وكيفيه الساء كل هذا لا يجوز لك ان تتكلم ف لا تقل لسنه رسول الله صلى الله عليه وسلم لمن ولك هذه العباره ماخوذه من من من الامام الشافعي ذكر ذلك رحمه الله تعالى عليه في اختلاف الحديث قال وسنه رسول الله صلى الله عليه وال وسلم لا يقال لها لنا ولك نفس او بنفس المعنى اخذها البربهاري وهو من اتباعه بل هو من السلف الصالح اخذها وصاغها في كتابه لان منهج اهل السنه منهج واحد من مشكاف واحده من مشكاف واحده لا يقال لها لما ولا كيف والكلام الكلام والخصومه والجدال والمراء محدث بدعه يقدح الشك في القلب وان اصاب صاحبه الحق والسنه من الممكن ان يصي الحق والسنه لكن يكون مخطئا لماذا لانه لم يسلك الطريق السلي سلك طريقا غير طريق السل مثل بعض الناس عص من المبتدع يعني بعض الناس من المبتدعه ممكن يصيب الحق في بعض المسا لكن لما كان منهجه مبتدعا كانت اصابته للحق والصواب بخلاف السنه يعني بعض الناس يحكم الناس في الدين بشهواته وهواه هو لا يعجب بالنذر والذبح للاصنام والاوثان المعاصره وما يعجب بهذا ليس من باب ان الكتاب والسنه لكن هو من باب العقل العقل يقول ما يصلح العقل يقول ما يصلح ما يصلح هذا هو يقول الرحمن على العرش العقل يقبل ذك وما سلك سبيل السلف الصالحين انما سلك سبيل اهل العقل العقل يثبت ذلك فانا اثبت اذا هذا قد ابتدع في دين الله لانه لم يسلك سبيل النجاه ولو اصاب الحق والسنه الا انه سلك طريقا غير طريق اهل السنه فلو اصاب الحق والسنه ف مخطئ في الطريق وان كانت النتيجه واحده ولو ولو لانه سار في طريق غير طريقهم يعني مثلا الخوارج والمعتز الا يوجد عندهم شيء من الحق يوجد يوجد لا شك ولا ريب الاشاعره انا يوجد عندهم شيء من الحق نعم يوجد هذا الحق والسنه ما اصابه من الطريق المستقيم ان كما اصابوا اصابوا في ذلك من خلال منهجهم الفاسد فكانوا مبتدعه مع اصابتهم في بعض الحق وهذا يعلل بعض الصواب الذي يوجد عند الطوائف المعاصره قد تجد صوابا عند فرقه من الفرق لكنهم لم يسلكوا مثلا صائف تقدم الواقع على الكتاب والسنه واصابت في في مسائل وهم مخطئون اتون لانهم لم يسلكوا الطريق الصحيح بعض الذين يسلكون طريقه التجربه التجار يعلم زوجته في بيته م يجلس يجلس يقرا عليها رياض الصالحين وحياه الصحابه ويقول انا اعلم اهل بيت تعليم اهل بيت صواب لكن هو ما استفاده من منهج اهل الحق انما استفاده من تجربه التي يقوم دين م عليها فهنا وان اصاب الحق والسنه من خلال طريق غير طريق اهل الحق واهل السنه فات لانه لم يسلك سبيلهم انما سلك سبيلا اخر فالتقى معهم في بعض الحق وخالفهم في كثير من الحق الذي كانوا عليه ورحم الله الشافعي اذ يقول طرج النجاه ولم تسلك مسالكها ان السفينه لا تجري على اليبس والنبي صلى الله عليه وسلم في حديث ابن مسعود وتخريجه في السنه لابن ابي عاصم خط خطا طويلا وعلى يمينه والشمال خطوطا ثم تلى وان هذا صراطي مستقيما فتبع ولا تتبعوا السبل فتفرق بكم عن سبيله واعلم رحمك الله انه ليس في السنه قياس ولا تضرب ولا تضرب لها الامثال ولا تتبع فيها الاهواء بل هو التصديق باثار رسول الله صلى الله عليه وعلى اله وسلم بلا كيف ولا شرح ولا يقال لما ولا كيف الكلام والخصومه والجدال والمراء محدث يقدح الشك في القلب وان اصاب صاحبه السنه والحق الحق والسنه وعمر بن عبد العزيز رحمه الله تعالى عليه كان يقول من جعل دينه غرضا للخصومات اكثر التنقل ولذلك من منهج اهل السنه والجماعه ان طالب العلم لا يناقش ولا يجادل المبتدع لانهم يلقون عليه شبهات اما اذا راى العلماء الربانيون الذين ثبتوا في دينهم وعقيدتهم وتيقنوا من صحه منهجهم ان يناقشوا امثال هؤلاء لاقامه الحجه عليهم فلا حرج والامام مالك رحمه الله تعالى قال اوكلما جاءنا رجل افدل من رجل اتبعناه اذهب اذهب ف ناقش ماذا مضطربا مثلك او بهذا المعنى قل اني على بينه من ربي اذهب فناقش شاك مثلك اذهب فناقش او فجاب شاكا مثلك اما نحن على بينه من امرنا ثم قال رحمه الله تعالى [موسيقى] واعلم رحمك الله الله ما شاء الله على هذه الكلمه الطيبه انظر كما قلت واكرر من العلماء الربانيين الشيخ محمد بن عبد الوهاب عليه رحمه الله في الاصول الثلاثه اول ما بدا ماذا قال اعلم رحمني الله واياك وهذا ديد العلماء انهم رحمه للخلق رحمه للخلق خل لا لا ياتون بالشده ولا بالشر بل العلماء الربانيون صمام الامن للبلاد والعباد ولو علم لو علم ولاه امور الامه بما يكه اهل العلم من العلماء الربانيين والدعاه المخلصين والله لرفعهم الى السماء لكن الى الله وحده المشتكي لا نشتكي الا الى الله عز وجل فالعلماء الربانيون هم رعاه الامه لان امه بلا علماء ربانيين كالغنم بلا رعاه لانهم الذين يحوطون وياخذون بايديهم لما فيه صلاح البلاد والعباد فهم الذين يحجمون الفتن او يمنعونه هم الذين ياخذون بايدي الشباب كما نقول دائما الشباب يتسم بالطيش والاقدام والشجاعه [موسيقى] وعدم الاضراب الكامل لدين الله علم شيئا وجهل اخر ما لم يحفط عليهم العلماء الربانيون افسد البلاد واضل العباد فيا ليت قومي يعلمون ويا قوم مالي ادعوكم الى النجاه وتدعونني الى النار نحن ندعو قومنا للنجاه لصلاح البلاد والعباد فما استقام امر الامه والعلماء الربانيون يضطهدون امر الامه لا يمكن ان يستقيم ما يستقيم امر الامه الا اذا كان العلماء الربانيون هم نجوم الهدى ومصابيح الدجا اذا رفع شانهم ورفع قدرهم واخذ حقوقهم فامه في امن وامان واذا الطه انتكست وزلت الامه فيا ليت قومي يعلمون يقول ايه واعلم رحمك الله هذا من رحمه العلماء يدعو لك ويثني عليك يدعو لك بالرحمه تصور يعني مثلا لو ان البربهاري رحمه الله يدعو لي ولك احب الصالحين ولست منهم لعلي ان انال بهم شفاعه واك واكره من كانت تجارته المعاصي وان كنا سويا في ضاء تصور مثلا لما الشيخ ابن باز رحمه الله تعالى عليه او الشيخ الالبان او الشيخ ابن عثيمين او الشيخ ابن جبريل حفظه الله يدعو لك ها يدعو لك فبالك بابن تيميه فبالك بال بربهات اعلم رحمك الله يدعو الله لك بالرحمه ويدعو الله لك بالمغفره اعلم واعلم رحمك الله ان الكلام الرب تعالى [موسيقى] محدث افضل افضل انا [موسيقى] سكبت الله اكبر الله اكبر [موسيقى] الله اكبر الله الله [موسيقى] اكبر اشهد ان لا اله الا الله اشهد ان لا اله الا الله اشهد ان محمد رسول الله اشهد ان م رس الله حي على الصلاه حي على الصلاه حي على الفلا حي على اللا الله اكبر الله اكبر لا اله الا الله بسم الله الرحمن الرحيم يقول رحمه الله تعالى واعلم رحمك الله ان الكلام في الرب تعالى محدث يعني الخوف في كيفيه صفات رب ربنا او الخض في ذات ربنا جل وعلا لان الله جل وعلا قال ليس كمثله شيء اذا نفي المثليه والشبيه ثم وهو ها هوهو السميع البصير اثبات الصفات مع نفي الشبيه والمثيل ولذا كانت هذه الايه هي منهاج اهل السنه والجماعه في مبحث الاسماء والصفات ليس كمثله شيء وهو السميع البصير اثبات الصفات مع نفي الشبيه والمثل اذا رد على اهل التمثيل والتجسيم ورد على اهل التشبيه و التعطيل ليس كمثله شيء وهو السميع البصير يقول واعلم رحمه الله ان الكلام في الرب تعالى محدث وهو بدعه وضلاله ولا يتكلم في الرب الا بما وصف به نفسه عز وجل في القران انتبه هذه الفقره يعني انا ساقرا وساق عندها الوقت قد قطعنا سيف الوقت فنقف عندها لنستفيد بما يفتح الله عز وجل يقول واعلم رحمك الله ان الكلام الذي عنده اسئله يسارع بها قبل ان انتهي من هذه الفقره واعلم رحمك الله ان الكلام في الرب تعالى محدث وهو بدعه وضلاله ولا يتكلم في الرب الا بما وصف به نفسه عز وجل في القران وما بين رسول الله صلى الله عليه وعلى اله وسلم سلم لاصحابه فوجل ثناؤه واحد ليس كمثله شيء هو السميع البصير ربنا اول بلا نفى اول بلا نفى واخر بلا منتهى يعلم السر واخفى وهو على عرشه استوى وعلمه بكل مكان ولا يخلو من علمه مكانا لا نقول كما قال المبتدعه كان على ما كان قبل خلق الزمان والمكان كيف كان اسمع للكلام الجميل فهو جل ثناؤه واحد ليس كمثله شيء وهو استمع البصير ليس اثبات الصفات يعني تعدد القدماء كما قال المعتزله والاشاعره ولذلك نفو صفاته عز وجل ليس كمثله شيء وهو السميع البصير [موسيقى] ربنا اول بلان واخر بلا منتهى يعلم السر واخفى وهو على عرش استوى وعلمه بكل مكان علمه بكل مكان ولا يخلو من علمه وليس من ذه انتبه سنشرح بالصفه ان شاء الله هذه الفقره تحتاج الى شرح قويل ولا يخلو من علمه مكان ولا يقول في صفات الرب تعالى لنا الا شاء في الله تبارك وتعالى والقران كلام الله وتنزيله ونوره وليس بمخلوق لان القران من الله اي من صفات الله لانه تكلم به من صفات الله عز وجل وما كان من الله فليس بمخلوق وهكذا قال مالك بن انس واحمد بن حنبل والفقهاء قبلهم وبعدهما والمراء فيه كفر الجدال في القران والايمان بالرؤيه بدا يدخل في رد ماذا في رد عقيدته التي عقيده اهل السنه والايمان بالرؤيه يوم القيامه يرون الله عز وجل باعين نفوسه في الدنيا لن تراني في الاخره المؤمنون يرون ربهم جل وعلا وهذا اعظم نعمه ينعم الله عليهم بها ب هي اعظم من نعمه الجنه للذين امنوا للذين احسنوا الحسن نا وزياده الزياده هي رؤيه وجه ربنا الكريم اسال الله ان يمتعنا واياكم برؤيه ربنا جل وعلا وهو يحاسبهم بلا حاجب ولا ترجمان والايمان بالميزان يوم القيامه يوزن فيه الخير والشر له كفتان وله لسان هذه الفقرات وخاصه الاولى الى قول والمراء به كفر هذا ان شاء الله نرجئ لان سيف الوقت قد قطعنا قد اخذ بنا نرجئ الى الدرس القادم ان شاء الله تعالى والله المستعان الجمعه القادمه ان شاء الله وعليه التكلان ولا حول ولا قوه الا بالله العلي العظيم نرجو منكم ذكر اقسام التوحيد الثلاثه مع ذكر العلاقه التي تربط بينهم وانتم بارك الله فيكم انواع التوحيد الثلاثه قسم العلماء التوحيد الى ثلاثه اقسام ك تقسيم تعليم الى توحيد الربوبيه وهو ان الله الخالق الرازق المحيي المميت والى توحيد الالهيه وهو انه لا يعبد بحق الا الله والى توحيد الاسماء والصفات توحيد الربوبيه لم يخالف فيه احد الا ما يذكر عن الدهريين والشيوعيين الملاحده ولكن وجحدوا بها واستيقنتها انفسهم ظلما وعلوا و الله جل وعلا ذكر عن الكفار وما كان صلاتهم عند البيت الا مكاء وقسط فكانوا يحجون بيت الله وكانوا سدمه بيت الله وكانوا يحجون ويقولون لبيك اللهم لبيك لبيك الا شريكا ملكته وما ملك وكانوا يقرون بوجود الله ما انكروا وجود الله عز وجل هذا التوحيد يصر عليه بعض الناس انه التوحيد المطلق وانه لا توحيد غيره وهذا التوحيد قد امن به ابو جهل وابو لهب فجعل الالهه الها واحدا ان هذا لشيء عجا والذين اتخذوا من دونه اولياء ماذا ها ما نعبدهم الا يقربون الى الله زلفا ولئن سالتهم من خلق السماوات والارض ليقولن ها الله ولئن سالتهم من خلقهم ليقولن الله في نهايه سوره الزخرف ولئن سالتهم من خلقهم ليقولون الله اذا بليته كانت في ماذا في عدم الايمان ببعثه رسول الله صلى الله عليه وسلم وعدم افراد الله [موسيقى] بالعبوديه سهيل بن كما في البخاري وغيره في صلح الحديبيه اكتب هذا ما صالح عليه محمد رسول الله قال له والله لو علمناك رسول الله ما حربنا ولو حربنا اذا ظلمناك بل اكتب هذا ما صلح عليه محمد بن عبد الله حتى التسميه محمد بن من ايه انا اريد اسمع محمد ابن من ابن عبد الله يعني قبل البحث عبد الله ها عبد الله اذا ما كانوا منكرين لله محمد ابن عبد الله اذا كانوا يعبدون انفسهم لمن لله النوع الثاني من انواع التوحيد هو توحيد العباده توحيد الالهيه الذي ارسل الله به الرسل وانزل به الكتب الا يفرد بالعبوديه الا الله فلا خشيه ولا خوف ولا اناث ولا رجاء ولا توكل ولا ثقه ولا رضا ولا ذبح ولا نذر ولا صلاه ولا صيام ولا زكاه ولا حج ولا عبوديه الا لمن الا لله وهذا الذي اختلف حوله ومن الذي خالف فيه الكطار اجعل الالهه اله واحدا وخالف فيه في عصر من وقبل عصرنا ها صوفيه صوفيه الذين يذبحون وينذرون لمن للاصنام والاوثان كالصنم المسمى بالحسين والصنم المسمى بالسيده والصنم المسمى بالبدوي والصنم المسمى بالدس وقي والصنم المسمى بالجان وكذلك الرافضه بل بالغ بعضه م في الكفر فقال على لسان ابراهيم الدسوقي فان كان انا انكر ان الدسوقي قالها فان كان قد قالها فعليه لعنه الله والملائكه والناس اجمعين ان كان قد قالها والا انا انكر انه قالها يقول انا الدسوقي فلد ب حضرتي العرش والكرسي في قبتي وال هذا ال الذي قال البصيري الذي قال فان يا اكرم الخلق ماالي من الوذ به سواك عند حلول الحادث العممي يعني ما يلوذ باحد عند المصائب الا برسول الله صلى عليه وسلم واين الله فان من جودك الدنيا وضرتها ومن علومك علم اللوح والقلم طبعا هذا ق يا اكرم الخلق مالي من الوذ به سواك عند حدوث الحال عند حلول الحاد في العمل لما تنزل مصيبه ما اجد احدا الجا ولا استغيث ولا الو ولا احتمي به الا انت واين الله واين الله فان من جودك من كرمك الدنيا والاخره فان من جودك الدنيا وضرتها فان من جودك الدنيا وضرتها الدنيا وضرتها ال الاخره فان من جودك الدنيا وضرتها ومن علومك علم اللوح والقلم يعني من علم الرسول عليه السلام من علمه فقط ليس كل علمه ها ما وجد في اللوح المحفوظ وكل وما كتب القلم الذي قال الله اكتب قال اكتب قال اكتب ما كان وما يكون الى يوم القيامه عبر عن هذا الالحاد الخبيث الشيخ المزعوم محمد عثمان عبد البرهاني مؤسس الطريقه البرهاني بالنون قال في كتابه الخبيث الخبث تبرئه الامه تبرئه الذمه في نصح الامه وهو بحق كما سماه الاستاذ محمد السمان سلم رحمه الله تعالى عليه تاسيم الذمه في تضليل الامه يقول الخبيب في كتابه عن جابر رضي الله عنه ان جبريل نزل من السماء فوجد محمدا ثم صعد الى السماء فوجد محمدا ثم نزل الى الارض فوجد محمدا ثم صعد الى السماء فوجد محمدا ثم نزل الى الارض فوجد محمدا فقال اذا كان الامر منك واليك فلما تدوخني يعني ان الله هو محمد ومحمد هو الله يعني مثل النصارى بل النصارى اختلفوا منهم من قال عيسى هو الله ومنهم من قال عيسى ابن الله ومنهم من قال رسول الله اما هذا فيعتقد ان الله هو محمد صلى الله عليه واله وسلم فتوحيد العباده افراد العبوديه لله سبحانه وتعالى خوفا ورجاء وخشيه وانبه وثقه ورضا صلاه وبحا ونذ وحجا وسكا وزكاه وصلا وصياما وعبوديه وذلا وانقياده هذا يسمى بتوحيد العباده توحيد الاسماء والصفات ان نؤمن باسمائه سبحانه وتعالى وان نؤمن بصفاته وانا نشبه الله بخلقه وان نعطل الله عن صفاته الرابط بينها انها انها كلها لله سبحانه وتعالى الذين ظلوا في مبحث الاسماء وصفات الفرق الض من المعتزله والاشاعره والبنيه الى غير ذلك هذا يعني لفته سريعه عن انواع التوحيد الثلاث قد ارسلنا ورقه بها عدد من الاسئله في فضائل الصور والله انا نسيت انشغلت ونسيت واستغفر الله وتب اليه تكتب مره ثانيه او ترسل مره ثانيه واسال الله ان يعين ولعلي اتذكر وابحث عنها وانظر فيها ان شاء الله هل في الدين بدعه حسنه ام انها قول باطل قول باطل وبارك الله فيك قول باطل لا يوجد شيء اسمه بدعه حسنه لان سيد الخلق صلى الله عليه واله وسلم وسيد البلغاء وسيد الفصحاء وسيد العرب والعجم وافصح من نطق بالضب صلى الله عليه واله وسلم قال كله كل بدعه ضلاله كل بدعه ضلاله فمن قال هناك بدعه حسنه وبدعه سيئه فقد عارض سيد الخلق صلى الله عليه وسلم يشكل على بعض الناس حديث جريل بن عبد الله البجلي في صح مصم انسن في الاسلام سنه حسنه وانسن في الاسلام سنه سيئه ربي السنه الطريق طريق سبب الحديث فيبي جاء ناس فقراء من مضر بل عمتهم من مضر امر الرسول ص عليه وسلم بالصدقه فما قام احد ثم انتبه رجل من الانصار والانصار انصار كوكبه الاسلام و انصار رسول الله وانصار دين الله صلى الله على محمد وعلى اله وصحبه وسلم فقم فجاء وملا كت حتى كادت ان تعجز بل عجزت ثم وضع ان الرسول عليه وسلم فه جاء بطعام وهذا جاء بمال وهذا جاء بياب حتى وجد كواني امام النبي صلى الله عليه وسلم فسر وجهه عليه الصلاه والسلام فقال من سن في الاسلام سنه حسنه يعني سلك طريقه شرعيه ومن سن في الاسلام سنه س سلك طريقا غير شرعيه في عباده الله الاول احيا سنه اميت نده الناس لخير دعى الناس لفضيله دعى الناس لسنه ميته دعى الناس لواجب لم ينتبه اليه دعى الناس لخير قائم وموجود في شريعتنا فتبعه الناس فله اجره واجر من عن رجل علم المسلمين رجل انفق قال ايها الناس القوم الان في جوع ورغي الخبز الناس تشتك الى الله فتعالوا بنا اهل طماح في المسجد انا سادفع خمس جنيهات يوميا لنشتري خبزا قالوا الافران غلقت قال نجمع ونشتري قمحا قال القمح اشتري من الارض الزراعه قال انا لله وانا اليه راجعون ماذا نطعم الناس نطعمهم طينا لا والله نتصرف ونخبز ونعطي فقراء تناح كل يوم ولو خمسه ارف ولو ع حتى لا يشكو من ظلم العباد لرب العباد للارامل والمساكين والفقراء الذين لا يجدون رغيف الخبز الا بشق الانفس فاذا فاز برغيف واحد قال الحمد لله لقد امتلك رغيفا من هذه الحياه الدنيا هذا يكون قد سن سنه ايه حت ام سنه الغرفه اللهم انا نعوذ بك من علم لا ينفع ومن قلب لا يخشع ومن نفس لا تشبع ومن عين لا تدمع ومن دعوه لا يستجاب لها صلى الله وسلم وبارك على الحبيب الشفيع محمد وعلى اله وصحبه [موسيقى] وسلم فضل الايام البيت بكره يا شيخنا الفضل ايش فضل الايام البيت بكره رايت الورقه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2026-10-27T14:01:02+00:00</dcterms:created>
  <dcterms:modified xsi:type="dcterms:W3CDTF">2026-10-27T14:01:02+00:00</dcterms:modified>
</cp:coreProperties>
</file>

<file path=docProps/custom.xml><?xml version="1.0" encoding="utf-8"?>
<Properties xmlns="http://schemas.openxmlformats.org/officeDocument/2006/custom-properties" xmlns:vt="http://schemas.openxmlformats.org/officeDocument/2006/docPropsVTypes"/>
</file>