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السُّنَّة " للإمام البربهاري (5) شرح فضيلة الشيخ أبي حفص بن العربي الأثري.</w:t>
      </w:r>
    </w:p>
    <w:p>
      <w:pPr>
        <w:jc w:val="right"/>
        <w:spacing w:line="360" w:lineRule="auto"/>
      </w:pPr>
      <w:r>
        <w:rPr>
          <w:sz w:val="24"/>
          <w:szCs w:val="24"/>
          <w:rtl/>
        </w:rPr>
        <w:t xml:space="preserve">‏s [موسيقى] [موسيقى] اه نعم 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صلى الله عليه وعلى اله واصحابه والمهتدين بهديه والمسنين بسنته الى يوم الدين اما بعد فا اخواني في الله واخواتي في الله اسال الله الحسنى وصفات العلى ان يرزقنا واياكم العلم النافع والعمل الصالح وان يحسن لنا ولكم التام وان يجننا واياكم الفتن ما ظهر منها بض ثم اما بعد فهذا هو الدرس الخامس من دروس شرح من دروس شرح السنه للامام البربهاري رحمه الله تعالى كنا قد انتهينا في الدرس الماضي من قول البردهان رحمه الله تعالى واعلم رحمك الله انه لا يتم اسلام عبد حتى يكون متبعا مصدقا مسلما فمن زعم انه قد بقي شيء من امر الاسلام لم يوناه اصحاب رسول الله صلى الله عليه و وسلم فقد كذبهم وكفى بهذا فرقه وطعما عليهم وهو مبتدع ضال مضل محدث في الاسلام ما ليس فيه ابن مسعود رضي الله عنه ارضاه كما ذكرنا انه قال ان الله نظر في قلوب العباد فوجد قلب محمد صلى الله عليه واله وسلم خير القلوب اصطفاه لنفسه وابعثه برسالته ثم نظر في قلوب العباد بعد قلب محمد صلى الله عليه وال وسلم فوجد قلوب اصحابه خير قلوب العباد فجعلهم وزراء نبيه صلى الله عليه واله وسلم يقاتلون على دينه فما راه المسلمون حسنا فهو حسن وما راه وما راوه سيئا فهو عند الله سيئا ما راه المسلمون حسنا فو عند الله حسن والمراد بالمسلم بالمسلمين هناك اي اصحاب رسول الله صلى الله عليه واليه وسلم الذي يخالف منهج اصحاب رسول الله صلى الله عليه وسلم هو مبتدع ضم و بحسب مخالفته لمنهج اصحاب رسول الله صلى الله عليه وسلم يكون يعني يعني بحسبه تكون بدعته وضلاله وهذا يدلنا على ان الاجماع قد وقع كما ذكرنا من قبل على وجوب اتباع المنهج ها يعني احد يخشى او يخاف على وجوب اتباع المنهج ها طب مالكم تسكتوا قال واعلم رحمك الله كما قلت ان العلماء الربانيين رحمه للامه وان الداعيه الى الله والواعظ والخطيب والعالم وطالب العلم يجب ان يكون رحمه للناس كما كان سيد الخلق صلى الله عليه وسلم انظر للبر في اكثر من فقره يقول اعلم رحمك الله اعلم رحمك الله لتنفتح القلوب وتنشرح الصدور لكلام اهل العلم يقول واعلم رحمك الله ان انه ليس في السنه قياس ولا تضرب لها الامثال ولا تتبع فيها الاهواء بل هو التصديق باثار رسول الله صلى الله عليه وعلى اله وسلم بلا كيف ولا شرح ولا يقال لما ولا كيف الكلام والخصومه والجدال والمراء محدث يقدح الشك في القلب وان اصاب صاحبه الحق والسنه هذه الفقره تحتاج الى بيان واضاح اعلم رحمك الله انه ليس في السنه قياس هو لا يريد ان ينفي القياس الاصولي انما لا يقاس بمعنى لا تستخدم القياس في كلام رسول الله صلى الله عليه وسلم بمعنى ان السنه هي الحجه انما كان قول المؤمنين اذا دعوا الى الله ورسوله ليحكم بينهم ايقول سمعنا واطعنا وان تطيعوه فاهتدوا اما ان تضرب الامثال وان تقيس الامور بعيدا عن كتاب ربنا وسنه نبينا صلى الله عليه وسلم فهذا عين الضلال واذا جاء بحر الله بقل نهر اعقل بمعنى ان الحجه في كتاب الله و في سنه رسول الله صلى الله عليه وعلى اله وسلم ففررت على كل مؤمن ومؤمنه ان يتبع كتاب الله وسنه رسول الله صلى الله عليه واله وسلم ولا يجوز لمؤمن ولا مؤمنه ان يخضن الكتاب والسنه براي ولا قياس ولا ضرب للامثال انما السنه اصل ب نفسها فاذا وجد ما يخالف كتاب الله وسنه رسول الله صلى الله عليه واله وسلم ضربنا به عض الحاص فالسنه لا قياس فيه بمعنى لا تصدم سنه رسول الله صلى الله عليه وسلم بالقياسات الفاسده فالسنه هي الحجه مع كتاب ربنا عز وجل ورسول الله صلى الله عليه وعلى اله وسلم هو الحجه وهو الذي امرنا الله باتباع فلا يجوز ان يخالف قول رسول الله صلى الله عليه وسلم لقول احد ما يجوز ان يضرب كلام رسول الله صلى الله عليه واله وسلم بكلام احد لان الوحيد الذي امرنا الله باتباعه هو سيد الخلق محمد صلى الله عليه واله وسلم وان تطيعوه تهتدوا فلا وربك لا يؤمنون حتى يحكموك فيما شجر بينهم الشيخ عليه رحمه الله لا ينفي القياس الاصول انما لا تصادم السنه بقياس او راي او او هوى او جهل او شهوه او بجهل او بجدال او بخصومه لا يجوز ان تصادم السنه بكل ذلك انما السنه راس وان المؤمن والمؤمن متبع اتبعوا ولا تبتدعوا فقد كفيتم اما ان نضرب السنه بقياس او بشهوه او بهوى او بواقع ولذا فهذا البدع ولذا تقديم العقل على النقل بدعه تقديم العقل على الكتاب والسنه بدعه وتقديم الواقع على الكتاب والسنه بدعه الناس يفعلون كذا طيب الكتاب والسنه على الضد فاذا ببعض الناس يقدمون الواقع على الكتاب والسنه فهذا من البدع التي احدثها بعض القوم في عصرنا فالسنه لا تصادم بقياس ولا يقاس على شيء في خلاف الكتاب والسنه ولا تضرب لها الامثال ليس المراد ان تبرد الامثال التي تفهم الناس والا فالله قد ضرب الامثال مثل نوره كمشكاه فيها مصباح المصباح في زجاجه مثل ضرب مثلا لنور وضرب الامثال صلى جل في علاه وضرب صلى الله عليه وسلم الامثال لكن المراد هنا لا تضرب الامثال لخلاف السنه ولمص السنه يعني لا يجوز لاحد ان يقيس في مخالفه الكتاب والسنه ولا يجوز لاحد ان يضر الامثال في مخالفه الكتاب والسنه ولا تتبع فيها الاهواء ارايت من اتخذ الهه هواء الاله الهواى لا يجوز ان تتبع الاهواء في مصادمه الكتاب والسنه بمعنى لا يجوز ان نتبع بدعه مهما كان القائم بها والعامل بها في مصابه الكتاب والسنه لان النبي صلى الله عليه وسلم قال كل بدعه ها كل بدعه شيخ محمد كل بدعه انتبه طيب كل بدعه ضلاله فلا تتبع الاهواء اهواء من اهواء الذي ظلوا وانحرفوا عن الصراط المستقيم ولذلك السلف الصالح ماذا سموا اهل البدع سموهم باهل الاهواء لانهم اتبعوا الاهواء في مصادمه الكتاب والسنه فلا يجوز لمسلم يؤمن بالله واليوم الاخر ان يتبع الهوى في مقابله الكتاب والسنه هكذا ام لا ولا تتبع فيها الاهواء ولا الشهوات لا شهوه ولا هوى لا نصا ولا تفسيرا لا نصرا بمعنى لا تصاد نصوص الكتاب والسنه ولا تفسر الكتاب والسنه وفق هواك وفق هواك اراد انسان ان يثبت بدعه من البدع ذهب ليبحث لها عن دليل في الكتاب والسنه ولم يعدل طالما انه سيح كتاب ربنا وسنه نبينا صلى الله عليه وسلم فسيوي اعناق النصوص ليصل الى مراد ما يجوز هذا انما المؤمن المؤمن والمؤمن اهل تسنم اهل اتباع اتباع كامل ومطلق لرسول الله صلى الله عليه واله وسلم ومنهج السلف الصالح انظر ماذا يقول بل هو التصديق بل هو التصديق بماذا باثار رسول الله صلى الله عليه وسلم قل ان كنتم تحبون الله فاتبعوني وشرحت من قبل في هذا المكان ان اصول الايمان باشه ان محمد رسول الله كم كم ما هي باشه ان محمد رسول الله اربعه ما هي [موسيقى] لا ها اشهد ان محمد رسول الله معناها اربعه اتفضل يا اب عبد الله تصديقه فيما اخبر طاعته فيما امر ولا انتهاء ما عنه نه وجذر وانا يعبد الله الا بما شرع الا يعبد الله الا بما شرع التصديق باثار رسول الله صلى الله عليه وسلم ان تصدق بكل ما جاء به سيد الخلق صلى الله عليه وسلم اخبرنا بالفتن اخبرنا بما كان وبما سيكون اخبرنا بما يسمى بدلائل النبوه بغيب ثاب وبغيب لاحق المؤمن ماذا يقول سمعنا واطعنا المؤمن سيقول سمعنا واطعنا الرسول عليه الصلاه والسلام في غزوه الاحزاب ويحقر الخندق ماذا قال لما ضرب مننوع الله اكبر فتحت فب الله اكبر فتحت الروم وهو محاطا ب اصحابه المؤمنون صدقوا المنافقون قالوا احدنا ما يستطيع ان يذهب ليقضي حاجته من الخوف وهذا يعدنا ها وهذا يعدنا بمثل هذا بفتح فارس والروم و ونحن ما نستطيع ان نذهب لقضاء حاجتنا ما وعدنا الله ورسوله الا غرورا اما المؤمنين ايق سراقه ابن مالك الجشمي ماذا اعطاه النبي صلى الله عليه وسلم تاج كسره اعطاه تاج كسر ام لا امن ان ظن السوء برسول الله صلى الله عليه وسلم اي فلما فتح الله على المؤمنين في زمان عمر اتى لعمر رضي الله عنه وقال لقد اعطاني النبي صلى الله عليه وسلم تج كسرا ايمان اما المنافق ما وعدنا الله ورسوله الا غرور احدنا ما يامن ان يذهب لقضاء حاجته المؤمنون امنوا [موسيقى] وايقن الرسول عليه الصلاه والسلام هنا اهو هو التصديق بل هو التصديق باثار رسول الله صلى الله عليه وسلم الرسول عل والسلام اخبرنا اننا سنقاتل اليهود ويقتدون خلف الحجر والشجر اهل الايمان واهل التقوى يعلمون يقينا ان هذا اليوم سياتي ويقلون في ذلك ويعلقون قلوبهم بالله عز وجل اهل النفاق واهل الرده يكذبون رسول الله صلى الله عليه وسلم اما اعتقادا فلا يؤمنون بكلامه واما عملا بنفاقهم لاهل الكفر ان ينافق اهل الكفر بشر المنافقين ب ان لهم عذابا اليما الذين يتخذون الكافرين اولياء من دون المؤمنين ايبتغون عندهم العزه فان العزه لله جميعا اهل النفاق يبتغون العزه من اليهود ومن غير اليهود لماذا خشيه على دنياه اما اهل الايمان فيوقد في وعد رسول الله صلى الله عليه واله وسلم ويصدقون بكلام سيد الخلق صلى الله عليه واله وسلم انهم سيقاتلون اليهود وان اليهود سيكونون في ذل وهوان وخزي كحالهم فيختبئ خلف الشجر والحجر الا شجر الغص فانه من شجر والشجر والحجر يقول يا مسلم يا مؤمن يا عبد الله خلق يهودي تعالى فاقتله يقمون ان الظلم لابد ان يزول وان الخلافه الراشده ستعود مره اخرى كما اخبر بذلك سيد الخلق صلى الله عليه وسلم اذا انا ما اريد ان اطيل في قضيه تصديق النبي صلى الله عليه وسلم فيما اخبر والا فنحن مطالبون بتصديق رسول الله صلى الله عليه وسلم في كل ما صح عنه من ذلك ما يسمى بماذا بدلائل النبوه اخبر باشياء سابقه اخبرنا عليه الصلاه والسلام ان العمل الصالح وان التوسل بالعمل الصالح ازال الصخره من موضعه في حديث ابن عمر في صحان وغيرهما ثلاثه الذين اووا الى الغاب فتوسلوا الى الله بالاخلاص والصدق في العمل الصالح وصبحوا مع الله فصدقهم الله جل وعلا وتحرك الصخر بماذا ببركه رحمه ارحم الراحمين سبحانه الامه الان لو انها صدقت بهذا واستقامت على امر الله عز وجل ووقفوا ودعوا جل وعلا ان يزيل امم الكفر من على وجه الارض لوقع ذلك لكن العيب في دعائ ثلاثه الاول كان برا بوالديه والثاني بعد ان جلس بين فخذي بنت عمي قام عنها احب الناس اليه والثالث لما اجر اجير عنده حتى صار واديا من ابل وبقر وغنم واعطاها له فدعوا الله بذلك وبذل وطواط فلاح بسبب دعائهم تحرك صخ اليوم نحن ما نستطيع ان نحرك نعل كافر لماذا و نحن ندعو ندعو وما انا اقول جرب نفسك وليس جرب الله جل وعلا ان لا يجوز ان نجرب الله كن على يقين في الله وانظر في نفسك في محنه في مصيبه وقعت بك ادعو الله وانت على يقين وفي ثقه من كلام سيد الخلق صلى الله عليه وسلم فان استجاب الله لك فاحمد الله وان كانت الاخرى فعب على نفسك ععد على نفسك الرسول عليه الصلاه والسلام ماذا قال يوشك ان تداع الامم عليك وقد كان وتباع لماذا لان جمهور الامه لم يثق في كلام الله جل وعلا ولا في كلام رسوله صلى الله عليه واله وسلم لو انهم استقاموا على امر الله لان جاهم الله سبحانه اذا الفرض علينا ان نصدق بكل كلام رسول الله صلى الله عليه واله وسلم وقد سبق الحديث في ذلك مطولا تصديقه فيما اخضر اذا الامام البربهاري يقول ده هو تصديق باثار رسول الله صلى الله عليه وسلم ان نصدق بها وان نؤمن بها وان نوقن فيها ان نكون على يقين من كل كلام سيد الخلق صلى الله عليه واله وسلم ان ان الخلافه الراشده ستعود ستعود ان الله زوى لي الارض حديث فوزان في مسلم ان الله زوى لي الارض فرايت مشارقها ومغاربها وان ملك امتي سيبلغ ما زويني من سيبلغ هذا الدين ما بلغ الليل والنهار سبحان الله اذا كانت الدعوه يضيق عليها كثيرا او قليلا في بلاد المسلمين فهناك انفراجات اعداد طائله تدخل في دين الله افواجا في بلاد القس في امريكا واوروبا بماذا برحمه ارحم الراحمين برحمه ارحم الراحمين بدعوه بل هذا المد المبارك الذي يضيق على كثير من الناس ويحارب كثير من الناس يعني اللحيه النقاط تحارب ويضيق على اهلها ومع ذلك ما اقول مئات ولا الاف بل اقول مئات الالاف يدخلون في دين الله افواجا مع شده الصديقه عليه فما دالك لو وجد التيسير كل ذلك مصداقا لوعد الله ووعد رسول الله صلى الله عليه واله وسلم ان تنصروا الله ينصركم ويثبت اقدامكم فالفرض عليك ان تصدق بكل كلام رسول الله صلى الله عليه وسلم بلا كي بلا كي الرسول عليه الصلاه والسلام كما في الصاحب من حديث ابي هريره قال ينزل ربنا في الثلث الاخير من الليل ينزل مثل ما ننزل من فوق السطح الى الارض هو انت مثل الله ينزل ربنا كيف ينزل هو انت مثل الله لا ليس كمثله الشيء اذا هنا لا يقاس واضح ان السنه ي فيها قياس بمعنى ان النبي صلى الله عليه وسلم عندما يخبر بامر نؤمن به كما جاء بتسليم اما ان تقيس الله جل وعلا عليك انت ايها العبد ينزل ربنا كيف ينزل كما قلت من قبل الكلام ياخذ بزمام بعضه قلت من قبل القاعده العقديه العظيمه الكلام في الصفات ها فرع ها عن الكلام في الذات ان عرفنا الذات عرفنا الصفات وان جهلنا الذات جهلنا الصفات فيزل ربنا بكيفيه تليق بجلاله وكبريائه وعظمته هل يخل منه العرش هل ور انه يخلو او لا يخلو اذا نسكت ونؤمن بها كما جاءت دون كي هنا اهو بل بل هو التصديق باثار رسول الله صلى الله عليه وعلى اله وسلم بلا كيف ولا شرح المراد الشرح ليس الاضح والبيان ولكن بلا خوض في حقيقتها لان الشرح والخوض ان تقو في حقيقته والبراري كتابه في ماذا في العقيده ويتكلم عن السنه في مبحث العقيده ما يجوز ان نقول كيف ينزل ربنا او كيف قدم ربنا ان النار تمتلئ وتقول يا رب هل من نزد حتى يضع الرب قدما كما في صحيح مسلم كيف القدم نقول كيف الذات لا ندري كيف ذات كيف ذات ربنا فلا ندري كيفيه صفات [موسيقى] ربنا بلا كيف ولا شرع انما نؤمن بها ايمانا يقينيا دون تحريف ولا تشبيه ولا تمتيل ولا تعطيل لان الم عطل شبه اولا ثم ها ثم عطل شبه الله ثم اراد ان ينزله عن التشبيه لماذا شبهت الله بخلقه والامام نعي بن حماد شيخ البخاري يقول من شبه الله بخلقه فقد كفر من شبه الله بخلقه فقد كفر ما يجوز ان نشبه الخالق سبحانه وتعالى بالمخلوقين السنه يجب ان نصدق باثار رسول الله صلى الله عليه وسلم فر ان تؤمن بما جاء عن سيد الخلق صلى الله عليه وسلم بلا كي ولا شرح معنى الشرح ان نخوض فيها ليس معنى الاضح فقط كما نوضح انما الشرط ان تخوض كما قاض اهل الكلام انما ال كيفيه والقض فيها لا نعلمه لا يعلم كيفيه ذاته الا هو سبحانه فالرسول صلى الله عليه وسلم خاطب اصحابه الكرام باحاديث الصفات وباحاول نخو بكيفيه لان كيفيه صفات الله لا يعلمها الا من الا الله جل وعلا فلا يجوز ولا يجوز بشرط الشرط بمعنى الخوض فيها الى ان نصل للضلال والعياذ بالله بل نقف كما وقف سلفنا الصالح بل نصب هو التصديق باثار رسول الله صلى الله عليه واله وسلم بلا كيف ولا شرح ولا يقال لما ولكي لماذا تكلم بهذا الكلام لماذا اتحاكم رسول الله صلى الله عليه وسلم هل انت ايها العبد تخاطب تحاكم سيد الخلق صلى الله عليه وسلم لماذا قال هذا الكلام انت مؤمن متبع فقط اما ان تناقش اوامر الله عز وجل او ان تناقش اوامر رسول الله صلى الله عليه وسلم لماذا امر بكذا ونهى عن كذا من صفات المؤمن في اشهد ان محمد رسول الله ماذا تصديقه فيما اقضر وطاعته فيما امر والانتهاء عما عنه عما عنه نهى وزجر وان لا يعبد الله الا بما شرع فلا يجوز لمؤمن ولا مؤمنه ان يقول لما ولكي لماذا قال هذا لماذا حكم بهذا انما يقول سمعنا واطعنا الكيفيه صفات لا يعلمها الا الله جل وعلا فوجب التسليم وجب الانقياد وجبت الطاعه حتى يضع الرب قدمه يضع كيفيه القدم كيف قدمه اقول لك كيف ذات لا ادري الذات ونحن لا ندري الصفه احفظوا هذه القاعده الكلام في الصفات فرع عن الكلام في الذات اذا علمت الذات علمت الصفه صفني احدى اجنحه جبريل عليه الصلاه والسلام ما ند ما ند لاننا ما راينا الذات فما بالك برب العالمين سبحانه ما يك لكن نؤمن بها كما جاءت نؤمن بها كما جاءت ونثبتها ليس كالمفاتيح ان انما نؤمن بها اما كيفيتها فنقض الكيفيه فقط نؤمن بان لله يدا وان لله قدما وان لله عينا وان لله سمعا لكن الكيفيه لا نعلمها اذا لا يقلم ولا كيف الكلام والخصومه والجدال والمراء محدث النظل نجادل وناري ونتخاصم في اسماء الله وصفاته ويجادل بعضنا بعضا في الكيفيه التي اخفاها الله جل وعلا هذا من البدع لماذا كان من البداع لان الصحابه رضي الله عنهم وهو الذي اصل في الفقره السابعه التي قبلها ماذا قال قال فمن زعم انه قد بقي شيء من امر الاسلام لم يكفو ناه اصحاب رسول الله صلى الله عليه ويه وسلم فقد كذبهم وبها وكفى بهذا فرقه وطعنا عليهم وهو مبتدئ ضال مضل نحدث في الاسلام ما ليس فيه الصحابه امنوا اذا والله جل وعلا قد امر الخلق اجمعين باتباع منهج الصحابه رضي الله عنه فقال فان امنوا ها بمثلي بمثلي ما امنتم به فقد اهتدوا وان تولوا فانما هم في شقاق فسيكفيكهم الله وهو السميع العليم والمراء الكلام والخصومه والجدال والمراء محدث بدعه ان يظل الناس اي اياما وليالي يتجادلون في كيفيه صفات الله وكيفيه احاديث رسول الله صلى الله عليه وسلم يقدح هذا هذا الكلام يقدح الشك في القلب يورث الشك في القلب ويورث ويرث مرض الشبهه تاتي الشبهات على القلب كما قال سيد الخلق صلى الله عليه وسلم ياتي الشيطان احدكم فيقول من خلق السماوات الله من خلق الارض الله من خلق الجبال الله من خلق الانهار الله فمن خلق الله هذا جدل ياتيك الشيطان فعند ذلك قل امنت بالله ولتنتهي او تقرا ايه الكرسي او تقرا قل هو الله احد حديث ابي هريره الحمد لله الذي رد كيده الى الوسوسه الى الوسوسه فهذا المرا والجدل يقدح الشك في القلب يعني كيف كيف كيف يضع قدمه في النار والنار لا تحقه معقول ان النار لا تحق قدم الله عز وجل اذا القدم هنا تؤول بماذا بارادته بقدرته [موسيقى] بامره يؤول اي يحرفونه هو خالق النار وهو الذي قال للنار في ابراهيم عليه الصلاه والسلام قولي برد وسلام فهل عصت امره ها فهل عصت امر طيب الرسول عليه الصلاه سلام حكى لنا ك صحيح مسلم ان المر تقول هل من مزيد هل من مزيد حتى يضى الرب قدمه فينزوي بعضها الى بعض من خشيه الجبار فتقول يا رب قطي قطي يكفي يكفي يا رب لانها ماموره ولانها من عبيد الله ماموره بامر الله انظر للجدل انظر للمراء لو ان بعض الناس ظلوا يتجادلون كيف سيدخل الشك في قلوبهم في العقيده انما المؤمن الموحد ماذا يقول ها سمعنا واطعنا يقول سمعنا واطعنا حتى يضع الرب قدما يضع الرب قدما قضي الامر والنار النار مخلوقه وهو سبحانه لما القي ابراهيم في النار بامر الذي يقول للشيء كن فيكون اصبحت بردا وفلا فكيف تصبح نارا محرقه عندما يضع الرب قدمه كيفيه القدم وكيفيه الساء كل هذا لا يجوز لك ان تتكلم ف لا تقل لسنه رسول الله صلى الله عليه وسلم لمن ولك هذه العباره ماخوذه من من من الامام الشافعي ذكر ذلك رحمه الله تعالى عليه في اختلاف الحديث قال وسنه رسول الله صلى الله عليه وال وسلم لا يقال لها لنا ولك نفس او بنفس المعنى اخذها البربهاري وهو من اتباعه بل هو من السلف الصالح اخذها وصاغها في كتابه لان منهج اهل السنه منهج واحد من مشكاف واحده من مشكاف واحده لا يقال لها لما ولا كيف والكلام الكلام والخصومه والجدال والمراء محدث بدعه يقدح الشك في القلب وان اصاب صاحبه الحق والسنه من الممكن ان يصي الحق والسنه لكن يكون مخطئا لماذا لانه لم يسلك الطريق السلي سلك طريقا غير طريق السل مثل بعض الناس عص من المبتدع يعني بعض الناس من المبتدعه ممكن يصيب الحق في بعض المسا لكن لما كان منهجه مبتدعا كانت اصابته للحق والصواب بخلاف السنه يعني بعض الناس يحكم الناس في الدين بشهواته وهواه هو لا يعجب بالنذر والذبح للاصنام والاوثان المعاصره وما يعجب بهذا ليس من باب ان الكتاب والسنه لكن هو من باب العقل العقل يقول ما يصلح العقل يقول ما يصلح ما يصلح هذا هو يقول الرحمن على العرش العقل يقبل ذك وما سلك سبيل السلف الصالحين انما سلك سبيل اهل العقل العقل يثبت ذلك فانا اثبت اذا هذا قد ابتدع في دين الله لانه لم يسلك سبيل النجاه ولو اصاب الحق والسنه الا انه سلك طريقا غير طريق اهل السنه فلو اصاب الحق والسنه ف مخطئ في الطريق وان كانت النتيجه واحده ولو ولو لانه سار في طريق غير طريقهم يعني مثلا الخوارج والمعتز الا يوجد عندهم شيء من الحق يوجد يوجد لا شك ولا ريب الاشاعره انا يوجد عندهم شيء من الحق نعم يوجد هذا الحق والسنه ما اصابه من الطريق المستقيم ان كما اصابوا اصابوا في ذلك من خلال منهجهم الفاسد فكانوا مبتدعه مع اصابتهم في بعض الحق وهذا يعلل بعض الصواب الذي يوجد عند الطوائف المعاصره قد تجد صوابا عند فرقه من الفرق لكنهم لم يسلكوا مثلا صائف تقدم الواقع على الكتاب والسنه واصابت في في مسائل وهم مخطئون اتون لانهم لم يسلكوا الطريق الصحيح بعض الذين يسلكون طريقه التجربه التجار يعلم زوجته في بيته م يجلس يجلس يقرا عليها رياض الصالحين وحياه الصحابه ويقول انا اعلم اهل بيت تعليم اهل بيت صواب لكن هو ما استفاده من منهج اهل الحق انما استفاده من تجربه التي يقوم دين م عليها فهنا وان اصاب الحق والسنه من خلال طريق غير طريق اهل الحق واهل السنه فات لانه لم يسلك سبيلهم انما سلك سبيلا اخر فالتقى معهم في بعض الحق وخالفهم في كثير من الحق الذي كانوا عليه ورحم الله الشافعي اذ يقول طرج النجاه ولم تسلك مسالكها ان السفينه لا تجري على اليبس والنبي صلى الله عليه وسلم في حديث ابن مسعود وتخريجه في السنه لابن ابي عاصم خط خطا طويلا وعلى يمينه والشمال خطوطا ثم تلى وان هذا صراطي مستقيما فتبع ولا تتبعوا السبل فتفرق بكم عن سبيله واعلم رحمك الله انه ليس في السنه قياس ولا تضرب ولا تضرب لها الامثال ولا تتبع فيها الاهواء بل هو التصديق باثار رسول الله صلى الله عليه وعلى اله وسلم بلا كيف ولا شرح ولا يقال لما ولا كيف الكلام والخصومه والجدال والمراء محدث يقدح الشك في القلب وان اصاب صاحبه السنه والحق الحق والسنه وعمر بن عبد العزيز رحمه الله تعالى عليه كان يقول من جعل دينه غرضا للخصومات اكثر التنقل ولذلك من منهج اهل السنه والجماعه ان طالب العلم لا يناقش ولا يجادل المبتدع لانهم يلقون عليه شبهات اما اذا راى العلماء الربانيون الذين ثبتوا في دينهم وعقيدتهم وتيقنوا من صحه منهجهم ان يناقشوا امثال هؤلاء لاقامه الحجه عليهم فلا حرج والامام مالك رحمه الله تعالى قال اوكلما جاءنا رجل افدل من رجل اتبعناه اذهب اذهب ف ناقش ماذا مضطربا مثلك او بهذا المعنى قل اني على بينه من ربي اذهب فناقش شاك مثلك اذهب فناقش او فجاب شاكا مثلك اما نحن على بينه من امرنا ثم قال رحمه الله تعالى [موسيقى] واعلم رحمك الله الله ما شاء الله على هذه الكلمه الطيبه انظر كما قلت واكرر من العلماء الربانيين الشيخ محمد بن عبد الوهاب عليه رحمه الله في الاصول الثلاثه اول ما بدا ماذا قال اعلم رحمني الله واياك وهذا ديد العلماء انهم رحمه للخلق رحمه للخلق خل لا لا ياتون بالشده ولا بالشر بل العلماء الربانيون صمام الامن للبلاد والعباد ولو علم لو علم ولاه امور الامه بما يكه اهل العلم من العلماء الربانيين والدعاه المخلصين والله لرفعهم الى السماء لكن الى الله وحده المشتكي لا نشتكي الا الى الله عز وجل فالعلماء الربانيون هم رعاه الامه لان امه بلا علماء ربانيين كالغنم بلا رعاه لانهم الذين يحوطون وياخذون بايديهم لما فيه صلاح البلاد والعباد فهم الذين يحجمون الفتن او يمنعونه هم الذين ياخذون بايدي الشباب كما نقول دائما الشباب يتسم بالطيش والاقدام والشجاعه [موسيقى] وعدم الاضراب الكامل لدين الله علم شيئا وجهل اخر ما لم يحفط عليهم العلماء الربانيون افسد البلاد واضل العباد فيا ليت قومي يعلمون ويا قوم مالي ادعوكم الى النجاه وتدعونني الى النار نحن ندعو قومنا للنجاه لصلاح البلاد والعباد فما استقام امر الامه والعلماء الربانيون يضطهدون امر الامه لا يمكن ان يستقيم ما يستقيم امر الامه الا اذا كان العلماء الربانيون هم نجوم الهدى ومصابيح الدجا اذا رفع شانهم ورفع قدرهم واخذ حقوقهم فامه في امن وامان واذا الطه انتكست وزلت الامه فيا ليت قومي يعلمون يقول ايه واعلم رحمك الله هذا من رحمه العلماء يدعو لك ويثني عليك يدعو لك بالرحمه تصور يعني مثلا لو ان البربهاري رحمه الله يدعو لي ولك احب الصالحين ولست منهم لعلي ان انال بهم شفاعه واك واكره من كانت تجارته المعاصي وان كنا سويا في ضاء تصور مثلا لما الشيخ ابن باز رحمه الله تعالى عليه او الشيخ الالبان او الشيخ ابن عثيمين او الشيخ ابن جبريل حفظه الله يدعو لك ها يدعو لك فبالك بابن تيميه فبالك بال بربهات اعلم رحمك الله يدعو الله لك بالرحمه ويدعو الله لك بالمغفره اعلم واعلم رحمك الله ان الكلام الرب تعالى [موسيقى] محدث افضل افضل انا [موسيقى] سكبت الله اكبر الله اكبر [موسيقى] الله اكبر الله الله [موسيقى] اكبر اشهد ان لا اله الا الله اشهد ان لا اله الا الله اشهد ان محمد رسول الله اشهد ان م رس الله حي على الصلاه حي على الصلاه حي على الفلا حي على اللا الله اكبر الله اكبر لا اله الا الله بسم الله الرحمن الرحيم يقول رحمه الله تعالى واعلم رحمك الله ان الكلام في الرب تعالى محدث يعني الخوف في كيفيه صفات رب ربنا او الخض في ذات ربنا جل وعلا لان الله جل وعلا قال ليس كمثله شيء اذا نفي المثليه والشبيه ثم وهو ها هوهو السميع البصير اثبات الصفات مع نفي الشبيه والمثيل ولذا كانت هذه الايه هي منهاج اهل السنه والجماعه في مبحث الاسماء والصفات ليس كمثله شيء وهو السميع البصير اثبات الصفات مع نفي الشبيه والمثل اذا رد على اهل التمثيل والتجسيم ورد على اهل التشبيه و التعطيل ليس كمثله شيء وهو السميع البصير يقول واعلم رحمه الله ان الكلام في الرب تعالى محدث وهو بدعه وضلاله ولا يتكلم في الرب الا بما وصف به نفسه عز وجل في القران انتبه هذه الفقره يعني انا ساقرا وساق عندها الوقت قد قطعنا سيف الوقت فنقف عندها لنستفيد بما يفتح الله عز وجل يقول واعلم رحمك الله ان الكلام الذي عنده اسئله يسارع بها قبل ان انتهي من هذه الفقره واعلم رحمك الله ان الكلام في الرب تعالى محدث وهو بدعه وضلاله ولا يتكلم في الرب الا بما وصف به نفسه عز وجل في القران وما بين رسول الله صلى الله عليه وعلى اله وسلم سلم لاصحابه فوجل ثناؤه واحد ليس كمثله شيء هو السميع البصير ربنا اول بلا نفى اول بلا نفى واخر بلا منتهى يعلم السر واخفى وهو على عرشه استوى وعلمه بكل مكان ولا يخلو من علمه مكانا لا نقول كما قال المبتدعه كان على ما كان قبل خلق الزمان والمكان كيف كان اسمع للكلام الجميل فهو جل ثناؤه واحد ليس كمثله شيء وهو استمع البصير ليس اثبات الصفات يعني تعدد القدماء كما قال المعتزله والاشاعره ولذلك نفو صفاته عز وجل ليس كمثله شيء وهو السميع البصير [موسيقى] ربنا اول بلان واخر بلا منتهى يعلم السر واخفى وهو على عرش استوى وعلمه بكل مكان علمه بكل مكان ولا يخلو من علمه وليس من ذه انتبه سنشرح بالصفه ان شاء الله هذه الفقره تحتاج الى شرح قويل ولا يخلو من علمه مكان ولا يقول في صفات الرب تعالى لنا الا شاء في الله تبارك وتعالى والقران كلام الله وتنزيله ونوره وليس بمخلوق لان القران من الله اي من صفات الله لانه تكلم به من صفات الله عز وجل وما كان من الله فليس بمخلوق وهكذا قال مالك بن انس واحمد بن حنبل والفقهاء قبلهم وبعدهما والمراء فيه كفر الجدال في القران والايمان بالرؤيه بدا يدخل في رد ماذا في رد عقيدته التي عقيده اهل السنه والايمان بالرؤيه يوم القيامه يرون الله عز وجل باعين نفوسه في الدنيا لن تراني في الاخره المؤمنون يرون ربهم جل وعلا وهذا اعظم نعمه ينعم الله عليهم بها ب هي اعظم من نعمه الجنه للذين امنوا للذين احسنوا الحسن نا وزياده الزياده هي رؤيه وجه ربنا الكريم اسال الله ان يمتعنا واياكم برؤيه ربنا جل وعلا وهو يحاسبهم بلا حاجب ولا ترجمان والايمان بالميزان يوم القيامه يوزن فيه الخير والشر له كفتان وله لسان هذه الفقرات وخاصه الاولى الى قول والمراء به كفر هذا ان شاء الله نرجئ لان سيف الوقت قد قطعنا قد اخذ بنا نرجئ الى الدرس القادم ان شاء الله تعالى والله المستعان الجمعه القادمه ان شاء الله وعليه التكلان ولا حول ولا قوه الا بالله العلي العظيم نرجو منكم ذكر اقسام التوحيد الثلاثه مع ذكر العلاقه التي تربط بينهم وانتم بارك الله فيكم انواع التوحيد الثلاثه قسم العلماء التوحيد الى ثلاثه اقسام ك تقسيم تعليم الى توحيد الربوبيه وهو ان الله الخالق الرازق المحيي المميت والى توحيد الالهيه وهو انه لا يعبد بحق الا الله والى توحيد الاسماء والصفات توحيد الربوبيه لم يخالف فيه احد الا ما يذكر عن الدهريين والشيوعيين الملاحده ولكن وجحدوا بها واستيقنتها انفسهم ظلما وعلوا و الله جل وعلا ذكر عن الكفار وما كان صلاتهم عند البيت الا مكاء وقسط فكانوا يحجون بيت الله وكانوا سدمه بيت الله وكانوا يحجون ويقولون لبيك اللهم لبيك لبيك الا شريكا ملكته وما ملك وكانوا يقرون بوجود الله ما انكروا وجود الله عز وجل هذا التوحيد يصر عليه بعض الناس انه التوحيد المطلق وانه لا توحيد غيره وهذا التوحيد قد امن به ابو جهل وابو لهب فجعل الالهه الها واحدا ان هذا لشيء عجا والذين اتخذوا من دونه اولياء ماذا ها ما نعبدهم الا يقربون الى الله زلفا ولئن سالتهم من خلق السماوات والارض ليقولن ها الله ولئن سالتهم من خلقهم ليقولن الله في نهايه سوره الزخرف ولئن سالتهم من خلقهم ليقولون الله اذا بليته كانت في ماذا في عدم الايمان ببعثه رسول الله صلى الله عليه وسلم وعدم افراد الله [موسيقى] بالعبوديه سهيل بن كما في البخاري وغيره في صلح الحديبيه اكتب هذا ما صالح عليه محمد رسول الله قال له والله لو علمناك رسول الله ما حربنا ولو حربنا اذا ظلمناك بل اكتب هذا ما صلح عليه محمد بن عبد الله حتى التسميه محمد بن من ايه انا اريد اسمع محمد ابن من ابن عبد الله يعني قبل البحث عبد الله ها عبد الله اذا ما كانوا منكرين لله محمد ابن عبد الله اذا كانوا يعبدون انفسهم لمن لله النوع الثاني من انواع التوحيد هو توحيد العباده توحيد الالهيه الذي ارسل الله به الرسل وانزل به الكتب الا يفرد بالعبوديه الا الله فلا خشيه ولا خوف ولا اناث ولا رجاء ولا توكل ولا ثقه ولا رضا ولا ذبح ولا نذر ولا صلاه ولا صيام ولا زكاه ولا حج ولا عبوديه الا لمن الا لله وهذا الذي اختلف حوله ومن الذي خالف فيه الكطار اجعل الالهه اله واحدا وخالف فيه في عصر من وقبل عصرنا ها صوفيه صوفيه الذين يذبحون وينذرون لمن للاصنام والاوثان كالصنم المسمى بالحسين والصنم المسمى بالسيده والصنم المسمى بالبدوي والصنم المسمى بالدس وقي والصنم المسمى بالجان وكذلك الرافضه بل بالغ بعضه م في الكفر فقال على لسان ابراهيم الدسوقي فان كان انا انكر ان الدسوقي قالها فان كان قد قالها فعليه لعنه الله والملائكه والناس اجمعين ان كان قد قالها والا انا انكر انه قالها يقول انا الدسوقي فلد ب حضرتي العرش والكرسي في قبتي وال هذا ال الذي قال البصيري الذي قال فان يا اكرم الخلق ماالي من الوذ به سواك عند حلول الحادث العممي يعني ما يلوذ باحد عند المصائب الا برسول الله صلى عليه وسلم واين الله فان من جودك الدنيا وضرتها ومن علومك علم اللوح والقلم طبعا هذا ق يا اكرم الخلق مالي من الوذ به سواك عند حدوث الحال عند حلول الحاد في العمل لما تنزل مصيبه ما اجد احدا الجا ولا استغيث ولا الو ولا احتمي به الا انت واين الله واين الله فان من جودك من كرمك الدنيا والاخره فان من جودك الدنيا وضرتها فان من جودك الدنيا وضرتها الدنيا وضرتها ال الاخره فان من جودك الدنيا وضرتها ومن علومك علم اللوح والقلم يعني من علم الرسول عليه السلام من علمه فقط ليس كل علمه ها ما وجد في اللوح المحفوظ وكل وما كتب القلم الذي قال الله اكتب قال اكتب قال اكتب ما كان وما يكون الى يوم القيامه عبر عن هذا الالحاد الخبيث الشيخ المزعوم محمد عثمان عبد البرهاني مؤسس الطريقه البرهاني بالنون قال في كتابه الخبيث الخبث تبرئه الامه تبرئه الذمه في نصح الامه وهو بحق كما سماه الاستاذ محمد السمان سلم رحمه الله تعالى عليه تاسيم الذمه في تضليل الامه يقول الخبيب في كتابه عن جابر رضي الله عنه ان جبريل نزل من السماء فوجد محمدا ثم صعد الى السماء فوجد محمدا ثم نزل الى الارض فوجد محمدا ثم صعد الى السماء فوجد محمدا ثم نزل الى الارض فوجد محمدا فقال اذا كان الامر منك واليك فلما تدوخني يعني ان الله هو محمد ومحمد هو الله يعني مثل النصارى بل النصارى اختلفوا منهم من قال عيسى هو الله ومنهم من قال عيسى ابن الله ومنهم من قال رسول الله اما هذا فيعتقد ان الله هو محمد صلى الله عليه واله وسلم فتوحيد العباده افراد العبوديه لله سبحانه وتعالى خوفا ورجاء وخشيه وانبه وثقه ورضا صلاه وبحا ونذ وحجا وسكا وزكاه وصلا وصياما وعبوديه وذلا وانقياده هذا يسمى بتوحيد العباده توحيد الاسماء والصفات ان نؤمن باسمائه سبحانه وتعالى وان نؤمن بصفاته وانا نشبه الله بخلقه وان نعطل الله عن صفاته الرابط بينها انها انها كلها لله سبحانه وتعالى الذين ظلوا في مبحث الاسماء وصفات الفرق الض من المعتزله والاشاعره والبنيه الى غير ذلك هذا يعني لفته سريعه عن انواع التوحيد الثلاث قد ارسلنا ورقه بها عدد من الاسئله في فضائل الصور والله انا نسيت انشغلت ونسيت واستغفر الله وتب اليه تكتب مره ثانيه او ترسل مره ثانيه واسال الله ان يعين ولعلي اتذكر وابحث عنها وانظر فيها ان شاء الله هل في الدين بدعه حسنه ام انها قول باطل قول باطل وبارك الله فيك قول باطل لا يوجد شيء اسمه بدعه حسنه لان سيد الخلق صلى الله عليه واله وسلم وسيد البلغاء وسيد الفصحاء وسيد العرب والعجم وافصح من نطق بالضب صلى الله عليه واله وسلم قال كله كل بدعه ضلاله كل بدعه ضلاله فمن قال هناك بدعه حسنه وبدعه سيئه فقد عارض سيد الخلق صلى الله عليه وسلم يشكل على بعض الناس حديث جريل بن عبد الله البجلي في صح مصم انسن في الاسلام سنه حسنه وانسن في الاسلام سنه سيئه ربي السنه الطريق طريق سبب الحديث فيبي جاء ناس فقراء من مضر بل عمتهم من مضر امر الرسول ص عليه وسلم بالصدقه فما قام احد ثم انتبه رجل من الانصار والانصار انصار كوكبه الاسلام و انصار رسول الله وانصار دين الله صلى الله على محمد وعلى اله وصحبه وسلم فقم فجاء وملا كت حتى كادت ان تعجز بل عجزت ثم وضع ان الرسول عليه وسلم فه جاء بطعام وهذا جاء بمال وهذا جاء بياب حتى وجد كواني امام النبي صلى الله عليه وسلم فسر وجهه عليه الصلاه والسلام فقال من سن في الاسلام سنه حسنه يعني سلك طريقه شرعيه ومن سن في الاسلام سنه س سلك طريقا غير شرعيه في عباده الله الاول احيا سنه اميت نده الناس لخير دعى الناس لفضيله دعى الناس لسنه ميته دعى الناس لواجب لم ينتبه اليه دعى الناس لخير قائم وموجود في شريعتنا فتبعه الناس فله اجره واجر من عن رجل علم المسلمين رجل انفق قال ايها الناس القوم الان في جوع ورغي الخبز الناس تشتك الى الله فتعالوا بنا اهل طماح في المسجد انا سادفع خمس جنيهات يوميا لنشتري خبزا قالوا الافران غلقت قال نجمع ونشتري قمحا قال القمح اشتري من الارض الزراعه قال انا لله وانا اليه راجعون ماذا نطعم الناس نطعمهم طينا لا والله نتصرف ونخبز ونعطي فقراء تناح كل يوم ولو خمسه ارف ولو ع حتى لا يشكو من ظلم العباد لرب العباد للارامل والمساكين والفقراء الذين لا يجدون رغيف الخبز الا بشق الانفس فاذا فاز برغيف واحد قال الحمد لله لقد امتلك رغيفا من هذه الحياه الدنيا هذا يكون قد سن سنه ايه حت ام سنه الغرفه اللهم انا نعوذ بك من علم لا ينفع ومن قلب لا يخشع ومن نفس لا تشبع ومن عين لا تدمع ومن دعوه لا يستجاب لها صلى الله وسلم وبارك على الحبيب الشفيع محمد وعلى اله وصحبه [موسيقى] وسلم فضل الايام البيت بكره يا شيخنا الفضل ايش فضل الايام البيت بكره رايت الورقه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2026-09-12T11:15:01+00:00</dcterms:created>
  <dcterms:modified xsi:type="dcterms:W3CDTF">2026-09-12T11:15:01+00:00</dcterms:modified>
</cp:coreProperties>
</file>

<file path=docProps/custom.xml><?xml version="1.0" encoding="utf-8"?>
<Properties xmlns="http://schemas.openxmlformats.org/officeDocument/2006/custom-properties" xmlns:vt="http://schemas.openxmlformats.org/officeDocument/2006/docPropsVTypes"/>
</file>