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السُّنَّة " للإمام البربهاري (10و الأخير) شرح فضيلة الشيخ أبي حفص بن العربي الأثري.</w:t>
      </w:r>
    </w:p>
    <w:p>
      <w:pPr>
        <w:jc w:val="right"/>
        <w:spacing w:line="360" w:lineRule="auto"/>
      </w:pPr>
      <w:r>
        <w:rPr>
          <w:sz w:val="24"/>
          <w:szCs w:val="24"/>
          <w:rtl/>
        </w:rPr>
        <w:t xml:space="preserve">والصلاة والسلام روشه الله السم الله عليه وعلى آله وصحه هنا لها أما رأت قال طيب الله ثراه ولا نزكر أحد من أمهات المؤمنين إلا لخير جولعة النبي صلى الله عليه وسلم في الدنيا أفرة وهنا أمهات هنا فنى يعليق بالمواحد أن يؤذي أمه إذا كانت أم المباشرة يعني تعرض لها تمر أقوقًا فنبل بأم المؤمنين زوجة رسول رب العالمين صلى الله عليه وسلم النبي وأولى من أنفسم أمهاته والأوازواجه أمهاته فهنا أمهاتنا بل أعظم أمهاتنا وفي هذا ربت على رأة صلى الله عليه وسلم الذين يطعمون في زوجات رسول الله صلى الله عليه وسلم أو في بعضهم وإذا رأي ترد لا يتعاهد الفراء ضفي جماعة مع السلطاني وغير فعلم أنه صاحب سنة إن شاء الله قلت قلت قلت هم بحسب الزماني يعليس كل ما صل في جماعة يكون صاحب سنة الصوفي صل و العلماني و صل و واللي برالي و صل و ناء المرات أن ترك الصلاة خلف السلطان و ناء بالسلطان علامة على البيدع علامة على البيد لكن في زماني ليس في علامة على شاء أن الناس يسولون في المسطي نعم يدل على أنهم صل هل من هده ممن هده انسل في أملا فهذا بحسب الزماني فقد كانوا في زمانيهم يميزون بين السنين و غيره بمثل هذا الأم وميزونه بمثل هذا الأم نعم يسبة له السنة و أنه على استقام و أنه على خلف ديني لكن هذا بتداء فإذا تبايا نتمنهم بتاع يفكم عليهم ما يستحق بما يستحق وإذا رأيت رادولة يتهاونا فرائض في جمهعة وإن كان مع السوطان فعلم أنه أنه صاف مهوة هذا حق رادولة تهاونا في صلاة الجمهعة فمر فكثيرا ما يصلي في بيت كثيرا ما يصلي في دكان كثيرا ما يصلي في وضيفاته والمسفد قريب نعم هذا يدل على التعون فان المقدمة القولة القولة فيها نظر لأن هذا كان يمثل حمرهم في عصرهم والمقدمة الثانية في عصرنا حق يعني هو يصلي في جماء مع السوطان أو غير هذا لا يقول لأنه شخص بأن خاصة أن الذين يصولون مع أن المناصل أن عليهم عالمات استفام طيب يعني ما الذين يصولون يصور أقل مثن في بعض الدول لأن دكتر محمد المرش نثن يصور مائد يلوى صور إذا كان لا يصور فجزر الله خير لكن سيتقرر في هذا لها أغراد و لهم قصة ناكن نحن قل الذي يتهاوى بالفراضي يدل على أنه صاحب هوا الذي يصلي في المستد هذا علامك خير ثم النظر ورأة ذلك أئس الذي اليوم كثير من الناس يصلي في المساعد وصاحب وبدأ بالمساعد ما تقوم إلا على البدع يحسينيات صفية مسلد لتفاق ببعض رح هذا ما كان موجود في زمانهم رحمة الله تعالى عليكم والحلان ما شهد عليه وحلفت عليه أنه حلى وكذلك الحرى وما حكف الصدرك مست HAWA حلان ما هم أظار أعلى يقن أنه حلان وتصطتل k Impal تم Emabillo وكذلك الحرى شيئ حكف الصد هذا الشس التقشط وما سلل مم bare كثير دى ASD يؤد الفرائغ ولا نعلم عنه حرى والمحكم من بان هدك الذي ي Arthur أنه إنه يعني من من يزنه بريبة ويوصمه بفساد وصوء اخلاة وإن سامع ترد لا يقول فلان مشبه وفلان يتكلم في التشبيه فتهم وعلم انه جهمي يقول فلان مشبه وفلان يتكلم في التشبيه فتهم وعلم انه جهميه ايضامايس أتعلي اط بينها ف adequدود المجاجسما عنها Perry Howard الأشاعر أو من الجهمية أو من غيرهم. وإذا سمعت الرجل يقول فلانه الناصبين فعلم انه رفضيه. هذا مالم يغض علي رضي الله عنه. اما اذا كان يغض علي رضي الله عنه فهنا صفش. فهوهنا صبيه. اما اذا كان يحب علي رضي الله عنه يحب علي البيه. ويحب اصحاب رسول جميعا فمن قال فيه انه ناصبين فهوه رفضيه حقا. وانتماعا ان رفضيه في اصرهم لا يسكر رفضيه في اصرنا. رفضته في اصرنا اففار بينما في اصرهم رافضي من كان يوبغض الشيخين بدون تكفيق. لكن في اصرنا وقبل اي ازمنا وهم كفرون اصحاب رفض اصرنا فيادب التنبه الفوارق الذي بين اصر المؤلف وبين اصرنا حتى لان طبيسة الامر علينا. وإذا سمعت فرد لا يقول تكلب التوحيد وشرح التوحيد وشرح لي التوحيد فعلم انه خارجي معتزلك. وان هذا كلام لا يصحب المرة في اصرين. لان ان الذي يقول يا فين احمل الدروسة ارخيد مرد ان تشرح نفوطب في التوحيد. هذا عين السنية في اصرين. لكن في اصرين الذي كان يتكلم بهذا بسلوه وانه لا لقلت لابودة من التنبه لهذه القاب الذي كانت في اصرين ولا نجموت على الظاهر ولا نجموت على الظاهر. لا بودة ان نفقها الواقع الذي نعيش فيه لان هذا كان يتبق ان فعلا وانه بس لبعب ان خوانين ان انا قلبي اشفنا لو تكرم. نريد كتابا في التوحيد اخلو اسمتي ارحني ازكوتي اخارجي يوم اعتزلك. نه. نه. نهريد كتابا في التوحيد. مثل ان صار كان مصناد او غير مصناد. نه. نهريد ندر استوحيد لبنغزائمة. نهذا. نهذا. نهذا. انه اخارجيوم اعتزنا انه اخارجيوم اعتزل ان الذين كانوا تسيرون من تكثير المسلمين. او يقول فلن مجدد. او يتكلم باليجبار. او يتكلم بالعادث. فعلا انه قدري لا يسشاركم لموجدة الجبريات رفى عصرينه. طيب لكن هذا في عصرين. إلا إذا كان يعني اي يؤرف من اره انه من يقول بالقدر لأن هذه الاسماء محدتها احدسها اهما اهما اهما احدسوها لكن تطور الآم. عندما نقول فلن اي ماسا النصفية من اهل الجبر نكون نحن قدرية. نه. نهذا في عصرين من كانه تكلم بهذه القواذ. فتغير. لكن هذه البداعنا هجبورها. هذه البداع لها نظوها. بما انا مثل ايش فلن يتكلم في الاولاماء. يعني ايش اتكلم في الاولاماء. قال انه انه هذه الطائفة مثلا ليس على خير في ديني وانه من خرب عمانها في رفلة صعسان. قال اتكلم في الاولاماء. فلنسى ببشى الثام مثلا. ايجعا. ايجعا. ايجعا ايجعا لها اصولا. ولكن يعنب ان انت تنزيل على ارض افهم ما انتنا من المقالات وما انهم من المقالات. قال ابدوا الله من المبارك لا تأخذ عن اهل الكوفة في الرفض الشيء. وهل كان ابو حنفة رفضيا لا. لكن اهل الكوفة ما الى علي رضي الله عن. اليوم اليوم حلقوا الى اهل الارقر افضل اينا الكوفة لا توجه. يالقوفة موجودة الآن. لا توجه. لا توجه. طيب ولا عن اهل الشام في السيف الشيء. انا كان الله في عون اهل الشام. ما بين مصيرين كافر. وبين يهود. وبين نصار على دروز على موارن على انا انا انا سكين نصر الله العفل. فهذا بحاجة بعصرين في هذا العصر. الناس كان في عصر من العصر كان يعني من الناس في عصر من العصر كتب النون اعشياء. طيب ولا عن اهل البصرة في الخذر الشيء. اهل البصرة اهل البصرة اهل البصرة اهل سنة. طيب. بخلب ضد ومحاولها. سيطر عليها الرافظة. وكان الله في عون اخواننا من اهل السنة في هذه البلاد. وانا عن اهل كورسان في الارجاء الشيء. وهل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البصرة اهل البص كافة ميود يود من يقول بخلف القرآن وان كانوا قلة. وإذا رأيت الرجل لا يحب أباه ري رب وانسة نمالك عسيدة بنحضائيه فعلم انه صاحب السنة ان شاء الله. هل بمجرة خطبه للسلسة في عصدنا كن سنيا ليس شارف. ليس شارف. لكن حب الصحابة. رضي الله عنه. هناك يحب الصحابة التي تبقوا من هجر. فالعبود من الدبقاء بفه من هذا الكلام. وإذا رأيت الرجل لا يحب أيوبة وابنعوه. أيوبة السخكين وابنعونا عضلابنا عونا اعونا اعونا اعونا ارتبان. اعونا ارتبان ويونس ابنعوبيت. وعوض الله وعوض الله ابن ادريس الاوت والشعبيه ومالك ابن مرغل وازيد ابن زرائيه. ومعادب نمعاد العنبري ووهب ابن جريب ابن حازم. وحماد ابن السلام وحماد ابن زيدي ومالك ابن اناس. والأوزائي امام اهل الشامي. ابو عمر عبد رحمان ابن عم وزائي لتبن قدامه فعلم انه صاحب السنة. فماذا كن لم يسمع بهم. يعني بابه. جمهير الان ما تسمع بها ولا. هما يسمع بانسل هؤلاء الا طابة علم الحديث. فبإذا كن لا يسمع المقصود انه يحب الصحابه يحب الطابعين واسي وعلى من حدهم. حتى ولو لم يسمع بها ولا. وكان يسي وعلى منه لسلم في الامب وزنين. وإن كان يسمع بهم ويعرفهم كمغمريين مثلا. فير. وعلى بداعا. فهو مفتن. ولو كان يحبه هؤلاء. لكن في هذه الفترة في هذه الاسمان كانها ولا علامة على من. مثل من. مثل من يحب الالبان وحبه بنباز. وحب ابن عسيمين وحب نجبريين و ابن حميين والشنطيق والأمساء والأمساء والأمسل هؤلاء من خطاح لعصرنا. او من يحبه بنتيمي ومدرسة بنتيمية. فانت على انه صلت. لكن ينظر في امره من بعض. وإذا رأيت ردو لي يحبه الحجادبن من الحجادبن منها الاماط. وأحمد ابن حامل وأحمد اضناس القزاء. فعلم انه صاحب سنة ان شاء الله اذا ذكرهم بخير وقالة في قضه منه. فهو يحبه هلا وقوه. ويظقون بخير لكنه دمقرات. لكنه حزب. ثماذا نقول جدت قمور. جدت قمور في عصرنا. فلا بود. يعني هذا كان بحسب عصر. لكنه ماذا قال ختمه باش وخالب قولهم. فإذا ترع منها ده حولا. فاذا سمليون. ونحن نشد الله ملاقيته. وحمل تعرشه. اننا نحبه هؤلاء. وكل الان ما في كل عصر. فيثور هل سنة كنسلين عند قولات التجريه. وإذا رأي ترد لجالس المعرض من اهل الاهواء تحظره عرفه. الغلاء يبدعون هم باشرة. فإن جلس معه بعض ما علم فتطفه. فإنه صاحبه هواه. نتبه. اذا جلس معرض من اهل الاهواء. اولا النصب انهم اهل الاهواء. مختلف انا وانت في مسألة. ولو كانت في القيه. فان اهل هواه. انت اهل هواه. اهل الاهواء الذين التبعوا اهواءهم. وردوا ثنى ترسول الله بسم الله عليه وسلم. وقدم الاراء والأهواء والشهواء على منها جسنة في القناة. فإذا رأيته نقول لا في التقناة. هؤلاء حزبيون. هؤلاء مبتدع. هؤلاء القناة. هؤلاء. هؤلاء. شخفنا. شخف اهل شخف. وبدالا. ستحر الله العظيم. فلأفاءه كم سحلنا. اذا انتصف الحمد اللي ما انتصف. فهذه يضلوا على انه مؤتبه اليهواء. بعد ان يعلم ما اندى جلسه من شر ومن ارنحراف انت السنة. فإذا جالسه بعد ذلك او مدحة او اتنا عليه فو من اصحاب الاهواء والحضر الحضر في قبمق هذا الكلام مباشرة لأنه قبمقنا فدية كنفيه نوعو خلال مننا فكلا محاق لك النحنق عند القبميق فدية قعمنا خلال بمعن وحد مبهر بالشيخ فلار فانت ذا افنت تقول الشيخ فنانا مقصر انت مقلت انه فادق انه صحن هوا يهفى الشيخ فنموخطة في كاثة فقل ومن انت حتى تتكامل لذا الناس اميه لكن عندما تقلس معه و تقصر له المسألة و توضح له هذه البيداع و يقرر بأن هذه البيداع طيب و تبايل لها ان الشيخ الفناع عندما قال بهذه البيداع فهم فدية إذا أبقى فهم الاصحاب الأموال و من المثال من الظلال و من العميات من أصحاب التحريف و إذا رأيت الرجل لجالس مع رجل من أهم للتهواء فحظره وعرف فإن جلسا نعه بعد ما علينا فتفه فإن نمو صاحب وهوال ليس مباشرة ان يبقى الدع ليس لمجرد أن يدس الإنسان مع الإنسان لا يرى أنه متدع أن يبقى إنما لا بدأ أن توضح له أن تبايل و أن تحذره توضح له السنة و توضح لها بداع بحيث إذا خالف هذا الكرم يصل صحق المتبعا لعيش متبعا لها وات و إذا سميع الطراض لتأتيه بالأسل فلا يريده و يريد القرآن يعني هو ميريد يسمع السنة أنا نريد القرآن إنك فران الكريب فلا تشك أنه رده فلا يحته على زندق أنهم نافق من زندق فقوم من عنده يعني أنك فقال رسل الله صلى الله عليه وسلم و يقول لها ان حرد القرآن خطت أنه السنة لا فقوم من افاق فلا فلا يحته أنه رده قد يحته على زندق فقوم من عنده و دعبه تروفه ولا تجاليش صبع دهذا و علم أن الأهواء كلها رديه كلها رديه خبيث تدعوا كلها إلى السيء أكثر ما كلها أكثر ما كلها يعني الظالم هؤلاء المبتدعة نهايتوا باش إلى القروج على الفكام بالسيء هذا نهايتهم وإن تظاهر بغير ذلك يظل يبدع يظل يبعكى إلى نياصل إلى ضيب النفس والخرد بالسيء وأربدها وأكفرها أرواف والمعتزلة والجهمية فإنهم يريدون الناس على الطعطي لوزنطة على طعطي للعزة وجلنا من صفاتك وتعطي لنا من مواصف به نفسة أو وصفة به رسول صلى الله عليه وسلم وزنطة أنهم يغيرون ما لا يفتنو يأني بحزب أو جماء وأتوفر ما تطني دين بحزب يغر ما يكف أو جماء من الجمعات المنحارفة هذا لا بدأ من السريش وأشيو قسمونهم مستمع محب أخ والأخ ينقسم أش لأخ عامل وأخ أخ نشيط وأخ عطي يعني تخسمات ما نتليل عنه ما أنزل الله بيه مصفة ما أنزل الله بيه مصفة كلام في كلام هؤلاء حسن البنة إنه هو النبي وهو لأمحمد هو النبي محمد يعني أي محدث في محمد وهو لأهو حلس مياسر هو النبي وهو لأهو الدنيا همش لا لحسن النبي عنى ليس نبيان بمعنى نوالة فرولة بمعنى أنه معفوم لا يخت أنك لامه كله حق هذا ما يقول إلا للنبي صلاسة كله يخذ من قوله ورد إلا النبي صلاسة وعلم أنه من تنى ولا أحد من أصحاضر محمد صلاسة لم فعلم أنه إنما أرد محمد صلاسة لم قد أذاه في قد الذي يؤذي أصحابر صلاسة أصحابر صلاسة لم هو مؤذي النبي صلاسة لم عنى الحقيق إذ كيف يأخي يعني ما يوجد ونحن نحن نحن نحن نحن نسخ اللهم يغفر لنا وأن يسترى يعني ما يوجد عشر في هذا الجمع وبارك يوفون لنا يوجد أملي يوجد شاء الله يوجد إن شاء الله فهل بروافضة الملأين الذين قلون فرتد الصحابة جميعا إلا أحد عشر وهذا رسولة صلاسة ينكس في سلاسة وإشينا عاما في الدعوة وما يسخله غير سابعة أو في سابع أحد عشر فأراب الطعنة في الشريعة طعنة في حملة الشريعة وإذا ظهر لك من إنسان شاء من البداع فحظر فإن الذي أخفعك أكثر من ما أظهر وهذا حق يعني بعب الناس كان يأفذ بالمذاب التلفي ويتلو ونو إلى أنجاءة الصورة المشكومة فأظهر ما في نفسهم من الشرف وإذا رأيت الرجل لمن أهن السلنة رديئة الطريق والمذاب فاس حمفاجر ونصف لبما عاصل بلن وهو على السلنة في صحاب هو مقصد هنا بلن وردي للمقصود أنه صاحب معاصل وزنوب وأنه قد يقع في الكباء في المنهج لا في صالعلف يعني قد نرضى بالفسخة ولا نرضى بالمفتادة والدليف حمار الذي كان يشب الخم قال خلد المدلع عنه الله ما أكثر ما يرتبه فقال النبي صعسل الميش لا تلعن في الله يحب الله ورصول لكن الذي قال يا محمد فإنك لم تعد المذاق يخرج من ضق بإهذا هه سنمتدع أخبث من الزاني والخمار نتبع إهذا لحن نخرج لأسم الله لن نقاهش ومذا فعنت أخرجت من مكنين في دهن إلى ربن في دهن مستفاد شيئ كان عاصل وقل أنا عاصل أصبح الأن دائيه وهو لا فرشاء في دهن الله وحن نخرج من مقاة من ملها من بدعارة ويزه بالنس دين للسيكي النصف والشاء وقومت أخبير الحمد في الله يقوم يقوم في البياة ثاني باني الطلال ثاني الطلال بأي باني والتي نحن ويقوم بحب قروج ويقوم بحب جهاء الأول إخوان ومعضرك من إخوان سبب الفساد على الأمة الإخوان مزكيمة سبب الشارب على هذه كما هذه الجماعة التي خارج منها كل شارب أقول كل شارب يقفيم أنهم يتشبون بالمسنية في ايش في البيعى فهو ضعيادك ومن جملة منبيع جمال عبد الناصر وخالد محدين وصرف للأسبة كله بعدين جزرواهم يوضعياد على المسحب والمسادس وحد نائم لعلى الله الشحاساً بنا عليها رحمة الله مغطة ويقسل بالله فما هل هو المسنية؟ ويتقل ويقسل وفعله؟ شقول المسنية؟ السلام الله العافي فيوضغر لك نحن نحب الدين ولكن نحن بس بنا تخفى من ايش فإذا كان يتخفون أيام أمن الدولة لماذا أنظر يحلق لقل حاوم؟ فأيه مبتدعا يعني يغفى من البيدع أكثر من ما يوضحر أما أن الجاهل غابي من أن السنة الذي ويرتكب الدنوبة المعاصي فهذا على السنة فصحب وعد لسمع فإنه ليست طبورك مع صيطه مع صيطه لا طبور من على العاقس هذا ينتفعوا بنصيحاتك يعني أن تكردوا من أهل الدين ياخلوا بعلى الثني جداً جداً أنك لنتقع في فحش فإذا كان فأمن ألف فحشة فأنت ستأفضب يده إن شاء الله يفنني التقل الله ما ترضى لأختيك ولا ترضى لبندي ولا ترضى أن زودتك تقلنا ولا ترضى لأهلك ولا ترضى إتقل وفرص وحف الله وحن تلذي ستأخذ بيدي إليه يشكل الخير والهداية لكن المبتدع سيزيين لك البدعة وعيش وعيش وعيش رعلق هذا والسر في مجالسة هذا وعدم مجالسة هذا وإذا رأيت طبعجنا مجتهدا وإن بده يعني ظهر متقشف المحترق بالعبادة صاحبها فلا تجالس ولا تقود مع ولا تسمع كلاً ولا تمش مع في طريب فإن لآمن أن تستحلي طريقة وفتحلي كناع المتقشفى الزهانة ولا ما هو أن إليهودي عباد الله كبن من القداء أظهر التزه ودولة الملاف سمين أو دولة المرابقين بدأت بمن بمنع أصوى التزهد ودول أمر بمعرفة ويخرج على الصلطان ويقف على الأفعي فحظر من المتزهدة المتقشفى الذين يشب لدون وهو جهاء ورأى يون سوء ابن أبيت رحمه الله تعلبنا وقد خرج من إند صاحبها فقال يا بني من أي نجق فقال من عند فلا فلا هذا وعمر بن أبيت فالمعتزي فقال يا بني لأن أركة أخرج من بيت خنتها خنتها عن فيها ذكر kilograms ما بين الز cleans احدوا الريو أن أركة أخرج من بيت فلا bodك Enthes Soத أخدي يا فقط يا فQL sixtي فئي ما هرتكئ فص ففى هجالي Want أرقل's من عند خلسة مع ما فيه من شر أهوى نؤندي وأفضل نؤندي من أن تخرج من عند هذا المتل ولا أن تلقى الله يا بناي زانيًا سارقًا فاسقًا خائناً أحب إليًا من أن تلقىه بقول فلان وفلان أنظر يعني النزاني والسارب والحمار أمره أهوى نؤندي الله من أمر من أمر المبتادع انتبه هل ترى أن يون شرنا عبيه علم أن الخلسة ليضل بنه عنديه وأن صاحب البيد عتي يضله حتى يكفره وحظر ثم حظر أهل زمانك خاصة ونجر من تجالس ومن تسمع رحمة الله تعالى على عبي محمد البربهاري يقدم القصائح في نهاية كتاب وهذا طريقة جديدة أقصوا طريقة جديدة بالنسبة لمنادرس يعني وإلا طريقة قديمة رجل مطارفة سنل ثلاثين يتسوزن عشن ناكن أقول طريقة جديدة أن يختم أحد العلماء كتابه باش بالمصائح والتوديات ويضل ينصح ينصح ينصح حظرًا عليه وحظر ثم حظر أهل زمانك خاصة ونجر من تجالس ومن تسمع ومن تصحب فإن الخلقة أنه في ردة إلا من عصمه الله الله كأنه يتحدث وحنا أصرينه يعني طبقة أحظة أنظر من تز ونظر إمه شبهاتك عندما يلقى عليك شبه أن عائشة طوى طالحة وزبين خرج بمظاهرة ستكت حائخ دخولة لسحيخ كيف فضح العلماء في عصرينما يفتم بحرمة المظر أفاه محظة الكلمة أقلوا ما فيها أنك استطبقه فشبه خطافة لماذا شخف لان أفتيت بجوازي بناء الكناء اس في مصر ويحرنا هذا وان تتعلم أنها يقفر فيها بالناء يعني يأخوانه فلو بناء ستوبنا ستوبنا فنو لحنا وقفنا وبنناها فأفعنا شيئاً من قد تستمر الدعوة أي دعوة الفضلان والتملق والنثار والزنقه أي دعوة تستمرها أي دعوة الدعيه تبني ما كان يقفر فيدي بالله وتقول نحشاً أي يقفبنات أعضاً من القفق أسن أنا أردت أحكم في ماء النسلمي والنزح أقاً وعرد يحكي تنتتنازل عن التوحيد يا شيئة وهذا ستسمع كلاماً إنت ما يوقى على قلوب ملم يتضلع من العلم يتأسر به مش للاسفنجة توضعها في المجاري تتشبع بها توضعها في ماء الننتة تشبع تصال فميقلها ولا يسمعوا لهم ولا كراماً وحفر ثم حفر أهل زمانك خاصة ونفر من تجالس ومن تسمع ومن تصحر فإن الخلقك أنهم في ردة إلا من عصمه الله منهم ونفر إذا سمعت الرغولة يزكر بنأبي دؤال أحمد وبشرا المريسية وثمامة بن أشخص مع تزل وابل بزيب العلاف محمد بنهذي أوه شامل الفوتي الذي تقدم أحد من أسباعه مؤشياء فحضر إذا وجدته يثنى عليهم ويمزح فيهم وجدته جدا هاته إليهم فحضر فإنه صاحب وبدعى الحزبية محرم وهو يثنى على الفزبي ويجالس الفزبي ويؤاكل الفزبي واجاته إلى الفزبي كيف تكون سنين إذاً كيف تكون سنين من قبل كنت تعاديها أولا من الذي جعلك توانيهم ودثني عليهم وتتقرب إليهم وتعادي من يقول بخلاف الزهة هل هذه السنة وهنا هذا منها في السنة فإنه صاحب وبدعى فإنها أولئ كانوا على الردة الردة إلي رتدد عن منها الرسال ليس أردة بمعنا الكفر المخرج من الملاة لأنهم كانوا يعني أنهم إن كانوا بعضهم له أقوال تخرج من الملاة لكنهم كانوا أوسى في البدعى وطرك هذا الرد للذي ذكرهم بخير ومن ذكر منهم بمنزلةهم ومن ذكر منهم فإنه بمنزلةهم ومن ذكر منه فإنه بمنزلةهم يعني هذا نهاية الكلاف طيب يعني إنسان يصني على المفتادئة وجاتوا إليهم ويدعوا لهم ويدعوا إليهم ويدعوا لحظر مجاليسة سنهذا مفتاق والمحنة في الإسلام بدعى وأما اليوم سيمتحن بسنة لقولة إن هذا المدين فنظروا عمن تقضون دينكم هذا إيس لم تحان انتحل الناس هذا الناس لكن اليوم يمتحن بسنة هل هو من أهل السنة هل هو من أهل النستخام على أمر الله يقفي نظاهر وهذا وهذا وهذا الكلام وهذا الكلم كلم بسرين ولا تقبل الحديث إلا من من تقبلون شهادة فطمضر فإن كان صاحب السنة الله معرفة صدو تتبت عنه إلا فرقته إذا كان من أهل السنة ومن أهل العلم والفضل فحوز عنه العلم وإلا فتركه وإذا أردت الاستقامة على الحق وطريق إهل السنة قبل كفحضر الكلام يدند حول تارك الكلام والاراء وأسحاب الكلام والجدال والمراء والقياس والمنظرة في الدين فإن استماع كمهم إلا تقبل منهم يقدح الشكت في القلب وكفى به قبول بفتهلك وما كان الزندقة ولا بدعة ولاها ولا ضلال إلا من الكلام والجدال والمراء والقياس وهي أبواب البدعة والشكوك والزندقة فالله الله في نفسك الله الله في نفسك تقلال وعليك بالأثر وأسحاب الأثر والتقليد فإن الدين إنا مهو بالتقليد التقليد هنا مع نائش للتباع نبيص صلى الله عليه وسلم ومنها في السرف الأمة يعني للنبيص الله عليه وسلم وأسحابه رضوان الله عليه ومن قبلنا لم يدعون في لبس فقلدهم استرح ولا تجاوز الأثر وأهل الأثر وقفف عند المتشابه ولا تقس شيئًا ولا تطلب من إنك حيلة ترد بها على أهن البدع فإنك أمرت بسكوت يعنهم ولا كمكنهم من نفسك ما تضلت تجاد للا نحن مظر الحق طيب فمن قبله فالحمد الله إلا فالمرح عمفسنم أما علمت أن محمد النسري في فضل لا يوجد رضوان من أهل البدع في مسئلة وفضل ولا سمع منه آية من كتاب الله فقيلنا فقال أخاف أن يحرفها فيقع في قلب شيء يعني وخشي على نفسه رحمة الله تعالى وإذا سمعت إذا سمع أسار رسول الله سلام فعلم أنه جهمي يعني إذا سمع أسلنا فالنحن معظم الله أز وجل أي انه يرد سنة النبي أسعسلم خاصة تنشيمة حتى الصفات يريد أي رد أسر رسول الله سلام ويتفع بهذه الكنمة أسار رسول أسعسلم ويزق أنه يعظم الله وينزه إذا سمع حديث رؤية وحديث النزول وغير فليس يرد أسر رسول الله صلى الله عليه وسلم وإذا قال إن أظم الله أن يزول من موضع إنه موضع فقد زعم أنه أعلم بالله من غير فحظرها أولا فإن دمهور الناس من السوقة وغيرهم على هذا الحال وحذر الناس منهم العوامة سكين سكين لكن رؤوس الشرهم الذين يجتالون هم عن دينهم ماذا تريد مهون هنا ليست في الأصطوع وأسبتها من محتوطة أخرى نع لأن يزول من موضع وإذا سألك أحد عن مسألة في هذا الكتال وهو مسترشد فكلمه وعرشده وإذا جاءك يماضرك فحظره فإن في المناظرة المراء والدال والمغالاب والخصوم والغضر وقد نهيت عن هذا جدا يخرجان جميعًا من طريف الحق ولم يبلغنا من أن أحد نفسقها إنا وعلماء إنه نظر أو دادر أو خاصة إنما كانوا بلغون الحق وإذا حدث منغرف منغرف إيس عبواب العلم والفاض ليس من بين أنه يعني بالأراء والفكراضات وإنما بالأثر قال الحسن البصري ورحم الله الحكيم لا يماري ولا يدائي حكمات ينشروها إنقوب لتحمد الله وإن ردتحمد الله وجاء ردون إلحسن فقال له أنه أظرك في الدين فقال الحسن أما عرفت دين فإن ضل دين كفاذها فطلبه أنا دين الحمد لأن أعلمينة من أمش أما أن ضل دين وضلت إده البطب دين وسامع رسول الله صلى الله عليه ورسلم قومن على ببي فجرة يقول أحجوم ألم يقل الله كذا وقال الآخر ألم يقل الله كذا فخرج مؤضبًا فقال أبي هذا أمرت أمبي هذا بعثت إليكم أن تضربه كتاب الله بعضه ببعض فنها صلى الله عليه ورسلم عن جداً وكان بنؤمر رضي الله أنه ما يكره المناظرة ومالك بنؤنس ومن فوق ومن دون هؤلاء ملا هذا وقال الله أكبر من قول الخلق وقال الله أكبر من قول الخلق كلم الله زجل آغة من كلم الخلق قال الله تعال تبارك وتعلم يجادله في آيات الله إلا الذين كفو وسأل رجل عمر فقالما ناشطاط ناشطف فقال لو كنت محلق الذي ربته نقى الخواري وقال النبي صلى الله عليه ورسلم المؤمن ولا يماري ولا أشفع المماري يوم القيام فدار المراء لقلة خيري لكن نه موضوع ولا يحل لراجل مصنن أن يقول فلا من صاحب صنح حتى علم إنه أنه قد يجتمع فيه قصر الصنح لا يقول له صاحب صنح حتى تجتمع فيه الصنة قلها وقال عبد الله من البرك أصبن الثنين وسبين هول أربعة وأهواء فمن هذه الأهواء فمن هذه الأربعة الأهواء إن شعابت هذه لثنان وسبون هول القدرية والمرجئة والشيع والخوات فمن قد مأبا بكر وعمر واسمانة علينا على جميع أصحاب رسول الله صلى الله عليه ورسلم ولم يتكلم في الباقين إلا بخير ودعلم فقد خرج من التشيع أوله أخر ومن قال الإيمان قولوا نعمل يزيد وينقذ فقد خرج من الترجاء كله أوله وأخره لكن هناك تفصين من قال إن العمل نعمل القلب شرط كمال فهمرج خبيف ومن قال شرط صحافة وسنين ومن قال الصلاة خلفة كله ومن قال الصلاة خلفة ومن قال الصلاة خلفة كل بر وفاجر ونجهاد مع كل خليف ولم يرى القروج على السلقان بالسيف ودع لهم بالصلاة فقد خرج من قول الخوارج أوله أخر ومن قال المقادير كلها من الله خيرها وشرها يضل من يشاء ويهد من يشاء فقد خرج من قول القدرية أوله وأخر واصراء بسنة وبعدعة الضهرة هي قفهم بالله عظيم ومن قال بها فواكافة لا شكفي من يؤمنوا بالرجع رجع أن عليها نرجع للدنيا عليه ربوان الله ويقول عليه بنوع بيطالبٍ حي وسارجع قبل يوم القيام ومحمد بنوعلي نحن أبنى محمد بنوعلي محمد أبجافر الباقر وجافر بن محمد صاضر وموسى بنجافر الكاضر وتكلموا في الإمامة أنهم يعلمون الغيب فحظرهم فإنهم قفهم بالله عظيم ومن قال بها ذلك قول قال قومة بنعمف وسفيان بنوعيين من وقف عند عثمانة وعلين فوشيء لا يعدل ولا يكلم ولا يجالس ومن قد معلين على عثمانة فرافضيه قد رفض أمر أصحاب رفض الله صلى الله عليه وسلم لذكر الله خي الذكر مجرد من يقد معلين على عثمان يسمع انتهم رفضيه فببالف لو رأة وفرافضة زمالينا ومن قد مل أرباء تعالى جمعاتهم وطرحمة على الباقين وكفع زلليم فعلى طريق للإستقامة والهدى في هذا البال وسنة أن تشهد أن العشرة الذين شيء لهم رسول الله صلى الله وسلم بالجنة أنهم بالجنة لاشك ولا تفريد بالصلاة على أحد إلا لرسول الله صلى الله عليه وسلم وعلى آله فقط باكم الجهنة يقول صلى الله عليه وسلم على فولان من المعصر وهذا جاهد هذا جاهد الفراد السناء ليس إلا للنبي صعصنة هذا الذي بتفق عليه ونماء ألم رضي الله عن فولان صلى الله عليه وسلم على فولان هذا من البداع ومن المنكرات هذا جاهد وتعلم أن ولا تفريد بالصلاة على أحد إلا لرسول الله صلى الله صلى الله عليه وسلم وعلى آله فقط وتعلم أن اسمان بنعفان رضي الله عنه قتنا مرضوم ومن قتله كان ظالماء فمن أقرر بما في هذا الكتاب وأامنا به والتخله إمام ولم يشكك في حرف منهم نحن ما شككنا لكن أيش لم نجد أدلة فرددنا ولم يجحد حرفا وأحد نحن ما جحدنا إنه موجدنا كلامن باطنة فرددنا يا وبحمد فوصاح بسنة وجماءة كامل قد كاملت فيه السنة ومن جحد حرف من ما في هذا الكتاب أو شكك في حرف منه أو شكك فيه أو قف فيه فوصاحبها ويعني ما كان يندغي له أن يقول هذا الكلامن حضير هذا ليقل إلا في كتاب الله عز وجد ففر الله لنا ولا ورحمن الله ويه ومن جحد أو شكك في حرف من القائة أو في شيء جاء رسول الله صلى الله عليه وسلم لقى الله فعلم كذبا فتقلا وحغر وتعاهد إمانك عن أندر في قلبك وإمانك وتقواك وملا السنة ألا تعين أحد على معصية الله ولا أقول الخيك ولا الخلقة أجمعين لا طاعة لبشر في معصية اللي ماية جوز أن نعصية لو ولا أنه أن أحد على معصي إنسان يداخل أو يشرب محدرات هذها بتاشتل لأن تم ماية جوز هذا أمر محرم لا طاعة لبشر في معصية الله ولا تحب عليه أحد وكره ذلك كله الله تبارك وتعنى نكره المعصية وأهلا والإمان أنتوبة فريضة على الإبادئي يتوب إلى الله أزوجن من كبير المعاصي وصغيرها يعني يدف أن توب إلى الله أزوجن من كل جنوب والمعاص ومن لم يشهد من شهد له رسول الله صلى الله عليه ورسلّم بالجنّ فصاحب بدعتي مضلالة شاب كنفي ما قال رسول الله صلى الله عليه ورسلّم وقال مايلك أمناس من لزم السنة وسلم منه أصحاب رسول الله صلى الله عليه ورسلّم هول النبيص أصلاّم الله مصلي على أالئبي وفألة يدل ذلك على جوال الصلاة على غير النبيص أصلاّم هذا يعني إذا أردنا أن نجمع بين يعني هذا كلام العلم ونفسنا كل هذه واطاعة عين وهذه من النبيص أصلاّم أنه كان يجوز لها لكن هل فعلى ذلك أصحاب رسول أصلاّم وفعلىه الصحابة التابعون أملم يبعله فإذا لم يفعله وتنع التفاق العلماء على أن الصلاة تحصّن نبيص أصلاّم يفرد عن غير فيكون هذا الأمر من البداع وقال مالك أبنو أنس من لزم السنة وسلم منه أصحاب رسول الله صلى الله عليه ورسلّم كان مع النبيين والصدقين والشواداء والصالقين وإن كان له تقصير في العمل وقال بشرب نحارس الإسلام والسنة والسنة هو هي الإسلام وقال فضاي لبنعياض إذا رأيت ردل من أهن الصنة فكأنا ما إذا رأيت ردل من أهل الصنة فكأنا ما أرّ رأدل من أصحاب رسول الله اسول الله عالي أسلام وإذا رأيت ردل من أهل المن with the Baker فكأنا ما رأيت ردل منников Aegno وقال يون سبحبيت العاجب من يدو explicיות الله يعياد u'uu milIl auss cinna وأعدب منه من يوجيب إلس cinna abundance وهو يobraك وأ第二個 عبد الله بنعونه بنعرتبال خرينوا أيوب في العلم والعمل يقول عند الموت السنة السنة الزم السنة وياكم والبداع حتى مال وقال أحمد بنحم برح المهلاة على ومات ربهم من أصحاب فروية في المنم فقال قل لأبي عبد الله عليك بسنة فإن أول ما سألني الله سألني عن السنة وقال أول عالية أبل عالي رفاير بن مهراً أرياح من ما تعالى السنة مستوراً فوصدير ويقال لأتصام بس سنة نجاه وقال أشوفيان السوري من أصغب أدني إلى صاحب بداع خرج من اسمت اللوقل إليها يعني إلى البداع وقال دوود بن أبي هند أوح الله تبارك وتعالى إلى موسر بن عمرنا تجالس أهل البداع فإن دا لستهم في حاكى فحاكى في صدرك شيء ما قلون أكببتك في نار دهنة وقال الفضي الدي بنعياد منجال السساحب بابد عليvardنا وقال فضي الدي بنعياد لا تبليز مع صاحب بابدع Ezine ابنعياب إذا رأيت صاحب ببدعة في طريق فجوص في طريق الغيري وقال الفضيل ابنعياب من عظم صاحب ببدعة فقط اعانى عن هدم اسلام ومن ترسما في وجم بتدعين فقط استخفى بما انزل الله أز وجل على محمد انصلا وسلم ومن زوج كريمتا من مبتدعين فقط قطع رحمها ومن تبع عجينازة مبتدعين لم يزل في صاحب الليحة التيارجع وقال الفضيل ابنعياب اقل معيه دين ونسران ونسرانين ولا اقل معه التدع لماذا لانا لعود النصر معلوم انه كافر لكن المبتدع قد يظر نبيه الخير ولا اقوى احب ان يكون بين وبين صاحب ببدعة فصم من حديث وقال الفضيل ابنعياب إذا علم الله من رجل انه مبضل نصاحب ببدعة غفر له ان قلنا عمله ولا يكن صاحب سنة نمال اصاحب ببدعة إلا نفاقى ومن اعرض بوجه عن صاحب ببدعة المناء الله قلبه امانه ومن انته رصاح لبدا امانه الله يوما الفزع اكبر ومن اهان رصاحب ببدعة رصاحه الله في الجنة مائة دارة كله هذا يعني كله هذا امر غيب لكن ومن باب يعني الحرس او اي انتهم انها قلاء المنى المعتزلة والمعطصلة والجهمية من سبت فنها تكن تحب صاحب ببدعة في الله ابدا هذا نهاية الكتاب بما زيد فيها وميشه كتاب شرح السنة لأب محمد البربهار رحم الله تعانى ونحن في هذه الجمعة الطيبة المبارك او في هذا اليوم المبارك او في هذا الليلة المبارك بنادي القيام المبارك نوجيز الحاضرين بهذا الكتاب المبارك هذا وصلى الله وصلى الله وصلى الله وصلى الله عليه وسلم باخشه الوبيه بيننا وبينا معصيك ومن تعاتك ما تبلغنا بها جنةك ومن اليقين ما تهم ونوبيه علينا مصائب الدنيا الله ما تعنى باسماءنا وقصارنا وقوةنا ما اخيثنا وجعله الوارسة مننا وجعل سأرنا على منظل مننا ونصرنا على من عادانه الله ما لا تجع النصيبثنا في ديننا ولا تجع للبنية أكبر حمنا ولا مبلغ عالمنا لما سيرنا برحمتك أرحمن رحمن وصلى الله وصلى الله وصلى الله وبارك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2026-07-25T07:34:24+00:00</dcterms:created>
  <dcterms:modified xsi:type="dcterms:W3CDTF">2026-07-25T07:34:24+00:00</dcterms:modified>
</cp:coreProperties>
</file>

<file path=docProps/custom.xml><?xml version="1.0" encoding="utf-8"?>
<Properties xmlns="http://schemas.openxmlformats.org/officeDocument/2006/custom-properties" xmlns:vt="http://schemas.openxmlformats.org/officeDocument/2006/docPropsVTypes"/>
</file>