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للآجري (34) شرح فضيلة الشيخ أبو حفص بن العربي الأثري.</w:t>
      </w:r>
    </w:p>
    <w:p>
      <w:pPr>
        <w:jc w:val="right"/>
        <w:spacing w:line="360" w:lineRule="auto"/>
      </w:pPr>
      <w:r>
        <w:rPr>
          <w:sz w:val="24"/>
          <w:szCs w:val="24"/>
          <w:rtl/>
        </w:rPr>
        <w:t xml:space="preserve">السلام عليكم ورحمة الله وبركاته إنه الحمد لله نحمده ونسطعينه ونسطافه ونعوذ بالله لك على من شروع يأمتك على منسيئات عماننا ويهد لله وقال عمقول لله ون يضل خلال هادية له واشر الله إله إلا الله واحده ولا شريك له واشر الله إنا محمدًا عبده ورسوله يا إيه الذين آمنوا الطط الله حتى تقارطي بالوالف لاتنى إلينا أنه سيئين يا إيه الناس الططور بكم النظي قلقق من نفس وعكدة وخلق منها زوجها وبثمهما رجال كثير ونساء والتقل الله الذي تساء نور به والرحام إن الله كان علي ثم رقيبة يا إيه الذين آمنوا الطقل الله وقوب طولة سديدة تشلح لكم عامالكم عامالكم ويغفر لكم ذنوبكم ومن يفعل لها رسوله فقد فاز خوز عظيما أما بعب في النقصد قل حديث كتاب الله تعالى وإن خير الهده هده وحماده عليه الصلاة والسراء وإن شر القمور محدة فاكوها وإن كل محدافة بدعه وكل عتم ضلاله وكل ضلالة في النار ثم أما بعب إيه الذرا أسئل الله لأسماع الخسنة وسكاثي العولة أن يرزقنا وإياكم المدافع والعمل الصالح وأن يحسين لنا ولاكم الخيطام وأن يجل نبن وإياكم نفيتنا مظاهمنا بطن ثم أما بعد فنحن في هذه الليلة الطيبة المضاركة بعد مغرب يوم الجمعة ورواة شهر رجب سنة سبعين وثلاثين الموافة للثام من شهر إبريل من الساة السادسة عشر بعض الفين ومع مدن سرواب وثلاثين من مجال سيشارحك كتاب الشريعة لإمان الأجرين رحمه الله وتعال قال إسم الله الرحمن الرحيم به نستعين باب القيمان بالميزان أنه حق يوزم به الحسنات والسيئة ونضع الموازين القسطة اليوم من القيامة فلا تضل منافس الشيئة في حال الدنيا قد نفع في الظلم بعضنا البعض وقد يوجد في الدنيا ظره الذين يظلمون خلق الله بل جمهورنا ظرمه أغلبنا ظرمه يظلم نفسه بثلوبه والمعصف يظلم نفسه بالنحراف عمانه لله بعدم الاستقامة على أمر الله سبحانه في يوم القيامة لا ظرنا اليوم ما يوجد أي غمان ونك ميزانه له كفتانه هذا الميزان توزر له الأعمال توزن الأعمال الحسنات والسيئات تقول كيف أقوم هذا ميب ما لا يأجزل الله جميلة وعلى باختصن يعني كيف ستوزن الحسنات والسيئات وهي التهاتلات وقد يأجزل الله جميلة لا يأجزل شيئ فهناك ميزان كما يوزن اليوم ميزان اللحم وميزان اللي خضرواات وميزان الفواك وميزان الأجسام وميزان كذلك ونك ميزان للحسنات والسيئات منغلبتها حسنات ومعلى سيئات يشعر الله إذا الجنة إلا أن يودى ضحقوق للعبات ومنغلبت سيئات وحعلى حسنات منغلبت سيئات وحسنات ومعلى نسل الله العاجش فهناك ميزان وحصفت أمر في مثل هذا اليوم المواقع كم حسنه وكمسيئة أبدع ندفسه والله إن وجدت أن الله جدا وعلى قد وفقر وغلب عليك عمر الحسنات فلا تغطر فهذا فضل الله يطيه من يشعر وهذا توفيق الله لك وتيسيره لك ومن نتو عليك فشكل نعمة ربك يزيك وإفتأذنا ربكم لأن شكرتهم العزيئة وإنغلبت السيئات فسارع وبادر بالتوبة فالتوبة النصوح تنفونا سلف ونا كانت قبله التوبة تدوبنا قبله يعمل تنفونا فعالت حسنات وهي أكثر من السيئات لكن في السيئات الكبير في السيئات الكبير أمر يحتاج إلى توبة وإلا القوف وإلا ندبت لأننا سنموت ونعرد على الحية لابل يوم صعب سنموت ونعرد على الحية لابل يوم سبح فتوزل الحسنات والسيئات في ميزان النظر بالعلمين سبحانات لو أدخلنا النعر بعدد فلا يسأل عميخ لكن درحمة توزل حسنات وسيئاتك أمن عميخ بحيث تعرف إلا أي نبسيو إن كان إلا رحمة فدرحمة وإن كان إلا العر فبعدني إن كانت الجنة أسأل الله الأحرين لما يأكم فدرحمة أحرين رحمة فدرحمة أحرين رحمة فدرحمة أحرين رحمة وإن كانت النعر حب العد ولا يظلم ربك أحد أحد ثلم سمحة يجب أن نؤمنه فلا رحمه الله وتعلى أفبرنا في يبي قال حدد سنعو بيد الله المعادل عمرين قال حدد سنعبي قال حدد سنعو مدن سلمت عن ثابت عن أبي عن أبي أسمان النهدي عن سلمان رضي الله أن سنعو بمسحيح سنعو بمسحيح لكن هنا موقوف على سلمان ورد مرفوع ولا هو حكم رفع لأنه لا يقابل ليخل من قبل رفز قال يوضع الصرات يوم القيامة ولا هو حدك حدك موسى يعني نسى الله العافيح ورور على الصرات مثل آج السيف هه قال ويوضع الميزان ولوضعت في كفته السماوات والقرض وما فيهن لا سعطون فتقول الملائكة ويار فتقول الملائكة ربنا لمن تزن بهذا فقول لمن شئ تمنخنطي فقولنا ربنا معبتناك حقايدة إيه الله معبتنا حقايدة سبيل ملائكة الذين لا يأسونه وكاننا أمره وفعلنا مأمره عندما أول الميزان يقرر بنا معبتناك حقايدة وهم لا يأسون الله نقلوه وفعلنا نتوه ومعثلك يخاطقوا الله جدا على قرر بنا معبتناك حقايدة فما تسنقوا لنا بس الله نسطر باياكم بسيطر جميلة أرمنا حدثنا محمد نساء أبو محمد نساء فلا حدثنا الفسين من الحسن أن ملوزي وقال أخبرنا عبد رحمن كبن مهنية فلا حدثنا حماد نسلمة عن خابط أن أن أبي أثمان عن سلمان الفارسي رضي الله أن مقال موضع ميزان يوم القيامة فلا أن فيه السماوات والأرض لو سعبت يعني وضع السماوات في كفة المزن تسعو تسعو السماوات والأرض فتقول ملائكة يوم لمن تسلوا بهذا فقول لمن شيطوا من خلق فقولنا سبحانه ما عبدناك حقايدة هذا من أدر الملائكة هو من طوى بوعهم أدر به مع الله عصوى جان يعني عندما أعمل الميزان وأن أعمال ستوزن وأن الحسنات والساتوزن ونحن ربنا مع عبدناك شفق له وعدك يعني فعل ذلك شفقة وعدب مع الله عصوى شفقة عارفس ما عبدناك حقايدة فبدأتنا الفريابي وقال فبدأتنا إسحاقه نرى هواي قال أخبارنا المطرق نشمي قال أحدثنا شربة عن القاسي من أبي لسة قال سنعفرات لن يقال له عقا أقبنا فالتيخاران سيقى يحدث عن أم الدرداء عن أم الدرداء رضي الله عن وعن النبيس عسنة مقال ما من شيء أثقل في ميزان المؤمن من القلق الحسنة حسنة القلق تأدتت تتخلق لخلق النبيس عسنة لا فجورة في الخشوة لا تفن لا نفاق إنما حسنة القلق حسنة القلق لم يساقل الله به نوازين أس الله يساقل نوازين حدثنا أبو محمد بمصاعد فالحدثنا بلداء محمد بمشاعد فالأخبارنا محمد بلجافر يعني بلداء فالحدثنا شربة قال سنعفر فاسم بن أبي لسة يحبتت عن عطاء عن عطاء الكيخاراني عن أم الدرداء أقاقا أقاقا عن أم الدرداء النبي صلى الله عليه وسلم يبدو أن أو عن أم الدرداء هذا أفضل حدثه عن النبي صلى الله عليه وسلم أطال ما منشئ أن أسفل في الميزان من كله حسنة وحدثنا القلسة قال حدثنا عمر بن علي قال حدثنا يحب مساءيم قال حدثنا شردة قال أخبارني القاسم بن أبي لزة عن عقاء الكيخاراني عن أم الدرداء عن أبي الدرداء رضي الله عمان النبي صلى الله عليه وسلم طار ما من شيء إن أشفله في الميزان من خلوق الحسن حسنا الخلوق أداء تعامل مع نسك خلوق أداء سن كل أديباً خلوقاً يعني يعني سببب الشتمن وطعن خلق الله و يعني هذا يعني يعني يضع في الموازين والقنل كيف الميزان لكن حسنا الخلوق أمونهم حسنا الخلوق مع نفس حسنا الخلوق مع آهن البيت حسنا الخلوق مع الأولاد حسنا الخلوق مع الديران حسنا الخلوق مع نسلين كافة النبي صاصلة كان أعرى ناس الخلوق العربي يأخذي يأخذي أبن يأخذي مطلب إنكم مطلب يأذي ورى يضرق عليه الصلاة والسلام حسنا الخلوق يعني هذا أعرى الأمور التي تسهق الموازن حدثنا أبو أحمد حدثنا إبنو صعك طالحدثنا عمرنا عني فلاس طالحدثنا حمسعي قبطان طالحدثنا شعبة قال أخبارة الفاسي من أبي بز عن عطاء الكائي خراني عن أم الدرداء عن أبي الدرداء يرضي الله عني النبي صاصلة مقان مع من شيء أن أستقل في الميزاني من خلوق الحسنين حدثنا أبو أحمد هرون يوصف التاجر طالحدثنا من أبي أمور يعني محمد العدني قال حدثنا سبيان بنعيينة قال حدثنا عمر المدينار عني دني أبي مولايكة عني علب مملك عن أم الدرداء يرضي الله رحمه الله تعالى عن أبي الدرداء يرضي الله عني النبي صاصلة مقان مع من شيء أفضل في ميزاني من يوم القيار من خلوق الحسنين رجل خلوق الحسن وتعيب لأن رجل خلوق في غير من خلوق لكن لا يصادش لا لا يصاد من خلوق أن نعب ضمع الحسن التباعي النبي صاصلة مقان أن نعب ضمع ما يجب إنسانه قليعني أننا الحمد لله خلوق حسن ولا أودي أحدا ولا أحسب أحدا ولا أكذي بعد أحد وصلا في عمه كثير من المصلين يعني سبحان الله تلتفو ملكذبين وتلتفوه من مرابين وتلتفوه من مرتشين تبيا أخي صلي ولا تفعل الحق وحدثنا أبو محمد المساعد قال حدثنا محمد المساعد وإبراهن المساعد الجهي وقالا حدثنا سبحان معينة عن عمره مدينار عن ابن أبي مليكت عني على ابن ملك عن ابن الدردائي عن ابن الدردائي رضي الله عنه قان قال رسول الله يسل الله عليه وسلم أسقل وشيء يضع في المزان القرط الحسن وحدثنا أبو جاكر وقلى Nosace المساعدك أبن زراعيك على القبر يه قال حدثنا أب الله يمامر إبن زرارك قال حدثنا بيك عم كلفتنا خواشب here عμαيون ابيهمة قلا تعرف قلم طرق من الدردائي يسمعت sozial الله يسمعت ما رسول الله صلى الله عليه وسلم وحد لله عمbeh Heángنا عمك سمعت سي silver Parker يقول إن أولي معيت قو لاي نатели في المزان granted the FLOR Tek Ça سنحسن المعارة قال حدثن اسمعيله من عيش الحنصيو عن عبد رحمان النزيات الافريقي عن عبد الله نيزيت عن عبد الله بن عمر وضي الله عهما قال قال رسول الله صلى الله عليه وسلم يوغت يوم القيامة بغادي بغادي الى الميزانة ويوطبيتسعة وتسئينا سدينة كنه سدينة منها مطلبسة فيه قطايا بوة موهة فطوضع في كفة الميزانة ولم يأخذ في قدريكم مولة فيها شهدت وانه إلا لله وانه محمد رسول الله فخوضع في كفة مقرى فطارك فتو بخطايا هو دمسة اذن شهد ثانا عن استقامت عمل امر الله مهم كان لنا عبد الله مقاربه في النهيتي الامتف والله عز وجل يفعل ما يشاء لكن الكريم يحتاج أن نكلم أنفسه نكلم أنفسه نتعبوديه وذي تقرب بيليه وبتثنه بيليه ونستكال اكبين ايديه لكن انه تعالى او نقراب فعنده نصال الله العاديه اخبرنا الفريابي وقال احد داثنا اولاكن وقال احد داثنا سوكيانه في بنعيه انا عمر بنعيه انا عمر بنعيه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داثنا وقال احد وتتكبر وتتغطرس وترى لنفسك شيئاً جناع البعضة أصفق للمكفي المسع الله الله أخبرنا نتريري وقال عدثنا عبو بريبة عدثنا عبو باكنا ليس قلأ أخبرنا ليس عن أبي الزبايد ليس من أمي ساعد عقو ليس من ساعد عن أبي الزبايد ليس من ساعد لكن اللي حقثنا كل شيئاً أو هو الناس بيسولاي يسم بحديث بحديث بحديث قال عن عبايد المعماي في العطل أو طل لبعض ذلك زنيم لعطلنا قال هو القوي شديد الأقور الشوه يضع في المزان فلا يزن شعير يضفع الملك يضفع الملك من أولئ كسبئين ألفاً دفعاً واحدةً في المهار لعلى من اللي يدسيق قبل كبشاً مشربل مثلاً برميلة وأهم القف والإجرام والكيب ها ولا يزنم عندما شعير الملك يوم الملك يضربة واحدة سبيل ألفاً في المهاري يضفع الملك ولا يضفع تريابي قبل كبشاً أحمد مثنان قبل كبشاً أحمد مثنان قبل كبشاً أصحاب سالحيني قال أخبرنا الملحيعة أخبرنا أخبرنا أخبرنا أخبرنا ان wahrسم في مهامد عن عائشة وضي الله عنها قال هذا القلتيRAY هل يず транصي entendu حبيبة هو يوم να القيانة يوم القيانة 夥هد أن أحد يوم حقي start قال عمّا عند الثلاث ونكسلاثة أمور نفس نفس نفس لا ولا ولا ولا و نزوطه و نزوطه و لا حبيب و لا حبيب ممكن يذكر ذلك عند غير هذه المواضح اما عند هذه ثلاث فلا اما عند الميزة حين حتى ميلة أو يخفت في فلا عند الموزين كل فواضح يارضف يارضف و نتمنى ذلك سيئاتنا يقول ذو أن بلغنا إلى المماء كنغة فلا كن من الظلوب غفلنا عنها كن من السيئة مسيناها سبحان الله فإندى ميزان إن سميان سكل شيء يقل في غير طرور و أما عند الكتب حتى يطى كتابه بيميلة أو شماله فلا الكتب تطير صغطة ضاير يا طرح ساخز كتابه بيميلة نسأل الله ذلك و عندها نقول ايش ها امطرأوا كتابه إن يظامت أنه ملاقى حسابه طرح في عيشات الراضح يارجوني لنظر تصرف لفرحة الحقيقة صول وهذا سيكون وهذا سيكون أو كل واحد واق نستيلم بيميلة مجرد من المسكلم تفجأيه الصوتر تافع تفعلي مان وحد يصنعوك ما يصنعو الكل مجرد الكل واحد مجرد وكل الياخذ بيميلة يصنع ها امطرأوا كتابه إن يظام نصراني جعلنا بيكم والأبعد وأمن من قوطة كتابه بيشيماله فياقه يانت بيلم قوطة كتابيح ولم أدري ما حساضية يليتها كانت القاضية ما أغنعني مانيه قرون وأصحار هلك عني سلطانيه فرعاون وهمها وأتبعواهم السلطة والماء ما أغنعني ما أغنعني مانيه هلك عني سلطانيه فضوه فقلو ثم الجعيم صلو ثم في السنسلة الغواء سبقونا جرعا فسلط صلى الله عليه مواقف يقين سنعاها فذا ليسها كصة سنتوحك لا هذا الحق المبي يقين سنعاها يقين سنعاها ونسرخ بالرحمة أرحنا نرحنا نقول ها وقرأوا كتابين والأباعد نسر الله ذلك والأباعد يليتني لغنوت كتابين وأرمحين يخرجوا أموكم من النار فقون ذلك الأنوغاء كانت بسلاثة وقلت بلذ الدعم الله لهم آخر وقلت بكل جبار نعني وقلت بكل متكبر لا نقنوا اليوم الحساب إذاً عند المزان ما يظبر الحبيب وحبيبة كل مجهول عند التفاير الصحف كل انسان مجهول عند قرور المقنار كل انسان مجهول إنسان مجهول صحف سناذ يضاف لكن مجهول الطرق إن شاء الله حدثنا أبو نحمل يكب نحمل النصاعد قال حدثنا أمي في نوعياش لقمليو قال حدثنا مؤمن في اسمعيل قال حدثنا مبارك على الحسن قال حالك على عيشة رضي الله عنها بين رسول الله صراسل في حجن يحجر off من ملاعيشة 了 فذا كرتو بихه من مفي thedbnia وتداعواDen Nasib أي يحد يعجشة ف wün sendso ف экран hacking هل تضطورنا أهليكم يما القيمة يرصول الله قال من في صلاسة مواطن إذا طيارة السوقة وقيلها أم طرقوا كتابية لم يظكوا أحدهم احده حتى يعلم الابيانيه يوطعاً بشمالة سنة مراق سنة سنة المسنة أظن مع أنفس السلام الدنيا قلوها الدنيا قلوها تعالصه سوف تطلق هل سنواتفك؟ بحمد الله إياه يبده نكلم الرابق ومدينكم مدى تطلف رجل الذي رتفك وشاهده لكن الله ليس أرسه هنا يتوفيق من الله عز وجان وتيسير ورقم أصبوان يا بحمد ويقم لرحمة الله وإذا وضعت الأعمال في الميزان لم يظكوا أحد أحداً حتى يعلم أيظكوا الميزان هو أميخ وإذا خمي للناس وعلى الصراق لم يظكوا أحد أحداً حتى يعلم ينجوا أملاة وأخضر من فريق وقال حتى فن يشاموا معماري دمشطي وقال حدثاً صبقة المخالة قال حدثاً عفمان ومنعاب العاتكة أنا عيني حيني أنا أبي أنا القاسم أنا أبي أمامة قال لما نزلت وأنظر عشراتك الأقربين الآية جمع النبي صلى الله عليه وسلم بينهاشة فأدلسهم على الباب وجمع أنساءه أهلو فأدلسهم في البيد ثم الطلع فقال يبني هاشاً اشتروا أنفسة من الله عززوجاً اشتروا أنفسة من الله عززوجاً لا تغرن نكم قراباتكم مني فإني لا أملك لكم من الله شيئاً ما ترتف بنسب ولبمال ولبجاه ولبعيل ولا بشهد إنما نرجو رحمته ونخاف عذارة ونعمل الصالحات ونجدني بالسيئة ثم أقبل على أهل بيته فقلي عيشة بن تأبيبة ويحفصة بن تأمر ويأمة سلمة ويفاطمة لنتموحمة ويأمة زبيت يعمة النبي صلى الله عليه وسلم اشتروا أنفسكم من الله عززوجاً واسعوا فيه واسعوا فيه في كاكرة قابكم فإني لا أملك لكم من الله شيئاً فبكت عائشة رؤية الله معه ثم قالت أي حبيب يا حبيب وهل يكون ذلك يوم لا يدني عني شيئاً فقال نعم في ثلاثة مواطن يقول الله عززوجاً ونضع الموازين القصطة اليوم القيانة وقال عززوجاً فمن سقلت موازين وفقليك ومفلحون ومن خفت موازين وفقليك الذين فصروا أنفسهم في جهن ملعر مف place حاش رمع حاضي حصيت حاول وامن متطلاف فعند ذلك لأوني عنكم من الله شيئة وعنده نور من أتم الله نور من شاء اتمنا من شاء الله اتمنا نور ومن شاء فراكه في الزنمة يعمه فيها فلا أم يقولكم من الله عز وجل شيئة وعند الصراق من شاء الله عز وجل سلمه أجار ومن شاء كبه في النهر قامت عائش فردي الله عائش حبث قد علمنا أن الملازين هي الكفتام ويغع في هذا الشيء وفي هذا الشيء فترضخ احداظه وتقف الققرة وقد علمنا النور وظمت فنا الصراق قال طريق بين الجنة والنار يجاز الناس وعليها وهنا مثل المسل حد الموسة مثل السيف والملاحكة صاف ونا يمينهم واشمالة يتخطخونهم بالكالليف كلهم معه قليب الذي مقطر والأشيء طبع بأش هذا كله الذي يخطر وطاف مثل شاوك السعادة وهم يقولون رب سلم سلم وأفقدتهم هواك فمن شاء الله سلمة ومن شاءك كبه فيها حدثنا الوقت المحمد من محمد الإسليمان البعض دي قال قال حدثنا إشامه مؤماري لدي مشقيمه قال حدثنا معاوية مياحة القطرة بلسي قال حدثنا محمد بالوليز أزبيدي عن جبير بالنفاي عن سبرة النفات كذلك رضي الله عن القال قال رسول الله صلى الله عليه وسلم الميزان وريد الله عز وجنه يرفعوا أقواما ويضعوا آخرين وذكروا حدثنا أبل خطة جعفر للحمد رحمد اسمضني وقال حدثنا زهير من محمد المروزي قال حدثنا مؤمن فضل محمد من سعيدنا أصبهاني قال حدثنا الوليد من مستم قال سمع تعبد رحمان ابن يزيب ابن جابير يقول حدثني مصر بن عظيد الله الحضر ميو النعبة إذ ريسة القولانية النعو سمع أبئ إذ ريسة القولانية يقول سمع تنواس بن سمعان فضل الله عم يقول سمع ترسول الله صلى الله عليه وسلم يقول الميزان ويضر رحمان عز وجنه يرفع أقواما ويخفبوا آخرين إلى يوم القيامة وقالب أصبهاني والميزان ويضروا بالعالمين قال محمد من الفسين رحمه الله وقدروا يعرف رسول الله صلى الله عليه وسلم أنه قال رأيتني دخلت الجنة فرديت بكفة ميزان فوضعت فيها وجئ بأمتي فوضعت بكفة أخرى فرجحت بأمتي وذكر الحديث فنعوث بالله من يكتب بالميزان ميزان اللبي جوز بالتعمال الكيفية التي يريدها رب العالمين فياجب الإمان بالميزان والصراب وأن نعمله يعني نؤمن ونعمله لأن هذا حق اليك ويقين سنرفة فنسأ الله يبحمن وإياكم درحمة واسمي صلى الله الرحمة ورحمة ورحمة بها استعين كتاب الإمان بكفتصغيق بأن الجنة والنار مخلوا قتان ومن ردقان الآن وأن نعمل جنة لا ينقبع أهلها أبدا وأن عذاب النار لا ينقبع أهلها الكفار أبدا يعني يا أهل جنة قلوة بالنار ويأهل النار قلوة بالنار قلوة الدنيا ترفن وطنقف وتدتح 70 سنة 60 سنة ثم ماذا ثم النوت وسيدنا موسعليها الصلاة والسلام عندما جاءهم لك الموت فقعينة ورجع إرجع إلاية فقل لك قضع يدك على مانة صور وركم كل شعرتي في المسألة صلى الله عليه وسلم ثم ماذا يملكن؟ ثم النوت قلأ أنا فقبو إنك ميط وأنه كل نفسي زائفة كل شيء مالك إلا واجهة كل من عليها فا ويبقى واجهة بكذا جلال يعني نضح في الآخرة العظيم والجنة النعيم الجنة التي أبدا بحضر من زائفة بسحابة الصين الصحاب يأتي في الشيطة لكن إنها في الصين صحابة صيفة من ناذرة لقيمة ثلاث كان محمد من حسين رحنا الله علم رحمن الله ويقب أن القرآن شاهدون أن الله عز وجل خلق الجنة ورناب قلنا يقلوا فأادم عليها الصلاة وخلق للجنة أهما أسأ الله لدعنا ريق من الله وللا ريق أهما أسأ الله نبير عاياكم منهم وأمنها من أهلها قبل أن يخريده إلى الدنيا لا يختلف في هذا من شماع من شملة والإسلام وذا طحلاة وتطعم الإيمان دل على ذلك القوان والسنة فنعوظم الله من يقده بهذا إجمع أهما سنة أن الدنيا ورناب موضودة والنبيو صاصلنا في رحلة الإسراء رأة ذلك وقص علينا والله أقصر مهمار في الخبط وسمع أخشخشة ابلال وسمع ورأ أقصر أنه شليم عليه الصلاة الصلاة فإن قال طائل من بيننا ذلك قيل له أليس فرط الله وعز وجل آدمه رحوا عليهم السلام وأسكرا هم الجنة فقال عز وجل في صورة البطا طلنا يأادر وسكم وكل نئد وسكم أنت وزوجكم جنة وكل منها منها عرادًا حيث شجرطمة ولا تقرب هذه الشجرات فتكون منها بوالمين الآن وفتكون منها بوالمين وقال عز وجل في صورة الأعرف ويأادر وسكم أنت وزوجكم جنة فقال من حيث شجتمة هذا الشجرات فتكون من فالمن وقال عز وجلية بني آدم الى افتنى النطم الشيطاب وكما اخرجا ويكم من الجنة يمزو عمه لبالسوني ويوريهم سوائتيهما شاء الله الشيطاب اخرج أبعين من جماه والوصوص للناس الان يا سلام اما يعني ما هذا الشمادي الشفق التي عند إبليلس علينا الشفق ما هي الشفق يوصوص للإنسان يو يسعني إبعاد الإنسان عن الطعام للطعام وضوع صحيح صلاتك صلاتك غير مقبولة لأعيد الصلاة فلا تسمع الشيطاب ولا أمراك للطعام للتسمع فهو قد اخرج أبعين من الجنة هم يحرث على روث ويلا إله أب لكنه يريد أن يخرج الإنسان من ديني خطوة مخطوة نسأ الله عادي وقال أنا يوقال عز وجل في صورة طهة ويكوننا الملاتيكة سبيل لأدى مفسجل إلا إبليس عاقة فهنا قرمنا عادي عبول لك والجنة ريناكم من الجنة فتشق إن لك ألا تلوقع فيها ولا تعا وأنك لا تبنق فيها ولا تضحة فوصن سيليه الشيطاب قال يا أدمه هل أبن لك على شدرة كلدي وملكي لا يبلى تقلوا في الجنة عرف شكرة لدي تخلت فيها وملكي لا يبلى ولا ضيع فأكلة منها بمعصية مواحدة يخرج أبونا من الجنة فكنا حمنا عصي ونا حمنا نريد أن نضخل الجنة نتبن لكن كما قلت ورارا نرجو رحمة الكرج لكن نحسم العمش نحسم العمش فأكلة منها فبالت لبما سلقاء تفهم وطفق طيق صفاني عليهم من ورق الجنة ألئة وقال عز وجل في صورة صورة لأبليس فقروا جمينها في إنك رجيم فأقرد الله وعز وجل ألئة محوة وقال عمنا الجنة ثم تابع علي هنا وعداهم أن يردهم إلا الجنة ولا عنا إبليساء أخرجهم من الجنة وأيساء من أبو جوري للجنة سحيد حدثنا أبو القاسم أبو الله من محمد الأشياء قال حدثنا الأباس من عبد الله الطرق فيه طرق فيه قال حدثنا محمد النصف ألف رياضي وقار حدثنا خيس عندني أبي لي لعنى منها عن المنهالي بناء عن المنهالي بناء عم عن زيدي بنجبير عندني أباس رب الله مهم في الطب لله عز وجل فتلاقق آدم من ربه كلمات فتاب علي قال أي رب ألم تحلقني بيادك قال بلأ قال أي رب ألم تنفق فيه مروح قال بلأ قال أي رب ألم تسلق رحمك وكالئئئئئ قبل هربك قال بلأ قال أي رب أن تسكني جنة قال بلأ قال أي رب أرأيت إن تبط وأصلاح وأراجعي أن تأينا الجنة قال لعننا نعم نعم لأبي من تاب أصمح سنعال ومن عصا وفجر وتكبر معدو أبي أخبرنا الفريابي وقال حدث أن يشام معمار الدمشقي قال حدثنا الوليد الممستم قال أقال أقال أعمر أو زائع عم حسان المحضية قال بك آدم على الجنة في سبتين عامة وعلبنيه في نقطة ل40 عامة لكن هذا كلم تابع وحدثنا وحدثنا أو بكر محمد من أحمد من حروف العسكري وقال حدثنا إبرايمه من جنية الفتلي قال حدثنا محمد من حسان قال حدثنا يحب الإسحاء قال حدثنا عمارة ابن زاذار الصيدة لانيه عن يزيدة رقاشي قال لما طالب كر آدم عليه السرار على الجنة قيل له في ذلك فقال أبك على جواري ربي عز زوجل في ذلك وضطها طيبة أسنع فيه عصواطل أسنع فيه عصواطل ملاكة بك آدم وحق على وعيق خرجة من جوارة ربي وخرجة من نعي من جنة وخرجة من جوار من خصوات الملاكة إلى أرض ضل اختبار والابتلاع إلى أرض الحمد والناكة قال الحمد والحسين الحرض يعمل الدنيا عمد الدنيا أنا قصبت أرض أمنا قال الحمد والحسين رحم الله سنة سنة إفتابت في أم الله عز زوجل قد خلق الجنة والنار وعدة في كل وحدة اللي أهيى نشار من مليد فعوها إلى نول كمه لله على ذلك أخبرنا الفريري وقال حدثاً أن يسحبكم لهم هي قال أخبرناً فضم الموسر قال حدثاً محمد ونعمر قال حدثاً بسلمة أنا به راية رطي الله عن رسول الله صلى الله عليه وسلم أقال لما أخلق الله متبارك وكعلى الجنة ورنوات أرسل جبيري لعلي السلام إلى الجنة فقال أنه إليها ومعبت في الأهليها فيه فمضر إليها فرجع إليها عز زوجل فقل وعزل لا يسمع بها أحد إلا دقلها فأمر بها فقل الجبير بالمكاري حفة الجنة بالمكار ثلاث ومحان ومشقه إلي فمتصحة أن تصحوم تخرج من تحت البطنية أو تحت الحال في واقت الفاجر في البرد الشديد وتخرج لصلاة الفاجر هذا أمر مكره إلى النفس أمر مكره أمر مكره للنفس لكن طاعة للعز وجل يسمح محبو وهذا فقال ذه بفنقر إلي فضغر إليها فإذا هي قبث جبد بالمكاري فقال رأيزاتك لقد خشيته إليها خلاحة ثم قال ذه بفنقر إلينا إلينا وإلي معددت الإهلافية فنظر إليها فإذا هي ركب وأعبوها باقضة حقليت فرجع فقال رأيزاتك لا يدخلها أحد فأمر بها فحفت بشهوات شهوة الإعاسة شهوة المنه شهوة المال شهوة المساء شهوة المنه الأولاد شهوة المكبر وطرفة على الخلق شهوة العناد شهوات فقال رب جئ إليها فرجع فقال وعزة إليها فقال وعزة إليها خشيته إليها إليها أحد إليها خلاحة سبش شهوات وحبرنا في ريبي قال أقدساً هو موقية قال أقدرنا خالد من عبد الله وستوياً المحمد نعمع أبسنمت عبده ريّر قلبي الله بعمع أن رسول الله صلى الله عليه وسلم قال فذكر مثلا حدثنا أقوش عيّ أبد الله بالحسن الحرانيّقى حدثنا عبد العزيز إن أبراوات الحرانيّ قال حدثنا حمّد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إن أبراوات وحتسن أبو أحمد هرون بيوسف قال حدسة المؤبي أمر يعني محمد العدانية قال حدسة نسفيان المعينة عن أبزنادي عن القارج عن أبه راية رقضي الله عمقان قال رسول الله يسر الله عمي الرسلم احتجت النور جنه فقالت هذه يدخلني جبارنا وننتكبه وقالت هذه يدخلني ضعفاء والمسكين فقال الله عز وجنل رياث أنت عذاب وصيفك من أشاء وربال الطالب عدبرك من الحشاء وقال لهذا أنت رحمتي أرحم بك من أشاء أس الله يرحمنا ولي كل واحدة من منهما من قها الجنة تنتني وردار تنتني حدثنا الفريابي وقال حدثنا بتايبة المسايد عن مالك من أناس عناف عناف عناف عناف عمر رب الله هو أن رسول الله يسرى سنبخان إن أحدك إذا ما تقول على أعلى على أعلى على أعلى ليعلى ليعلى أولض عليه علي مقابلي جاء علي مقابل أيضا أنت عليها أنت علي ومشكول عليها خقه يعني ويورض يعني ويورض على أعلى على أعلى مقابل عليها يعني ويورض على غق عده أصليش مقابلي أعلى أولض على مقابل غداة والعشي وعليه إن كان من أني جنة في من أني الجنة وإن كان من أني الله في من أني إنها يقل هذا مقابلك حتى بعسى ك الله وأزوجل إليه يوم القناة وحدثنا الفريابي وقال حدثنا عبد رحمان إن مقابل حيما دمشطي قال حدثنا من أبي فداك لحمة المسعين قال حدثنا من أبي فداك لحمة المعبر حمان عن محمد بنعمر عن عطاء زيدني يسارع أبي فرايرة رضي الله عن النبي صلى الله عليه وسلم قال إن المية تتحضر الملائكة فإذا كان رجل الصالح قالوا قروجي أيضاً نفس الطيبة كان في الجسد الطيب قروجي حميدة وعبشي رب راح ورحان ورب بالغضبان قال فقولون ذلك حتى تخرج وذكر الحديث بقولك بجل الصالك في قبر وعي رفذ ثم يقال في ما كنت فقول في الإسلام قال فى يقل ماها فراجل فالنحمة الرسول الله جاءنا بالبيناة من طبال الله عز وجل فأمننا صبقنا فى يفرد له فرد فى يفرد له فردت منها من طبالنا فيانغروا لها يحتم بعضها بعضاً فقنه إلى ملقات الله عز وجل ثم يفرد له فردت من إلا جلنا فيانغوا إلى زغرا فيها وما فيها في قل هذا مقعدوا فى ذكر الحديث وحتفى نلقنا لما هذا في القبر أصال الله عن يقينا إياكم بناننا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وقرى الله عز وجل وحدثنا الفريع بيوقار حدثنا في طيبة الرسالي عمالك دن أناس عنك عنك دي شهر عن عض رحمنك دن كعب دن مالك ان عباه كعب دن مالك ان رضي الله عمكا ليحبت اما رسول الله يسلع سلا نطار انما نسمه المؤمن طائم يعلق في شدر الجنه حتى يرجعه الله عز وجل في جسد يوم يبعه يعني ان روح المؤمن نسن في الجنه أس الله يجعلنا ويأكو من أهل الله تدنع عم في الجنه حتى يرجع إلى جسده ان دبعه سيه الى الحسة وخبرنا الفريع بيوقار حدثنا عفمان ونقبي شيئا فالحدثنا عبد الله يبنقد ريس عن محمده يسحاق ان اسمعيلة بنقمية عن هبيت عن هبيت زباية محمد بن المسكة من تدرس عن سايد بنجباية عن ابن عباس رضي الله عمه قال قال رسول الله صلى الله عليه وسلم لما أصيب اخوامكم بأخذ جعل الله أرواحهم في أدواف طيب جواف جواف جواف طيراً خضرًا تردوا عن هار الجنه وتقروا من ثمارها وتقوى إذا بقى أديلاً الذهب مع اللقة في ظيلي العرش فلم وجذطيب مقالهم ومشربهم ومقيلهم مقلي عن النمراح وقت القيلون قالوا ما يبلوا اخواننا عنه ان احياء في الجنة نرزق لأن لا يزهلوا في الجهال ولا ينكلوا عند الحرق قال فقال الله عز وجن لأن أوبلواهم فأنزل الله عز وجن ولا تحسباً لذين قتبوا في سميل الله الأهيه هذه هي اسنداح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 ساناح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سنداح س and we must cancel the second half of the facility and follow the second half of the facility and make aild tijd أن يكتم and refresh the facility and it will cost you less tostop the located and you receive the offer and there is a IRS in the E build يستجيب منه وكر الله وحدثنا المصاعد قال حدثاً محمد المسلمين وينه بكر الحديثة وحدثنا أمر ونعيو الصقطي وقال حدثنا الحسل المعرفة قال حدثنا عبد ونعبد المهلابي عن يشامج زياد عن يحب نعبد رحمان عن عقاء نعباس ربي الله عنهما قال قال رسول الله صلى الله عليه وسلم إن الله عز وجم خلق الجنة بيضاء وإن أحب أزيء إن الله البياط لكن هذا إسنب عدد فالي البس هو أحياءكم وكف فيه نوتاكم إنها بيضاء لا هذا الجس لكن كف فيه نوتاكم نعامة فالبس إلا الله عددد وحدثنا أربك قاسمه زكية المطرص قال حدثنا عبد وطريه حمل على قال حدثنا وواكب معياش عرض أعمش عن أبي صارع عرض ربي الله عن النبي صلى الله عليه وسلم قال إذا كان أول ليدة المشاهدة أولان سفضة الشيطين وماردة الجنة وقلقة أهوى بمنار فلم يفكح منها باد وفتحة أبواب الجنات فلم يقلق منها باد ويمنادي منادي يباظي الخير أقبل ويباظي الشر أقصر ويمنادي الله عز زوجه لعود أقاء ومن النار كل ليلة أخبر من الفريق بيو قال حدثنا أغراني مدن عبد الله لغرويو قال حدثنا خلف نخليفة عن يزيدك بمكي سنعاحك بحازم سلمان أشتعى ألا بيه ربي الله وقال بيننا نحن يوم أنضر رسول الله صلى الله عليه وسلم إذا سمعنا وجبه وجبعن ستسكتشيد ستشديد فقال لمن النبي صاصلة أتدوننا مع هذا كل ملاب ورسوله أعلمه طال هذا حجر أرسل في جهنم ممتو سبعين خليثم الآن حين انتهى إلى قعليها سلميار الحجر نازل سبعين سنة حتى يعني ألقى من أعلىها حتى وصل إلى أسفل في سبعين سنة يعني لو نصع بطائرة ناثة ونم حجر أوجق في كم لحر ثم يصيص لكن هذا كذلك من السنوات إلى الأرض السفل سبعين سنة حتى بلغى قعى سلم سلميارب سلميارب وحبرة الفريبي قال حتى سنة إسحاب المرهوية قال أخبرنا أمو عوية عن يزيد الرقاشي عن أنس ربي الله أنه رسول الله صلى الله عليه وسلم سنة عدويا فقال لجبريل ما هذا فقال حجر من قلقية من شفل جهنم ممتو سبعين خليفم الآن حين استقرب قرارها يعني وصل إلى إنها يتهى إلى قعلي قال أبو بطه هذا أصدته في الأس قال الشيخ هذا أصدته في الأس يدى الرقاشي فلا أدري سقطة علي أمو مرسل أمعنيزيد وأكثر الحليفق بمعوية عن القعم شعنيزيد الرقاشي والله قال أمو حمد بالفسين رحمه الله هذه السنة وغيرها من ملطل ذكوها تدول العقلاء وغيره وتدول العقلاء وغيره من ملم يقطب العين على أن الله عز وجلقت خلق الجنة والنار وقد روى عن النبيس وعسلم أنه قلد خبط الجنة في غير حديث سنقر منها من بغي ذكر لكل ذلك ليعلي في الناس أن الله عز وجلقت خلق الجنة والنار حدثنا أو بكر بن أو دووت قال حدثنا محمد بن عد الملك إبن زل جوي قال حدثنا أو اليمن قال حدثنا إسنعيل بن عيش عن عمرت عن عمرت بن قوزي بن بزيه لعمارة خطة سمع حميد بن عبيت مولبل المعلّة يقول سمع تثابة مبناني يحدث عن أنسج ممالك ربي الله عم عرسول الله صلى الله عليه وسلم أنه قال اللي بريل عليه السلام ما لنا أرى مي كئي لضاحك قتقال ما ضاحك مي كئي مندخل فتماع استدوه في ضاح وحدثنا مؤبي دووت قال حدثنا محمد بن عوف قال حدثنا أو اليمن قال أخبرنا شعي عن أب الزنادي عن الارجي عن أبه غير ربي الله عم القار قال رسول الله صلى الله صلى الله عليه وسلم ناركم هاته التي يوقد بن عادم كل مناه التي في الدنيا جسكم وحد من سبعين جسء من نار جهن فقيل الله إن كانت لك فيت يا رسول الله قال فإنها فضلت عليها بس تسعة و تسطي لجسء كلهن مثل حرضها فلي هذا الحديث طرف والله لو تعلمونها مع أعلم أي من الجرنة والمار لا بحكم قليل ولا بكيتم كثيرة نسأ الله أن يسلمنا وإياكم وأن يعصينا وإياكم من الفتا لما ظهر مبقن وأن يجينا وإياكم من النال وإن عمل أهد نار نقف عند باب دقولي النبي صاصلة من جنة الله محسن لها من خشيتك كما تحور به بيننا وغينا العصيف لمن طاعتك ما تبلغنا بها جنةك هم الاليقين لما تحوهوه نبيه علينا مصائب الدنيا الله ما تعمل أصماءنا أبصارنا وقواتنا أحيثنا وجعبوا لثميننا وجعوا سقرنا على منظرنا ونصرنا على من عاداننا الله ما لا تجع مصيبةنا في ديننا ولا تجع للدنيا أكبر همينة ولا ربنا عملنا لنا لمصيرنا الضحمتك أرحم رحمين صلى الله عليه وسلم رابك على سيد الأولينا أخرينا على أاله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2026-09-12T10:51:37+00:00</dcterms:created>
  <dcterms:modified xsi:type="dcterms:W3CDTF">2026-09-12T10:51:37+00:00</dcterms:modified>
</cp:coreProperties>
</file>

<file path=docProps/custom.xml><?xml version="1.0" encoding="utf-8"?>
<Properties xmlns="http://schemas.openxmlformats.org/officeDocument/2006/custom-properties" xmlns:vt="http://schemas.openxmlformats.org/officeDocument/2006/docPropsVTypes"/>
</file>