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الشريعة " للإمام للآجري (3) شرح فضيلة الشيخ أبي حفص بن العربي.</w:t>
      </w:r>
    </w:p>
    <w:p>
      <w:pPr>
        <w:jc w:val="right"/>
        <w:spacing w:line="360" w:lineRule="auto"/>
      </w:pPr>
      <w:r>
        <w:rPr>
          <w:sz w:val="24"/>
          <w:szCs w:val="24"/>
          <w:rtl/>
        </w:rPr>
        <w:t xml:space="preserve">السلام عليكم ورحمة الله وبركاته نحن لله نحمله ومسكعينه ونسطافه ونعوفه الله تعالى من شروع أنفسنا ونسيئات عمالنا ميهد الله فلا رضل له ومن يوربوا الفلا هذه لها واشهده لا إله إلا الله وحده لا شريك له واشهر أن محمدا عبده ورسوله يا يوان الذين آمنتك الله حفقة قاته ولا تموتنا إلا أنت مسلمون يا يوان نسطق ربكم لدي خلقكم من نفس واحدة وخلق منها زوجها وبدأ منه مارجال كثير ونساء واتقوا الله الذي تساءلون به والأحام إن الله كان عليكم رقيدة يا يوان الذين آمنتك الله وقولوا قولا سديدا نصبح لكم أعمالكم ويغفر لكم ذنوبكم وما يفعله رسوله فقد خاز فوزا عظيمة أما بعد فإن أصبق الحديث كتاب الله تعالى وإن خير الهدى هدى محمد عليه الصلاة والسلام وإن شغلت أمور محدفاتها وإن كل محدفة بدعه وكل بدعاتهم بلاله وكل بلالة مفناره ثم أما بعد إلا كرام أسأوا الله لأسماء حسنا وسبات العلاة أن يرغبنا وإياكم ملئما النافع والعمل الصالح وأن يأسنا لنا ولاكم الخيطان وأن جنبا وإياكم الفيطان معظاه منه بكم ثم أما بعد فمعا مدلس الثالث مدانس شرح كتاب الشريعة للإمام آجرية رحمه الله تعالى طالب طيب الله طراء بابوا ذم الخواه وصوء مذاهبهم وإباحة قتالهم وثواع بمن قتلهم أو قتلهم الخواه رجوا وعريكم الصحفة ووجم الخارجه وهم الذين يخوضون على الإمام الحمد ويكفرون بالكبير وينكرون رجم هذا من اصول مذهبهم وعظم اصولهم التكفير بالكبير والخروج على الفكان الذين اتماعت عليهم الأمة قال محمد بن الحسين رحم الله لم يختلف العلماء قديم المحديث أن الخواه جقوم سوء وصاكن لله تعالى والرخوله صلى الله عليه وعليه وصله وإن صبه وصامه وكتاهده في العبادة فليس فليس ذلك منافع انهم ويظهون في نصح وإن أظهرون نعن دك نعم نعم ويظهرون ولا نعم وإن أظهرون نعم نزيد كلمة نعمي عن السقطة من هذه النصحة ويظهرون الأمر بالمعروف والنهع المنكر يعنهم يتظاهرون بالأمر المعروف والنهع المنكر وأن الحكام هؤلاء أظهر لما أنهم فسقى أنهم فجرى وعليهم وجبتالهم وياجب وياجب وياجب هذا يعني لون به ويظهرون وليس ذلك بنافع لهم لأنهم قوية أظهرون القرآن على ما يهوون يعني لا ينضبثون ولا يتقيدون بأنها جسالة في الأمة في فهم المصوص أقول لا يتقيدون ولا ينضبثون بفهم سالة في الأمة المصوص و سنعى و سنذكر أن أعضهم أعضهم سبع لأن الخوالج كلاب أهل نار أنهم خالف السلف في فهم المصوص الشرعية هذا و السبع هذا و السبع أنهم خالف أصحاب رسول الله صلى الله عليه وسلم في المصوص الشرعية فهنا يجب على كل مصلم و كل مصلمة و كل مؤمن و كل مؤمنة و كل تقين و كل تقيير أن يتقلواها في أنفسه و أن يكون منها دوسالة في الأمة و نبع لأنه منها دوسالة في الأمة لا يسمى فعله بعض مرضئة زماننا أنه نصب نفسه نبيا أو أقل الدرجات أنه نصب نفسه من الزانة لسالة في الأمة فما قاله ما أفعل حب وما ميقلوا في الأ sortة هذا من أعوى من اوديات الباطئت ولحاكم علينا دميعاboو منه دوسالة في الأمة الحاكמו علينا جميعاboو منه دوسالة في الأمة ثم أراد أن يحااج أمنا فن يحااج كان على منه رjesالة في الأمة سعmooth و إيد never من آراد أن يحاكmana فيإحاكnon إلى فراضة לא منها روس للقسم وحاكيمنا لقول فولان وفولان من الناس إنما لمنها جسلة في الأمة الذي كان عليها أصحاب محمد صلى الله عليه وسلم رضي الله عنهم وتالي أهم بإحساء فهذا أعظم أسباب الضلان الخاري وأفق أسباب الضلان المثالعة جميع حتى بعض الجمعات الموجودة الان على الساحب هناك من دعات الباطل ومن دعات التميير من يميير واجع للكل مأهنا السنة هذا هذا بلاء وهذه مصيب لا ونك في دعات ونك دعات ونك الحراف لكن هناك تعال ونك تقوى لله في الحكم على الناس يعني ليس كل من خالفنا نقول عنه إنه خارجي حتى أصبحت كلمة من دودة ان ضبعض المردئة أي شيء خلم خارجي أي شيء أي شيء خارجي خارجي خارجي حتى أصبحت كلمة من دودة المسنة جنة لا الخارج فرقة من الفرقة ضل وكذلك كل اللبتادع خالف منه جسالف الأمام أي إنسان وخالف منه جسالف الأمام يكونوا فتجح والبيعط بحسبها يعني بحسب البيتعة التي وقع فيه فحتى ونوصل لوصام وأمر بالمعروف ونعن المنكر وطالة الحياة وقصرة ثوبة وألا بسجبتن ولا بساشالن ولفلا بسمايا العبرة بمنه جسالف الموكرة وأقول لا يجوز لأحد أن يحاكيمنا لشخصي يعني لشخصي جاهل بمنه جسالف الأمام في الأمام إنما التحاكم يقول للمنهج فلا خالف المنهج في كذا وكذا والدلين وكذا وكذا والتوننا بمنه جسالف الأمام لا يقال هظراءين ومن خالفا نفهم متدعون أمضل هذا أحد أمرين إنما أنهم التدعين إنهم جنون الذي عتقد في نفسي أننا يجب أن تحاكم إليه فأحد أمرين الذي قال ما أمن خالفا نفهم متدعون أوضال هذا أحد أمرين إنما أنهم ترت وإنما أنهم جنون لما هذا لأن هذه هي خصيصة بفيد الخلق صلى الله عليه وسلم فما الصبنخسه مع شوم المقابل المعصوم صلى الله عليه وسلم فالخالج حكتة والأغال أمر بمعروف ناعهم كار وليس ذلك بنافع إنهم قوم يتأولون القوان على ما يهوه لا نحن يجب أن نضبه الحلال حلال الحرام الحرام السنة البدعة يعني ما ثلان لماذا إنسان يسر قتب الغاية ونقن هذه سريقات ولا يجوز السريقات ما يقل يو يو ينافح ونافح نفسيق الأخطاط أنت المسأة وأتوب إلى الله الزوجة لا نبدأ نحرف الكل مع موضع فاذا من جملة الابتداع افتدي هذا من جملة الابتداع افتدي لا أهن السنة يقفون عمدة أميل السلاف وتفسيرهم لكتاب اللعظر جل واسنة اللي صعسة أهن البدعة خاصة من الخوارج والمرجئة وغير كل أهل البدعة يتأولون القوان على غير مراد وفهم السلاف يمونه وقد حذر الله تعالى منهم وحذر النبي صلى الله عليه وسلم وحذرناهم الخلفاء واشدون بعدهم وحذرناهم الصحابة رضي الله عنهم ومن تبعهم بأحسان والخوارج همش شراء شراء الذين الدعو أنهم دعو أنفسهم لله الدعو هم كان الحق يقول ليسك خوارج زمانينة كانوا شجعانهم يعني الحجاج بن يوسف الظالم الحجاج بن يوسف الثقف الظالم معاطوه وجماروته اختباء في قصر من شبيبن الخارجي وغزالة مرأة غزالة امرأة شيخ صل نظرق للا أنغر للا العجب نظرت أن تصلي في مذد القوفة ركعتين يقول بالضقرة والثنية بالألي عمار وحاصر الحجاج حتى كذا أن ترفقالها قطري ونؤفقال أخونا ضحنا بالله إن الذي قل إش أسرون عليها في الحرأ أخالها المحجاج أي أسدون عليها في الحروب عامة فتخاء تفر من صفير الصفير هل برست إلى غزالة في الوغر بل كان قلبك بين جناحة طائري هل تلت عقلت للحجاج لما خدم المنشمي بوغزالة وكان عدد الأفراض الذين كانوا قليلا من نسبة اللي نشى الحجاج فسوموا بشراء لأن كلها بقونها أنفسهم وحبون المعالك ولا يبالون كان من أشجع الناس أقول كانوا من أشجع الناس خلافة لكفير من أهل عصرينا نسأل الله العافي والخواجه من الشراء الشراءة الأنجاس والارجاس هذا اللفة شديدة جداً لأن أصولهم من حق يعني أصولهم ماذا الذين خرقوا على أمير المؤمنين علينا بطالب ومن صفات الخوارج أنهم يعادون أهل الإسلام ويملسون على أهل القفر والرفس والأوثان تجدوا ملس على المنين والمسنين ومن ذهن السنة هي ويلك لو أخطاء هو يختليلاً ونهرة لا يبالش أن ما تختأنت فإنزل عليك بالسنة حداد أشاحة على الخير هذا النصفات الخوارج فممكن تلير بعض أهل عصرينا تلير خارجي مرجئاً دمقراقي ينسل فتأني يعني يجمع بين الشر كله نسأل الله العافي فالخوارجي هو يقول هو الشرات الانجاس والارجاس ومن كان على ماذا هبه من سائل الخوارج يتوارثون هذا الماذا هبقدي من وحدث هنا في أمان صلطالة أمان يوجد الإباضية أهو أنه الماذا هبن الله هو أن أمر الساعة دهذا عجر الإباضية أتبع بالله أتبع بالله من إباض التميم وهم إنه مرتكبى إنه مرتكبى الكبيرة عندهم كافة الكفر نعمه لا كفرده وهناك القعدية الخوارجي لقعديهم أخسام في حدود عشرين القعدية الذين يعتقدون عقيدة الخوارج ويهيجون دون أن يقاطل يتوارثون هذا الماذا هبقدي من وحدثة ويخدون على الأئمة والأمراء ويستحلون قدل المسلمين نسأل الله العافيق فأول القرم ينطلع منهم على أهدى رسول الله صلى الله عليه وسلم أصموا خوارجي في زمن النبي صلى الله عليه وسلم وهو رجل طعنا على رسول الله صلى الله عليه وسلم يقسم الغنائم فقلعد لأمحمد فما أركى تعدل فقال ويلة فمن يعدل إذا لم أكن أعدل فأراد أمر رضي الله عنه قتله فما أعهم النبي صلى الله عليه وسلم قتل لما هذا لأنه كان مسلمين في الظاهر فالعلى أن النبي صلى الله عليه وسلم خشي أن يتقوى العرب عليه ون يتقوى الأهل الكفر من حول إذا الدعيات وإلى الله يكون حكيمًا ما تيتكلم وما تيسكت وما تيانك ودومت هناك مصالح ومفاسي لكن نسل الله العافي فرصع سلام على ذلك حتى لا يقال إن محمدًا يقتر أصحابة لا يقال إن محمدًا يقتر أصحابًا مسلم في الظاهر وأخبر أن هذا وأصحاب الله يحتر وأحبكم صلاتهم عصلاة وسيامهم عصيامي يمرقون من الدين وأمر في غير حديث بكتالهم وبين فضل من قترهم أو قتلوا ثم إنهم خردوا بعد ذلك من بلدان شبتة ويقلهم الحرورية لأن أول قرية أول قرية نزلوها ثم إنهم خردوا بعد ذلك من بلدان شبتة واجتماع وأغرق أمر بالمعوف والنهي عن المنكر حتى قدم المدينة فقتلوا اسمانة بن عثان رضي الله عنه وقد التهدى أصحاب رسول الله صلى الله عليه وسلم من مكان بالمدينة في إلا يُحتى عثمان ثم أطافوا على ذلك رضي الله عنهم يعني خرجها أولى الخارجون الذين قتلوا أمير المؤمنين الصابق المهتسين أمير المؤمنين بإجماع الأمة بطريقة الشرعية ما قللك الشرعية الشرعية ومشرعية شرعية الدمقراطيه لا هذا أمير المؤمنين بإجماع الأمة وأرأ وقدم دمه رضي الله عنه حقناً لدماء الأمة حقناً لدماء الأمة ولكن كان ققل أمر تسول بارج وقدل أسمان وجود السيفي في الأمة أمر رضي الله عنه كان الباب الذي كان حاجزاً دون الفتر وقدل أسمان هذا بداية الزراقة في دماء المسلمين منذ أسماء أمر إذا قتل رضي الله عنه وأرضاد الفتن تتشعق وثن فتح على الأمة قتل أسمان إن السيفي يوضع في الأمة ولا يرتفع ولا يرتفع ولا يوم القياة يقتل بعضنا بعضنا النساء الله السلامة والسطر العفية ونسأل الله أن نلقى الله عز وجل وليس لأحد وليس لأحد مظلبة تنفير قابينة لأن أعظم شيء أمران هناك أمر نحاسب عليه في ما بيننا أول ما نحاسب في ما بيننا الدماء هذا أول ما يصف بيننا وأول ما يحاسب عليه المسلم الصلاة إذا أننا أمران عظيمان الصلاة والدماء الصلاة أنت بنفسك يا مسلم أما الكافر فالكافر إلى جهنم خالد مخالدًا فيها يهودي لصراني ملحة شيوع عموبى شرطً هذا لكن نحن كان معل المسلم المسلم المسلم أول ما يحاسب واحد برأسك على الصلاة أول ما يقضب بيننا الناس في الدماء فياجب المحافاء ياجب المحافظة على الصلاة وياجب أيش أن بتاعد عن أمر الدماء ما كانوا قمنا ما كانوا قمنا ما ندع الناس لفتنة ما ندعوا لإرقى الدماء المسلمين معنا أو علينا فاذا كلهم من الباطل ومن الحراف المنحة قال ثم خارد مبعد ذلك على أمر المؤمنين عليبنا أبي طالب رضي الله أنا هنا بدأ الخارد تظهر صورتهم وتتبل ورحقيقةهم وأصبحوا فرقة لها شأنها أقصد شأنها كعادة وفكر ومنها ثم خارد مبعد ذلك لأمر المؤمنين عليبنا أبي طالب رضي الله ولم يرضو بحكمة وأضهر قولهم لا حكمة إلا لله كان ما تحقن يُردوا بحضاظك واحد يريو أن لك إلا حكمة إلا للحق لكن نبي فهم كأنت أنبي فهم سرف الأمة حدد لأنت أخضر الجهد كان ما تحقن أنت صنطان أنجاء فما زيت ريد وريد أن تقف على المنبر وتلعن هذا ليس المنع يسلم في الأم وهذا فتحبات فيه ولا خيرا فيه يعني لو كان جائزا أمر لخيرا في فملك وأمر محرام فمن كي يستخفل من يستدل بنصوص عامنا ما يستخفلق أن تطالب علم أبقى طالب علم مصلم أبقى مصلمًا لا تستطرد لا تستطرد لفخ الدمار ولا تستطرد لفخ أن الفتن التي تحيط وتحيط بالأمام أنجر ماذا قال لأمر المنين قالوا لا حكم إلا لله فقال علي رضي الله عنه كالما تحق أراد بها البعض فقال ثلاثهم علي رضي الله عنه فأكرامه الله جل تعالى بقد لهم وأخبر عن النبي صلى الله عليه وسلم بفضل من قتلهم أو قتلو وقاتل معه الصحابة فصار سيف علي بن أبي طالب رضي الله عنه في الخوارد سيف حق إلا أن تقوم الساعة إذا الخوارد يخرجون على أمام المسلمين يكفرون المسلمين و يكفرون مرتكب الكاميرا نحن عندما نحذر من الزينة نحذر من الخام فصوح نحذر من فروح نحذر من عدم تحكيم شرع إلا نحذر من أي آمر من الكبائر ما نعتقد أن فاع لذلك يكون كافرًا إلا إذا طرف فيه شروط التكفير ومتنعت عنه مانع التكفير الذي حكم بها أولاماءنا وإمثنا ولا يوجد شيء زائد ولا يوجد شيء زائد فمن أنك رمع نوم من الديني بالضرورة نحذر بأنه مرتك ما ذهب المرجاء كل يجب إقامة الحجة أي حجة هو يعلم يعني ما ذهب غولات المرجاء الذين يعيشوا كسر بعضهم الآن بيننا غولاتهم إنه يجب إقام يجب إقامة الحجة إقامة حجة إذا كان هو يعلم يعني عندما يعتقد إنسان أن الزينة حلال أو أن الصلاة ليست فريضة فأي حجة تقام ماذا لو فسألنا أي أقف يعتقد هذا أن الزينة حرام وأن الصلاة حريض فأي حجة الحجة في المسائل الملتبسة أما المسائل المعلومة التي يعلمها الصغير والكبير فلا إقامة تحجة فيه فلا أخامة تحجة فيه مثل ماذا مثل من سبب الله سلطان صاريح واحد وزتخفر الله عظن لعن رب العالمي هذا كتر مرتد مباشرة ولا تقولت ولا تقولات المرجاء يقول إنش لو ماذا إقامة تحجة أفي الله شهد هل يحجة هذا ملحظة ولا يسوغلات المرجابة ولا تقولات المرجاء واحد نعم رب العالمي نعم رب العالمي خلاص كتير أمر ما احتى السأل العالمي صالح كتير أمر ما يحجة لكن هؤلاء في قلوب مدخنا عندهم كالما تكافرها ما يحتئي عن لوستفعني الغوه من الكتاب والسنة لفعل اما الخوالد فكالما تمسلم سقيل على قلوبين فنحن الخوارد كالما تمسلم سقيل على قلب ولمرجع كالما تكافر سقيل على قلب وأهم السنة دائماً وصط بين الشرعين وصط بين الطائفة بين الخبيسةين فقالترفهم عليه رضي الله عنه فقرمه الله تعالى بقد لهم وأخبر عن النبي صلى الله عليه وسلم بفضل من قتلهم أو قتلوه وقاتل معه الصحابة فصار سيف علي بناء بطالب رضي الله وعمل في الخوالك سيف حق الى أن تقوم الساعة بان ذكر السنة وأثر فيما ذكرنا هو ذكر هذا الكالام المجمل سيفصل بذكر المصوص الشرعية في ظر من الخوارد وبانسه معذinas رضي الله مسلمين بناء الش hazırل إن إن آبض الله مسلمين بناء dieses نبي رضي الله عبض الله مسلمين بناء الشعسين وحرتم على حب نغط لأخبار والدهlog صغوب اهدوية دوي بصغيرة تشبه الفاره ولا قبه هكذا قال أخبرنا اللي فبنسعه اللي إمام الفحل قبل إمام اهي مص عن يحب السعيه بأنصاره عن أب الزبعي لكن يا أهذا يعني هذا لحظة وموجودة يعني موجودة في بعض المحتفار لكن هو ليس يوعني أب الزبعين مباشرة فالعلى هو نزل هنا والأي تفريحنا كل الحديث في مصرح مصرح من طريقها نساعد عن أب الزبعي عن كعب إبن عبد الله عب الزبعين محمد بن مستم تدوس عن كعب إبن عبد الله رب الله عنهم قال أكى رجل ان ترسل الله صلى الله عليه ورسل معندما انصر في من خني وفي ثو برسول الله صلى الله عليه ورسل ماذا not what you have to follow وأئ Otta وفي ثو برسول من حناء خلاصة لأي من حناء المسخة غيب Alexa وخفى وفي ثو برسوللة صلى الله عليه ورسلًا كتفécole דعكس solu ورسول الله يعني الفتحة خبا فبضر ورسول الله يسل الله يعني في السوبي عن الرسالة موضع في سوبي من الغلاء يدى فبضا كثيرا ورسول الله يسل الله وعليه ورسلم يقبض منها فى يقبض وعطيها ذا وعطيها ذا فقال يا محمد اعديم فقال يا ويلة فمن يعتلوا إذن فمن يعتلوا إذن أفن أعط من من في الخلق يا عديم إذن عدى رسول الله صلى الله عليه وسلم لقد خيبت وخسلته إذن أكم أعديم وهناك رواب الظم لكن أكثر خيبته يقول لو أن تتخيب وتخصر إذا كنت تعتقل أو أن النبي صاصل ميقوني عن نفسه علي صاصل ماذا من طوابه لقد خيبت وخسلت إذن أعديم وهو أعد البشر عليه الصلاة وأترى من البشر وصير خلق على إطلاق عليه الصلاة صلاة بأبي وأمي فقال يا عمار أمو خطاب ردي الله عنه يا رسول الله دعني فأكت له هذا المنافة فقال معاث الله أن يتحدث الناس أن يأكت وأصحاب الماني أعرف هل يتكلم الناس إذن إداعية إلى الله ليس كل ما يعلم يطاف إذا كان الكلام إذا كان الكلام ساتي بفتنة فالسكوت أمشه تالي ما تحاق؟ نعم لبدي يا أخي هذا سيفت حبابة فتنة على الناس لا تتبقى أفضل من الرسول الله صلى الله عليه وسلم معاث الله أن يتحدث الناس أن يأكت وأصحاب يعني خشي النبي صاصلة أن يتبعب الناس أو أن العرب تخشي أن تتخلف الإسلام وقنوا ويأكت وأصحاب إذا من فئذا فدخولنا للإسلام إذا كان ويأكت وأصحابة فترك بعض المنافقين معيني علي صاصلاة بنفاطهم خشي تأني تكلم الناس إن هذا وأصحابه يقرأون القرآن لا يوجع وزوحنا جرهم يمرقون منه كما يمرق السهن من الرمية سامعاً دما يوماً يوم أئ هذا الحديث من أحديث الطرهي بالشديدة وختلف أهل العلمين في تكثير خرض الصحاح أنهم لا يسوا بكفع بلهم اختريع دولان من سائر الفراق أبضانه وحدثنا أضوع أحمد هارنه يوكف قال حتى سنبنوا أبي أمه يعني محمد العدانية محمد بنيح صحب المسنة قال حتى سنسحيان بن عيينة عن أبي الزبير عن جابر رضي الله عنه أن النبي صلى الله عليه ورسلم كان يقسم الغنائم بجعانه غناء محنين والتبروه في حجري بالان التبري عن أينش يعني الزهر إذا ينتمع بأنه كان قليل من الففضح فيها حجري عليه الصلاب وذهاب كان في حجري بالان فقال له رضي الله يا رضي الله أعضينا فإن نكلم تعضي فقال ويلة فمن يعضي لإذا لم أكن أعضينا ويلة فمن يعضينا يجعلنا نغرج حواته ويخبت وحسرتها بالففضح فقال عمر رضي الله عنه دعني أضياء رسول الله أضرب عنوقه فقال لا تعهر فإن هذا في أصحاب الله يطرأون القرآن فلا يجاوز طرقيهم يعني القرآن هي الطهونا ما يفهمونه ويقرأ هو يقرأ لكن ما يفهم ما يتببق ولذلك القرآن بالتدبر هو المنجدة إنساء نتمايق وكتاب الله يتفاقف في كلام اللى ويتضبق لما الله عزو جال وإذا نفني وإذا لا نيفهم فن يسأني فسألوا أهلاذك ان جمتهم لا تعلم يمرقون من الدين كم يمرقشته من الارمية حدث نأو بكر عبد الله بموحمد إبن عد الحمد الواصطي وقال حدث نبن المقرأ منبن المقرأ سناس الفرجان ونجعلها حاجات كداية هذاية كده منه وإلا تأطوني أنه يالذ معايا يعني إما تأطوني هديا ومعصكم هديه المقرأ أب الله بنيزيد المقرأ ها فراجل الفاضل الكريم رحمة الله تعالى علي أقرأ كتاب الله سبعين سنة أب الله بنيزيد المقرأ أحد الثلاثة الفطاحة الغل الذين أحد زك الله رلا إلا أحد أحد الثلاثة الذين يرون عن عبد الله من دهcak أحد الثلاثة الذين يرون عن عبد الله من دهي ابنوه ومن يزيد المقرأ واقع بالロبن المبار قال حتى أثر نسبيانكم عيني تعانئ بزوير عن جاب الرضي الله عنه أن النبي صلاة سلمة كان يقسي ونقنائمي بالجئورانة فقم رجوا فقال عدل فإنك لم تعدل فقال ويحف فمن يعدل إذا لم أكن صقطة من عندنا إذا لم أكن أعدل عندكم أكن فقال إذا نصفت عندنا خمسة فقال عمر روضي الله عنه دعني أضرب عروق هذا المنافى فقال دعني فإن مع هذا أصحاب الله أو في أصحاب الله يطعون القرآن لا يجاوز القراطيهم يمرقون من الدين كما يمرف السهو من الربيا حدثنا أبو حفص عمر بنوعي بس قطيه قال حدثنا من صور بنوعي مزاحن قال حدثنا يزيد بنوصف عن أوزاعيه عن الزهريه الزهري و الزهري من الذين كانوا يقولون كلمة الحم وأنا وعدتنا نظف رشيئا من ترجمه الزهري الزهرينا أمترك نترك الزهريه الكلام عن الزهريه أوزاعي أبو عم عبد رحمان إبن عم إما مؤهل الشهر توفى رحمة الله تعالى علي سنة سبعه وحبسين ومئة من سياراته الطليبة أنه لما أزالا بانوا عباس دولة فباني أمي عبد الله بنوعني بن عبد الله بن العباس حديد عبد الله بن عباس رضي الله عنه كان جانس في أصريه بدمش وهذا الذي أزال دولة باني أمي هذا الذي دوخه وأزاله من الشام فقال جانس مع الحشية والأصحى قال هل تزمون أحدا ينكر وعلينا خوجنا على باني أمي قال إن كان فالأوزاعي أظراج للعالم قال علي به ذهب إنسان إليه يا أبعامر أجب الأمي قال ما لي ولي أماني ولي الأمي قال أجبه فتحمد ولا بسكفنا وفوض أمره إلى الله قام فدخلت عليه فإذا الناس سماطيني سماطني عن جلسن صفين وإذا النطاع مفسوطن بين هذه النطاع عن الشيء عن البساط لكلايس الأحمدي لا نسى بساطن أحمدي إن هذا البساط للسيء من أبن لو قلو أمر بالقات تنزل الانتماع على هذا البساط طيب وقيقن سفى صدر المفس فقل هي أوزاعي ما تكون في خروجنا على باني أمي قال أصمح الله وأمير قد كنت صديق الندودة بنعليه أنا أخوك النعز دقاء يعني يريد يدري قلد عنا من هذا وأجب عن سؤال رجل السياف يقف النطاع مفسوط ولذلك بعد أن نفله جاتنا درجان كله فلن مطع إن مطع أصل مطع أن تكون مطع ما تدري مبعنة مطع نطع يعني يداس بالنعاف ويوضع عليه إن أزكم الله إزباله هذا النطح بسياء الألقاء نقطة صحنا عيش النطاع فقال حنظر فقال حدث ناحم سعيت ونصارك قال أخضر المحمد اللي برامل التيمي عن عقمة وقص عن عمرة رضي الله عن جدك صلى الله عليه وسلم قال إن ما أعملوا بنيات وإن ما يكون لبري منها أنتم أضع بنياتك خارة للنحفة للنحفة للنحفة للندنية في الدولح ساكت عبد الله نعلي ثم محقان ما تقول في الدماء التي أرقناها مهزوال الدولي خان مصيبة مسأل الله العفية والفرجة عبدك ماذا مصيبة لا بدأ من دماء ودماء محرم مسأل الله تعفير هذا ذكر بالإسنات إلا النبي صاحلة وخلن حلث بن مصرود يعني لا يحل دم برئ مصة من يشهب إلا إلا النهن الله أن يرسل الله إلا بحنا ثلاث الثاني والنفس والتاري كل دينهم مخارة كل جماعة فأطرق عبد الله نعليش ثم قال ما تقول في الأموال التي أخذناها من بنقوميه قال إن كانت حلال اللهم فيعليكم حرام وإن كانت حراماً فعليكم أشدوا خرمة أطرق عبد الله نعليش وغلق أوزائي قائمة ثم قال أيها الأمير إن كانت آمر بشيء فمربي خلص خلص فإن ورائي صبيةً يطضغة ورائي ثلاث بناتي تكون من أجني تقتل أقتل تحفو أفو فأشارة اللي هي يحن نصرف إبعد عميش مليو مليو مليو مليو مليو مليو مليو فصدع بها في وجه عبد الله نعليش رضي الله عنه أرضى وهذا تلقع شيخي الزغريث والتلقية خوان أمروظيم وأنت مسألة قديمة قالواج من رحمة الله بالنش والأعجمي أن يوافق رضل من أهل السنة يأخذ بياده لكن مرتكي يجعلك أمر جئًا خارجي يجعلك خارجيًا عن الزغريث عن أميش سنة تبنى عبد رحمان والضحاكل همدى الهمداني عند الهمداني هذا خطأ الهمداني الثانيش همدان مدينة والهمداني همدان قبيلة يمنية فالهمدانيش عن أميس عيد الخضير رضي الله عنه قاب بين رسول الله رسول الله صلى الله عليه وسلم يا ذا يقسم ذادي يوم أسمًا إذ قال ذلك هو يسرق التميمي يا رسول الله أعدنا فقال رسول الله صلى الله عليه وسلم ويحق فمن يعد الإذ القعد فقام عمر رضي الله عنه فقال يا رسول الله ذل أبرب أبرب أبرب أبرب أنقى قال هالها إن له أصحابا يحتو أحدكم صلاته مع صلاته يعني أنهم عصيامة ينرقوننا من الدين كمام رقصهم من المربضمية ينظر إلى مصلح حديد السهم يعني الحديدة فلا يوجد في شيء ثم ينظر إلى رصافة رصاف يعني أن اللي بيولوا عليها مدخل السهم يعني عشانة اللي بيولوا عليها فلا يوجد في شيء ثم ينظر إلى مضيه إن مصل نفس نفس السهم أو السهم قبل أن ينحد فلا يوجد في شيء ثم ينظر إلى قذاظه رشى السهم يعني فلا يوجد في شيء سبقى الفرخة والدم يخذون على حين فرقة من الناس رصاصة لم نبه على ما كان بين عين ومعوية رضي الله عنهم أي يأتيهم ردهم أدعه أدعه مخدج يعني الأدعج ودعجه أي سوات العينين سوات العينين أحد يديه مصل سدي المرأة يده مقطوع وليها يطوها مصل سدي المرأة أو مصل البطعة تدردر يعني تطريق وعلى ما يكون هنا من هنا مقطوع هتختل لكدو وعلى ما يكون هنا هكذا مثل سدي المرأة يطريق هكذا قال أمسعين أشهد لسمعته هذا رسول الله وعليه رسولنا وأشهد أمني كنت معليه نأبي قالي برضي الله عنهم حين قتلهم والتومس في القطلة فأوتي يبيه على النعت الذي نعطر حول الله صلى الله عليه وسلم إذا قصر خوارج وأصلهم قتلهم عليه بن أبي قالي برضي الله عنه وقتل هذا المخدج حدثنا قمر بن أيو قال حدثنا منصور بن أبي مزاح قال حدثنا يزيده أمسعه فعن الأوزعي عن قتادة بن بعما السدوس عن أنا سبمالك وأبي سعيد الخضرية رضي الله وعنهمة أن رسول الله صلى الله عليه وسلم قال سيكون في أمتخ تلاف مفوقة ثم قوم يحسنون القين ويحسنون الفعن يحسنون الكلام ويحسنون فعنص الله العافية إذا نيادم أمراء أمف سلمان يحسن الكلام ونحن نحسن أفعل والعياتة بالله إحسن نحسن الكلام نحسن الأفعال أيضى يقرأون القوان لا يوجد وجطراقيهم يعني لا فقأون ويقرأ مثل معاحد ممسك جريدة وقرأ هل ما فقأ ولا فقأ يمرقون من الدين كما يمرق السهو من الرميّ ثم لا يرجعون حتى يرتد على فوقه يعني يعني يرجع يعني فوق السهو موضع وقر منه شده هذا هم شربه خلقه طوبة لمن قتلهم أو قتلوه يددقون إلا كتاب الله وليس منه في شيء من قتلهم كان أولى بالله منهم قالوا يا رسول الله ما سينا هم قال التحنيّ يعني يحلقون وقسم هذا كان سمتن الخواري في فطرة فنزمانية أنهم يحلقون وقسم ما يقصرون كان يرتسن بالتحليّ قال حدث أو بكر عبد الله محمد وقال حدثنا هرولوا من عبد الله إن أين قال حدثنا سيار ابن حاتن قال حدثنا جعفر بمسلمان أبضعيّ قال حدثنا أبو إمرانة أن يمنيّ فعن عبد الله ابن رباح الأنصاريّ عن كعب الأحبار قال للشهيد إنران وليمن قتله الخواريّ عشرط أنوار الله وليجهن نسبعة أبوار باب منه الحورية قد خرج على دوودة نبي الله في زنانه أذا يعني أذا كلم لكعب ما يعني فينا فيع قال محمد النفسيّ هذا الصفة الحرورية وهو الشرات الخواريّ الذين قال الله تعنى في التبيعين نتشابه منه بتغاء الفكنة و بتغاء تأويله وما يعني متأويله إن الله آية وقد حذر النبيّ الله عليه وسلم أمتر من هذا الصفة يعني اللذين يتبيعون المشارج ويعني يفسيونه دون ردوع إلى سلف الأمة هؤلاء من ممنوشف بهذه حدثنا أعبو أحمد هروب ليوشف قال حدثنا مؤبي أمر قال حدثنا أعبوها أفتق فيه أعبوها نعب مجيبت عن أيو صفتيانة عنك مأبي مليك أعبو الله عن عائشة راضي الله عنها أصر الله صلى الله عليه وسلم أقرأ والذي أنزل عليك الكتاب منه آيات المحكنات هنا أم الكتاب وقوة متشارها فأمن إذا في قلوبهم زيهم فالتريعون ما تشابه منه بتغاء الفكنة و بتغاء تأويله وما يعني متأويله إلا الله فقال إذا رأيت من الذين يجادنون فيه فهم الذين عن الله تعالى فحظرهم إذا نحن و سلم في كلام الله و كلام رسنا صلى الله عليه وسلم سلم في القمة أما أن نفسر القؤاء بأهوائنا و شهوائدنا فهذا أم بمحكن حدثن أبكر بناء بداوت فالحدثن يحبن حكيم فالحدثن عبد الوهات ابن عبد مري سقفيو فالحدثن أيو عن ابن أبي مليكة عن عائشة راضي الله عنها أن نبي صلى الله عليه وسلم نتله هذه الأيه والذي أنزل عليك الكتاب من مؤيات ومحكمات وهنا أمه كتال إلى قوله وما يذكر إلا أول أباد فقال يا عائشة إذا رأيتم الذين يجاريون فيه فهم الذين عن الله تعالى فحظرهم حدثن أبكر بمؤبي دعوه قال حدثن المسلم نأحمد قال حدثن عمر نخالت قال حدثن ابن رهيع عبد الله ابن رهيع عن عقاء ابن دينة عن سعيد ابن جبي طيب عمر نخالت ليس من خيقات أصحاب ابن رهيع لكن وفي الشواهات في قوله كعالى وأخر متشابه يقال أنما متشابهات فهم نأائهم في القرآن يتشابهنا على الناس إذا قرأهون من أبل ذلك ضلوا من ضم من التعاه هذه في كلمة كل وحركة يقرأون آية من القرآن قمنا أنها لهم أصاب به الهدر ومن ما يطبع الحرورية تمنى المتشئ ومن ما يطبع الحرورية من المتشابه قولوا القول الله تعال ومن لم يحكم بما أنظر الله فأولئكم الكافرون وقرأون معها ثم الذين كفروا بربهم يعدلون فإذا رأول إما ما يحكم بغير الحق قال قد كفر ومن كفر عدى للربيف فقد أشغنت فهذه قمة مشيكون فيخرجون فيفعلون مع رأيته لأنهم يتأولون هذه الآية لا ومن لم يحكم بما أنظر الله فأولئكم الكافرون يعني أعدل وأدخك ما قيل فيها أثر أباس كفن دنقف واذأخر صحيح ونبر إلى الله من فطر علينا الكذب وقل أنهم ضعف هذا أصدر ناخطر ببالث يوم من الأيام أن أصدر هذا ضعف طيب وأعدل أفوال أعدل أفوال في هذه الآية ما قاله العلمة الموقية مرحمه الله تعالى في كتابه مداري جساكي قال الصلاة أن هذه الآية بحسب حال الحاكن فإن كان يحكم وغير من أنزل الله إعتقادة أنحكمه أخضل أو مساول نحكم لله فكفر موتد وإن كان يحكم وغير من أنزل الله وإعتقادة بأفضلية تحكم إلا وأنه آثم فذا كفوه قدومت يعني حسب إعتقادة الرجل إن كان يعتقد أن ما يحكم به من أحكام ان جهلي أو من أحكام غير شرعي تساوح أحكم الله أن أفضل من أحكم الله فه مرتد وإن كان يعتقد أنحكم الله الأفضل لكن يعني أخشه يخاف لو لحصل فذا كفوه دون كفو وليس بموتد أما خوارك فعنده مما لا يحكم من أنزل الله إذا كفار وهؤلاء مشركون ويجب كتالهم ويجب الى آخر ما يفعل فالحدث أنا أبقل بن عبد الحمي فالحدث أنا أبقل أبقل الله نيزيد فالحدث أنا أشفيان عن معمر أنا إنقوص أنا إن أبقل فالذكر أنا أبقى أسر رضي الله ويصيب عند قراءة القرآن قال يؤمنون بمحكنه ويضلون عدة متفالج وقرق ومعلم تأويله إلا الله وراسخون في العلم يقولون أمنهم يعني أنهم فعلا يؤمنون بمحكنة المحكمات كعادة المسلمين لكن عند المتشابه يضلون وينحرفون حدث أبن عبد الحميدي أيضا قال حدث أبن مغر قال حدث أنا أشفيان أبنعي أنا أبايد الله من أبي يزينت أنت البعض عبد الله أمه هنا أبايد الله صاب أبايد الله قال سنعت بنا أباس رضي الله عنه وذكر له الحوارج واجتهادهم صلاتهم قال ليسهم بأشد اتتهاد من يهول والمصارق وهم على ظلهله نهم اتهد الإنسان إذا الإنسان يكون حريصًا على التباع الصحاب والتابعين الذين نقول منها السلفكمنا وأخبرنا عبد الله بمصالح البخارج ليس الإمام فعلى حدثنا مخلده من الحسن ابن أبي زمعي قال حدثنا أبن مليح الرقيد عن سليمان ابن أبي نشيط عن الحسن وذكر الخوارج فقال حيارة سكارة ليس بيهول ولا نصارة ولا مجوز في عظر يعني قال هو الأحيارة ضله والتبعو تضلال والبداع بسلام الحرافهم عن منها جسلفكمنا وحددثنا أبو عبد الله أحمل بنوحامل بنشيه قال حدثنا الصلط بن مسعود قال حدثنا جعفر بن سليمان قال حدثنا وعمل مهزيات قال قيل للحسن حسن بصري يأبس عيط خارج خارجيون بالخريبة غريبة عني مكان في البصر فقال المسكين رؤا موكرا فقال عفيمه وقال منه وصح قرن لكن جعب موكرا عظم جعب موكرا عظم فالحظر إنسانيات موكرا عظم منهم موكرا الذي ينكره ولذلك شيخ لسلام ودثاني أرحمه الله عندما فكلم عن الأمر المعروف عن مفرقال أي يكون أمو كبالمعروف معروفل يعني مفقل كتابي والسنة وأل لا يكون نهيك عن المنكرا يعني الرشاح سلام كان ممكن يخطل هذا الرجل أو يخطل عبد اللبنة أبي لكن قبل قبل شخص لكن مذا سيقع ستقع فتما أعظر إذا المسلم دائما يخمد الفتن ألما إذا أثار الفتنة ألا في الفتنة في السنطة نسأ الله العافية قالوا محمد بن الحصي فلا ينبابي لما رأفت هذا خارجي فالخارج على إمام عدلا كان الإمام أو جائرة فخارج وجنع جناعة وسل سيفة وستحلقتها المسلمين فلا ينبغي له أن يغطر بخراقاته للقرآن ولا بقول قيانه في الصلاة ولا بداوام صومة ولا بحسن الفاضي في العلم إذا كان مذهبه مذهب الخواري يعني لا نختبه بطوصة له كفر الصيام لا نحن نغن أهم شاء سلامة المنهة وصحة المعتقان ولو كانت العبادة أهقانه وقدروا يعرف رسول الله صلى الله عليه وسلمة في ما قلتوا أخبار لا يتفاع كثير من علماء مسلمين بل لأنه لا يختلف في العلم بيها جميع عمت النسي حدثنا أبو شعي عبد الله من حسن الحرانه قال حدثنا عاصبه بنعليه قال حدثنا أبو شعر أبو شعر مريح أسنديه وأخبارنا أبو عبد الله أحمل المحسن ابني عبد الجبار أصوفيه قال حدثنا محمل المبكار قال حدثنا أبو شعر عني عقوبة في زيدي بنطلح عن زيدي بنأسلنا عن أنسي بن ملك رضي الله أسأ الله يحسن لنا ولكن كتير انتبن هذا الحديث قال ذكر رسول الله رسول الله سلم رجل زوني كاية في العضو واجتهات رجل مجاية ويعن ما يدت مكان إلا ويعن مشاء الله يحرك الصح فقال رحول الله صلى الله عليه وسلم عرف هذا فقالوا رسول الله نعتوا كذى وكذى فقال رحول الله رسول الله سلم عرفوا فبين هم كذلك إثطال عرضوا فقالوا هذا رحول الله فقالما كنت عرف هذا وقرن رأيت في أمد إن بهي لسفعة عند لسفعة إن بهي لسفعة من الشيطة صحة لسفعة قال خلم ماذا رجل رسال سلام رأى فيه لمس باللمست الشيطة ورسال سلم مع سوم فلم ماذا رجل سلم فرد علي القوى السلام قال فقال له رسول الله بس الله عليه وسلم مشبتك بالله هل حدثت نفسك حينا طلاط علينا اللي سفى القوى أحد أفضل من قال الله من عام قال فداخل المسجل يسمك قال فقال رحول الله رسول الله سلم لأبي باك ثم فقتوه فداخل أواكر المسجد فرده يسمك فرده قائما يسمك فقال أواكر في نفس إن للصلاة لحومة وحقم ولو استأمرت رسول الله صلى الله عليه وسلم يعني لو أخبت رسالة ما قلت أمرا قال فجئني فقال لو أقلت أقلت أقل لا رأيته قائما يصلي ورأيته للصلاة يحقم وحرمة وإن شئت أن أقلت له قلتلته قال لست رسال صحيدي ثم قال ذه بعمر فقتل قال فداخل أمرا المسكف فإذا هو ساعده قال فمتظره طويل ثم قال فنفس إنا لسلود إلى حقق ولو أن استأمرت رسول الله صلى الله عليه وسلم فقل استأمره من هو خير من يخصد عباك قال فقال قال فجئي لرسول الله صلى الله عليه وسلم قال أقلته قال لا رأيته ساعدين ورأيته للسجود حققها وإن شئت يا رسول الله أن أفتولا قتلت قال الاستة للصحيح ثم يعليه فقتل أنت صاحبه إن وجدته قال فداخل عليهم قرر من الله هو جهة لكن في بعض النصف رضي الله عنه يلأولات فلم يجده قال فراجعي لرسول الله صلى الله عليه وسلم فقال فقال لو قوتل اليوم مختلف رضولاني من قمتي حتى يخو جدت الجال وغكر باطي الحديث لكن قلنا أبول مع عشر نجيح أبن عبد رحمان السندي بعيث أذن طب أشياء أذن أذن أذن أذن أذن أذن أشياء أذن أذن أذن أذن أذن أذن أذن أذن أذن أذن أذن أذن أذن أذن أذن أذن أذن أذن أذن أذن أذن أذن أذن أذن أذن أذن أذن أذن أذن أذن أذن أذن أذن أذن أذن أذن أذن الاذemon بذن أذن أذن أذن أذن أذن أذن أذن سوف نحن الأورة أذن أذن أذن أذن أذن أذا أذن مطروه عن اناس بمالك رضي الله عنه قال كان فينا شاب ونزو عبادة مزوك فصفناه للنبي صلى الله عليه وسلم وسميناه بسمي فلم يعرفه فبين نحن كذلك ايس ابل فكنا رصول الله وثار فقال اني لا ارف على وجه سفعة من الشيطان سفع عن سواده ميعاك. فجاء افسلنا على الطواف رضي السلام فقال ره رصول الله سلى الله عليه وسلم اجعلت في نفسك ليس في القوم احد الخيومين قال نعم ثم ولا فدخل المزيد فقال رصول الله صلى الله عليه وسلم من يقتل رجم. فقال او بكر انا رصول الله فدخل المزيد فوجده يصلي. فقال او بكر رضي الله عنه وجده يصلي وقد موين عن ضرب المصلي. انظر. يعني خلينا من هذا من هذا الحديث اللي اضعيف لك يعني يعني ما يجوز قطل المصلي ولا يجوز إذا المؤكدين والإنسان يكون سبب الانده وكون عبد الله ان اقتل ولا تكون القاتف. و ان انظرنا انظرنا فى اذا امتنا ونحن مفلمون فالله ساقتص لنا اما اذا امتنا ونحن مغلمه فالله اذا كن ساقتص مننا. هذا هو الحق. وقد نهين عن ضرب المصلي فقال امن يقتل رجل. فقال امر رضي الله عنه يا رصر الله فدخل المزيد فوجده وساجده فقال اقتل رجل المصلي وقد نهين عن ضرب المصلي فجاء فقال اذا ان بيصصل مهي امر قال واجده ساجده وقد نهي تنع عن ضرب المصلي. ثم فقال امن يقتل رجل. فقال اعليون كرم الله وجه ايضا نفس المسألة. يعني اذا من النساء انا فقال انت اقتل هو ان وجدته. اذا اعليون فجاء فقال اذا ان بيصصل مهي اعليه قال وجدته اقتخارت فقال اما انك لو اقتلته لكان اوله مؤخرا ونختلف من امتسنا. لكن حديث بعيف يغن عنه وخقدر الله فعلا يغن عنه حديث اللذي موجد شانزة ولا فزئل هو يوجاهد فلم او رصاصة لمقال اما انهم من اهل النار. اما انه من اهل النار فلم اجورح وشتد بالجرح اتكع على سيفه وقتل نفسه. فقال ان ميوص اصلا اشهد والله له الله انه رصول الله كان اولا ان يذكر هذا الحديث وانه الاعمال بالخوات. اصوى الله ان يحسن انه ربكم ختم ربما. باب ان ذكر قتل عني رضي الله وعمه انك رب الله جهة للخوارج من ما اكرمه الله تعالى الفتالي. يعني سيدنا علي رضي الله عنه والذي قاتل الخوارج والذي يعني اعظم ان قاتلهم وعظم خوارجهم انذين اخرجوا في سمانه. لأن ان اخرجوا علي رضي الله عنه وقاتلوا السحابة وقاتلوا عرض الله من خبارك وبقربات من رأتي ولا طورت لن فقال لهم ان اصرانش فترقوا ومروا بعضهم على ارض في اخضر خبار. فأخذ احدهم في الثاء يعني خيارة تده يعني. فكيف تأخذ من المعلم محرمن يعني اذ ماء ان يسلم الرخيصة والرخيارة غالي والنطة. عجائبه غال النصر الله العفى. حدثا الفريري وقال حدثا صفان المصالح. قال حدثا الوليف المنسkin. قال حدثا الانولهيع. قال حدثا اي بكره بكائ eficذا耳ضي بكائية بكائ童 ايه ي ấy خ these two وا عليهم الغها الانولهيخ لعنى رضي الله عن واجره كلمة حق الوريدة بها باطل ان رصول الله صلى الله عليه وسلم صفع الناس اني لعرف وصفتهم يقولون الحق لا يوجد هذا منهم وأشارع إلى حلقهم أبغض حلق الله إليه تعالى فيهم أسود احب يديه طب يوشاء او حنفة سلس يده يده محبت فلما قدرهم عنى رضي الله عن وقل وقل وقل وقل وقل وقل وقل جوف الله نا كذبت ولا كذبتوا مرة ثين او ثلاثة سما جدوه في خريبة فأتوا بي عليه بناء بقالي رضي الله وعنموا حتى رضعوا بين يديه قال ابيد الله بنواقى رافع أنا حضرت ذلك من أمرهم وحدثنا او ركب نواقى ندووت هكذا عندك او ركب نواقى نواقى نواقى نواقى نواقى نواقى نوا نواقى نواقى نواقى نواقى نواقى نواقى نواقى نواقى نواقى نواقى نواقى نواقى نواقى نواقى نواقى نواقى نواقى نواقى نواقى النواقى نواقى نواقى نواقى نواقى نواقى نواقى نواقى او ربو نواقى نواقى نواقى نواقى نواقى نواقى نواقى نواقى نواقى نواقى نواقى نواقى نواقى نواقى نواقى نواقى نواقى نواقى نواقى نواقى نواقى نواقى المسلمة يعني مونا الى رسولة صلى الله عليه وسلم يعني انه كان مولى لأمي سلمة ان البروء ان الحرورية تلما خرجت وهم علينا قليل قالي بالرضي الله عنه انه قرر الله عنه قال لا حقنا إلا لله فقال علي رضي الله عنه نفسه تلمك حق الويدة لها باطل ان رسول الله صلى الله عليه وسلم وصف ناسه فقال امي ان اعرف الصفة ام فيها اولاء يقولون الحق الان سنةهم لا يوجه وزقلا فيهم واشار الى حلقهم من أبغض خلق الله إليه تعالى منهم اصوى احد ايديه قبير شاء او حلمة شاء قال فلما قتلهم علي رضي الله انه قال انه فنظر وفلميدي دوشاء فقال ارجعوا فالله ما كذبت ولا اخذتوا يعني لا هو كذب ولا الخبر الذي اخبره الذي يصصل في تذي مرة ثلاثا قال ثم وعذوفي خريدة فأتوا به علي رضي الله عن محطو وضعوه بين ديه قال او بيب الله وان حاضر ذلك من امرهم وقول عليهم فيهم اخبرنا ابو محمد ابو الله ابو محمد ابو محمد ابو محمد ابو محمد ابو محمد ابو محمد ابو محمد ابو محمد ابو محمد ابو قال حدثنا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نفounds اي او او او او او او او او او او او او او او او او او او او او او او او او او او او او او او او او او او او او او او اوgran اي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الدستكم بما سبق على رسال النبيص وصلنا من الترامة المنقاتل هؤلاء قبل قال عبيدة فكل تعمير المؤمنين الشيخ بلغاق عن النبيص وصلنا أو شيء سميع التهمينه فقال بل سمعته منه وربي الكعبة واخبرنا أبو المحمد عمد الله موحمد إبن صالح البخاريو قال حدثنا عبد الله مؤماء الكوفيو قال حدثنا وكية عن جرير بنحازم وأبي عمر بنل على أن نحويف أبو عمر بنل على إمام اللغة عن المسيرين عن عبيدة السلماني عن علي رب الله وعنه قال قال رشو الله صلى الله عليه ورسلة سيخرج قوم فيهم رجب موداً يد أو مثاد ونوليد موداً أو مثاد وني يعني يد أئي المثاد المقرية أو مختد اليد ولو لأن تبطوه لأن بأكتكم ما وعد الله تعالى الذين اكترونهم على رسال النبيص وصلنا عن قال عبيدة فопلت لعلي رب الله أنت سمائت المرسل الله صلى الله قال ان عمメℸ سمائت وأضبه الكعبة سمائت وأضبه الكعبة سمائت ان اللهSarah الله لو اتمنى ان اطланت ان يق deposited علىком الخطر معizens حدثنا عبد الله مزبايا عن عبد الله مشريه العامريه عن دق قال لما كان يوم قتل علي رب الله عنه الخارج نظرت إلى وروهي مؤلاء شماعين فشكت في قتانهم يعني ناسك صل و أهل عبادة فتنحيت عن العسكري غير بعيد فنزلت عن باته وركسترمه و بعض تدير اتحته و عن لقته ترسي مسكة رمبيه من الشمس وانه مع التزلم من العسكري ناحية افطال عامير المؤمنين رضي الله عنه على بغلة رسول الله صلى الله عليه وسلم فقلت في نفسي ماني وله ان افرر من هو يجيقوا لي فقال لي جندل ما لك في هذا المكان تنحيت عن العسكرة فقلت لي عامير المؤمنين اصغابني وعن فشك علي القضار يعني جاءتني نزلت برده يعني ارد يعني ما فشك علي القضار فنأسطت الفقال فقال اما بلغاك ماني العبد في قضار العسكرة من الأجه ثم ثانا ريد لنفنزل فأخذت برأس بابته وقعت فأخذت الترسي بيدي فسطرت من الشمس فقال فالله إني لقائد إفجاء فارس ميطف فقال يا امير المؤمنين إن القوم قد قطع الجصغ ذهبين قال فالتفت إلي فقال إن مصارعهم دون النه قلما قطع الجص وقبل علينا سيقتنون في هذا المكان قال فقال افارس اخر يرقوا يفقال يا امير المؤمنين والذي بعسا فقال قال فقال فالتفت إلي فقال إن مصارعهم دون النه قال وإن راده للذي اخبره عنده واقف إذا جاء رجل اخر فقال امير المؤمن والله عضر فما لقيا منه احد قال ويحد إن مصارعهم دون النه قال فجاء فارس اخر يرقوا يقود يعنيجه بالفرسي عش فقال يا امير المؤمنين هذه بعسانبيه محمد صلى الله عليه وسلم بالحقل قد رجع ثم جاء الناس فقال قد رجع حتى إنه لا تصرقطون في الماء زي حامنا عن عبو قال ثم اثم ان رجله جاء فقال يا امير المؤمن إن القوم قصف صفوف ورمو فينا بدأ يغمون المسلمين وجرع وقد جرح فلان فقال يعني رجل بعن هذا حين طاب القتال قال فوسب فقاد بعلى بغلته فقمت الى سلاح فهلا بسته ثم شدت عليه ثم قاته على فرسه واختهمه ثم خرته فلا والله عبد الله من شريد ما صلت العصر قال ابو جاء حرلوين او قلقه حتى قتلت بيدي سبعين اي سبعين منها قلاء وخبرنا او عبد الله احمد بن حسن عبد الجبار صفي وقاره حدثنا محمد بن بقاره قال حدثنا اسمعين نزكرية عن يزيدا من ابي زيار ضعيه قال سألت سعيدا نجبيه لكن هو سائل هنا عن اصحاب النه فقال حدثنا نصروه قال سألتني عائشة ربي الله عن عمين فقالت هل انت ابصرت ان ترده الذي يلكون ففضيه قال قلت لقرق ولكن قد شهد عيندي ما قدر آه قال فئذا قد انت الارض فكت الى بشهدة نفر قدر اوه او منه قال فجتو الناس اسباع يعني ينقسمونها قال فكلمت من كل سرعين عشر من من قدر آه قال فقلت كلها ولا اعطل رضا فقالت قاتل الله فلا فانه قد كتب ايلي انه اصابه بمس قال اسمعين قال زيد واحد دفن من سنع عيشة ربي الله عنها تقول سنع ترسول الله يصلى الله سنة ما يقول انهم شراه امتي يقتلهم في او امتي وما كان بينه وبينه انما كان بين المرأة وأحماءها تقصد علي رضل عنه قال محمد من الحسين رحمه الله رضي الله عن علي ان اميقاله ورضي الله عواضي عن عيشة اؤمنين ونفعنا بحب بدمان وحب بجميع الصحابة رضي الله عن يعنوا يقول هون اصحاب رسول صلاة ونحن الحب بمجميعا ولا نور غضوا احد اميقال سنأك في حن دلال ذكر في فوال من قام قاتل الخواري خقتل وقاتل لك قبل هذا أنا قلتير ماذا قلت صاحب طصر اختصان طلته ان سبب سبب ان الخواري ضول ونحرف انهم كلاب اهل النار انهم قالوا منها جسالة في الامه مدليه. اخرج امام الناس ايه في السنة الكبرى. وعبد رزاء في مصنفه. وعبوا يعقوب الفسوي في المعليفة والتاريخ والحاكن في مصدرك بسنان صحينا من عباس. رضي الله عنه. قال يا امير المؤمنين ابرد الصلاة اخر صلطه برح التائة هؤلاء القوة. قال ايني اتخوف معلي. قال يا امير المؤمنين. فلا بسه بنو عباس حوله. يعنى بس فيابا جميلة غالية. ثم ذهب ايليه. قال فوجبته اقواما جباههم كأنها وكب الابل من كفرة السجورة. لهم ازيزم بالقؤانك ازيز الناح. يعني مثل الناح لفي تلوقت اقؤان. فلما دخلت عليه قالوا هه ما جاء بكابنا عباس. ما هذين حلة التي تلبسها. وهو ناث يرون الزهد ويرون او التقشف. قالوا الله الا قدرائيط النبي صاصلا في حلة ابطل من هذا الكله. ومتعمل رضي الله عنه فقيه. ترجمانه القوان. قال قالوا ما جاء بكابنا عباس. انت من هذا الله قال جئتكم من عند ابن عم رسول الله صاصلا. ومن عند اصحابه وليس فيكم منهم احد. طيال هذا واحدة انتامل. اثاني. قالوا ما فنقمتهم على ابن عم رسول الله صلى الله عليه وسلم. وزاوك ابنز وعلى اصحاب رسول الله صلى الله عليه وسلم. فقال ابعبهم لا تدلوه وستدلو اي تقشبههم قومون. خصمون. اتبه هذه نصرتكم فرق رجة. تجعلنا في ابن عباس وفي المصمين. وقال بعضم الله انه جادنا انه. لا انه نحن ايه عن ابن عباس. انه قشت. طيب. ما نقمتهم عليه. قالوا صلاة. ما هي قالوا حكم الرجال ولا محكم كتاب. الله الله يقول ان القكم إلا لله. استدلو بماذا بالقرآن الكريب. امشمع اي واحدة واحدة. اثانيا. قالوا قاتل ولم يسمي ولم يفنم. فإن كانوا منين ثم حلت ثالوه. وإن كانوا كفارا فيجب ان يأخذها. يأخذهم سبائيا ويأخذ امواله. اثان اخذ. قالوا محا نفسه من اموان اي ونبيو صاصل من كل سباب المسلم وفي صوقة كتاب كف. اثاني استدلو بيج بالسنة. الامن الثالث قالوا محا نفسه من امرات المؤمن فئي ذلك لاميرات المؤمنين فعمل للكفري. يعني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انا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منه جسلف منه أسالف الألمنه جسلف المنه جمنه هم صحاب الصحابة التي نماشه خلف الصحابة هذا الله وعز وجل يقول وإن خفتم شطاء بينهم فالعثوا حكمن من أهله وحكمن من أهله إلي بأصلاح يوفق الله بينهم ناشتكم الله بضعوا مرأي عني فرب جمرأة أعظم أم الأصلاح بين المسلم قابلنا ألي بلاح من المسلم قالوا الله وعز وجل في أرنة راتل في الحاجة أو العمر استقرنة قال يحقوا به ذا وعجد منكم حكم الله رجل أخرى لكم من هذه قالوا خطت ونقل إله إن الحقوا إنه لله لن يحكم كتب الله هذا كان أهلا تمانيانها تقع رسل أن اللعر رسلصة صلى الله عليه وسلم كما تقصلص على أم أقولكم هاتناء والميسبة والميحنان ماذا تقولون في أمكم عائشرة إن قلتم إن قلتم نسطبيح منها من نسطبيح من غيرنا يعني أخضوها يجاق يجاق يجاق يجاقون نستخفر والعظيم فقد كفاك وإن قلتم ليس بأمنا فقد كفاك إن قلتم نسطح إن قلوا رجل من أمرأة فقد كفاك وإن قلتم ليس بأمنا ترأتهم منها كفاك فأنتهم بين ضلال فخرج منها قالوا خراجت إلا أربي إبتعين دعين دعين ربما وهم أشرف أكرة من رافظ الخبثاء لرنين والليبنانين واليمنين الحثين نسط الله عافي خراجت الثالثة محا نفسه من إمراثين من فإذا لن يكون عمي ردنين القرى الفوامي والإخيافرين قال أنا أتيكم كابما هو أقدو من علي رضي الله academics فمحاة النبي و صلعسر. الرسالة المحاة. افكان نحوه لها. اخراج اللهم انه جوه. قالوا لا. قال افكار ذادي كعين ربي الله عنه. قال اخلت اخلون عنه. فراجع منهم خمس الالاب وبقى منهم من الالاف الذين قافلوا عليه اليوم انه رؤان. فسرد. ضلاما ضل. وسرد. اعظم اسبب ضلال الخوارج انهم فهم والقرآن والسنة على خلاف فهم من ان. على خلاف ناج الصحابة. الصحابة فهم فهم. وهم فهم فهم آخر. فنحن ونزمون في دين الله. اذا اردنا الهداية والسدادة والرشادة والتوفيق او انجنة. وان نشار نعسي دقال بصاصلا ان التازم بفهم وطريق وقصلوا بومنها سلف اما الذي انهم اصحابوا محمد صلى الله عليه سلم ومن سلك امسلكهم وطقوا صار على طريقهم اسأل الله ان يجعنا من ان يجعنا رؤية منهم وان مغفق نقليق من كل من كل من حب ارضى وان يرضى طعلا قروبنا وقروبنا وقروبكم برقاط امه. الله امس لنا من خشيتك ما تحول به بيننا وبين معصيك. ومن طاعتك ما تبلغنا بها جنفك ومن اليقيم ما تهوه مبيه علينا مصارب الدنيا. الله ما ادعنا بأسناعنا ابصارنا وقواتنا ما احي تنا وجعب الوالي فمننا وجعنا على منظر منه ومصورنا على من عادانا. الله ما لا تجع مصيباتنا في ديننا ولا تجع للدنيا اقباه منه ولا مدعا عن منه ولا النار مصيرنا بحمد كارح مرحمين. صلى الله عليه وسلم وضارك على سيد الاولين وضعنا وضعنا في ديننا عادانا وقواتنا وقواتنا في ديننا وقواتنا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2026-10-26T11:08:23+00:00</dcterms:created>
  <dcterms:modified xsi:type="dcterms:W3CDTF">2026-10-26T11:08:23+00:00</dcterms:modified>
</cp:coreProperties>
</file>

<file path=docProps/custom.xml><?xml version="1.0" encoding="utf-8"?>
<Properties xmlns="http://schemas.openxmlformats.org/officeDocument/2006/custom-properties" xmlns:vt="http://schemas.openxmlformats.org/officeDocument/2006/docPropsVTypes"/>
</file>