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الشريعة " للإمام للآجري (28) شرح فضيلة الشيخ أبو حفص بن العربي.</w:t>
      </w:r>
    </w:p>
    <w:p>
      <w:pPr>
        <w:jc w:val="right"/>
        <w:spacing w:line="360" w:lineRule="auto"/>
      </w:pPr>
      <w:r>
        <w:rPr>
          <w:sz w:val="24"/>
          <w:szCs w:val="24"/>
          <w:rtl/>
        </w:rPr>
        <w:t xml:space="preserve">السلام عليكم الله وبركة وبركة وبركة ن الحمد لله نحمده ونستعينه ونستاخر ونعوذ بالله تعالى من شروع أنفسنا ونسيئات عمالنا في يهد الله فلا مضلة ومن يضل فلا هادية له وأشهد أن لا إله إلا الله واحده لا شريك له وأشهد أن محمد النعابده ورسوله يا ايه الذين آمنوا التق الله حق تقاته ولا تموتنا إلا وأن تمستمونه يا ايه الناس تقربكم الذي خلقكم من نفس واحدة وخلق منها زوجها وبس منهما رجال كثيرا ونساء والتق الله الذي تساء لون به والأرحام إن الله كان عليكم رقيبا يا ايه الذين آمنوا التق الله وقول قول قولا سديدة يصلح لكم عمالكم ويغفر لكم دنوبكم ومن يطع الله رسوله فقد فاز فوز عظيمها أما بعد في النقصة الحديث كتاب الله تعالى وإن خير الهد يهده محمد عليه الصلاة والسلام وعيكم الصحوركة وإن خيرا وإن شرى الأمور محدثاتها وإن كل محدثة بداع وكل بداعة لنضلاله وكل ضلالة في النار ثم أما بعد ايه الكرام أس الله أسماء الحسن وصفات العلاة أن يرزقنا وإياكم العلمنا في عمل الصالح وأن يحسين لنا ولاكم الخيطام وأن يجنبنا وإياكم الفيطان ما ظر من عبطاً ثم أما بعد فنحن في هذه الليلة المباركة بعد مظر بيوم الجمع السابع عشر من شهر جماد الأولى سنت سبع الوثلاثين بعد الاربع مئة ألف الموافق للسادس والعشرين من شهر في برائر من سنة من السادسة عشر تبعض الألفين ومع المدلس الثامين والعشرين من مجال سشرح كتاب الشريعة للإمام أجرية رحمه الله تعالف بسم الله الرحمن الرحيم المحموض الله على كل حال الذي يحمد على كل حال رب العالمين سبحانه وصلاواته على محمد للنبي وأانه باب الإماني والتصطيق بأن الله عز وجل ينزله للسماع الدنيا كله لها كيف ينزله هذا الصوال لا يجزع المسلم هذا الصوال لا يجزع المسلم ما تقول لي يعني ينزل مثل نزولي من الطابق الخامس للأرض شبه طغب كمك والله جل الله علاقون ليس كمثله شيء وهو السمع البصيح ليس كمثله شيء لا يوجد له مثيل ولا شبيه ولا نظير ولا نده ولا مشبه ولا وهو السمع البصيح إذا أعلمه أعلمه الخلق بالخالف سيد الخلق محمد صلى الله عليه وسلم إذا قال ينزل ربنا ينزل كيف ينزل من نوع السعيد لأنك لا تعرف ذات الله لا تعرف ذات الله النزول صفر عندما تقول لي كيف ينزل نقول كيف ذات الله تقول لأدري كيف ذات الله أنا لا أدري كيف ينزل لكن نعلم أن نزوله يليق بجلاله وكبريةه وعظمته إذا ينزل ينزل كيس لا سؤال رصع سنقل ينزل وقاطبنا بالوقت العرى إذا ينزل ينزل كيفية النزول لا تسلق أوضع بمثال وليلاه المثال الأعر كلكم ينقبله أن نملة لها ين والفين نهيات والحصال نهيات وعز الله سمعين الكلب والحمار والإنسان والقرد هل تشبه اليادو في النملة يدى القرب يدى الجمال يدى الفيل يدى الإنسان ما تشبه مع النصفة واحد الصفعي واحدة الياد النملة يدوها تليق بها والفين تليق بها والقرد والإنسان تليق بها وهكذا نفس المسألة الإنسان ينزل القرد ينزل الحصال ينزل رقل عالمين ينزل إذا النزول معلوم كيفية النزول نجهالها لدهلنا ببات الله سبحانه إذا لا يجوز أن تسأل كيف ينزل لأنك لا تعرف وذات الله سبحانه وتعال ينزل جبري كيف ينزل جبري أنا أوليد واحد أن يشرح لكيفينزل جبري تعرف معنه من مخلوقات الله هل يستطر مخلو بعد النبي صلى الله عليه وسلم أن ياسف لنا كيفينزل جبري ما يستطيع لأنه غير وما بالك برب العالم إذا كنا لا ندري كيفينزل جبري فكيف سنعلم كيفينزل الله لكن نعلم أن جبري لا ينزل نعلم أن الله جل وعلى ينزل نعلم أن الإنسانة ينزل فنزول رب العالمين يليق بجلاله وكبرياءه وعظمته ينزل كل لايخ لسماع الدني دماغوك يشتغل يخلوا منه العرش ما يخلق أنا قلت لها ابتعد عن الغي يعني هذا الجدار هذا الجدار هل نعلم مماراه لأن نحن في المس هل نعلم مماراه هذا الجدار ما نعلم ما نعلم فهل سنعلم الله جل وعلى هل نحن نحن في المست بل دعك منها أطرق الجدار هل أنا أعلم ما خمث ظهري هل أنت تعالها كل واحد يعني ما خمث ظهري من الذي يجري من الذي يدر في الأرض دعنا منها أسعوان معافيا ويكون المسلمات إلا من فجرة ووظلم الفيرس الفيرس الفيرس الفيرس الفلوانزة وناس الله نعفن هياكم الفرس ما هو جود هل نحن مماراه الكل المسلم مهم يطفو الملائكة تخفونا الآه هل نحن مماراه إذا كنا لا نار ما هو ما ما أعيوننا من ما لم يسمح الله برؤيته فما بانك أن نعلم الله إذا مفرض علينا أنه من بياش بأنه ينزل كيف ينزل لا ندخل إذا النوع من النزول لكن كيفية النزول مجهولة كيفية النزول مجهولة لأننا لا نعلم ذات الله جدا وعلى الأمان والبار الأمان والتصطيق بأن الله عز وجهلا أنزل إلى السناء الدنيا كل ليلة ماذا يقول هل من تائب فأتوب عليك هل من سائل فقاطية أيها نوام منام قام لربي قبل الفجر بخمس دقاء بعشر بسعة نصف ويسر ربك من خيارة الدنيا أخر هل من سائل تسأل ربك هل من مستقفر هل من تائب تقم لربي كجل رب سأله وإبك بين يدي وتذل الإلي فهو الكري قال محمد بن الحسين رحي معه الأمان بهذا وج ولا يسعون مسلم العاق لأي يقول كيف ينزي ممنوض وله يردد هذا إلا المعتاز والأشاعر على المترجف وأما أهل الحق أنا قلت ولا يردد إندي ولا يردد ولا يردد ولا يردد ولا يردد هذا إلا المعتاز وكذلك الجهنية والأشعرية وأما أهل الحق فقلون الأمان به واجب بلا كيف مهم أعلم كيفي ذات الله سبحانه متعال لأن الأخبار قد صحة على رسول الله صلى الله عليه وسلم أن الله عز وجل لانزل إلى السناء الدنيا كنلينا والذين نقلوا إلينا هذه الأخبار هم هم الذين نقلوا إلينا أحكام من الحلال والحرام وإلم الصلاة والزكات والصيام والحج والجهال يعني إذا كنا قبلنا أحديث الصلاة من الصحابة أحديث الزكام من الصحابة أحديث الجهد من الصحابة فكذلك نقبل أحديث صفات الله من الصحابة وإلا إرددنا ذلك نكون من آمن أبعض الكتاب وكفر ببعض قلف كما قبل العلماء منهم ذلك كذلك قبل منهم هذه السنة وقالوا من ربداها فوقال خبيف يحذرونه يحذرونه يحذرونه يحذرون الذي يرد أحديث الزفات وأن الله يدى وأن الله سامعان وأن الله ينزل وأن الله يجيق الذي يرد هذا هذا ضرن خاري حدثنا أبو حفس عمر بأيوب السقطي قال حدثنا أبو معمر القطيع أبو الله ابن عم القطيع أبو الله هذا أعفون هذا إسمعيه ابن إبراهيم الهوذلي القطيع هوذلي قبيلة والقطيع مكان الرجل هذا كان يتدلل بالسمنة إسمعيه ابن إبراهيم وإلفتن أس الله ينجينا وإياكم من الفتن مظهر من نبطه المحن صعبة مولانة الشخص إسمعيه ابن إبراهيم هذا كان يتدلل بالسمنة نتدل لولي بالسمنة قال لو تكلمت بغلاتي لقالت إنها سنيش إهدا إهدا الفتن ومحن يعني منهم يصبره الله لا يصلح مثل الله يصبرنا ونعزقنا الصبر وحتساب ورضع أم أخذ في فتنة القول بخلق القرآن تعياس مع ماذا تقلف القرآن ها السجن والصوت والجل والسيف فلما خرق قالوا يا أبام عمر ماذا وماذا فعال قال كفرنا وخرج كفر يعني قال كلمة الكفر يعني خلف من من المجلد والسيف وأرى فهو يتدى للبسنة لقد رأي والبغلسة تقول الناس والنية لكن من تدى لوله بالسنة والله يؤدي بواباده وما يشكله الله الزوجان لا يسأل عم يفعله من الممكن أن يؤدي بصالحون والأخيار ببعض الفتن والمحن لتأدي به عنا رأسه هو لأمن أئا رأسه على رأسه هو لأمن من الأمبياء موسى عليه الصلاة والسلام لما خطب خدبة بليغة في بات المقدس أس الله نحرره في دنس اليهود فسوعي من أعلى الله الأرض قال أنا ولم يقل إن شاء الله فأدى به ربه بما هذا بالخطر والقصة مع فليس أل عم يفعل لا دى أن مسألة ليست في الصالحين ونعلى لأدى حتى الأمبياء حتى الأمبياء فربك يؤدي بما شاء من شاء ون يسألهم ما يفعله ويبتني من شاء بما شاء عجرتني كلمة ونسبة للبترات ونسبة للبترات ولمحن أصلاً يفعلنا وعنكم ابنوا قيم في كتابين فوائد طب العظيم تحدث عن أيوب عليه الصلاة والسلام وأيوبة إذنادة ربه أنني لسن يبضر وأن تأرحم رحي يقول يعني إن هذه فاة توحيد وفيها العبودية لله والتزلل لله والستيكانة لله ووصف الله بالرحمر يقول من قالها ثب عمر رات قل جرّب هذا نقيم يقول جرّب عندما يقول نقيم جرّب يعلم أنهم المجدبي يقول جرّب من قالها ثب عمر رات طرفع الله عنه همه وأبداله فرحاً وصروا الله ربي إني مسن يبضر وأن تأرحم رحي فاة أيوب إبتولي بالمرت وسيد الخلقي صلى الله عليه وسلم إبتولي بماث بالطرض من بلده والإخرات والله إنك لأحب بلاد اللعن أعكرة حكلمة الطرض لكن رساء صلى الله عليه وسلم والذي قاد والله إنك لأحب بلاد اللعن إليه ولا ولا أن قومك أخرجون منك ما قررت أخرج منه وإذي يمكور بك الذين كفروا يصديتوك أو يقلوك أو يخرجون وأن يقلونا وأن يقلونا وأن يقلو الله إذن يبتر الله من شاء بنا شاء لا يسأل عمنا يفعل فأبو معمر نرجع لأبي معمر هو السبب في كلها وعلى حول أضيق إذن شخصيني يعني أه أو قتي كله يعني إفتح المسألقة فأبو معمر كان يتذل للبسنة يتذل للبسنة يعني بذلك لو تكلمت قالت إنها سنة بسبب سماعه للحديث منك والصرف سماعه للعطقة منك نعم طيب تعالى أبو معك تعال لتضع على تضع في الفر ها لا لكن قالوا كلمة الحق ولذلك إما مأحمد لما قيلة لبشر اللي ابن الحارث الحاثث لما لم تقوم مقام أحمد لما لم تشبى بأحمد بنحمد قلأ تريدونني أن أقوم مقام الأمبياء إن أحمد دخل الكير دخل الفر فخرى جظاهداً خالصارة رحمة الله تعالى كليش أسأ الله أن ينجينا إيقوم من الفيطة ما ظر من هذا طبع إن محن صعبه ولبتلاق صب لكن إذا رزقك الله الصبر ورضه فأبشر قال قال عباد يعني بن الأوام قد نعلينا شريك شريك بمعبد الله واصفها واصف العراق فكلنا له إن عندنا قوما ينكيون هذه أحديث إن الله عز وجل لانزل إلى الدسماء الدنيا فقال شريك إن ما جاء أنا بهذه أحديث من جاء أنا بالسنان عبر صل الله واصل الصلاة والصيام والزكة والحد وإن لم أعرف من الله عز وجل لبهذه أحديث يعني ذي ردها رددنا الله عز وجل وحدثنا أبوسعيد إن الحسنة معليل الجصاص قال حدثنا ربيع بنسلمان قال قال الشفعي رحمه الله وليس في سنة رسول الله صلى الله عليه وآري وسلم إلا تبقعها بفرق الله عز وجل والمسألة كيفة في شيء قثبت فيه السنة ما لا يسع عليما والله عرض لا يجوز أن تسأي كيف ممنو إنما ما ذتقول سميعنا وأضحنا حدثنا أبل محمد أبل الله من عباس الطالي سيقان حدثنا إسحاقه من منصور الكوصد قال قلت لأحمدا يعني النحمل رحم الله ينزل الله التبارك وتعنى كل ليلي فينا يبقى سلسل لي للآخر إلا سلاء الدنيا أليس تقول بهذه أحاديث وعليكم شحوكا ويراه أهم الجنة يعنى ربهم عز وجل ولا تقدبح وجه فإن الله عز وجل خلق عادم على صورته وشتكة النار إلى ربيح التوضع فيها قدمه حتى توضع فيها قدمه وإن مو سلال لا تم ملك الموت عندي لا تم ملك لا تم ملك قال أحمد كله هذا صحي هذا أحديث صحيه قال إسحاب هذا صحيه ولا يتفعه إلا مبتدع أو ضعيفه ما رده هذه أحديث إلا مبتدع أو إنسان عقله مختلف المفارض أن نقبلها بعض الخبثة ظل يطع الحصان بخاري في قصة إنه إنه مو سلطة ملكة مو سلطة ملك الموت موسيق دوسك لنرحمة ودخل عليها ربي لقد أجب ربي أجب ربي أهما ربي يخطيقني مباشة نقم فلم رجعناه على الصورة الملكية وعلم أنه ملك الموت قال أنه ملك الموت قال أن ربي كامروب أن طبع يدك على متمثور ولك بكل شعر أنه مستهيد كسنة قال ثم ملك قال ثم ملك قال أنه ملك الموت أقبض الآية كفيال طمرة بعد وان كفيال قعينا كفي أنه محمد يقول الأول أنه مأسحاق إن رهوية هذا الصحة ولا تفعه لا يرد هذه الحديث إلا مبتدع أو ضعيف رج حدثنا أبقى بك جافر بن محمد الفريبي قال حدثنا الحصر من علي الحلواني أحشوف مسلم بطراسوس سنة 33 و 102 قال سمعته مطرف أبن عبد الله يقول سمعت ملك أبن أناس لمن ملك رحم الله إذا ذكر عنده الزائقون في الدين يقول قال عمر بن عبد العزيز رحمه الله يعني أن قل عن أمير الممنين عمر ابن عبد العزيز سن رسول الله يسلوا على سلم ولاة الأمر بعد و سنة سنة في العقيدة و سنة سنة لنا دين الله عزيز سنة رسول الله يسلوا على سلم ولاة الأولات الخامير بعد و سنة الأخذ بها اتبعني كتاب العزيز وستكمان لطعة الله وقوة على دين الله تعال ليس لأحد من الخلق تغيوها ولا تبديلوها لا تغيير ولا تبديل إنما سنة أطع ولا الله ضروفي شيء إنخال فها منه تدى به فهو مهتدي ومن استنصر بها فهو منصوب ومن طركها التبعى عايرة سبيل المؤمنين و الله و الله و الله و الله ما تولى وأصله دهنما وسائة مسريعة إذا نقبلوا عن الله و نقبلوا عن رسول الله صعسلة و نقبلوا عن أصحاب رسول الله صلى الله وعليه وعلى وسلم قال بحمد من الحساء رحم الله وقد روا هذا الحديث عن النبي صلى الله عليه وسلم جماعة ومكثيرا بسونل انثابت عن دائن العين فان قال طائم مرة وعلى النبي صلى الله عليه وسلم حديث النزون حديث النزون ما لكن النزول ينزل هكذا وشهله ينزل ينزل ينزل قيل روا رواه ابوه ريرت عن النبي صلى الله عليه وسعين القدريه كذلك ورواع بل الله المسأود كذلك ورواع أسمانه بناء بالعاصة كذلك رواه عبادة مصامك رواه عنه كذلك ورواه رفاء الفاعة الجهده رضي العم كذلك رواه جبير ممطه اضي الله عنه جميعا كذلك كلها اولا رواه عن النبي صلى الله عليه وسلم وغيرهم بمعنى واحد وسنذكر ذلك عنهم بالأحديث الصحاء بالأسانيد الصحاء التي لا يدفاها التي لا يفاها الانهناة بسم الله اخبرنا او بكر بمعبد الله طلحت اثنى او الطهر احمد المعامل ابنى احمد المعامل ابنى ابنى صارح اخبرنا عبد الله بقال اخبرنا نمالكم مؤلس عنه نشاب عن عبي عبد الله اغر وعن ابي سلمة ابنى عبد رحمان عن ابيه رواي روا طربي الله عنه اما رسول الله صلى الله عليه وسلم اقال ينزر ربما عز زوجل كلليلة الى سناء الدنيا حتى ابقى صلس الليل الاخر قسم الليل من المغرب الى الفجر وقسم على ثلاث ثلاثين في الاول والسلس في الاصر المغرب الآن تقريباً نقول الساة سلسة الفجر خمسه الا اندعنا نقول يعني 11 ساعة يعني تقريباً السلس 4 ساعة إلا اذن من الساعة وحبه اداء السلس الليل الاخر اهم الطاعة في الدعاء والاسترفار والتوبة وأهم الفسوق وأهم الشر ما يحل لبن الشرئة في هذا الهاتف فسوحانا من قسم عبادة فريقوا في الجنة فريقوا الساة فا يقول من يدعوني فأستليب له ومن يسألوني فعطية ومن يستغفروني فأغفر له واخبرنا ابو دا ودقال حب دسنا ابو دا ودعندكم ابو بكر ابن امش نعم صقطة ابن نادي النصخة ضر الفضل هذه لا فضلت فيه نساء طبعاتها قرق جيد وتلد جيد لكن فرغال يو يدساقت وتسحف كل قطب اللي تطبع اسف قال حدثا سلمة المشاميب وخشي شب مؤسرنا قال حدثا عبد رزاق عن معمر عن الزهري قل افبرني ابو سلمة ابن عبد رحمن والأغر ابو عد الله ان ابه ري رقرد يالله عنه اخبره مع رسول الله صلى الله عليه وسلم عنه وقال ينزل ربنا عز وجل كله له يخل منه العرح ونحن قمنا رائمه من العلكة ينزل بالعرح وينزل ويا تصرف كيف ما يشاء بما يليق بجلاله وكبريائه وعظمته حنا بطلس لي للأف الى سماء الدنيا فيكون من يتعوني حسندي بله ومن يستغفرني فأخفر له ومن يسألني فعاطيه اخبارنا ابو عبد ابو محمد عبد الله بمصالح المخاري وقال قدثا محمد بنسلي من الوين طالح قدثا ابره مبنساعد عن الزهري عن ابه سلمة عن ابه ري رقرد يالله عنه ان رسول الله صلى الله عليه وسلم اخان ينزل الله عز وجل في كل ليه الى سماء الدنيا حنا يقصل سللي للأف فقل ما يدعوني فأستدي بله ما يستغفروني فأفرونه محتى يقبو على الفجر هذا الى طلع الفجر يختف لك دقيقتين طب للأفاء خمس دقاء ويدلس ادع ربك تطلب من الكريم من خير ادنيا الآخر ادعوني نفسك والنسليمي ادعون الله ان يرفعون هذه بمنا فبذلك كان يستحبون آخر اليه يستحبون آخر الانفيش في قامل اليه وانئسف يعني في رمضان قبل الفجر بساع الناس تنشغل بيش صخوه لا حتى وانك تتصحر ان شغل بالدوع لا تضيع هذا الوقت الصحر وقبت جلياة الى هي وقت البراكة حدثنا ابو القاسم عبد الله محمد ابن عبد العزيز البغاب يوقان حدثنا ابو ربيع الزهراني وشليمان وندوود العتكي وزهراني فلا حدثنا فليح ابن شليمان فلاح ابن شليمان عن الزهر عن ابي سلمة وابع ابد اللهم اغر صاحب ابيه ري رطاط الله عن انهم اسنع ابه ري رطاط الله نقول قال رسول الله صلى الله عليه وسلم ينزل ربنا عز وجل حناب قسوله كللي للأخر الى سناء الدنيا كللي فاقم من يسألني اعاطه ومن يدعني استجب له ومن يستغفرني ارخل انا ادعوها فريد فريدت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 اتوقف اتوقف اتوقف اتوقف اتوقف اتوقف اتوقف اتوقف اتوقف اتوقف اتوقف اتوقف اتوقف اتوقف اتوقف اتوقف اتوقف اتوقف اتوقف اتوقف اتوقف اتوقف اتوقف اتوقف اتوقف اتوق goth وحبيبك نأبي ثابت عن أبي مسكة من أفرع عن أبيه ورائرة وبيسعين رضل عن مقالة قال رسول الله يعطي صلى الله عليه وسلم إن الله عز وجل يمهنه حتى إذا كان شقر الليدي نزل تبارك وتعالى إلى سماء الدنيا فقال هل من مستفرين في وفرلين؟ هل من دائن في يستجابنا؟ هل من تائبين فأتوبه عليه حتى ينفجر الفك يا الله أنظوا بشيخة تقرى إليهم ويتحن علينا ويترق ويرحمنا ونحن معرض هو أنه يقول لك تدعوني استغفرني تحفره لكن يوم في يوم القيامة قد يبقى إن الله غضب اليوم مغضبة للميطة قبله ونيطة بعدها مثلها قد تيوم القيامة ونضع الموازين القصطة اليوم القيامة فلا طفل من نفس سنشئة الآن فتحلك الباب على مسرعيش فتحلك الباب تدعوه تستغفره تتوب إليه تتخلص من حقوق العباد لكن يوم القيامة الغضبة العظمة قضب اليوم مغضبة للميطة قبله ونيطة بعدها مثلها قضب اليوم القيامة وكل الأنبياء يقول يا رب سلم سلم ونحن نقول من الأن يا رب سلم سلم سلم يتري نغضق رب العالمين أن يذهب منهم إلا مرحناه الله يجعلنا ويقمنا محن مصارع اليوم مصارع اليوم قبل الفجر بساعب نصف روضع تخمس دقائب رب في اللي رب حمنا رب تبعلى لكن ليس بالسن فقط كان هناك خطق للعبادلة نتخلصني اليوم هي رخيصة إما دي نروا درهاب مع تظار إما شاتم إما سب لأن نشتم ونشتم بلوة لكن يبقم عنده لكن هناك غالية حسنات وسيئة وجنه وناء وميزان العدل والتست الذي لا ظب مفيه لمحلوه في رب سلم سلم كل نبي يقول يا رب سلم سلم وحدثنا أبكر قاسم من زكرية المطرس طالح الدثة القاسم والنودي نار قال حدثنا مصابه من المقدام عن سوفيان الثوري عن أو سوفيان الثوري عن أبي سحاب سبيع عن الأبار أبي مسلم عن أبي سعيين وأبي هرائرة قراضي الله هم قال شيه دابيه على نبيه هيما صلى الله عليه وسلم أنه سمعاه يقول أو قال سمع طومة يشهداني بيعرض رسولة سعسلم أنه وقال إذا ذاهب ثلخ اللي من أول هبط الله عز وجل لئي للسناء الدنيا ثقان هل من مستغفر هل من سائن هل من داعن أخبرنا أبكر بن أبي لوود قال حدثنا محمد بن بشعب الضار قال حدثنا محمد بن جعفر غندر قال حدثنا شعبت عن أبي سحاقى عن الأغر قال أشهد على أبي هرائرة وأبي سعيين الفضرية رضي الله وعنه عن هم أنه ما شهد على رسولة صلى الله عليه وسلم أنه وقال إن الله عز وجل اليومه وحتى إذا كان سلس اللي فهل هل من سائن هل من تائب هل من مستغفر من ذم قال فقال له رجل حتى وعالفجل قال نعمهم وأخبرنا أبو دووت قال حدثنا أبي دووت طيو أخبرنا بمؤبي دووت قال حدثنا مصعب إبن محمد إبن مصعب قال حدثنا يزيط يعني بمهاروه هذا شيخ للمم أحمد رجل الفاضر كان المؤمنية هابو كان المؤمن يهابو ويخشى نظر القولة بخلط القرآن في حيث هذا رض فلما مات هذا رجل أظر المؤمن القولة بخلط القرآن قال أخبرنا شريك عن أبي سحاق عن الأظر أبي مستحى عن أبي سعيد القدري وأبي هريرة قراضي الله أنهما أنهما شهد أبي على رسول الله صلى الله عليه وسلمة ثان أشهد بعليمه إن الله عز وجل يمهل حتى إذا ذاهب ثلو في الليل الأول نزل إلي السماء يدني فقل هل من مستغفر فيغفر له هل من تائب وعليه هل من سائب وعطه أخبرنا بمؤبي دووت قال حدثنا سلمة المشابين قال حدثنا عطر الزاء قال حدثنا معمر عن أبي سحاق وذكر الحديث إلى أفريه نحن عن أبي سحاق وضحلكم شاء الله وأخبرنا بمؤبي دووت قال حدثنا محمد بن عسمان حدثنا عبيب الله عن ابنه سعاق إسرال عن أبي سحاق طييل فوق أبي سحاق وذكر الحديث إلى أخريه نحو ترجع لذوات السابقة عشريك عن أبي سحاق فوق أبي سحاق فوق أبي سحاق بن نحو هنا ساقة عندكمان وحدثنا إسحاق بن أبي حساناق أنما قيو قال حدثنا يجموكم عمار أبي مشقيو قال حدثنا عبد الحميد بن أبي العشرين قال حدثنا الأوزاعي قال حدثنا أحب نؤبي كثير قال حدثنا هلالن أبي مايمونه قال حدثنا عطاء بن يساق قال حدثنا رفاعت بن عرابة الجهنيو ردي الله عن مقارن صدرنا صدر يعني القرد مع رسول الله سبحانه مع رسول الله صلى الله سلم من مكة فقال رسول الله صلى الله سلم إذا مضع شطر لي أو قنسل ساف ينزر الله وأزع جدا إلى السناء الديني فكل لا أسألوا عن عباد غيريش منذ اللذي يسألوني وعطي منذ اللذي يسألوني أستجيب ولا منذ اللذي يستغفروني فأغفروني حتى ينفجر الصباح وأخبارنا ألوبكر بمؤدي دووت قال حدثنا محمد بن صباح قال حدثنا اسمعي لكم عليا عنه شامن الدستوائيه عن يحيب نأبي كثير عنه لالب نأبي ميمون عن عطائب مياسار عن فاعة الدهاني رضي الله عنه قال قال رسول الله صلى الله عليه وسلم إذا مضع نسخ اللي من أول ألقال فلساء ينزل الله وأزع جدا إلى السناء الدين يقول لا أسألوا عن إبادي أحد غيري منذ اللذي يستغفروني فأغفروا له منذ اللذي يدعوني فأستجيب أسألوا عن عبادي أحد غيري منذ اللذي يستغفروني فأغفر له منذ اللذي يدعوني فأستجيب ولا منذ اللذي يسألوني فأاطية حتى ينفجر الفجر وقال مرة حتى ينفجر الصبح وحدثنا أبو محمد يحب محمد المصائد قال حدثنا الكسينة بمحرد م الحسن المروزي قال أخبرنا عبد الله من المبارك قال حدثنا يشام عن يحيب نأبي كثير عنه لالب نأبي ميمون عن فاعة الدواني رضي الله عنه قال بمصائد هكذا قال رنا عبد الله من المبارك ونقص من الاسماري عطاء بن يسار فحدثنا هو الحسينة من الحسن وعقوه بن إبراهي والدورة قيوه وزياد بنائيه قالوا حدثنا اسمعيه بن إبراهيم قال حدثنا هيشام بالدستوائي قال حدثنا يحيب نأبي كثير عنه لالب نأبي ميمونة عن عطاء بن يسار عريفاعة الدواني رضي الله والله للنبارك قال أخبرنا أقبلنا مع رسول الله سلم حتى إذا كنا بالكائب الكائب الكديد أو قال بقوديد جعل رجال من لا يستأذيون على أهليه في أذن الله فحمد الله عز وجل وقال خير وقال إذا مضى نصف لي أو قال سلسو يعني لعلى الصمسل فه كان في الحديث الساب ينزل الله عز وجل إلي السناء ابن يفاق لأسأل عن عباد غير منذ الذي يستغفرون في أغفر له منذ الذي يدعون في أستديه منذ الذي يسألون في أطيه حتى ينفجر الصب وخبرنا ألوكرب نؤبي دوود قال حدثنا لحمد الموضخلف النقالف العسقى لني وقال حدثنا رواب من جراء قال حدثنا الأوزاء عن يحبني أبي كثير عنه لا نبني أبي ميمونة عريفاعة الدواني رضي الله عمت قال رواب إبني أرفاع إبني عراضه وذكر الحديث نحر وخبرنا ألوكرب نؤبي دوود قال حدثنا هرونهم من إسحاب وعليهم منذ الأطريقي وقال حدثنا بحمد المفضي عن إبراهيمها الهجري عن أبي الأفوص عن عبد الله يعني بنسوود رضي الله عنه قال قال رسول الله عرسل الله لسلم إن الله عز وجل يفتح وأبا السماء سلسللي للباطن ثم يهدط إلى السماء الدنيا ثم يقشط يديك كيف يا ده؟ أنا ستك كيف يا رسطهم يا رسطهم يا لا ندريك لكن نؤمن بأنه يبسط يديك يبسط يديك وقال عليهم من المنذي يدى ألا عبد ليس أنني فعطي قلت لا يزالك ذلك حتى يطع الف يظر لتحن ربك وتودده لنا وترحمه بناء وحدثنا جافر إبن محمد الصندليف قال حدثنا زهير بمحمد المروجيف قال أخبرنا معاوية النعامر قال حدثنا زائده زائدة النقضام أثقفي قال حدثنا إبراهيم والهجري عن أبل أخواص عن عبد الله يبن إعني بن مسعود رضل عنه عن النبي صلى الله عليه وسلم قال إن الله عز وجل ليفتح وأبواب السناء ثلو فلاي للباطن ثم يهدط إلى السماء الدنيا فيقشط يدهو عز وجل فقول ألا عبد يسألني فعطيه حتى يطوع الفجر أخبرنا أبواكر بن عبي دوود قال حدثنا محمد النبشر قال حدثنا هشامه بن عبد الملك قال أخبرنا نحماد النسلمة عن عبد يدهو عنا فأبن يدهو بايرب مهطأ عن أبيه أما رسول الله أن أبيه رضل العام يدهو بايرب ممطأ أما رسول الله صلى الله عليه وسلم أقل ينزي لرى الله وأز وجل إلى السناء الدنيا فيقول هل من سائل فعطيه حسوله هل من نستغفر فأفر الله وحدثنا جعفر الممحمد الصندري وقال حدثنا زهير ممحمد المروزي وقال حدثنا إسحاقه بن عمر قد نسليه وعبد الله الممحمد إبنحفس وعبيب الله ممحمد إبنحفس قال حدثنا محمد النسلمة عن عمر الدنينار عن نافع بن جبايرب ممطن عن أبيه رضل العام أما رسول الله صلى الله عليه وسلم وذلك رمسنا الحديث إلى آخلي واخبرنا بل أبي دووت أبوباك قال حدثنا عقوب النسفيان الفسويه صاحب كتب معرفة التريف وعبد الله ممحمد إبن النؤمن قال حدثنا عبد رحمان إبن المبارك قال حدثنا فضيه بن شليمان قال حدثنا موسبن عقبة عن إسحاقه إبن يحبن الوليد عن عبادة بن الصامت رضي الله وعنه وإسنان الحديث ضيفة كن يشب رضاهم أسرق قال رسول الله صلى الله عليه وسلم ينزر ربنا عز وجل كل ليلة لنا السماع الدني حيث يقى صلص الليل الأغا فيقول ألا عبدوا من عبادية أولى فأستدي بلا ألا ظال من نفسي يدعوني فأقف بلا ومن الملة لم يضل النفسة ألا مقطر عليه رزق يدعوني فأمزق فقير ورزق ضيق ما يقميض الله هذا الوقت لي والسعلي ألا مظمون يدعوني فأمصر ما يدع مظم ألا عاني يدعوني فأفق قعمه أسير صلى الله عليه وسلمي قال فاكونوا كذلك حدث يصبح الصبط وذكر الحديث أخبرنا بأبداوت قال حدثنا حدثنا سلمة من نش أولى احبوا لا ولا بفئة كرسين كرسين موضف الوائع في اللي اللي صقى فى كان يمت له له بس في بعض الموسك فإذا نزل إلى السماع خرأه نواصل جدا حتى يرجع فإذا أت السماع ابني أطط تزه وتراع ده من خشية الله وهو باسطني دين يدع عباده السماع تخشع وطرع واتصب وطرع دوات أهتز من خشية الله ونحم الله في استعى وهو باسطني ديه يدع عباده ما يدعون يجبه وما يتب إليه أتب عليه وما يستغفر وما يستغفرني أغفر له وما يسألني أعطه من يقرد غير محدة من ولا ظلون أو كما قانر ولكن هذا اسناب ضعيف قالوا محمد بن الحسين رحمة الله فيما ذكرته كفاية لمن أخذ بسنني وتلقى بأحسن قضون ونعرونها بكيف ولمة والترع ولم يتجاه يعني هذا فيه كفاية لمن هدى الله وشارح الله صدرا بعض الناس يكتفي بالقلية يكتفي باية اي 23 وإذا ذكرتها تذكر وبعض الناس والعيظة ملالة ووعيسة سيد الخلق محمد صلى الله عليه وسلم وما أنت بمسمع المنفق الله كلا بلقران على قلوبهم ما كان يكسبون حدثنا بنصاعد أبو محمد قال حدثنا الحسين ممحمة الحسن المروزي وقال قبرنا ابن المضار قال قبرنا يونس تنيزيه وعليت إنساء قبر كات يعني هي شهاب قلب لغنى علي جال من أهل الإعيم لأنهم كان يقلون لأتصرم بسلنين جاه التعطاصل بسلنة النبي صاصل لما تتمسك بها هذا فيه النجان تبدو بإذن الله حدثنا أبو سعيد أحمد المحمد ابن زياد هذا ملقب ببن الأعراض صحب المعدة قال حدثنا أبو خفص عمر ابن مدرك القابق القص هناك كل كذا في لمع النسخ بالصابل قاصة بالصادل مهملة قال حدثنا الهيسة ممخارج قال حدثنا الوليد المنسل قال سألت القوزة عية والسورية ومريكة بنأس والليس بنسع عن هذه أعرى أحدث التي في الصفات فكلهم قام أمر روها كما جاءت بلا تفسير كعلي لا تكيف خلاص ينزل ينزل كيف لا سواح باب باب الإماني بأن الله عز وجنه خلق آدم على صورة بلا كيف حدثنا أبو أحمد ثرونه نيوش قال حدثنا ابن أبي عمر يعني محمد العدني قال حدثنا سفين سفينه بنوعي عن أبي الزنادي عن الأعرى يعني الأعرى عن أبي الزنادي لعن مقال قال رسول الله صلى الله عليه وسلم إذا ظرى بأحدكم فني يتجنى بالواجه إنه طربع الواجه أمر محرم معنا نحن المصريين نشع الله علينا عن الواجه دا مهان والقفهم مصار درب الواجه حرام درب الواجه عزما في الإنسان في الواجه فني يتنى بالواجه فإن الله عز وجل خلق آدم على الصورة لأهل العلم كلم طويل في مثل هذا صورة هاي على صورة الرحمن كما في بعض الواجه أم على صورة هاي على صورة هاي على صورة آدم التي خلق آله نعم لا أهوى الواجه نواجه إنسان ابن آب يعني إذا غطبت من زوجتك لا طلطم على وجه إي كان ولا بدل قف إلا إذا يعني كانت متمليدة ما يعني؟ نعم طوصة متمليدة لا نصر نعمة متمليدة أبسن متمليدة الدرب الواجه إن كان لو درى لو درى عبدًا كفرطة اتفا وزوجة التوضة أو التوضة لستفار أو الإشار من الحسنة نعم محرامة نعم محرامة نعم محرامة لأنه لا تقوم لعرض رب الواجه حرامة و أخبرنا إبرهيم الملحيثة أن ناقد قال حدسة أرومع مرقل قطعي قل حدسة نسفين سفين بنعيين عن أبس زنادي عن الارجع أبه رير قرد يالهم وقال قال رسول الله صلى الله عليه وسلم لك قد بحلواج وقت ما يقضب بزوج إذ هبي قد بحلواج هكين ما يحوص أصد لا بر وأن تتنها قد بحلواج هكين لأن الواجه مصح كل شيء ما يرفى إن كان ولا قد وإلا فالأفضل عدم القوة فإن الله عز وجل خلق آدم على صورة نعم نعم نعم نعم وصLAUGH網ر على الصعب مثلت إطار هذه المعادة اسم объясمت خружنا والكية أفضل نعم صاصل وضم عدلان عن سيد عن ابه رير طرد العنقام قال ابزنات في حديث قال رسول صاصل اذا ضردهم فجتنه الواد فإن الله عز وجل خلق آدم عن اثوراته وقال ابن عدلان عن سيد عن ابه رير ادنا عدل محمد بن عدلان اخوات قال لا تقل قبح الله وجه ولا وجه من اشبه وجه فإن الله عز وجل خلق آدم على صوراته هاي دوس أن تقول لإنسان ولا اللي زوجة ولا الولد قبح الله وجه من اشبه اذا ليس وحدثنا ابه معبد حميط ايضا قال حدثنا محمد مثنة أبه موسى قال حدثنا احب نسايد عن ابن عدلان عن سيد سايده سايده مصيد عن ابه رير طرد الله عن الانبين صلى الله عليه وسلم قال اذا ضرد أحدكم فليتجنه بالواد فإن الله عز وجل خلق آدم على صوراته وخبرنا ابه محمد عبد الله مصالح البخاري وقال حدثنا إسحاكم نقضرهيم المروزي المشرب من رحوي قال حدثنا جريره بن عبد حميط عن الامش عن حبيب بن يثابت عن حبيب بن أبي ثابت عن عطار عن ابن عمر رضي الله عن الهبا قال قال رسول الله صلى الله عليه وسلم لا تقبح الواد فإن ابن آدمه خلق على صورة الرحمن جل وعز كيف لا تسكير و الحديث فيه في علم قال محمد من الحسين رحيم الله هذه من السنة التي يجب على المسلمين الإيمان به ولا يقال فيها كيف ولمة بل تستقبل بالتسليم والتصطيق و ترك النظر كما قال من تقدم ان أمة النسلي نؤمن ونفوض كيف يتها للعزر التفوض تفوضات تفوض الكيفية وهذا من هدثنا فيكم وطفوض بدعي وطفوض الله الرحمن على العرش استوما ندري على استوه لا استوستوه يد يد و يفوض الله ضمن أصلا و هذا الطفوض البدعي حدثنا أبو نصر محمد بن قردي قال حدثنا ألوقت المروزي قال آمد المروزي قال حدث أسألت أبعى عبد الله أحمد بن حمبر رحنا والله للأحديث التي تردوا ان تهمية في الصفات والإصراء ورؤية وقدمة العرش فصحها وقال قد تلقاتها العلماء والقبوه نسخ وقدمة وقصة وقصة العشل إعرالي لن هي وقدمة في بعض المسخ قال رحما والبنع من أحمد يقول قد تلقاتها العلماء والقبوه يقول تسلم أخبار كما جاءت يعني نقمن بها كما جاءت لكن كيف يتها؟ ما نعلم قال أوبكر من المروزيو عند المروزيو المروزيو وأرسل أوبك وأثمان إبنا أبي شيبه إلى أبي عبد الله يستأزينا أبعبد الله أحمد بن محمد في أن وحدثا بهذه أحدث التي ترده الجميع فقال أبعبد الله رحما الله حدث بها فقد تلقاتها العلماء والقبوه وقال أبعبد الله سلم أخبار كما جاءت رضي الله عن سلفين الإمام أبكر بن أبي شيبه صاحب المسنبت أخسير وأخو أثمان يستأزيناني الإمام أحد أقول للأدب أدب العلماء يا أبعبد الله تأزلنا أن نحدث بها في الأحدث أحدث أن نسكوا التقلأ حدث بها لأن أحمد أعلم وأجل واذا من الأدب أكبر سلمن لكن أحمد أجل وأعظم في نفس الأمة وكلهم علماء لكن الأدب الأدب الأدب الذي يريم أن يكون لا اليوم يقال بريد أن يتخدم على شخص محدي محنا أقلت إلي الكتب ممكن تقرأ لكن أحمد أن تخلق بأخلاق إلي أن تأدب بأدب قال محمد للخسين رحم أبعبد الله أزبيري رحم الله وقد سويل عننا أهذا الحديث فذكر مثلنا في لفيس مقال أبعبد الله نؤمن بهذه الأخبار التي جاءت كما جاءت ونؤمن به إمان ولا نقول كيف ولكن ننتهي في ذلك إلى حيث تهي بنا فنقول في ذلك ماجاء أدبه الأخبار كما جاءت يعني كما مرادت نؤمن به ونقول بها لكن كيف يتوها لا نتكلم في ذلك أزان ولا أينا طب أزال أزال أزال أزال أزال أزال أزال أزال أزال أزال أزال أزال أزال أزال أزال أزال أزال أزال أزال أزال أزال أزال أزال أزال أزال أزال أزال وأزال أزال أزال أزال أزال بشر أزال أزال أزال أزال أزال أزال أشياء إنشى رحم مدى وصول الله حي عصرا حي عصرا حي عصرا حي عصرا حي عصرا حي عصرا حي عصرا حي عصرا حي عصرا حي عصرا حي عصرا حي عصرا حي عصرا حي oftin حي two حي ofри إسبأ صفة الصابع لله كيف يتم حمله وأنه بلغلوا في العباد بين أصوعة وقلبها كيف يشاء محب يبغضك مبغض يحبك وهاكذا حدثنا أظل فر يعفر إبن محمل أصمد لي ثلاث وعلاق القلوب إلا بمن إلا بالله سبحانه صلى الله عليه وسلم قال حدثنا زائر بمحمد المروزي قال حدثنا أبو عدر حمال المقر عبد الله يزيد المقر قال حدثنا حيوة المشروع قال حدثنا أبوهاني أنه سمع أبع عبد رحمان ألف حبولي أنه سمع عبد الله بنعم رضي الله أنهما إلا بسمع رسول الله صلى الله عليه وسلم يقول إن قلوب ببني آدمة كلها بكنا أسبوعين من أصابع رحمان جل وعز كقل بنواح يصر رفكي فشاء ثم قال رسول الله صلى الله عليه وسلم اللهم مصرف القلوب أصرف قلبي لطاعتك اللهم مصرف القلوبة القرصاري ثبت القلوبة إذا لم يصرف إلا الطاعة فلم النظه صلى الله عليه وسلم والتأده والتزل المعلام مهم جدا حد وهنا ربط القلب بالله وليس بغيه الله حدثنا أبو عبد الله جعفر مؤديس القزواني وقان حدثنا يحبنا عبدك القزواني وقان حدثنا أبو عبد رحمان المقري وذكر حديثة مستوى لا أخيره قارح حدثنا أوباكر بنواقى قارح حدثنا محمد ممنصور الطوصي وقان حدثنا حاجب بنوليد قارح حدثنا بقية عدراهيمة بن أدهم قامنا قاتل بنحيانة عن شارب نحوشب قال قلت لأمي سلمة رضي الله عنه ما كان أكثر دعاء إن بيصع صلم إذا كان عندكي قالت كان يقول يمقل لبالكل سبت قلب على هذه قلت لأتخشى علينا فقال إن القلوغ بين قصوعين من أصابع الرحمن عز وجل ما أشاء أزراق وما أقوم أشاء أقام الله أكبر هذا سيض الخلق صلى الله عليه وسلم والتي تسألوا تتخشى علينا من أم المؤمنين أم مسلمة رضي الله عنه يمقل لبالكلوبة الأبصائي يمقل لبالكلوبة ثم بتقلب على دين ثم يهر صلى الله عليه وسلم قلو الله إن القلوغ بين قصوعين من أصابع الرحمن عز وجل ما أشاء منها يعني ما أشاء أن يوزيقها أزاقة تزير والعياتة باللعن الحق وما أشاء أقامها أقامها على الحق نسل الله يثبت قلوبنا وقلوبك مع الحق حتى نلقاء وحدثنا جافر بن محمد الصنبلي وقال حدثنا زوير بن محمد المرزي وقال حدثنا محمد المسعيد قل اسبهاني وقال حدثنا الوليد بن مسلم قال سنعت السالي من الخيات يقول سنعت الحسنة لا أخصيد يعني مرارك كثيرة يضطر عن أمه قال سنعت أمه سلمة طربي لعنها تقول سنعت رسول الله صلى الله عليه وسلم يقون ما من قلب إن الله بين أصبعين الأصابع رب العالمين إذا شاء أن يقيمه أقامه وإذا شاء أن يوزيقه أزاقة أسأل الله اللي يوزيقه قلوبنا أخبرنا أمن محمد يحر من محمد إب مصاعد قال حدثنا محمد المزندور المتيو قال حدثنا فضايله بنوعياض عن الآعمة شعن أبي سوفيان كبسوفيان طالحة بنافع عن أنا سيبنمالك رضي الله وعنه قال كان رسول الله يس الله سلمي خلئ أخوئي قول يا مقلب الخلوب سبق قلب علاديين فنقول له يا رسول الله أتخش علينا وقد أمن النبي وأمن النبي ماجئتبي قلوب الخلائق قبين أصبعين من أصابع الرحمن أزاوجل إن شاءها كدا إن شاءها كدا مصدقى اللي حدثه بنمسوه وإن العبد لعمل بعمل أهن الجنة حتى ما يكونوا بينه بينها إلا الزرافاس بخاريه الكتاف يعملوا بعمل أهن النرفة كله وإن العبد لعملوا بعمل أهن النمار حتى ما يكونوا بينه إلا الزرافاس بقاريه الكتف يعملوا بعمل أهن يجمع فيها كله إذن الإنسان يخشع نفسي دائما وأتذل لله ولا تكبر على أمر الله ولا يرتار لا تغطر بيطاع ولا تي اسم الرحلة اللي بسرى معصيت لكن دائما يكون في ذكر وعبادة وتذل لله سبحانه وتعال حتى ثنى أبو جعفر محمد المصالح إن الزراح العفبري فالعفبريو العفبريو العفبريو العفبريو العفبريو قال حتى ثنى إيث مكنجنات الجهنيو قال حتى ثنى إبرانيو بنغيين عن أن أعمى شعني زيد الرقاشي عن ألس رضي الله عنه قال كان النبيو صلى الله عليه وسلمة يكثير ويقول الله مثل بتقلب على دينك فقال له بعض أصحاب يتخاف علينا رسول الله قد أجدناك وصدقناك في مريئ تليد فقال نعمك إن القلوب بين أسبعين فقال رحمن عز وجل ليقل لبها حدثنى جافر من محمد أصمض لي قال حدثنى حسنى من محمد أزع فرانيو قال حدثنى عقوب من إسحاق الحضر ميو قال حدثنى حما النسلمة على عيب نزيد عيب نزيد بنزيد بنزيد بنزيد عام بعيب عن أم من محمد القرشيه عن عيشة رضي الله عنها قالت كان رسول الله يسل الله عليه وسلمة يقول يا مقلب خبت قلب على دينك كل فيه رسول الله وتخاف قالوا من يؤمنون وإنما قلوب العباد بين أصوعين من أصادئ رحمن عز وجل إذا شاء يقل لبقل لبها قابد قلب يقلب قلب عبد قلبها إذا إن هذا من طوى ضعه وأدبه عليه الصلاة والسلام وتزلله إلى رفضه ونحن أرضه لأنه قد غفر الله لهما تقدم من زميومتأخ ولأنه أول من نفتح له باب الجنة ولأنه الشافع المشافع يوم القيام عليه الصلاة والسلام ولأنه سيد الخلاق وأحب الخلق إلى ربه إذا كان يخشع على نفسه فكيف نحنه لا نخشع لأمفسنا فقبح الله الكبرا وقبح الله العناة الزال يخشع على نفسه ويتذر من بين هذا ربه ويخشع أن يلقى الله والعيازة بالله بسوق إخاطمة وحدثنا الصنبلي لعفر من الحمد قان حدثنا زوجي من الحمد المرزي وقان أخبان مؤمل ابن الفق ومحمد المسايد وأصبحاني وقالى حدثنا الوريد من مستن قالى السنعة عبد رحمان ابن يزيد ابن دادة يقول حدثني مصر ابن عبد الله ابن عبيد الله فضرمي حدثني بسر المعبيد اللهم خضرمي أنه سمع على إدريسة الخولانية رحم الله يقول سمعة النواسة نسر عام فضي الله عام يقول سمعة رسول الله صلى الله عليه وسلم يقول مام قلب إلا هبين أسواعين من أصواعين الأصواب عرب العالمين إن شاء يقيمه أقامه وإن شاء يوزيغه أزاظه قال فكان رسول الله صلى الله عليه وسلم يقول يا مقلب القلوب ثبت قلب على دين إذا النكثير من هذا الدعاء اللهم محلد القلوبة الأصار سببت القلوبة على دينك اللهم محلصر في القلوبة الأصار سببت القلوبة إلى طعب دكثير من هذا الدعاء لأن يعني يأميس لي القلوب أن نعود بالله من الحور بعد الكور حور بعد الكور كور يعني تكون العمامة والحور الفرط أن أن الأمر إيه يصبح فرط ولا تطع من أفنق قلبيع ذكرانك ويش فرط ينفرض حدثنا الصندلي وجعفق قال حدثنا بحمل المسلنة قال سنعت بشربنا الكارث يقول أما سنعت أما قال النبي صلى الله عليه وسلم يمقلب القلوب سببت قلب على دينك وقال صلى الله عليه وسلم قلبت نئادا بين أسبعين أصابع إلا أزوجل ثم قال بشر هؤلاء الجهمية عاء عمون بهذا فيه إثباء صفة الأصابع للأزوجل فيه إتذل بطلابع للأزوجل فيه أن الإنسان يأمن بكر الله أزوجل وأنه يكسر من يمخلب القلوب ثبت قلب على دينك أس الله أن يسبب القلوبنا وقلوبكم على دينك حتى نلقى طب نقف عند لباب إمان بأن الله أزوجل يمسك السموات على أصبع والأرضين على أصبع والجبن والشجر على أصبع والخلاء يككل على أصبع والماء والثرة على أصبع يفعل ما يشاء لا يستقل عمه يفعل الله مقسم لنا من حشيت كما تحول به بيننا وبينهم عاصي ومن طاعتكم تدلبنا به جنته خلال يقيه ما تهول نبيه علينا مصائب الدنيا الله متعنى بأسماءنا وأصارنا وطواتنا ماء حيثنا وجعله الوارث مننا وجعل ثقرنا على منظل مننا ونصرنا على من عادان الله ملتجع المصيباتنا في دين ولا تجعلت دنيا أكبر رحم ملا ولا مبلغ من والنار مصيرنا درحمتك رحم رحمين صلى الله عليه وسلم ضارك على سيد أولين والآفرين وعلى آله 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2026-07-25T11:47:58+00:00</dcterms:created>
  <dcterms:modified xsi:type="dcterms:W3CDTF">2026-07-25T11:47:58+00:00</dcterms:modified>
</cp:coreProperties>
</file>

<file path=docProps/custom.xml><?xml version="1.0" encoding="utf-8"?>
<Properties xmlns="http://schemas.openxmlformats.org/officeDocument/2006/custom-properties" xmlns:vt="http://schemas.openxmlformats.org/officeDocument/2006/docPropsVTypes"/>
</file>