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الشريعة " للإمام للآجري (27) شرح فضيلة الشيخ أبو حفص بن العربي.</w:t>
      </w:r>
    </w:p>
    <w:p>
      <w:pPr>
        <w:jc w:val="right"/>
        <w:spacing w:line="360" w:lineRule="auto"/>
      </w:pPr>
      <w:r>
        <w:rPr>
          <w:sz w:val="24"/>
          <w:szCs w:val="24"/>
          <w:rtl/>
        </w:rPr>
        <w:t xml:space="preserve">انا اوز بالله تعالى من شروع انا فسنا ونسيئا بعمالنا يهد الله رفلا مقول لله ومن يبضل فلا هادي له اشهروا الله إله إلا الله واحده له شريك له اشهروا انه محمداً لعبه ونسيئاً له اشهروا انه محمداً لعبه ورسوله يا اوه الذين انا اتقل الله حق تقارطه ولا تموتنا إلا ان تمسلمون يا اوه ناس تقور بكم الذي خلقكم من نفس واحدة وخلق منها زوجها وبث من هنا رجال كثيرا ونساء والتقب الله الذي تساء لون به والحرحة ان الله كان عليكم رقيبة يا اوه الذين انا اتقل الله ربوه قبل سديدة يصبح لكم عاما لكم ويغفر لكم زنوبكم ومن يطغ الله ورسوله فقد فازا فرزاً عظيماً اما دعبت فإن أصفق الحديث كتاب الله تعالى وإن خير لهذه يا هديو محمد علي للصرات والسلام وإن شرع الأمور محدثاتها وإن كل لما حدثة مبداً وكل لبداعة المبلالة وكل لبلالة في جاي فيما أما بعض وإن الكرام أسأل الله بأسماء الحسنة صفات العلاة أن يرزبنا رئييركم العين من نافع لعمل الصالح وأن يرسلنا نعملكم المخيطام وأن جنيباً العوياءكم المخيطة لما ظر من رطن ثم أما رعب فنحن في هذه الليلة المباركة بعد مغريب يوم الجمعة العاشر من شهر جمهد الأولى السنة 1977 المواقفة للتاسة عشر من شهر في برائم من السنة السادسة عشرى بتترعض القنفين ومعاً مدنس السابع والإشرين من مجالة سشاحة كتاب الشريعة لإمام الأجرية رحم الله وتعالى طالع رحم الله وتعالى بسم الله ومحنان رحيم وبه أستعينه باب التحظيم من ماذاه بالخلولية الحلولية أن الله حل في كده و هذا ماذا من أكثر ما يقب إما أنه حلول خاصة أن الله حل في عيسة تحدى لهت والنسوت أو التحد خاصة وذا قول يعقضية لنا المصارة أن لهت والنسوت إنتحى مريوعظهم والتحدة كتحد الماء باللبن كتحد الماء باللبن الحلول العام وأن الله بزات في كل مكان حتى في الأماكن التخريبا وأماكن النجسة وما أشبه هذا للتحاد الحلول العام للتحاد العام إن الله سبحانه وتعالى هو عين الكائناة الموجودة كما قلوا مع ربي ومن سبيين ومن الفارض كما قلوا ملكلد والخنزيو إلا إلهنا إما الله إلا Obama إلا إ warmthى فالإمام الأجري رحمة الله سبيوضح لنا مدهرها اما ذاهبها انا ويو بين أنها ماذا يوكفرية نسأل الله الصلاحة قال بحمد المكسين رحمة الله الحمد لله ينذهب نعمات التتم الصلاحة والحمد لله على كل حال نعوذ بالله من حال الناح وصلى الله عليه وسلم اما بعد فاني احذر إخوان من المنين ماذا هذا الحلولية الذي العب الشيطان والذي العبهم الشيطان فخرد بسوء مذهابهم عن طريق أهل العلم مذاهبهم قبيح كنت يقلق�و كما تعالى الحال التتم الصلاحة وبالتدخة على لا تكن كل ر~~~~ وبالتدخة أيضاً البشخة اللى ما سده اللى عز وجان ولا شكى ان هذا قرود عملة الاسلام وتدمير اللى اللى عز وجان حتى اخرجر سوء مذهبهم الى ان تكلموا في اللى عز وجان وعليكم الصحوة وكان. بما ينكره الاولاناء العلماء والأقلاء لا يوافق قبلهم كتاب مرسل ولا قلوا الصحابة رضي اللى عم مرأول امة المستمين واني لا استرخشوا ان اذكروا قبيح افعالهم تنزيهم مني نجلال اللى عز وجل وعظمته يعني اقول انا استخد اذكر ما يقولونه في اللى عز وجل يعني تنزيهم رب العالمين تنزيهم و يعني تسبيح اللى عز وجل وعظمته كما قال ابن المبارك رحمه الله رحمة الله عليه اننا لنستطيع ان نحك يا كلمين يغودهم النصارة ولا نستطيع ان نحك يا كلمين جهيه اما فيه من الكف الداح ثم اينهم اذا امك رعليهم سوء مذهب ان قاروا لنا حدت من كتاب اللى عز وجل فإذا اطيل لهم من حدتها ولا يحتى الدول اذا الحد الفاصل في معرفة الحق الملبات اللى ما هو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carta اه اه انا الان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وفصر القرآن على ما تهو نفوسه إذن حرف القرآن وفصروا بشهواتهم وأوائهم التي وقع فيها وخالف منها جسالة في الأمة في فهم الكتابيوسنا فضلوا وعضل فمن سمعهم من جهل العلم وذن أن القول كما قلوا وليس هو كما تأولوا عند أهل العلم يعني بعض الجهال قد يتأثروا بمثل هذا الكلام باكد أهل العلم يعلمون بطوانه ذه والذي يذهبوا إليه أهل العلم أن الله عز زوجل على أرش فوق سمعات أن الله عز زوجل على أرش فوق سمعات أن الله قلت للسماع ما يجز أن يقال في كل ماته هذا لا يجمس وعلموا محيطاً بكل شيء سبحانه ودعان يعني هو بذاته فوق عرش فوق سمعات وعلموا يحيطوا بكل شيء فضأحاب علمه بجميع ما خلف في السمعات العولة وبجميع ما فاي سبع أراضين وما بينهم ما تحت الثرى يعلموا السرى أفر ويعلموا خائنة الأعيون وما تفصدوه ويعلموا خطرة والهمة وعلموا ما توسويس به النفوس ما يغطر على نفسك وعلى بالك أو ما تهموا به ما تهموا به نفسك يسمعوا يا رب لا يعزوا يعني الله عز وجل مثقان وظررة في السمعات والأراضين ووينهما إلا وقت أحاطة المهبي سبحانه حتى الزر يحيطوا إنه الله بكل شيء وهو على أرشة سبحانه و العلي و الأعلى ترفع إليه أعمال العبات وهو أعلم بها من الملائكة الذين αرفعونها بالليل والنهار له العلو المطلق له ذات وعلم الشاتن وعلم القاة سبحانه و تعالى فإن قال قائل فإش معنا قبل ما يكون من ندو الثلاثة إليه أرى بعبه ولا فمسة إلا هو سادسون الآية التي يحتدون التي بها يحتدون طيلة له علمه عز وجل ما يكون من ندو الثلاثة إليه أعمع أنه أرى بعبهم بألم ولا فمسة إلا سادسون بألم سبحانه و تعالى ما ينزلوا من عرشة وكل بين ثلاثة إليه هاشة إليه كيلة له علمه عز وجل والله عز وجل على عرشة وعلمه محيطهم بهم و بكل شيء من خلق كذا خصرفه بالعلم والآية يدولوا أولها آخر على أنه علم فإن قال قائل قيم كيف فإن قال قائل قيلة قال الله عز وجل ألم طرق أن الله يعنى هو التدائد بياش بالعين يعلم ما في السنوات وما في الأرض ما يكون من ندو الثلاثة إليه أرى بهم إلا آخر الآية خول ثم ينبقهم بمعملهم القناة إن الله بكل شيء التدائد بالعين وخوت مد بالعين إن الله يعلم وخوت مد إن الله ألم طرق أن الله يعلم وخوت مد إن الله بكل شيء إليه إذن المراد بمعياته لها أولى علمه وأحاطتهه وتدبيعه وأسمعه وأبصره وأحطمته سبحانه وتعا فتدى الله عز وجل للآية بالعين وختمها بالعين فعلمه عز وجل معز وجل محيطم بدمين إخلبه وهو على عرشة وهذا قول المسلمات أن قول المسلمين إن الله بذات على العرش الرحمن وعلى العرشة استوى ما يقل استوى استوى لا نستوى لا يأخط لوني يغوت وروحطة المبتدع زاده في استوى لامن واليهت زاده في حطة حنته نونة فتدى الله عز وجل للآية بالعين وختمها بالعين فعلمه عز وجل محيطم بدمين إخلبه وهو على عرشة وهذا قول المسلمين فتدى الله محمد المخلد العطار قال حدثنا أمو دوودة سجستاج قال حدثنا أحمد محمد أحمد قال حدثنا صريف أحدثني صريف نعمان قال حدثنا عبد الله منافع قال حالك مؤلس رحم الله الله عز وجل في السناء يفوق السناء وعلمه في كل مكان ولا يخلوا من عمه مكانك إذا الله وجلوا على في ذاتك إذا أتفاد المسلمين الله وجلوا على في ذاتك فوق عرشة الرحمنه على عرشة استه أأمن تمام في السناء امام الحرمين الجوانيش كان يخانفو هذا المنهة وهذا لعتقاط فوقف يومًا على المنبر وهو يقول كان الله قبل المكان وقبل الزمان فعلاك على مكان حيث كان وهة قمناه تلميذ أبل على الحمثانش قال إمام دعنا من هذا كله أترك هذا الكلاح وتركت عميلة أديلة ما من أحد يدعو ما من أحد الفطر إذا لا بدأ دي إيش الفطرة قال ترك الأديلة يعني ستأول الأيات وتأول الأحدث يتركها قال ما من أحد يدعو إلا ويتجه قلبه إلى السماء فكيف الدفع لذلك فضارة على رأسي وقال حيارة للهماذان حيارة للهماذانش وما تفي أفر عمر عليه رحمة الله على تقدس السلف فأتقاد المسلمين إن الله أزع جل فوق سنوات وعلم في كل مكان لا يحب من إليه مكان أحاقة بكل شيء العلم سبحانه وتعال وحددتنا أبل فضل جعفر من محمد الصندليهم قال أحددتنا الخضل النزياء قال سمعت أبل لا أحمد النحمبر رحم الله كل قال مالك مؤنس الله أزع جل في السماء وعلمه في كل مكان لا أخلوا منهم مكان إلا أخلوا من علمه فقلتما أفبرك عن مالك ماذا فقال سمعتوا من السمين صريد بن المعمال عن عبد الله بننا فا وحدثني أبو بك أبد الله بن محمد إبن عبد الحميد الواصطي وقار حدثنا النظر المسلمة حدثنا عليه بن الحسن إبن شقيق قان أخبرنا عبد الله بن موسى عن خالد إبن معده قال سألت سوفيان الثورية عن قول الله أزع جل ومعكم إينما كنته قال العلمو ومعكم إينما كنتم أيبع إلمه ليس بذاته وحدثنا أبل فض جعفر من محمد الصندلي وقار حدثنا الفضل النزياء قال حدثنا أبو عبد الله أحمد محمد قال حدثنا نوحو من ميمون قال حدثنا بكية إبن معروف عن مقاتل بنحيان عن الطحاق ما يكون من ندو السلاسة إلا هو عبد الله وعلى الأرش وعلمه معكم وعلى الأرش وعلمه معكم قال محمد من الحسين رحم الله وفي كتاب الله أزع جلئيات تدولوا على أن الله تضارك وتعالى في السماء على أرش وعلمه محيطم بجميع خلق قال الله وأزع وجم أمنتم من في السناء أيحس في مقل خرض فإذا هي ثمو أمنتم من في السماء يرسل عليكم حاصل فس تعلمون كيف ندير وقال أزع وجم إليه يصعر الكلم الطيب والعمل الصالح يفعل وقال تعالى سنبي حسمر بكل تعالى وقال أزع وجلني إيس عليه السلام إنه متوفيكة ورافعك إليه فإذا كان في كل مكان بذلك فأي ما يرفعه رفعه إليه في السماء وقال جل لذكر وما قتلوه يقينة بررافعه الله إليه وكان الله عزيزا حكيمة وقال تعالى وقال أزع وجلني وقال تعلموا أن الله على كل شيء قدروا أن الله قد أحافة بكل شيء علمى إذا يجب يعتقد فرد أن يعتقد أن الله جل وعلى بذاته فوق عرشة وأن علمه وسمعه وبصرة أحافة بكل شيء يارا ويسلع دبي بللملة السوداء على الصحرة الصمناء في الليلة تقومنا لا تختلف عليها الأسوارة سبحانه متعالى ولا تعجيزه اللغات من هو خالق كل شيء سبحانه واذا من عظمته الذهب في العديث والأيض في العاده يتعلموا أن الله على كل شيء قدر وأن الله قد أحافة لكل شيء علمى إنها أحافة لكل شيء بعض ذكر السنن التي دللت العقلاء على أن الله عز وجل على عش هو فسب عسنوات وعيوهم حيث لكل شيء لا يغفعنيه شيء في الأرض ولى في السماع أخبرنا الفريابي وقال حدثنا عبد الله المجعفر ابن يحب قال حدثنا مع مبنعيسة المالك ابن أنسة عن أب الزلادي عن الأعرجة أبه غير طربي الله عنه عن النبي صلى الله عليه وسلم قال لما قد الله عز وجل الخلق كتب كتاباً فإنده فوق العرش إن رحمتي غلبه غضبه وأخبرنا الفريابي وقال حدثنا إتايبة المسايد قال أخبرنا المغيرة من عبد رحمان عن أب الزلادي عن أعرجة أبه رايرا قرضي الله عن أن النبي صلى الله عليه وسلم قال لما قض الله عز وجل الخلق كتب كتاباً كتاباً فإنده فوق العرش إن رحمتي غلبه غضبه وحدثنا أبو عدلة أحمد أحمد المموحمة إن شهي قال حدثنا هرونه نعبد الله بزاز فلا حدثنا شبابه يعني النصواء عن ورقاء عن أب الزلادي عن أعرجة أبه رايرا قرضي الله عن النبي صلى الله عليه وسلم أقال لما قد الله عز وجل الخلق كتاباً في كتاب وإنده فوق العرش إن رحمتي غلبه غضبه فإنده فوق العرش إنه إن الله سبحانه أتعنى فوق العرش حدثنا أبو بكر فاسم نزكرية المطرص فلا حدثنا فرمه مسه فلا حدثنا أبو عاصل أبو عاصل النبي بحكد مخلد الشيباني عن سوفيانة الثوري عن عمر بمورة عن أب أعوضيدة عن أب موصر بلاعن مقار قام فينا رسول الله صلى الله عليه وسلم بأربع فقال إن الله عز وجل لاينام ولا ينبغي له أينار خاشة للناعينام نتخذوا سنة ولا نول يرفعوا يرفعوا قصطة ويخذوا به أن يرفع يرفعوا إليه عمر إلي قبل النهار وعمل النهار قبل اللي حجابه الموض لو كشفها لا أحرقت السوء حاة وجه أي أنوار وجه أي أنوار وجل لتو عظمته كل من أدراك مصرح سبحانه وحدثنا أو بكر بمؤبي دووت قال حدثنا يوسف بنموس قال حدثنا عبين الله بنموس قال أفبرنا سفيا عن حكيم إبن الديلمي عن أبي بوردت عن أبي وصر دي الله رب الله عنه قال قام فينا رسول الله صلى الله عليه وسلم بأربع فقال إن الله عز وجل لاينام ولا ينبغي له أينار يخفضوا القصط طور فعو ينفعوا ليه عمل ولاينا قبل الناهار وعمل الناهاري قبل الناه حجابه النور لو كشفها لا أحرقت السوء حاة وجهه كل من أدراك مصرح سبحانه وتعالى وأفبرنا المسلم وضنوا إبراه إبن عبد الله كشير أفبرنا أفبرنا أبو مسلم إبراهيم ومن عبد الله الكشير قال حدثاً عليوا بنعود الله المديني قال حدثاً نجريروا بنعود الحمي عن الأعمى شعن تميم بنسلمة عن أروة بنزبير القار فالتعائشة رضي الله عنها الحمد لله الذي واسع سموهم أصوات حجرت عائشة صغير ما كانت يعني حدث صغير الرسول السلام في قيامه للهين كان إذا أرادأ يستط يظن زعائشة من أذ يستطر فتضموا رضلة فإذا قار أرسالتها تمدد رضلة فهو حجر صغير وخولة تشتكي التي توجاد خولة تشتكي إلا الله وعائشة في داخل الحجرة ما تسمع والله قد سمع أخول قد سمع الله قولة تشتكي إلا الله الحمد لله الذي واسع سموهم أصوات إن خولة تشتكي زوجه إلى النبي صلى الله عليه وسلم فا يخفع علي أحيان بعض ما تقول فأن زر الله عز وجل قد سمع الله قولة تشتكي إلا الله الأحيان يعني عائشة رضي الله عنها وهي في الحجرة ومع خولة ومع بالي كثير من كلم خولة لا تسمع وقد سمع الله جل العالم حدث نأبو شعيد عبد الله من الحسن الحرانيوطة رخبارنا محمد من الأبان البلخيوطة رخبارنا يحب نعيس الرملي عالقاما شعن كمين بن سلمة عمع الله عائشة رضي الله عنا طالت تبارك الله النذي واسع سموهم أصوات كلهم قد ندنادي رسول الله صلى الله عليه وسلم أسمع بعض كلامها وفعني يبعت إذ أنزل الله وعزز وجل قد سنع الله قول اللي تجاد لك في زوجها قال يا حيا كذا قال الأعمش وحدثنا أبوحص عمر بن أيو أس قطيف قال حدثنا محمد نسليمان نوائي قال حدثنا نوليد بن أبي صور عن سماك بن حرب عن عبد الله بن أمير عن أن أحنا في بن طيس أحضف طاحل حلماء العرب يعني أحنا في كان يضربين مثل مع يضربين مثل في الحلم والعق كان سيد منتمين مع أن منظره جسم ما كان يدل على هذه السياة لكن بعض لوحل عن العباس بن عبد المفتال برضي العام رحمة الله عليه قال كل تجال سنبى البطفاء في عصارة مجموعة ورسول الله صلى الله عليه وسلم فيهم إذ مرة حليه سحابة فنظر إليه فقال ده هم هل تدوننا نسمه هذه قالوا نعم اسمه هذه السحاب قال رسول الله صلى الله عليه وسلم والمزن قالوا الغياء الغياء عن كل شيء وظل للإنساء ثم قال هل تدوننا ما بين السناء والأرض قالوا نعم قالوا نعم قال فإن نبعد ما بينهما إما أحدة وإما ثلاثم وسبون سنة إلى السناء والسناء فوقها كذلك حتى عدة 7 سماة ثم قال فوق السناء السابعة بحق ما بين أسفله أعلى لسلنا بين سناء إلى سماة ثم فوق ذلك سمانية أوعان بين أفضافه إنه وقره إنه مثل ما بين سماة إلى سماة ثم الله عز وجل فوق ذلك هذا الحديث السماة بحديث الأوعان أوعان جميع أوعان والمرد به ملئكة لكن هذا الحديث حديث ضعيف وإن كان معنا هو صحيحة إن الله فوق كل ذلك وحدثن أوبكر بن أبي دو فالحدثن عباد بن عقبر وجنية قال أخبرنا الوليد بن أبي صول عن سماك النهار عن عبد الله بن أميرا عن الاحنة في بن طيس عن العباس بن عبد المطالب رضي الله وعن مقال كل جلوس في أصابة فيهم رسول الله صلى الله سلم فمرة سحابة فنظر إليها وذكر الحديثة بطوله وحدثن أوبكر بن أبي دوات قال حدثن أحمد المحفس بن عبد الله قال أخبرنا ألف قال حدثن أبراهم نطعمان عن سماك عن عبد الله بن أميرا عن الاحنة في بن قيس عن العباس بن عبد المطالب رضي الله عن مقال مرة سحابة عرى رسول الله صلى الله عليه وسلم فقال هل تدرون ما هذا كل نسحاب قال أول مز كل نأول مز قال أول عنان كل نأول عنان العنان أيضا كل شيء يغلن من الإنسان قال فهل تدرون ببين السنائي والأرض قلنا لا قال أهدا وسبون أو الثناثان أو ثلاثون أو ثلاثون أو ثلاثون والذي فوقاه مثل ذلك حتى عدد سبع سموات على نحو ذلك ثم فوق السماء السابعة البحن أسفروا من أعلى مثل ما بين سماء إلى سماء ثم فوق وثمانية أو عالنا بين أظلافهم أو كبهين مثل ما بين سماء إلى سماء ثم العرشوا فوق ذلك وإن الله عز وجل فوق هذا العش حدث نعومه هو أيضا الصقطي وقال حدث نعوم وقرد نعنى شيئة قال فقح حدث نعوم الجراء عن سوفيان الثوري عن أبي هاشم عن مجاهد عن ابن عباس رضي الله عن مقال إن الله عز وجل استوع على عرشة قبل أن يخلو قشيئة وكان أول ما خلط فكان أول ما خلط قلم فعمره أن يكتو ما هو كائن إلى يوم القيام فإنما يجل الناس في أمر قد فرغ من أمر فرغ من هو أنته كل شيء يجل في قبل أنه قدر للعز وجل من معاصي وذنو ومن محن ومن آثاب ومن محن ومن ابتل آد ومن مصائب و هذا إنما يجل قدر للعز وجل يجل بعلمه لكن نحن مطالبهم في الأمر ونهي أن أن نضيع على عز وجل أن نترك المعاصي أنما في المصائب فنصدر ونحديس حدثنا أول باكر ابن أبي دوت قال حدثنا سلمة المشريب قال حدثنا حفصوكنا عبد رحمان قال سمعت محمد ابن أثحر وحدث عن يعتوب ابن أوتبة أن جميل ابن محمد ابن ممطئ عن أبي عن دب رضي الله عن مقال إنني لعند رسول الله وعيه رسول الله إثجاءه أعربي جميل فقال يا رسول الله فقال يا رسول الله جهدة أن عام و جاء العيال و هلكة الأموان و هلكة أن عام فستستلنا فإن نستشفع بك على الله عز وجل و نستشفع بك الله عليك فقال رسول الله يسلاصلهم هل تدري ما تقوم و سبب حرسول الله سبحان الله فما زال يسبح حتى عرف في وجه أصحاب و قلوايح إنه لا يستشفع بك الله على أحد شئن الله أعظم من ذلك ويح إنه نفقق لفوق سبعس إنه نفوق سنواته وعلى عرشه و إنه لها كذا مثل القبة وأشارى بياده و قطي طرح لبراكة لكن اسناضه الله حدثنا أبو عبد الله أحمد و محمد إبنشيين قال حدثنا محمد و مسهل إبن عسكر قال حدثنا نوعي و محمد الفزاعي و شيف البخاري صاحب كتبعيش الفتن قال حدثنا الوليد و ممسلم أنا عبد رحمان بن يزيد بن جابر أنا بن أبي زكرية عمراجاء بن حيوة عن النواسج نسرعان رضي الله عنه قال قال رسول الله صلى الله عليه وسلم إذا تكلم الله عزز وجلة بالوحيد أخذت السماع منه ريعدة أو قال رجفة شديدة خوف من الله عزز وجلة فإذا سمع ذلك أهم السنوات صعكو و خرروا لله عزز وجلة سجدة فيكونوا أول ما يرفعوا رأسه فيكونوا أول ما يرفعوا رأسه فيكونوا أول ما يرفعوا رأسه جبري عليه السلام فيكلموا ربو تبارك وتعلموا أرد من واحد فيضي به جبري فيضي به جبري فيضي به جبري فيضي به جبري و تعلموا رأيكته سماع قلما مرة بسماء إنساء له ملاأكتها ما ذقال رقبنا يا جبريل فيقول قال الحق وهو العليه الكبير فيضي به جبريل بلوح يحيث أمره الله وأزز وجلة من السماع إلى الأرض أسنانه ضعيف أيضا حدثنا أوبكر من أبي دووت قال حدثنا عليهم الحزين بمأبرهم أبدافنا أبو معوية قدره محمد النخاز أعمش عن أبض بحب مسلم النصبية أمسوا أنا عبد الله من مسعود رد الله قال قال رسول الله صلى الله عليه وسلم إذا تكننا مالله وأزز وجلة بلوح سمع أهل السنوات صلسلة كجر السلسلة على الصفة قال فيصعقون فلا يزلون كذلك فيهم جبريل عليه السلام فإذا جاءهم جبريل عليه السلام فزيع القلوبهم قام فقولنا جبريل ما ذي قال ربكم قال الحق فينا دون الحق الحق قال محمد النخازين رحم الله فهذه السنة قد التفقد معنيها ويصدق بعضها بعضه وكلها تدل على ما قلنا إن الله أزز وجل على عرشه فوق سماواته سماواته علمه بكل شيء وأنه سميء بصير علي من خبير وقد قال جلذك سبح اسم ربك الأعلى وقد كان النبي صلى الله عليه وسلم إذا استفتح دعاءه يكون سبحان رببي العلي الأعلى سبحان رببي العلي الأعلى وهاب وكان جماعة من الصحابة إذا قرأ سبح اسم ربك الأعلى قلوا سبحان ربنا الأعلى منهم عليوا بنها بطالب قد يلعن وابن عباس وابن مصود وابن عمر رحمة الله عليه وقد علم النبي صلى الله عليه وسلم أمتح أن يقول في السجود سبحان رببي الأعلى ثلاثة وهذا كلما يقلوا من ما قلنا أن الله أزز وجل العلي الأعلى على عرشه فوق أن الله أزز وجل العلي أعلى أعلى على عرشه فوق السنوات العلا وعلمهم محيطون بكل شيء خلاف ما قلنا خلاف ما قالت الحلولية لثنى قلون وفكل مكان وأنها حل بشيء نعوذ بالله من سؤي مذابهم وحدثنا أروا بكر بن أبي دعوط قال حدثنا أحمد المنصور إبن سيار قال حدثنا عبد الصمد إبن النعمن قال حدثنا عمر بن راشت أبو حفسنا اليمامي عن إياس بن سلمة للأكوع عن أبيه رقض لله عم قال ما سمعت النبي صلى الله عليه وسلم يستفتح دعاء إلا بسبحان ربي العلي أعلى الوهاب ولاه طرق لا طرق دخلصي أرتقبها وحدثنا أروا بكر لأن هذا الصنف يضع أروا بكر بن أبي دعوط قل حدثنا أروا بكر بن أبي دعوط قال حدثنا أرونه وإسحاف قال حدثنا وكي عن صفيان الثوري عن السُدديع عبد خير قال سمعت علي عن أبي طالب روضيا الله مُقرا سبحى صمرا بك الأعلى فقال سبحان ربي الآعلى وحدثنا أروا بكر بن أبي دعوط قال حدثنا زياد of أيوطقان حدثنا هوشاي قال أطبарان أبوش ام مش جاه جافر من أبي وحشي سيد ابن جبير عن ابن عمر رضي الله عنهما أنه كان يقرأ سم بحسم ربك الأعلى فقل سبحان ربي الأعلى وحدثنا او وكر ابن عبي دووت قال حدثنا عمي قال حدثنا او نوعي قال حدثنا جهي جهي جهي لنمعوية عن العلائب المسيب عن عمر ابن برة عن طلحة تفنيزيد عن تضيفة رضي الله عنه قال صلى الله يتخلف رسول الله صلى الله عليه وسلم فلما سلد قال سبحان ربي الأعلى حدثنا ابن عبي دووت قال حدثنا هرونه ابن إسحاب قال حدثنا وكي عن يشام ابن عروه عندي مروه شام ابن عروه قطأ مدبعي عن عبد الله نزبعي رضي الله عنهما أنه قرأ سبك حسم ربك الأعلى فقال سبحان ربي الأعلى أخبرنا أبو جافر أخبرنا أبو وك جافر بن محمد الفريابي وقال حدثنا محمد بن أبكر المقدمي وعليه بن المدين قالى حدثنا عبد الله بن يزيد المقرب قلنا آذ الرجل عليه رحمة الله أقرأ القرآن 70 هنيئ الله يعني يقرأ القرآن 70 سنة أخبرنا أبو بكر جافر بن محمد الفريابي وقال حدثنا محمد بن أبكر المقدمي وعليه بن المدين قالى حدثنا عبد الله بن يزيد المقدم قلنا حدثنا موسى بن أن يوم الغافقي قلنا حدثني عام مئيس بن عامر أنه سنعوط عاقبة بن عامر الجهانية رضي الله إنه قال لما نزل الف سبك ف سبك في سنة ربك العظيم قال لنا رسول الله سوصلنا إلا عاما في روكوعكم ف لما نزل الف سبك حسم ربك الأعلى قال إلا علوها في سلوذ وأخبرنا الفريابي قال حدثنا دوود بن مخراب الفريابي قال حدثنا وكيعنا بن أبيزي بن أبيزي بأبل حارف محمد بن عبد رحمن بن المغيرة كان من أعب من أهل الارض قولى للحق كان قوانا بحق إما محمد قل صدع بها في وجه المنصور والمنصور المنصور فحلو بن العباس عطاه لو في وده أليه رحمة الله عن إسحافة بن يزيدة الهذلت عن عطبة عنيد لمسودة الرضي الله عنه يعني في جميع النصخ عطبة لكن يقل الصواب عونا وعونا بن عبد اللك من الجميع رويته وعبد اللك عونا بن عبد اللك عدبة عدبة عدلة نظم مصفلي عن عونا بن عبد اللك عدلة نظم أي هو عني بن نصرود الرضي الله عنه وقال قال رسول الله صلى الله عليه وبرزله إذا ركع أحدكم فاليقل صروقوه سبحان ربيل عظيم سلاسل فإذا فعلى ذلك فقد تم ركوح وذلك أدنا وإذا سجد فاليقل صبحان ربيل أعلى ثلاثن في إذا فعلى ذلك وقد تم سلود وذلك أدنا فقلوا قال بحمد بن الحسين رحيمة الله ومن ما يحتد بين حلولية من ما يلبسون به على ملعيم معه قول الله عزوجا قول الله عزوجا هو الأول والآخر والضاهر والباطر وقد فسر أهم العلم هذه الآية هو الأول قبل كل شيء من حياة ومات والآخر بعد الخل وهو الضاهر فوق كل شيء يعني السمد والباطر دون كل شيء يعلموا ما تحت الأرضين ودل على هذا آفر الآية وبكل شيء عليم العلم وليس الزات كذا فالسرى مؤاتل ابن حيان مؤاتل ابن سليمن وبينا ذلك السلم حدثنا أبعد الله إلا أحمد ابن محمد ابن شيء قال حدثنا يوسف النموس القضطان قال حدثنا جريل عن مطرف عن الشعبيع عن عيشة رضي الله عنها قالت كان رسول الله صلى الله عليه وسلم يقول الله ما أنت الأول فليس أقبل كل شيء وأنت الآخر فليس بعد كل شيء وأنت الضاهر فليس فوق كل شيء وأنت الباطن فليس دون كل شيء قال محمد بن الفسين رحيم الله ومن ما يلم بسون به على ملاعلم معا تنجوا بقول الله عز وجل وهو الله في السماوات وفي الأرض وبقوله هو الذي في السماع نهو وفي الأرض إلا وهذا كله إنما تمون به الفتنة كما قال الله تعالى فاتتبعون ما تشابه منه بتغاء الفتنة وابتغاء تقويله وعنده نلعلم من أهل الحق وهو الله في السماوات وفي الأرض يعلم صرق مجرق معلم ما تكسيبون فوقما قال أهل العين من مجأة بي السنة أن الله عز وجل على عرش وعيل مهو محيطم بجميع خبقه يعلم ما تسرونه ما تعلنون يعلم الجهة من القول يعلم ما تكتمون وقوله عز وجل وهو الذي في السماع إلا هو في الأرض إلا فمعلمه أنه وجل لذكو إلا هو من في السماوات وإياه من في الأرض وهو إلا هو يعبد في السماوات وإلا هو يعبد في الأرض هكذا فالصره العلم يعني هو إلا وإلا هو الحق الذي عبدوا أهل السماوات وعبدوا أهل القرط حدثنا عم ربنا أيها بسقطة يقول قال حدثنا الحسن بن البزار بن البزار تنكو وعبنا السباحة يو بسه موجودة يعني عنده بن البزار عنده بن البزار بنوا السباحة البزار يعني ممكن تكون سقطة الصباح وهي أولا قال حدثنا عليه بن الحسن بن شقيق عن خارجة بن مصابحة عن سعيد أنقى تدسعيده بن أبي عروك في قول الله عز وجل والذي في السماوات إلا هو في الأرض إلا قال هو إلا هو يعبد في السماوات وإلا هو يعبد في الأرض يعني عبده هو أهل السماوات قال محمد من الحسين رحمة فيما ذكرت وبين تبقنا لأهل الحق يشفى فنعليه لأن لا يداخل لأن لا يداخل القلوبة من تلبيس آهل الباطل من منيامين وبالقبيح مذام السؤلة استماعى الزناة بالامفتة بالامفتة المال المرض والامال المرض الزناة أو لدى الصغار خاص بشر سنة عشر سنة وأتلفى ذو من نظل إليه ولا يحبوا استماعى من رجل الكبير ويلا وحقص بالمتصوافة ويارقص ويزمر وقد ضفر به الشيطان فالعبه مخالف للحق لا يرجع في فعلي إلا كتاب ولا إلا سنة ولا إلا ولا إلا قول الصحاب ولا من تبعهم بإحسان ولا قول إمام من أئمة المسلمين وما يقفون من البلاء من ملاح سنذكر أقبح ويدعون ويدعون أن ناذ دين يديمون به نعوذ بالله من قبيح مهم علي ونسأله التوفيقى إلا سبيل بشان إنه سمع من قريبك حدثنا عمر بنأيوب السقطي وقال حدثنا الحسن الله الصباح البزار قال حدثنا يزيد ماروم وذكر الجهمية فقلهم والله النذل إلا بيو هو هم والله النذل إلا إلا إنه زناديقه عليهم لعنة الله وبالله ترفي إذن أسنًا تثب أن الله فوق عرش وأن نعلمه أحافة بكل شيء وأن سمعه وقصركم كتاب الإمان والتصديق بأن الله عز وجل كلم مموس عليه السلام إثباؤ صفة الكلمين إلا عز وجل أنه يتكلم الحمد لله محود على كل حال وصلى الله عليه وعلى محمد النبي وعلى آل وعلى النبي على آله عنده أعلى آله عندكم وعلى آله وعلى آله وسنًا أما بعض فإنه من الدعى أنه مسلم سمزع ما أنه ظاعة إذا لم يتلموس فقط كفر يستتاب فإنتابه إلا قطل فإن قال قائل لما قيل لأنه ردت القرآن وجحت وردت السنة وخالف جميع علباء المسلمين وزاعة عن الحق وأنه يستتاب ولي الأمر الذي يستتيبه لقول له تبه الله أرجع عم قبل كترجع قبل كترجع عم قبل كترجع قبل كترجع وإن رجع وإن دروب الدروب يتعني فترضه من رجع في الظاهر الله يتولى السعر فإن قال قائل لما قيل لأنه رد القرآن وجحت وردت السنة وخالف جميع علباء المسلمين وزاعة عن الحق وكانهم من قال الله عز وجل فيهم ومن يشاقفت الرسولة من بعد ما ثبين الأولودة والتبه غير صبيل المؤمنين والله ما تولى رسليه جاننا نساءة مصيرا فعمل خبجة عليهم من القرآن فإن الله عز وجل لقال وكلّب الله موسى تكليمه وقال الله عز وجل في سورة الأعرف لما جاء موسى ميقاتنا وكلّنه رب قال رب أرمي أنظر إليك وقال عز وجل قال يموس إن استفيدك على الناس برسالات وبكلام الآية وقال عز وجل في سورة طاف فلم هاتاء مودي يموس إني أنا ربك فقل عنا علي إنك بالواد المقدس يطوى وأنا اخترتك فاستمع لما يوحق إنني أنا الله لا إله إلا إلا إلا فعبوتني وأقن الصلاة لذك قالوا إن الشجرة يعني الشجرة قل أنا الله فعبوتني وأقن الصلاة لذكلي تحرف التخريب لكلام الله سبحانه وتعالى إلى آخر الأياد وقال عز وجل في سورة النم فلم جاء هنودي أمبرك من في النار وان حولها وصبحان الله رب العالمي ياموس إنه أنه أنا الله العزيز الحكيم وقال عز وجل في سورة القصص فلم أتاها نودي آمن شاطئ الواد الأيماني في البقعة المباركة من الشجرة إياموس إنني أنا الله رب العالمي وقال عز وجل في سورة والنازعات هل أتاك حديث موسى إذن داءه ربوبه في الواد المقدة سطور قال محمد من حسين رحم الله فمن زعم أن الله عز وجل للم يقل للموسى عليه الصلاة فقد رد نصل القرآن وكفر بالله العظيم فإن قال قائل منه إن الله تعالى إن الله تعالى خلق الله كلاما في الشجرة فكل مليه موسى ليصال سلاة قيل له هذا هو الكفر لأنه يزعه أن الكلام مخلو تعالى الله عز وجل العم ذلك ويزعه أن نخلو فن يداء العم الرلوبية وهذا من أباح القولي وأسمجه يعني أن الله خلق الكلام في الشجرة طبعا لشئ وعلى الكلام هذا المخلو فخل إني أنا الله لا إله لأنه فعبود من أكثر الصلاة التي تكلم حاش إذا وقيل له يا ملحة هل يجوز لغير الله أن يقول أنني أنا الله نعوذ بالله أن يكون نقائل له هذا مسلمة هذا كافر من يستتاب فإنتال ورجعا مذهب السؤول لقتله الإمان ولو أم المسلمين فإن لم يقتله الإمان ولم يستتيبه وعليم منه طي ولو الأمر قصش ما ذعلينا نحنه أن هذا مذهب أن هذا مذهب هجر يعني ما نعلم أنه يعطق هذا هذا يهجر ولم يكلم ولم يسلم عليه ولم يصلى خلفه ولم تقبل شهدته ولم يزوجه المسلم كريناته الذي يقول به هذا الكلام لا يجوز أن تزوجه بالتك ولا أخط حدثنا عن الفضل محمد جعفر بنه محمد نصن بليه قال حدثنا الفضل المزياد قال حدثنا الفضل قال سألت أرعب الله أحمد محمد عم من قل إم الله عز وجل لم يكلم موسف فقل يستتاب فإنتابه إلا ضربت أمقه وقل أبعى إلا أحمد محمد رحم الله وسمع طعب ضرحمن ابن مهديه في هذه المسألة لعنية قول من قل إم الله عز وجل لم يكلم موسف فوقافره يستتابه إلا ضربت أمقه حد نع فإنتابه فوقافر من يستتابه إلا ضربت أمقه هكذا الذي أنت فماذا عندكم وحنا أمقه وحنا أمقه أيضا أن أسقطت فإنتاب أعلى فإنتاب فإنتاب حي حدثنا أبو محمد عبد الله من عباس اطلسيوبار حدثنا اسمعي المنصور الكامسك قال قال احمد رحمة الله قال عبر رحمان إبن مهدية رحمة الله من قال إن الله عز وجل لم يكلم موسى يستتاب في انتابه إلا كتل قال محمد ان الحسين رحمة الله وعم السنة التي جاء بياني ما نزل به القرآن أن مما عز وجل لكل مموسى عليه السلام ليس بينهم رسول من خطه تعال الله عما يقول الملحد الذي لعبه الشيطين حدث نأبل عباس عبد الله من الصق السكر يقال حدث نأبرهم النمونذن الحزامي يقال حدث نأبد الله مواه وحدث نأموا بكر النؤاب دووت قال حدث نأحمة المصالح أن المصريوت أحمة المصرح كان يساول من إمان أحمد عليهم رحمة الله وعب الطاة أحمد ومعمر المصر أحمد ومعبد الله بن عبر المصرح قال يا حدث نأبل وه قال أخبرني جامه ساعة عن زيد بن أسلم عن أبي أن عمر بن الخطاب رضل عمه قال قال رسول الله عز إصلى الله عليه وسلم قال رسول الله صلى الله عليه وسلم إن موسى عليه السلام قال يا رب أرينا آدم الذي أخرى جميلة الجنة يا رب أطلعني على آدم الذي تسبب في قوية من الجن فأره الله عز وجل لآدم عليه السلام فقال أن تأبون آدم فقال أنه أدم نعم قال أنت الذين فقال الله عز وجل لفيك من روح وعلمك الأسماء بلاه وأمر ملئكة فسجد لك قال نعم قال فما حملك على أخرجتنا ونفسك من الجنة طبيع يغي hi fertilة أخرجتنا لي هذا عمر اه قدري قروجني هذا عمر قدر انぶر ق Studies preferences خلقى ليقرب بينploy vari يكلمك الله عزج عجل الذكر من وراء حجاب ولم يجعل بينك و بينهم صولا من خطف على نعا قال فموجدت في كتاب النعاز وجل أن ذلك كان في كتاب اللقى لنخلق قال نعا قال فليم تلومني في شيء قد سبقى من الله عز وجل فيه القضاء قبله قال النبي وصاصل مع النذال فحدة آدم ونساء فحدة آدم ونس لو لمه على الظم فوق الطابة من الظم لكن هو لا مه على عيش قلت قد على أنه خارت المساق توه خلق ليقم جميل لنزل لأرض النكال والهام أرض الدنيا و أخبرنا الفرية بيو قال حدثني أبو مسعود أحمد من الفراد قال أخبرنا مصلم اسمعيه قال حدثنا حماد المسلمة عن خمائيه تعالى الحسن عن دلد رضي الله عمو قال فالان النبيو صلى الله عليه وسلم تجئادم وموسعليه م السلام فقال موسيئاد أنت الذي خلقك الله عز وجل نبياده ونفخفيك من وح وأسجد لك ملاقكة واثكنا كجنة وفعلتنا فعالت فخرت توالك من انجنة فقال أدم أنت موسى الذي بعفك الله برسلات وكللمكال هذه الحديث عيش على التكليم وكللمك واثك التوراقة وقربك نجية أن أقدم عم الزكر فقال رسول الله صلى الله عليه وسلم فحدج أدم الموسى فحدج أدم الموسى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فقال رسول الله صلى الله عليه وسلم وحدثن surewier about وحدثن sure ذ comment أحدثن أحدثن أحدثن أحدثitat فقال رسول الله صلى الله عليه وسلم فقال رسول الله الصلى الله عليه وسلم فقال رسول الله صلى الله عليه وسلم فقال رسول الله صلى الله عليه وسلم فقال رسول الله صلى الله عليه وسلم فقالара صلى الله عليه وسلم فقال رسول الله صلى الله عليه وسلم فقالوا صلى الله عليه وسلم فقال على وسلم فقالوا صلى الله عليه وسلم فقالوا صلى الله في البكلام اطلقى يعني في راضبين اتلوموني على أمنهم قدره الله عي قبل يفلقني ب40 سنة قال فحد دقادة مموسى فحد دقادة مموسى وخبر الى الفيريه قال حدثا رهبه ممقية الواصطيه قال اخبر الى قال يعني ابن عبد الله الواصطيه يعني ابن عبد الله الواصطيه عن محمد ابن عامر عن ابي سلمة عن ابي حرير وقرد الله عنه قال قال رسول الله سلم وعليس الله احتد بقادة مموسى فقال موسى انت اللذي خلقا الله وعز وجلة بيده ونفخفيك من روحة واسكنك الجنة وعمر الملائكة في سجل ولا ثم خرجك منها قال ادى ممموسى انت اللذي استفاق الله برسالاته وقربة كنديه وكلامك تكليمه وانزل عليك التوراق وذكر الحديث وحدثا او بكر عبد الله موحمد ابن عبد حميد الواصطيه قال حدثا عبد الوهاد الوراق قال احدثا او ابن نضح هاش مبن القسم ملقب بقيس رشيخ لما محمدت اعنقيس بن ربيع عن عاصل للأحوال عن اكريمة عن ابن عباس رضي الله وقال ان الله عز وجل استفاق ابرعين عليه السلام بالخلق وستفاق موسى عليه السلام بالكلام وستفا محمد ان صلى الله عليه وسلم بالربيع وقبو يو نئي ان نور آبه بقلبه وليس بعينيه وحدثا او ابن فض يافر من محمد الصندلي يقال حدثا نزوير محمد المرزي يقال حدثا عاصل النعلي قال حدثا نقيس بن ربيع ان عاصل النسلي مان عن اكريمة عن ابن عباس رضي الله وقال ان الله عز وجل استفاق ابرعين بالخلق وستفا موسى بالكلام وستفا محمد ان صلى الله عليه وسلم بالرؤية حدثا او ابوسعين الحسر المعلين الجصاص وأو ابو عدله محمد ان مخلق العطار قال او حدثا ن الحسر المعرفة قال حدثا نخلفه عن قميد ان الارج عن عدليه ن الحارث عن عدليه ن مسئود رضل عن مقال قال رسول الله صلى الله عليه وسلم يوم كلم الله وعز وجل موسى عليه السلام كانت علي يجب تسوف وكم تسوف وكساء اسوف وعسى راعي ونعلىه من جلد حمارٍ غير ذكي وهذا اسموان حدثا رضعيف اخبارة ايض راهم ابن موسى الجوزي وقال حدثا نيوسف ابن موسى القطار قال حدثا نعليه ابن عاصل عن الثب لبنعيسى رضاشه قال حدثا نمحمد من كدر قال حدثا نجابر بن عبد الله مجمع نمى قار قال رسول الله صلى الله عليه وسلم لما كلم الله وعز وجل موسى عليه السلام بتوب بن ومن افتور كلمه وغير الكلمين نذي كلمه ومن ده فقال له موسى رضل هذا كلم كلم كلم تنبير قال له موسى إنما كلم تقبقوة عشرة علاف لسان وليه قوة الالسينة كلها وانه أقوى من ذلك لكن هذا إسنابه ضعيف أيضا من ضعيف جدا حدثا نعبوا شعيف أرض الله ابن الحزن الحراني وقال حدثا نمحمد ملقار قال حدثا نعبوا معفر قابوا معشر نجيحة السند ضعيف عن عبد رحان المعوية قال إنما كلم الله وعز وجل موسى عليه السلام ما أشب به حدثا نعبوا بك رعب الله بممحمد إنعب حميد الواصطي وقال حدثا نعبوا الوهاب الوراق قال حدثا نعبوا النظر عن معمر عن محمد المكعم القرغي قام قال ابنه اسرائيلة الموسى عليه السلام ما أشب به ما أشب به صوت ربكت عالحين كلمة قال شبه صوت الرعب فين لا يطر الجع يعني يوجد في طرطه علمنا حدثا نعبوا الطيب الحسن بنientôtienia علي ابن صالح الحرويد قال حدثا نعبوا الحسيcomp occasion نعب حدثا نعبوا الطيب الحسيمه إبن صالح الأحرويد قال حدثا نعبواك العحم toil Sharme أحب Olhaios عحمد المحمد ابن حدجد يوسحاك بالرائيم , ابن عبر رحمة طالاة allchmalة سنة ا Myanد盟 رحمة نا في نسخب اؤ direkt محمد colonene آhadن الهجابquis نلعى الهجاب pis ف back اäche المصران النهية vanтов NC ما بس حاكر ان ابراهم ابنى عبر رحان قالى حدثنى احمر بنحنب القالى حدثنى اسمعين بن عبد الكريم ابنى معقل ابنى ابنى نبه قالى حدثنى عبر السمد ابنى معقل قالى سمع دور ابنى ابنى نبه يقول لما اشتد على موسعليه السلام اكاريه السلام وقربه قالى نبه رب العزوجات ابنى فلميازه فلميازه يبنى حتى شد ضغرة ووجد عش شدرة فستقر نبه ضعني وذائبت عنه رعده وجمع يديه في العصا وخضغا برأسي وانقف فقالى لهم ربوه تبارك وتعالى اني قد اقمت كليوم مقاما لا ينبذ لبشر من بعد كأي قوم مقامة ادنيت كميني حتى سمع تكلامي وكنت بأبر بالمكناة اني قلوا ذكر الحديث لكن نولي سمع القوان الى النبي صعسلنا نبه ايقوان اسرائلية حدثنى ابعد ان لا احمر ابنى الحسن ابنى عبد يبضار اصوفي ققان حدثنى الحسنى اللحماد سجادة قلق لقوهك حقال حدثنى عمر نواشم عن دوائبر عرض ضحاك دوائبر بعيف والضحك لمدركنا عباس عن ابنى عباسر رضي العام مقام قل رسول الله صلى الله عليه وسلم ان الله جل سبحانه دل سبحانه ناجبون سعلي السلام بميات الف اربعين الف كلمة وصايا كله وكان فيما نجاه ان قال ان قال له يموسى انه لم يتصنع المتصنعون ايلي بميسل الزهد في الدنيا ولم يتقرب المتقربون ايلي الميسل ورع عم محرم تعليه ولم يتعبتين متعبدون بميسل البكاء من خيفتي قال موسى الى هل بريئة كلها وامالك يوم الدين ويذى الجلال والإكرام وما عادت تلهم وما ذا جزيتهم طار قال ان لزاهدون في الدنيا فاني قبيح لكم جنة يتقوى وقون في حيث شاو وامل وريعون عم حرم تعليهم فإنه إذا كان يوم القيال لم يبعب دل إلا لا قشتو الحساب وفتشتو عم في اليه إلا الوريعين فإن استحيهم وإن اجلهم وأكريمهم وادخلهم الجنة بغير حساب وامل بكاءون من خيفتي فقلائك لهم رفيع الأعلى هكذا في بعض المسكرة فيه لا يوشى رقون في حدثنا قبل قاسم عبد الله ممحمد ابن عبد العزيز البغوية قان حدثنا الحسن ابن الصباح كله اذا سنظعي فهو رحمة الله تعالى عليه قال حدثني قاسم العمريو عبد رحمان ابن محمد ابن حبيب ابن أبي حبيب عن جد قال شهد طالب ابن عبد الله قسري ويخطه فلما فرق من خبته وذارك او من نح قال رجع فضح وتقبى الله منكم فإن مضح بالجعد الدرهم إنه زعب أن الله عز وجل لم يقل لموسى تكلمة ولم يتقل إبراهما خليلة تعال الله عما يقول لأجعد ندرهم عروما كميرة من نزل فذبحة قال محمد ابن الفسين رحمه الله فيما ذكرته من هذا الباب مقنع لمن عقل عن الله عز وجل وعرسول الله صلى الله سلم والآيات المظكورة أن الله جل جلاله كل مموسى تكلمة والكلام من الله عز وجل إلا موسى عليه سلم برسول بينهم آخر الكتب اياخ الكتب ايش افباد صفت كلا من لا عز وجل لموسى عليه الصلاة والسنة طب نكف عند باب الإمان والتصديق بأن الله عز وجل ينزل إلى السماع الدنيا كل عليه ما ذيقول يقول هل من تائبين فاته وعلي هل من مستغفر في ربه ولا هل من سائل فعوطي الله مقسمنا من خشيت كما تحول بيلينا وبين معصيك كما تعتكما تبلغنا بيها جنطك ومن يقين ما تحول نضيه علينا مصائب الدنيا الله مدتعنا بأسماءنا أبصارنا وقواتنا ما أحيثنا مجعله الوارث منه مجعل الثقرنا على منظر منا ونصرنا على من عادانه الله ملا تجعل مصيباتنا في ديننا ولا تجعل الدنيا أكبر حمنا ولا مبلى ولمنا ولا نار مصيرنا برحمة كرح مرحمين صلى الله وسلم وضارك على سيد الأولين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2026-07-25T11:03:44+00:00</dcterms:created>
  <dcterms:modified xsi:type="dcterms:W3CDTF">2026-07-25T11:03:44+00:00</dcterms:modified>
</cp:coreProperties>
</file>

<file path=docProps/custom.xml><?xml version="1.0" encoding="utf-8"?>
<Properties xmlns="http://schemas.openxmlformats.org/officeDocument/2006/custom-properties" xmlns:vt="http://schemas.openxmlformats.org/officeDocument/2006/docPropsVTypes"/>
</file>