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 الشريعة " للإمام للآجري (2) شرح فضيلة الشيخ أبو حفص بن العربي.</w:t>
      </w:r>
    </w:p>
    <w:p>
      <w:pPr>
        <w:jc w:val="right"/>
        <w:spacing w:line="360" w:lineRule="auto"/>
      </w:pPr>
      <w:r>
        <w:rPr>
          <w:sz w:val="24"/>
          <w:szCs w:val="24"/>
          <w:rtl/>
        </w:rPr>
        <w:t xml:space="preserve">السلام عليكم ورحمه الله وبركاته ان الحمد لله نحمده ونستعينه ونستغفره ونعوذ بالله تعالى من شرور انفسنا ومن سيئات اعمالنا من يهدي الله فلا مضل له ومن يضلل فلا هادي له واشهد ان لا اله الا الله وحده لا شريك له واشهد ان محمدا عده ورسوله يا ايها الذين امنوا اتقوا الله حق تقاته ولا تموتن الا وانتم مسلمون يا ايها الناس اتقوا ربكم الذي خلقكم من نفس واحده وخلق منها زوجها وبث منهما رجالا كثيرا ونساء واتقوا الله الذي تساءلون به والارحام ان الله كان عليكم رقيبا يا ايها الذين امنوا اتقوا الله وقولوا قولا سديدا يصلح لكم اعمالكم ويغفر لكم ذنوبكم ومن يطع الله ورسوله فقد فاز فوزا عظيما اما بعد فان اصدق الحديث كتاب الله تعالى وان خير الهدي هدي محمد عليه الصلاه والسلام وان شر الامور محدثاتها وان كل محدثه بدعه وكل بدعه ضلاله وكل ضلاله في النار ثم اما بعد ايها الكرام اسال الله باسمائه الحسنى وصفاته العلى ان يرزقنا واياكم العلم النافع والعمل الصالح وان يحسن لنا ولكم الختام وان يجنبنا واياكم الفتن ما ظهر منها بطن ثم اما بعد فنحن في هذا الليله المباركه مع المجلس الثاني من مجالس شرح كتاب الشريعه للامام الاجري رحمه الله تعالى ومع باب ذكر امر النبي صلى الله عليه وسلم امته بلزوم الجماعه وتحذيره اياهم الفرقه رسول صلى الله عليه وسلم ذكر الامام الاجري رحمه الله ما ورد من الايات القرانيه بالاعتصام بالكتاب والسنه ولزوم الجماعه وعدم التفرق وان التفرق امر محرم عقب ذلك بذكر احاديث النبي صلى الله عليه وسلم اذا سيبت دئ في ذكر احاديث النبي صلى الله عليه وسلم ان نلزم الجماعه جماعه المسلمين ان نلزم جماعه المسلمين ا يجب ان تكون الامه امه واحده لكن نحن في واقع لا مرد له من الله اصبح يوجد دول لكل دوله راس في بعضها يسمى رئيسا في بعضها يسمى ملكا في بعضها يسمى سلطانا في بعضها يسمى امير فكل دوله من هذه الدول يجب ان يسمع للراس فيها ويطاع في غير معصيه الله ولا يجوز الخروج عليه لما في الخروج عليه من الفتن والقلاقل التي نحن قد عشناها يعني ما نحتاج الى ان نثبتها بعد رايناها بيع قد لا يعجب هذا الكلام بعض الناس نحن ما نجلس لنرضي مخلوقا سواء كان صاحب منصب او صاحب دنيا او صاحب هى او صاحب شهوه انما نجلس لنرضي الله عز وجل والا فليكثر القلم ونجلس في بيوتنا اشرف واكرم من ان نرضي مخلوقا كائنا من كان ف مساله ان انسان تولى امر المسلمين في بلد من البلدان يجب ان نكون جماعه واحده ان نكون يدا واحده على من سواه اخطا ظلم فجر حسابه على الله حسابه على الله ندعو لهم بالصلاح وندعو لهم ان ان يرزقهم الله قلوبا يرحمون بها العباد ويصلحون بها البلاد والا فالله حكم عن فالله جل وعلا حكم عد لا يرضى بالظلم ولا يرضى بالاجرام ولا يرضى بالفجور وكما قال سيد الخلق صلى الله عليه وسلم كما في الصحيحين من حديث ابي موسى الاشعري رضي الله عنه ان الله ليملي للظالم حتى اذا اخذ لم يخلت فلكن نحن لا نخلع يدا لا نثير الفتن لا نثير الفتن بل نجمع المسلمين على كلمه سواء ونوحد صفوفهم خلف رايه واحده ليقفوا في وجه الزحف الصليبي اليهودي الحقد قال رحمه الله تعالى باب ذكري عندي ذكره وهذا خطا باب ذكري ويجوز باب ذكر ذكر امر النبي صلى الله عليه وسلم امته بلزوم الجماعه لزوم جماعه المسلمين كما قال النبي صلى الله عليه وسلم لحذيفه وهذا سيا الزم جماعه المسلمين وامام الزم جماعه المسلمين وامامهم الراس سميه رئيسا سميه سلطانا سميه ملكا سمي اميرا ما لم يامر بمعصيه فاذا امر بمعصيه فلا سمع ولا طاعه لكن لا خروج ولا تهيد ولا فتن وتحذيره اياهم الفرقه قال رحمه الله حدثنا عبد الله بن العباس الطيالسي قال حدثنا سعيد بن يحيى الاموي قال حدثنا ابو بكر بن عياش عن عاصم عاصم بن ابي النجود عن زر زر ابن حبيش هناك ذر بالذال وهناك زر زر يعني زر القميص والذر يعني الذر ذر ابن عبد الله المرهبي وزر زر ابن حبيش عن عمر بن الخطاب رضي الله عنه قال قال رسول الله صلى الله عليه وسلم من اراد بحبوحه الجنه الوسط والتمكن والمقام من اراد بحبوحه الجنه فليلزم الجماعه جماعه المسلمين فان الشيطان مع الواحد وهو من الاثنين ابعد وهذا الحديث صحيح من اراد بحبوحه الجنه فجنه فليلزم الجماعه فان الشيطان مع الواحد وهم مع الاثنين ابعد قال حدثنا ابو محمد يحيى بن محمد ابن صاعد هذا احد الحفاظ الكبار يحيى بن صاعد قال حدثنا سعيد بن يحيى الاموي قال حدثنا ابو بكر بن عياش عن عاصم عن زر قال خطب عمر بن الخطاب رضي الله عنه الشام في مكان يقال له الجابيه واخواننا اذا انا قرات نحن نريد ان نصحح النسخ اذا انا قرات شئ لا يوجد عندكم او يوجد عن شي ما يد نبهوني حتى تصحح النسخ قال خطب عمر بن الخطاب رضي الله عنه بالشام فقال قام فينا رسول الله صلى الله عليه وسلم مثل قيام فيكم يعني قام خطيبا فقال من اراد بحبوحه الجنه فليلزم الجماعه فان الشيطان مع الواحد ومن الاثنين ابعد اذا كلما ائتلفت قلوبنا وكلما توحدت صفوفنا كلما كنا وتصور مثلا ان الدوله الواحده تكون خلف رجل واحد يقودها بكتاب الله وبسنه رسول الله صلى الله عليه وسلم ينصح له العلماء الربانيون بتقوى الله ويحذرون معصيته ثم تتوحد الدول مع بعضها يعني الصليبيون في اوروبا وحدوا انفسهم عمله واحده ودخول وخروج بالبطاقه ونحن امه سيد الخلق صلى الله عليه وسلم مازال يوجد بيننا ما يوجد نسال الله العافيه قال حدثنا ابو بكر جعفر بن محمد الفريابي الحافظ الكبير قال حدثنا هدبه بن خالد القيسي قال حدثنا ابان بن يزيد العطار قال حدثنا يحيى بن ابي كثير اليمامي ان زيدا حدثه زيد بن ابي سلام ان ابا سل وجده زيد بن سلام بن ابي سلام ان ابا سلام واسمه منطور حدثه ان الحارث الاشعري رضي الله عنه حدثه انتبه الى هذا الحديث الجميل ان رسول الله صلى الله عليه وسلم قال ان الله تعالى امر يحيى بن زكريا بخمس كلمات يعمل بهن ويامر بني اسرائيل يعملون بهم وذكر الحديث بطول الحديث مطول وقال رسول الله صلى الله عليه وسلم وانا امركم بخمس وانا امركم بخمس ما هي يا رسول الله امرني الله تعالى بهم الجماعه جماعه المسلمين ما نفرق صف المسلمين ابدا طيب افترض ان الحاكم امر بمعصيه يع ولا نقلع يدا من طاعه ونام بالمعروف وننهى عن المنكر ونذكر حكم الله للناس لنبين للناس دينهم والسمع والطاعه ان نسمع ونطيع في غير معصيه الله والهجره الهجره من دار الكفر الى دار الايمان ونحن الان في ديار مسلمه اذا نهجر معاصي الله ونهجر المحرمات والجهاد في سبيل الله الجهاد يكون في سبيل الله الجهاد له احكامه متى وكيف وهذا له احكامه وله تفصيلات لكن لا يستدرج بعض الناس باسم الجهاد فمره الموتى على الصناديق جهاد والموت في المظاهرات جهاد والموت في كذا جهاد والموت في الكره جهاد ما هذا وكل جهات هكذا لا من قاتل لتكون كلمه الله العليا فهو في سبيل الله هكذا حددها النبي صلى الله عليه وسلم اذا الجهاد لاعلاء كلمه في الارض وبالطريقه التي شرعها الله جل وعلا ونبيه صلى الله عليه وسلم ف والجهاد في سبيل الله فمن فارق الجماعه شبرا فقد خلع رقه الاسلام من راسه الا ان يراجعه يعني الا ان يراجع نفسه وان يتقي الله جل وعلا وحدثنا الفريابي جعفر بن مح قال حدثنا عبيد الله بن عمر القواري قال حدثنا حماد بن زيد امام اهل البصره يساوى بمالك ومات في سنه واحده سنه 79 قال حدثنا ايوب ايوب بن ابي تميمه السختيان كان شديدا على المبتدعه عن غيلان بن جرير عن زياد بن رياح القيسي عن ابي هريره رضي الله عنه قال قال رسول الله صلى الله عليه وال وسلم من خرج من الطاعه وفارق الجماعه ومات فميتته جاهليه الحاكم يامرك بتقوى الله وبطا الله انت ما اطعته خرجت من جماعه المسلمين فالميت ميته جاهليه وحدثنا ابو بكرن ابو بكر عبد الله بن ابي داوود السجستاني هذا الامام ا عبد الله ابن الامام ابي داوود له كتاب المصاحف مطبوع قال حدثنا محمد بن بشار شيخ الائمه السته شيخ البخاري ومسلم وابي داوود والنسائي والترمذي وابن ماجه محمد بن بشار ومحمد بن المثنى ان محمد بن جعفر حدثه غندر مال ليس شيخا شيخ شيخ هو شيخه محمد بن مثنى وبن بشار هذا اذا شيخ الائمه هذا بندار بندار يقب بندار يعني الناقد الصيرفي ان محمد بن جعفر غندر حدثهم عن شعبه شعبه الامام الكبير شعبه ابن الحجاج عن غيلان بن جرير عن زياد ابن رياح عن ابي هريره رضي الله عنه قال قال رسول الله صلى الله عليه واله وسلم من فارق الجماعه وخال ف الطاعه مات ميته جاهليه ومن اعترض امته برها وفاجرها ولا يحتشم ولا يحتشم يعني يستحي ولا يحتشم من مؤمنها ولا يفي لذي عهدها فليس من امته ومن قتل تحت رايه عميه يعني رايه ضلاله رايه عمى لا هدايه فيها ولا نور ولا بصيره يعصب عصبيه يعني يعصب الناس لعصبيه جاهليه ويقاتل العصبيه ويدعو للعصبه له او قال لعصبيه مات ميته جاهليه لفظ مات ما ايه ايش يغضب او قال ايشك في المسلم يغ يه يغضب العص يغضب يعصب للعصبيه في مسلم طيب هنا تعليق في مسلم غضب للعصبه ويقاتل لعصبه لكن هذه الروايه الموجوده ه ن لفظ حديث ابي موسى من ابو موسى الاشعري لا يوجد هنا فمن هو ابو موسى هنا محمد بن المثنى العنزي هذا لفظ حديث يعني لفظ حديث ابي موسى يعني يقصد محمد ابن المثنى المقار بمن بمحمد بن بشار حدثنا ابو محمد بن صاعد يحيى بن محمد قال حدثنا محمد بن سليمان له لوين لوين هذا هناك جزء مطبوع اسمه جزء لوين قال حدثنا حماد بن زيد عن غيلان عن ايوب عن غيلان بن جرير عن زياد بن رياح عن ابي هريره رضي الله عنه قال قال رسول الله صلى الله عليه وال وسلم من خرج من الطاعه وفارق الجماعه مات مته جاهليه يعني لا نقول ان هو كافر لكن ميتته ميته جاهليه على خلاف سنه رسول الله صلى الله عليه وسلم اذا لا يجوز خلع خلع اليد من الطاعه ولا نفرق المسلمين ولا نثير الفتن بل نخم الفتن باقصى ما اوتينا ونسعى لتوحيد صف المسلمين على كتاب الله وسنه رسول الله صلى الله عليه وسلم على منهج سلف الامه وحدثنا ابو بكر عبد الله بن محمد ابن عبد الحميد الواسطي قال حدثنا ابو هشام الرفاعي وهذا ضعيف هذا ضعيف قال حدثنا ابو بكر بن عياش قال حدثنا عاصم عاصم بن ابي النجود بهدله عن زر زر بن حبيش عن عبد الله عبد الله بن مسعود قال كنا جلوسا عند النبي صلى الله عليه وسلم فقرا وان هذا صراطي مستقيما فاتبعوه ولا تتبعوا السبل فتفرق بكم عن سبيله فخط خطا فقال هذا الصراط ثم خف حوله خطط فقال وهذه السبل فما منها سبيل الا وعليه شيطان يدعو اليه اذا سبيل الله واحد صحيح هنا الاسناد ضعيف لكن الحديث صحيح حديث ابن مسعود هذا صحيح ان الرسول عليه والسلام خط خطا طويلا وخط خطوطا عن يمينه وشماله وتلى هذه الا وان هذا صراطي مستقيم هو صراط واحد انا ادعي وانت تدعي وهذه الجماعه تدعي وهذه الفرقه تدعي دعنا من الدعاوه ما انا عليه اليوم واصحابي هذا هو الحق هذا هو الحق ما انا عليه اليوم واصحابي الذي كان عليه النبي صلى الله عليه وسلم والصحابه الذي نسميه ايش فهم الكتاب والسنه على منهج سلف الامه سلف الامه الصحب والله اذا اذا كان الخروج على الحكام وال الانقلابات والمظاهرات وال الاعتصامات اذا كان الصحابه فعلوها فعل العين والراس نفعلها ما فعلوها بدعه وضلاله اذا كان يعني اي امر من الامور يتعبد به اذا كان الصحابه قد فعلوه فعل العين والراس ما فعلوه بدعه ولا يجوز ان نفعله وتنتهي المساله يا اخي هل السلف فعلوا ذلك ما واحد يجي يقوللك انت انت لماذا ما تسب فلانا على المنبر وافضل افضل الجهاد كلمه حق عند سلطان جائر لماذا ما تشن وتسب وتلعن هل السلف فعلوا ذلك اتخذوا المنابر للسب والشتم واللعن لا بدعه وانتهت المساله ان كانوا فعلوا فرض علينا ان نفعل ما فعلوا يحرم علينا ان نفعل وانتهت المساله كلام بسيط و كلام مهم افضل يا اخي هذا حديث النبي صلى الله عليه وسلم انا وانت لن نفهمه كما فهمه ابو بكر وعمر وعثمان وعلي وبقيه الصحابه وبقيه السلف هل هم فعلوا ذلك لكن بس اصل ارمي هذا في الحش ارميه في اي مكان انا غير ملزم به انا ملزم بفهم السلف للكتاب والسنه فهم الذي انت تقوله نعم اينه قل هاتوا برهانكم ان كنتم صادقين عملوا بكلامك هذا نعم اينه انا والله اصل السلف يعني ما السلف اصل الامور اصل السلف ما قضي الامر لا تجلس تكلي اصل وفصل ولا سلف في هذا الامر انما السلف تاريخ السلف انهم لم يستخدموا المنابر للسب ولا للشه ولا لل كلمه حق عند سلطان جائر يوضحها حديث النبي صلى الله عليه وسلم من اراد منكم ان ينصح لذي سلطان فلياخذ بيده س فلياخذ بيده ولينصرن هذا كلام من سيد الخلق صلى الله عليه وسلم ثم الان انا او الشيخ مصطفى وا اي احد اخواننا جلس يم فيل على المنابر وسب هو بلغ الراس في البلد ما نقول اذا اذا ليست كلمه حق عند الرسول والسلام ماذا قال ايضا حق قال ايش لحظه هي هذ هي ه فماذا قال عندك يعني له يعني تخاطبه فالنبي صلى الله عليه وسلم وضحه وقال من اراد ان ينصح لذي سلطان فلياخذ بيده وينصح له سرا هذا كلام سيد الخلق صلى الله عليه وسلم حدثنا ابن عبد الحميد ايضا ابو بكر عبد الله طيب فقرا ان هذا صراطي مستقيما فاتبعوه ولا تتبعوا السبل فتفرق بكم عن سبيله فخط خطا فقال هذا الصراط ثم خط حوله خط خططا يعني خطوطا يعني و فقال وهذه السبل فما منها سبيل الا وعليه شيطان يدعو اليه نحن لا نقول ان ان ان فلانا شيطان او ان علانا شيطان لا لكن نقول ان اي سبيل يخالف سلف الامه فهذا سبل عليها شياطين تدعو اليها وانها من البدع والمنكرات حدثنا ابن عبد الحميد ايضا ابو بكر عبد الله قال حدثنا زهير بن محمد المروزي ما لو علم الحكام ما نحن عليه لرفع الى الى السماء لو عالم ما نحن ندعو اليه لكن نحن نقول كلمه حق لا نرضي بها هذا ولا ذاك انما هذا الدين ندين الله به ما نطلب منهم جزاء ولا شكو ما نطلب منهم جزاء ولا شكو يعني كلام يريح النفوس ويطيب ويوحد صف المسلمين على كلمه سواء قال اخبرنا سليمان بن حرب الازدي الواشي الامام كبير قال حدثنا حماد بن زيد عن عاصم بن بهدله عاصم بن ابي النجود عن ابي وائل ابو وائل شقيق بن سلمه مخضرم عن عبد الله عبد الله بن مسعود رضي الله عنه قال خط رسول الله صلى الله عليه وال وسلم يوما خطه قال باسبوع على الارض خطه قال هذا هذه سبيل الله ثم خط خطوطا عن يمين الخط ويساره وقال هذه سبل على كل سبيل منها شيطان يدعو اليه ثم تلى وان هذا صراطي مستقيما فاتبعوه ومن يطع الله والرسول فاولئك مع الذين انعم الله عليهم من النبيين والصديقين والشهداء والصالحين وحسن اولئك رفيقا اهدنا الصراط المستقيم ادنا الصراط المستقيم فاتبعوه ولا تتبعوا السبل فتفرق بكم عن سبيله ذلكم وصاكم به لعلكم تتقون الخطوط التي عن يمينه و ويساره حدثنا ابو جعفر احمد بن اسحاق ابن البهلول القاضي قال حدثنا ابو سعيد عبد الله بن سعيد الاشج قال حدثنا ابو خالد الاحمر سليمان بن حياد عن مجالد مجالد بن سعيد ضعيف عن الشعبي عامر بن شرحي عن جابر رضي الله عنه جابر بن عبد الله الحديث حديث ابن مسعود اما ضعيف من حديث جابر قال كنا عند النبي صلى الله عليه وال وسلم فخط خطا وخط خطين عن يمينه وخط خطين عن يساره ثم يضع يده في الخط الاوسط فقال هذه سبيل سبيل الله ثم تلى هذه الايه وان هذا صراطي مستقيما فاتبعوه ولا تتبعوا السبل فتفرق بكم عن سبيله ذلكم وصاكم به لعلكم تتقون حدثنا الفري جعفر بن محمد قال حدثنا ميمون بن الاسبق وابو مسعود احمد بن الفرات قال حدثنا عبد الله بن صالح ابو صالح قال حدثنا معاويه بن صالح ان عبد الرحمن ابن جبير حدثه عن ابيه عن الن بن سمعان رضي الله عنه قال قال رسول الله صلى الله عليه وسلم ضرب الله مثلا صراط مستقيم وعلى جنبتي الصراط سوران وابواب مفتحه وعلى الابواب سطور مرخاه ستاير يعني وعلى باب الصراط داع يقول يا ايها الناس ادخلوا الصراط جميعا ولا تتعوج يعني لا تسلكوا سبيل العوج وداع يدعو من فوق الصراط فاذا اراد انسان فتح شيء من تلك الابواب قال ويحه لا تفتح فانك ان تفتحه تلجه فالصراط الاسلام والسطور حدود الله والابواب المفتحه محارم الله وذلك الداعي على راس الصراط كتاب الله والداعي من فوق الصراط واعظ الله في قلب كل مسلم يعني الستور الحدود والابواب المحال اذا اراد يدخل اذا اراد يدخل ادعي من فوق الصراط يذكره اللي هو واعظ الله في قلب كل مسلم اتق الله واحد اراد ي اراد يسلق اراد يرتشي اراد يراد اراد اراد اي منكر يفعله ف واعظ الله في قلبه يحذره يرهبه وحدثنا ابو بكر بن ابي داوود قال حدثنا يزيد بن محمد ابن عبد صمت قال حدثنا ادم بن ابي ياس الكوفي قال حدثنا الليث بن سعد الامام الكبير امام اهل مصر عن معاويه بن صالح عن عبد الرحمن بن جبير جبير بن نفير عن ابيه عن النواس بن سمعان الانصاري رضي الله عنه قال قال رسول الله صلى الله عليه واله وسلم ضرب الله مثلا صراطا مستقيما وعلى جنبتي الصراط سوران بين انهما ابواب مفتحه وعلى الابواب سطور مرخاه يعني سطور متدليه وعلى باب الصراط داع يقول يا ايها الناس ادخلوا الصراط جميعا ولا تتفرقوا وداع يدعو من فوق الصراط فاذا اراد انسان فتح شيء من تلك الابواب قال له ويحك لا تفتحه فانك ان تفتحه تلجه يعني اذا فتحت باب الشر دخلت فيه فالصراط الاسلام والستور حدود الله والابواب محارم الله والداعي على راس الصراط كتاب الله والداعي من فوق الصراط واعظ الله في قلب كل مسلم واعظ الايمان والتقوى وحدثنا الفريابي جعفر بن محمد قال حدثنا عثمان بن ابي شيبه قال حدثنا جر جرير بن عبد الحميد عن منصور منصور بن المعتمر عن ابي وائل شقيق ابن سلمه قال قال عبد الله عبد الله بن مسعود ان هذا الصراط محتضر تحضره الشياطين ينادون يا عبد الله هلم هذا الصراط ليصد عن سبيل الله فاعتصم بحبل الله فان حبل الله هو كتاب الله الصراط الدين ستجد مبتدعه ستجد منحرفين في الظاهر يدعونك للدين وهم يدعون لغير الدين فاحذر ان تنحرف عن منهج سلف الامه عض على كتاب الله وسنه رسول الله صلى الله عليه وسلم حتى تلقى الله انت على ذلك مهما كان الذي يدعوك مهما كان الذي يرضي الله ان نكون متمسكين بكتاب ربنا وسنه نبينا صلى الله عليه وسلم كما كان سلف الامه كابي بكر وعمر وعثمان وعلي ومن كان من معهم ومن بعدهم حدثنا ابو شعيب عبد الله بن الحسن الحراني قال حدثنا جدي قال حدثنا موسى بن اعين عن اسماعيل بن ابي خالد عن المجالد بن سعيد عن الشعبي عن ثابت بن قطبه ان عبد الله بن مسعود رضي الله عنه قال في خطبته ايها الناس عليكم بالطاعه والجماعه فانها حبل الله الذي امر به وما تكرهون في الجماعه خير مما تحبون في الفرقه يعني قد نكره شيئا في وحده صف المسلمين لكن هو افضل من الفوضى يعني لان يحكمنا ظالم لان يحكمنا ظالم خير من ان نعيش في فوضى بلا حاكم يحكمنا حدثنا ابو بكر عبد الله بن محمد بن عبد الحميد الواسطي قال حدثنا زهير بن محمد المروزي قال حدثنا عبد الله بن موسى الصواب انه عبيد الله بن موسى العبسي عن عيسى الحناط عن الشعبي قال كان يقال الشعبي تابعي عامر بن شراحي يقال يعني في زمن الصحابه من اراد بحبحه الجنه اي وسط الجنه فعليه بجماعه المسلمين وحدثنا ابن عبد الحميد ايضا قال حدثنا زهير بن محمد قال حدثنا سليمان بن حرب قال حدثنا حماد بن زيد عن عاصم الاحول عاصم ابن سليمان قال قال ابو العاليه افيع ابن ابن مهران الرياحي تابعي تعلموا الاسلام فاذا تعلمتموه فلا ترغبوا عنه وعليكم بالصراط المستقيم فانه الاسلام عليكم بايش بالصراط المستقيم فهذا هو الدين هذا هو الدين ما الاعوجاج خطا الصراط المستقيم ولا تحرف يعني لا تتحوا ولا تحرف الصراط يمينا ولا شمالا وعليكم عند سنه وعليكم بسنه نبيكم وعليكم بسنه خطا هنا خطا كلمه سنه لا بسنه وعليكم بسنه نبيكم صلى الله عليه وم وسلم والذي عليها اصحابه فانا قد قرانا القران من قبل ان يفعلوا الذي فعلوه 15 سنه واياكم وهذه الاهواء التي تلقي بين الناس العداوه والبغضاء احذروا من البدع ومن الاهواء ومن الامزجه لا كتاب وسنه بفهم سلف الامه قضي الامر واياكم وهذه الاهواء التي تلقي بين الناس العداوه والبغضاء قال فحدثت به الحسن الحسن البصري عاصم الاحو يقول انه ذهب للحسن البصري فحدثه بهذا الكلام فقال صدق ونصح قال ابو العاليه رجل صادق ونصح امين والله نصح لك وحدثت به حفصا خطا وحدث به حفصه تابعيه جليله اخت محمد عالمه وحدثت به حفصه بنت سيرين فقالت يا بني احدثت بهذا محمدا يعني ذكرت هذا الكلام لاخي محمد بن سرين قلت لا قالت فحدثه اذا قالت هذا كلام عظيم هذه السنه الرجل هذا ناصح امين ماذا قال اعيدوا الكلام قال تعلموا الاسلام فاذا تعلمتموه فلا ترغبوا عنه وعليكم بالصراط المستقيم فانه الاسلام ولا تحرف الصراط يمينا ولا شمالا وعليكم بسنه نبيكم صلى الله عليه وسلم والذي عليها اصحابه يعني سنه الصحابه في فهم الكتاب والسنه منهج سلف الامه فانا قد قرانا القران من قبل ان يفعلوا الذي فعلوه خم ع سن من قبل الفرقه ومن قبل المصائب التي وقعت واياكم وهذه الاهواء التي تلقي بين الناس العداوه والبغضاء قال عاصم فحدثت به الحسن حسن البصري فقال صدق ونصح وحدثت به حفصه بنت سرين فقالت يا بني احدثت بهذا محمدا تقصد محمد بن سيرين قلت لا قالت فحدثه اذا هذا كلام عظيم وهذا رجل ناصح امين قال محمد ابن الحسين الامام الاجري ماذا يقول علامه من اراد الله به خيرا سلوك هذا الطريق من علامات الخير ان تسلك طريق سلف الامه ما هو الطريق كتاب الله وسنن رسول الله صلى الله عليه وسلم وسنن اصحابه رضي الله عنهم و تبعهم باحسان طب الكتاب والسنه وسنن الصحابه يعني ايه يعني منهج سلف الامه وما كان عليه امه المسلمين في كل بلد الى اخر ما كان من العلماء مثل الاوزاعي الاوزاعي ابو عمرو عبد الرحمن بن عمرو امام اهل الشام توفي سنه 57 وها وسفيان الثوري امام اهل الكوفه امام الكبير امام الامه في الورع توفي سنه 61 وم ومالك ومالك ومالك بن انس مالك بن انس الامام مالك من اهل المدينه توفي سنه 79 وما والشافعي امام امام الدنيا عليه رحمه الله ابن عم النبي صلى الله عليه وسلم توفي سنه 204 احمد واحمد احمد بن حنبل امام الدنيا امام اهل السنه توفي سنه 41 و2 والقاسم بن سلام الفحل الجبل الفحل هذا توفي سنه 40 و2 او حولها ومن كان على مثل طريقتهم يريد الحق هذا هو الحق الكتاب والسنه والصحابه والائمه و ومن كان على مثل طريقه هؤلاء ومجانبه كل مذهب يذمه هؤلاء العلماء وسنبين ما يرضونه ان شاء الله اذا عليك بالكتاب والسنه وعليك بمنهج سلف الامه من الصحابه والتابعين لهم باحسان وعليك بالذين يتمسكون بهذا المنهج في كل زمان ومكان ولذلك من خلف ن حقول فلان خالف منهج سلف الامه في كذا فلان خالف منهج سلف الامه في كذا ومنهج سلف الامه لا يعني مدرسه ولا شيخا انما هو منهج قائم من كان عليه فهو على الحق ومن لم يكن عليه فهو على الباطل بحسب القدر الذي خالفهم فيه باب انتهينا من هذا الباب من باب ذكر احاديث النبي صلى الله عليه وسلم في الامر بلزوم الجماعه والنهي عن الفقهه طب هو هنا يضم عندكم يضم الراء ام يكسرها لا خليك انت نفس النسخه التي ر طيب باب باب ذكر افتراق الامم في دينهم وعلى كم تفترق هذه الامه الامم السابقه افترقت وهذه الامه ستفترق على كم طب هذه الفرق اين تذهب طب هذه الفرق ما يوجد فيها فرقه ناجيه نعم من هي نريد ان نلزم وان نكون نكون من اهلها قال محمد بن الحسين رحمه الله اخبر النبي صلى الله عليه واله وسلم عن امه موسى عليه السلام انه اختلف عليه على 7 مله كلها في النار الا واحد واخبر عن امه عيسى عليه السلام انهم اختلف عليها على 7 مله 7 منها 71 منها في النار وواحده في الجنه وقال صلى الله عليه وسلم وتعلو امتي الفرقتين جميعا تزيد عليهم فرقه واحده اثنتان وسبعون منها في النار وواحده في الجنه ثم لما سئل صلى الله عليه وسلم من الناجيه فقال في حديث ما انا عليها واصحابي وفي حديث قال السواد الاعظم وفي حديث قال واحده في الجنه وهي الجماعه قلت انا محمد بن الحسين الاجري ومعانيها واحده ان شاء الله تعالى السواد الاعظم الجماعه ما كان عليه هو والصحابه كله هذا معناه واحد حدثنا ابو بكر بن ابي داود قال حدثنا المسيب ابن واضح ضعيف قال سمعت يوسف ابن اسبا يوسف ابن اسباط يقول اصول البدع اربع الروابط والخوارج والقدريه والمرجئه ثم تتش عب كل فرقه 18 طائفه فتلك 7 فرقه والثالثه الجماعه التي قال النبي صلى الله عليه وسلم انها الناجيه يعني اسناد ضعيف الى يوسف بن اسباط يقول انه يعني لكن هذا الكلام يعني اشتهر عن يوسف وعن ابن المبارك ان اصول البدع اربعه الشيعه باشكالها والوانها والخوارج باشكالها والوانها والمرجئه باشكالها والوانها والقدريه الذين هم المعتزله باشكالها والوانها بعض الناس الان يهيج الدنيا فلان خارجي فلان خارجي فلان خارجي وهو مرجئ من جمله المرج لا نحن نريد ان نلتزم منهج سلف الامه الذي كان عليه السلف ما تعتقد انت عقيده المرجئه ثم تلوث الناس بالخارجيه لا هناك خوارج وهناك مرجئه وهناك معتزله وهناك شيعه وهناك اهل السنه من اهل السنه الذين يلتزمون ما كان عليه النبي صلى الله عليه وسلم الذين يلتزمون ما كان عليه النبي صلى الله عليه وسلم واصحابه الكرام واصحابه الكرام الصحابه هل جلسوا ليلهم ونهارهم سرهم وجاره بالطعن في خلق الله ما فعلوا ذلك ما فعلوا ذلك اذا هذا ليس من منهج اهل السنه السب والشتم في الخلق ليس من منهج اهل السنه فلان حمار وفلان كلب وفلان بكرش وفلان كذا وفلان كذا وهذا كلام يسجل ويصور وينشر على الناس وعلى مستوى هذا ليس من منهج اهل السنه من سب الخلق وبدعهم فه سني ومن لم يسب ولم يبدع فليس من اهل السنه هذا ليس من منهج اهل السنه صحيح تكلم علماؤنا في الجرح والتعديل لكن ما جعلوا الناس ديدنهم وما جعلوا الناس يعني منهج حياتهم خلاص فلان مبتدع خلاص انتهينا بدعته بسبب كذا وكذا وكذا اما ان يقال كل من خالفني فه مبتدع ضال فقائل هذا احد اثنين اما انه كافر مرتد واما انه مجنون لان هذه لا تخص الا واحدا فقط من البشر هو سيد الخلق صلى الله عليه وسلم فمن اعتقد في نفسه انه نبي فحكمه الرده واذا كان لا يعتقد فهذا مجنون والمجنون لا يؤخذ عنه علم وانتهي حدثنا ابو محمد عبد الله بن صالح البخاري قال حدثنا عبده بن عبد الرحيم المروزي قال اخبرنا النصر لحظه لحظه انا انا اقولها للتصحيح لا هي النظره انا مصححه النضر قال اخبرنا النضر بن شميل لا تتعجب فهذه مهنتنا صنعتهم شيخ واحده بس احنا كنا ستفصل على الم طب ما سياتي نحن نمشي في طريقنا اهو خطوه خطوه نعم ما سياتي كل شيء نعم هناك من كتب ان ان العمل شرط كمال وهذا مخالف لاجماع السلف فالعمل جزء من الامام اما عقيده اهل السنه ان من الاعمال ما هو شرط صحه ومن الاعمال هوو شرط كمال كاماه الاذى عن الطريق شرط كمان التلفظ بالتوحيد شرط صحر انقياد القلب لله ولرسول الله صلى الله عليه وسلم هو عمل شرط صحه وهذا سيات انا ما اريد استبق يعني ايه ما اريد اجلس اشرح وارجع اشرح مره ثانيه انا ارتبطنا بكتاب لو ارتبطت انا بدون كتاب كنت سا ابلس اشرح المرجئه والخوارج و ولكن انا نحن مرتبطين فعندما نصل لشيء نشرحه ان شاء الله نعم مثل الخوارج يعني الخوارج من هم الخوارج طبعا في تلبيس في قضيه في مساله الخوارج هذه انت ما سالت عن الخوارج سالت عن المرجئ مع ان الناس يعني اصبحت يعني ضده في الاعلام كله الان خوارج يعني ايه خارجي الخوارج هذه يقابلها مرجئه متى يكون الانسان خارجيا ومتى نعم هناك ممكن يك يكون الانسان مبتدعا لا يق لكن لا يقال له خارجي ممكن يكون مبتدعا لكن لا يقال له مرجئ يعني هذه تفصيلات لكن ندع كل شيء لوقته قال حدثنا قال اخبرنا النضر بن شمي قال عندك النضره هذا الذي انا صححه قال حدثنا محمد بن عمرو عن ابي سلمه عن ابي هريره رضي الله عنه قال قال رسول الله صلى الله عليه وسلم تفرق اليهود والنصارى على احدى على احدى واثنتين وس فرقه وتفترق امتي على 73 فرقه هذه الامه كالامم بعد النبي صلى الله عليه وسلم ستفت وقد افترقت في نهايه الصحابه افترقوا ما اقصد الصحابه لا اقصد الامه بدا بدات الفرقه في نهايه عصر الصحابه في زمان ابي بكر وعمر و وبدايات عهد عثمان ما كان يوجد اي فرق وكان الاسلام نقيا وما كان في زمن عمره ما كان يتجرا احد ان ياتي ببدعه صبي ابن عس هذا الرجل يعني خاط في المتشابهات وظل يتكلم فجاء الى المدينه عمر عندما سمع به ارسلو اليه جاء من انت قال انا عبد الله صبق قال انا عبد الله عمر بلغني انك تتكلم في المتشابهات ثم بدره عمر وظل يضربه على راسه فقال يا امير المؤمنين ان كنت تريد علاجي فقد اذهب الله ما في قلبي القلب عولج بدره عمر رضي الله عنه وان كنت تريد قتلي فافعل ما بدلك فتركه عمر رضي الله عنه ثم ارسله الى الشام وامر الناس ان يهجر ولا يجالسه فلما مات عم وبدات الفتن وبدا القول بالقدر والخوارج و في زمان علي رضي الله عن قالوا ه يا صبير حان وقته قال والله لقد عالجني العبد الصالح فبعض الناس ما يعالج الا بالضرب يا كامل بعض الناس لا يعالج الا بايش الا بالضرب طيب ف اذهب الله ما في قلب خلاص عمر رضي الله عن عنه كان كان بابا كان بابا حاجزا على الامه من الفتن رضي الله عنه ارضاه ف حدث ما حدث وتفرقت الامه والتفرق امر قدري لكن لا نستسلم له بل ندعو الناس وناخذ بايديهم لمنهج سلف الامه للفرقه الناجيه التي كان عليها النبي صلى الله عليه وسلم وصحابته الكرام قال تفرق اليهود والنصارى على احدى وث فرقه وتفترق امتي على 73 فرقه حدثنا ابو بكر بن ابي داوود هذا ابن الامام ابي داوود السجستاني صاحب السنن قال حدثنا علي بن خشرم قال اخبرنا الفضل بن موسى عن محمد بن عمرو عن عن ابي سلمه عن ابي هريره رضي الله عنه قال قال رسول الله صلى الله عليه وال وسلم تفرقت اليهود على احدى او 72 فرقه واختلفت النصارى على احدى او 72 فرقه و افترق امتي على 73 فرقا واخبرنا ابو عبد الله احمد بن الحسن ابن عبد الجبار الصوفي قلنا الصوفيه في الزمان الاول كانت صوفيه ايش الزه جنيد بن محمد الفض الفضيل بن عياض امثل هؤلاء الزهاد قال حدثنا الهيثم والا فهو الرجل روي حديثه رجل محدث قال حدثنا الهيثم بن خارجه قال حدثنا اسماعيل بن عياش عن عبد الرحمن بن زياد بن انعم عبد الرحمن بن زياد بن انعم الافريقي عليه رحمه الله افريقيه يا اخوان تعني تونس ونحن اي نعم افريقيه عندما يقولون افريقيه كانت تعني تونس ونحن مره في زيارتنا لتونس مره كنا في مكان ففوجئنا بقبر نحن ما ذهبنا للمكان لقبر فلان او لا انما كنا نذهب لمكان ففوجئنا بقبر فوجدناه قبر عبد الرحمن بن زياد بن انعم وبجواره قبر ابيه نعم عليهم رحمه الله وكان قوالا بالحق وكان من الزهد الا انه كان ضعيفا في الحديث نعم عن عبد الله بن يزيد عن عبد الله بن عمر رضي الله عنهما ان النبي صلى الله عليه وسلم قال لياتين على امتي ما اتى على بني اسرائيل تفرق بنو اسرائيل على تفرق بنو اسرائيل على ا مله وستفترق امتي على 73 تزيد عليه كلها في النار نحن لا نحكم لشخص انه في النار لكن نحكم على المبادئ والافكار انها مبادئ ضاله منهج الطائفه الفلانيه ضل منهج الجماعه الفلانيه ضال لكن الاشخاص ما يجوز لاحد ان يحكم على معين بجنه او نار كلها في النار الا مله واحده فقالوا من هذه المله لا من هذه المله صح قال من هذه المله ال واحده قال ما انا عليها واصحابي الدين كما قال الله عز وجل اليوم متى في يوم في يوم عرفه في يوم الجمعه في حجه الوداع اليوم اكملت لكم دينكم واتممت عليكم نعمتي ورضيت لكم الاسلام اي اسلام الذي كانوا عليه الذي كانوا عليه ورضيت لكم الاسلام دينا فاذا اردنا ان يرضى الله عن عنا فل نلزم الاسلام الذي كان عليه محمد صلى الله عليه وسلم وصحبه الكرام قال حدثنا ابو الفضل جعفر بن محمد الصندلي قال حدثنا ابو بكر ابن زنجويه قال حدثنا محمد بن يوسف الفريابي قال حدثنا سفيان يعني الثوريه عن عبد الرحمن بن زياد عن عبد الله بن يزيد عن عبد الله بن عمر رضي الله عنهما قال قال رسول الله صلى الله عليه وسلم لياتين على امتي مثل ما اتى على بني اسرائيل مثلا بمثل حذو النعل بالنعل النعل بيوضع بجوار النعل وان بني اسرائيل تفرقوا على اثنتين وس مله وان امتي ستفترق على 73 مله كلها في النار الا ها زيد عندك كلمه مله الا مله واحده زيد كلمه مله عندكم مله مولوده نعم قيل من هي يا رسول الله قال ما انا عليه اليوم واصحابي اذا هذا هو الحق هذا هو ايش الميزان هذا الميزان ما كان عليه النبي صلى الله عليه وسلم اليوم واصحب اذا اردنا ان نعرف هل نحن على الحق ام على الباطل على الصو ام الخطا في اي مساله ننظر ما الذي كان عليه النبي صلى الله عليه وسلم والصحابه الكرام في هذا ان اتبعناه فنحن على الحق ان خالفنا فنحن على الباطل قولا وحيد حدثنا ابو شعيب عبد الله بن الحسن الحراني قال حدثنا عاصم بن علي قال حدثنا ابو معشر واخبرنا يعني سيعيد الاسناد مره ثان ابو معشر نجيح بن عبد الرحمن السندي واخبرنا ابو عبد الله احمد بن الحسن بن عبد الجبار الصوفي قال حدثنا محمد بن بكار قال حدثنا ابو معشر ابو معشر نجيح ضعيف عن يعقوب بن زيد بن طلحه عن زيد بن اسلم عن انس بن مالك رضي الله عنه ذكر حديثا طويلا قال فيه وحدثهم رسول الله صلى الله عليه وسلم عن الامم فقال تفرقت ام امه موسى عليه السلام على 71 مل سبعون منها في النار وواحده في الجنه وتفرقت امه عيسى عليه السلام على 72 من 71 منها في النار وواحده في الجنه قال رسول الله صلى الله عليه وسلم وتعلو امتي على الفرقتين جميعا بمله واحده ثنتان وسبعون منها في النار وواحده في الجنه قالوا من هم يا رسول الله قال الجماعه من الجماعه جماعه الصحابه فقط لا لا الجماعه هم الصحابه لكن هل هم فقط لا فماذا ومن كان على ما كانوا عليه الجماعه هي الجماعه هم الصحابه جماعه الصحابه رضي الله عنهم هل هم فقط هم ومن كان على مثل ما كانوا عليه هم ومن اتبعهم باحسان هم ومن سار على طريقهم وانتهج نهجهم قال يعقوب بن زيد وكان علي بن ابي طالب رضي الله عنه اذا حدث بهذا الحديث عن رسول الله صلى الله عليه وسلم تلى فيه قرانا ومن قوم موسى امه يهدون بالحق وبه يعدلون ثم ذكر امه عيسى عليه السلام فقرا ولو ان اهل الكتاب امنوا واتقوا لكفرنا عنهم سيئاتهم ودخلنا جنات النعيم ولو انهم اقاموا التوراه والانجيل وما انزل اليهم من ربهم لاكلوا من فوقهم ومن تحت ارجلهم من تحت ارجلهم منهم ها امه مقتصده امه واحده فرقه واحده و وكثير منهم ساء ما يعملون كان علي رضي الله عنه يتلو هذه الايات قال ثم ذكر امتنا فقرا وممن خلقنا امه وممن خلقنا امه يهدون بالحق وبه يعطي واخبرنا ابو عبيد علي بن الحسين بن حرب القاضي قال حدثنا الحسن بن محمد ابن الصباح الزعفراني قال حدثنا شبابا يعني ابن سوار قال حدثنا سليمان بن طريف عن انس بن مالك رضي الله عنه قال قال رسول الله صلى الله عليه وسلم يا ابن سلام يخاطب عبد الله بن سلام يا ابن سلام ك على كم تفرقت بنو اسرائيل قال على واحده او 72 فرقه كلهم يشهد على بعض بالضلال مثل الان كل واحد يدعي لا نحن الميزان الصحابه منهج طريق سنه اصحاب رسول الله صلى الله عليه وسلم في فهم الكتاب والسنه قالوا افلا تخبرنا لو قد خرجت من الدنيا فتفرق فتفر فتفرق امتك على ما يصير امرهم قال نبي الله صلى الله عليه وسلم بلى ان بني اسرائيل تفرق على ما قلت وستفترق امتي على ما افترقت عليه بنو اسرائيل وستزيد فرقه واحده لم تكن في بني اسرائيل وذكر الحديث الله اكبر الله الله اكبر الله اكبر الله اكبر الله اكبر الله اكبر اشهد انلا اله الا الله اشهد ان لا اله الا الله اشهد ان محمدا رسول الله اشهد ان ان محمدا رسول الله حي على الصلاه حي على الصلاه حي على الفلاح حي على الفلاح الله اكبر الله [تصفيق] اكبر لا اله الا الله بسم الله وحدثنا ابو عبد الله احمد بن ابي عوف البذور قال حدثنا سويد بن سعيد الحدثاني قال حدثنا مبارك بن سحيم عن عبد العزيز بن صهيل عن انس رضي الله عنه عن النبي صلى الله عليه وسلم قال افترقت اسرائيل على 7 فرقه ان امتي ستفترق على 73 فرقه كلها في النار الا السواد الاعظم اذا الانسان مع اخبار النبي صلى الله عليه وسلم بالتفرق وانهم في النار فرض على الانسان انه يبحث عن الحق وان يلتزم به ولا يش وان يتقي الله سبحانه وتعالى في نفسه وحدثنا ابو بكر عبد الله بن محمد بن عبد الحميد الواسطي قال حدثنا زهير بن محمد المروزي قال حدثنا احمد بن عبد الله بن يونس اليربوعي هذا قال فيه الامام احمد اكتب عن احمد بن يونس فانه شيخ الاسلام قال حدثنا ابو بكر بن عياش عن موسى بن عبيده موسى بن عبيده الربذي ضعيف عن ابنه سعد عن ابيها سعد سعد بن ابي وقاص رضي الله عنه قال قال رسول الله صلى الله عليه وسلم افترقت بنو اسرائيل على 71 مله ولن تذهب الايام والليالي حتى تفترق امتي على مثله او قال عن مثل ذلك وكل فرقه منها في النار الا واحده وهي الجماعه الصحابه ومن كانوا على ما كان عليه اصحاب رسول الله صلى الله عليه وسلم اخبرنا ابراهيم بن موسى الجوزي قال حدثنا محمد بن هارون ابو نشيط وابراهيم بن هانئ النيسابوري قال حدثنا ابو المغيره قال حدثنا صفوان عن قال حدثني ازهر بن عبد الله الحرازي عن ابي عامر الهوزني عن ابي عامر الهوزني عن معاويه بن ابي سفيان رضي الله عنهما انه قام حين صلى الظهرا بالناس بمكه فقال الا ان رسول الله صلى الله عليه وسلم قام فينا فقال الا ان من كان قبلكم من اهل الكتاب افترقوا على 72 مله وان هذه الامه ستفترق على 73 اثنت وس في النار وواحده في الجنه وهي الجماعه قال محمد بن الحسين الامام الاجري رحمه الله رحم الله عبدا حذر هذه الفرق وجانب البدع واتبع ولم يبتدع ولزم الاثر فطلب الصراط المستقيم واستعان بمولاه الكريم بماذا ينصح الامام الاجري رحمه الله يقول رحم الله عبدا حذر هذه الفرق يجب ان تحذر الفرق كلها وجانب البدع ان تجتنب البدع وان تبتعد عنها واتبع ولم يبتدع ان تتبع رسول الله صلى الله عليه وسلم واصحابه الكرام ولزم الاثر لزم سنه النبي صلى الله عليه وسلم ولزم اثار الصحابه فطلب الصراط المستقيم يعني يطلب صراط الله الذي كان عليه النبي عليه وسلم واصحابه الكرام واستعان بمولاه الكريم يبكي بين يدي الله وكما كان ابن تيميه رحمه الله يمرغ وجهه في التراب ويقول يا معلم ابراهيم علمني كذلك انت نحن نقولها نستعين بالله ان يهدينا بل ما هو افضل من ابن تيميه سيد الخلق صلى الله عليه وسلم عندما كان يقول في قيامه في قيام الليل عندما كان يقول في قيام الليل اللهم في حديث عائشه رضي الله عنها في الصحيح اللهم رب جبرائيل وميكائيل واسرافيل فاطر السماوات والارض عالم الغيب والشهاده انت تحكم بين عبادك فيما كانوا فيه يختلفون اهدني لما اختلف فيه من الحق باذنك انك تهدي من تشاء الى صراط المستقيم هذا سيد الخلق صلى الله عليه وسلم فنحن اولى ان نبكي بين يدي الله وان نقول هذا الدعاء قال رحمه الله حدثنا ابو داوود ابو بكر بن ابي داوود قال حدثنا محمد بن بشار قال حدثنا معاذ معاذ بن معاذ العنبري قال حدثنا ابن عون عبد الله بن عون ابن ارطب كان يسوى بايوب عن محمد يعني ابن سريين قال كانوا يقولون من هم صحابه اذا كان الرجل على الاثر فهو على الطريق ابن سرين يقول كانوا يقولون اذا كان الرجل على الاثر يعني ايش يعني اذا كان متبعا للنبي صلى الله عليه وسلم فعلى الصراط المستقيم باب باب ذكر خوف النبي صلى الله عليه وسلم على امته الرسول صلى الله عليه وسلم يخشى عليه ويخاف عليه ففرض ان نخش على انفسهم وتحذيره اياهم سنن من قبلهم من الامم يعني الرسول والسلام يخاف علينا من عذاب الله ويخشى علينا من الضلال وقد حذرنا ان نتبع الامم التي قبلك مثل بعض الناس اليوم التقدم والحضاره عند ان يتبع الاوروبيين هذا ضلال وانحراف قال رحمه الله حدثنا احمد بن يحيى الحلواني فقال حدثا الصواب ايش حدثنا احمد بن عبد الله بن يونس قال حدثنا ابن ابي ذئب عن سعيد المقبري الخطا المقبري عن ابي هريره رضي الله عنه قال قال رسول الله صلى الله عليه وسلم لتاخذن امتي باخذ الامم والقرون قبلها يعني سيتبعون شبرا بشبر وذراعا بذراع قيل يا رسول الله كما فعلت فارس الروم امريكا وروسيا قال رسول الله صلى الله عليه وسلم ومن الناس الا اولئك شيوعي ملحد وصليب يهود ه اما ان يتشبهوا بهؤلاء واما ان يتشبهوا ب اما ان يستوردوا من هؤلاء واما ان يستوردوا من هؤلا والاسلام ودين الله هذا هو الصراط المستقيم المخالفه في اي شيء ضلال حدثنا ابو بكر عبد الله بن محمد بن عبد الحميد الواسطي قال حدثنا زهير بن محمد المروزي قال اخبرنا سنيد بن داوود قال حدثني حجاج حجاج حجاج بن محمد الصيص الاعو قال قال ابن جر عبد الملك بن عبد العزيز اخبرني زياد بن سعد عن محمد بن زيد ابن مهاجر عن ابي سعيد الخدري رضي الله عنه عن ابي سعيد المقبري هنا المقبري هناك المقب خطا عن ابي سعيد المقبري عن ابي هريره رضي الله عنه عن النبي صلى الله عليه وسلم قال لتتبع عندك عنا تصور لتتبعن سنن الذين من قبلكم شبرا بشبر وذراعا بذراع وباعا بباع حتى لو دخلوا جح ربد لدخلت من يعني م من سيتش ابه بالكفار ولو كان ما كان والعياذ بالله حتى ولو كان بعضهم فعل والعياذ بالله بامه في الطريق في هذه الامه من سيفعل ذلك والعياذ بالله احمد سيدش احمد سعيد بن سعيد في المسند عن سعيد المقبور ولعله اصي اي ما هو هو سعيد المقبور هو سعيد بن ابي سعيد نعم ابو سعيد هذا اسمه قس لا هنا عن ابي سعيد المق وحدثنا الواو ساقطه وحدثنا عبد الحميد ايضا وو ساقطه قال حدثنا زهير بن محمد قال اخبرنا اسماعيل بن ابي ويس هذا رجل ابن اخت الامام مالك قال حدثنا كثير بن عبد الله بن عمرو بن عوف المزلي متروك عن ابيه عن جده قال كنا قعودا حول رسول الله صلى الله عليه وال وسلم في مسجده بالمدينه فجاءه جبريل بالوحي عليه فجاءه جبريل عليه السلام بالوحي فذكر حديثا طويلا قال فيه جاءكم جبريل عليه السلام يتعاهد دينكم لتسلكن سنن الذين من قبلكم حذو النعل بالنعل وللتاجر بشبر اكتب عندك وان ذراعا بذراع وان باعا بباع حتى سقط وان ذراعا بذراع حتى لو دخلوا جحر ضب لدخلتموه بالكفار في كل ما يفعل اي شيء يفعله الكفار سيوجد منا من يفعله حلال كان او حراما وهل ياتي من ورائهم خير نسال الله العافيه حدثنا ابو القاسم عبد العزيز بن محمد بن عبد العزيز البغوي امام كبير مشهور قال حدثنا علي بن الجع صاحب جديات عبد الله بن محمد ابو القاسم عبد الله بن محمد قال حدثنا علي بن الجعد قال اخبرنا عبد الحميد ابن بهران قال حدثنا شهر يعني ابن حوشب قال حدثنا عبد الرحمن ابن غن ان شباب بن اوس حدثه عن رسول الله صلى الله عليه وسلم قال ليحملن شرار هذه الامه على سنن الذين خلوا من قبلهم حذو القذه بالقذه يعني شرار الامه ماذا سيفعلون سيتبعون الكفار في كل شيء حذو القذ بالقده يعني اصبع مع الاصبع النعل مع النعل قال حدثنا اسحاق القذه يعني ايه يعني ريش السهم يا اخوان كانوا توضع بجوار بعضها متساويات حدثنا اسحاق بن ابي حسان الانماطي قال حدثنا هشام بن عمار ق هشام بن عمار هذا له قصه ظريفه ابوه باع بيته ب 20 دينار 20 دينار تعادل 85 جراما من الذهب والولد ده كان ولدا صغيرا 14 عاما 15 عاما وقال يا ولدي خذ المال هذا واذهب حج بيت الله واطلب العلم على يدي مالك بن انس الامام مالك هذا مقرئ اهل الشام اصبح مقرئا لاهل الشام ف هشام ابن عمار كان من عاده الامام مالك يقراون عليه اذا انتهى الدرس سبحانك الل بحمدك اشهد انتهى الامر فبعد ان انهى الدرس هشام شاب صغير 14 15 يا ابا عبد الله قال هيه جئنا للصبيان هي فوضه ولا ايه يا غلام احمله عنده غلام مه دره معه جلده اخذ ضربه ضربه خارجا فمالك خارج وجد ولدا يبكي مالك يا غلام قال يا ابا عبد الله باع ابي داره بدمشق بالشام واعطاني المال لاحج ولاسمع منك الحديث فجئت لاقرا لاسمع منك فامرت غلامك فضربني قال حللني من الضرب قال لا والله لا احلك كيف احللك تضربني و طب كيف يحلله قال تحدثني فكم ضربك ضربه عش جلدات فحدثه عشره احاديث قال يا ابا عبد الله زد من الضرب وزد من الحديث عرفوا قيمه السن يعني ان كان ان كون ان كان الحديث بجلده اجلد وحدثني كان ممكن يقول انا هذا اكتب د موطا واحفظه لا فهذا هشام حدثنا هشام بن عمار الدمشقي قال حدثنا عبد الحميد بن ابن حبيب بن ابي العشرين قال حدثنا الاوزع الاوزع هذا امام كبير ساذكر لكم شيئا في من سيرته الطيبه في في درس اخر ان شاء الله كان قوالا بالحق وصدع بها في وجه عبد الله بن علي سفاح بني العباس قال حدثنا يونس بن يزيد الايلي عن الزهري عن الصنابحي عن حذيفه بن اليمان رضي الله عنهما قال لتتبعن اثر من كان قبلكم حذو النعل بالنعل لا لا تخطئون طريقهم ولا ولا تخطئهم ول تنقض عرى الاسلام عروه عروه عروه عروه ول تنقض عرى الاسلام عروه عروه نقد نقد نقد نقض نسال الله العافيه ويكون اول نقضها الخشوع حتى لا ترى خاشعا وحتى يقول اقوام ذهب النفاق من امه محمد فما بال الصلوات الخمس لقد ضل من كان قبلنا حتى يصلون بصلاه بينهم اولئك المكذبون بالقدر وهم اصح اسباب الدجال وحق على الله ان يلحقهم بالدجال هكذا قال حذيفه رضي الله عنه يقول الامام الاجري رحمه الله معلقا على الاحاديث التي ذكرناه قال محمد بن الحسين رحمه الله من تصفح امر هذه الامه من عالم عاقل علم ان اكثرهم العامه منهم تجري امورهم على سنن اهل الكتابين كما قال النبي صلى الله عليه وسلم على سنن كسر وقيصر وعلى سنن اهل الجاهليه وذلك مثل السلطنه واحكامهم واحكام العمال والامراء وغيرهم العمال هنا يعني ايش يعني ليس العمال الذين يشتغلون لا عامل يعني الذي امير مدينه كذا محافظ كذا كده يعني وامر المصائب والافراح والمساكن واللباس والحل والاكل والشرب والولائم والمر راكب والخدم والمجالس والمجالس والبيع والشراء والمكاسب من جهات كثيره واشباه واشباه لما ذكرت يطول شرحها تجري بينهم على خلاف الكتاب والسنه يعني انظر في احوال الناس الان تجد امورا كثيره تخالف الكتاب والسنه وانما يجري بينهم على سنن من قبلنا كما قال النبي صلى الله عليه وسلم الله المستعان ما اقل من يتخلص من البلاء الذي قد عمى الناس ولن يميز هذا الا عاقل قد ادبه العلم والله الموفق لكل رشاد والمعين عليه يعني يقول ما ينقذنا من هذا الا العلم النافع والعمل الصالح ان نتعلم دين الله وان نعمل به وقف او هو باب ذم الخوارج يبقى هنا ايش سنقف عند باب الخوارج الدرس القادم ان شاء الله نتكلم عن من عن الخوارج بعد الخوارج يذكر لنا المرجئه بعد وهكذا وماشي بطريقه طيب فباب ذم الخوارج وسوء مذاهبهم واباحه قتالهم وسواء ب من قتلهم او قتلوه من الخوارج ما هي عقيدتهم ما هو منهجهم ما هو دينهم الذي يدينون به لماذا كانوا كانوا كلاب اهل النار لماذا كل هذا ان شاء الله سنشرحه مع الامام الاجري رحمه الله في هذا الكتاب المبارك كتاب الشريعه اسال الله ان ينفعني واياكم بما قنا وبما سمعنا وان يجعل جمعنا هذا جمعا مغفورا ولا يجعل فينا ولا منا شقيا ولا محرومه اللهم اقسم لنا من خشيتك ما تحول به بيننا وبين معاصيك ومن طاعتك ما تبلغنا بها جنتك ومن اليقين ما تهون به علينا مصائب الدنيا اللهم متعنا باسمائنا وابصارنا وقوتنا ما احييتنا واجعله الوارث منا واجعل ثارنا على من ظلمنا وانصرنا على من عادانا امين اللهم لا تجعل مصيبتنا في ديننا ولا تجعل الدنيا اكبر همنا ولا مبلغ علمنا ول النار مصيرنا برحمتك ارحم الراحمين صلى الله وسلم وبارك على سيد الاولين والاخرين وعلى اله وصحبه وسلم</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2026-09-12T10:51:21+00:00</dcterms:created>
  <dcterms:modified xsi:type="dcterms:W3CDTF">2026-09-12T10:51:21+00:00</dcterms:modified>
</cp:coreProperties>
</file>

<file path=docProps/custom.xml><?xml version="1.0" encoding="utf-8"?>
<Properties xmlns="http://schemas.openxmlformats.org/officeDocument/2006/custom-properties" xmlns:vt="http://schemas.openxmlformats.org/officeDocument/2006/docPropsVTypes"/>
</file>