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(63) شرح فضيلة الشيخ أبو حفص بن العربي الأثري.</w:t>
      </w:r>
    </w:p>
    <w:p>
      <w:pPr>
        <w:jc w:val="right"/>
        <w:spacing w:line="360" w:lineRule="auto"/>
      </w:pPr>
      <w:r>
        <w:rPr>
          <w:sz w:val="24"/>
          <w:szCs w:val="24"/>
          <w:rtl/>
        </w:rPr>
        <w:t xml:space="preserve">السلام عليكم ورحمة الله وبركاته إنه الحمد لله نحمده ونستعيه ونستعفه ونعوذ بالله تعالى ان يشهور انفوسينا ومسينا في عماننا يهدت الله فلا مظل ره ومن يوطب الفلاه هذه له وشهر الله إلا الله وحده لا شريك له وشهر الله نمحمة النعابه ورسول صلى الله عليه وعليه وأصحابه والمهتنين بهذه والمستنين المسينات للمدينة المبعض في خالف الله باسماء الحسنة واصفات العلاة أن يرزو قلعويةكم الهلمة نافع والعمل الصالح وأن يحسن لنا ولكم الخداة وأن جنبان وينيككم الفيطان معظرنا ونوطل ثماء ما بعض فنحن في هذه الليلة القيبة المواهكة بعد صلات عشاء يوم 14 أثان عشر من شهر شعبان سنة 40 بعد الأرباء 100 ألف الموافق للسابع عشر من شهر عبري من السنة التاسعة 14 ألفين ومعبن سفخاني في وستين من مجالي شرخ كتاب الشريعة للإمام الأجوغي رحم الله تعالى قال طيب الله بصراب إسم الله الرحمان رحيم وبه اسطعين باب ذكر دفني أمي بكر واروم راضي الله معنمه صلى الله عليه وسلم قال محمد من الحسين رحم الله الحمد لله الذي بنعمت يتتئم الصالح والحمد لله على كل حال صلى الله عليه وسلم أما بعض فإن سأل عن دفني أمي بكر واروم راضي الله مع النبي صلى الله عليه وسلم كيف كان بدو شهر يدفنيه مما وكيف صفت قبره يهما عفق برهي صلى الله عليه وسلم وهكίνة تقدم النبي صلى الله عليه وسلم ولكίνة تقدم النبي صلى الله عليه وسلم بذلك أثر أن أبكر واروم راضي الله عن ما يثنان موافظ في habait الراحب في بين تعاهد شين راضي الله عنها فأحب السائر أن يعلم ذلك ريماً شافياً فوجيبه للدواب عنه والله يليم عليه ولا حوله ولا قوة إنه بالله علي العفل فأجبت السائن فأجبته للدواب فأجبت السائن فأجبته للدواب فأجبته للدواب فأجبته فأجبته ريماً فأجبته يومسان طالب حمل من الحساء رحم الله من من المنعم من عرفة الفضاء إلى عببكر وعمه وقسمانا وعليه وذي الله عنهم وفضاءه وفضاءه إلى محاجة فضائل المواجرين والأنصاري نحسب ما تقدم ذكرنا في كتاب الشريعة لا بدأ لهم أن يعلم أن هذه المسألة ليس ذادع المنوى يقين المعقلة يعني يقول من اللذي تدبر فضائم الشيخين الكريمين من فضائم المتل 4 طبيب كرن و عمار أسمى المعلي و يعرف أن تدبر فضائم بقي الصحابة لا بدأ أن أنهم يعرف أيضا لماذا دفن الشيخين الكريمين مدواري اللذي صلى الله عليه وسلم لا بدأ لهم أن يعلم أن هذه المسألة ليس ذادع المنوى يقيد المعقلة ولا يعرضوا الشق في السرح دفنهما مع رسول الله يسلى الله عليه وسلم فما تعارضه جاء من اللذي صلى الله عليه وسلم كانوا عمل ينفي به الشق حتى يرده إلى اليقين اللذي لا شكت فيه والله ونوفر ملبل يرده شاء يعني يقول أن القالب العلم وأن المحب للصحابة رقل العلم يبقى علي أن يعلم ما هي أن أدله وما هو السبب في دفنه للكر وعبه روضع وعبهما مع رسول الله صلى الله عليه وسلم حتى إذا جاء جاء ميعرضه يرد جاهي لن العلم ويرد الشق إلى اليقين يعلموا يиможر المس plataforma أن النبي صلى الله عليه وسلم قد علم أن نبحد وقد عالم أن نموا Nixon في بيت ايها يدعى отдائياشة رحم الله وقد عالم أن معاً باكرة الله والغطل ما بالوابقى يعني ما سيذف في باكرة ان نب12 وعلم أن أمك للمؤمر بلغانهما سيفعلني معه عليه الصلاة الصلاة والدرين على هذا قبله صلى الله عليه وسلم بين قبري ومن بري قراضة المرياضة الجنة هذا قراضة المتذول الصحبين بيته بين بيت ومن بريه وقبله ما بين بيت عائشة ومن بري ربطة مرياضة الجنة وقبله صلى الله عليه وسلم ما قبل الله الطباعك وتعالى نبياً إلا دفن حيث القبط فهذا يدل على أنه قد علي مصلى الله عليه وسلم النهو يتفر في بيتعا يشطوضوا عنه وسلأتي من التخباري ما يدل على علم النبي صلى الله عليه وسلم قبل وفاتي أنه يتفر في بيت بيتعا يشطوضوا عنه وانه باكر وممر رضي الله عنه يفنان معه وعوه وعوه ومن تنشقوا عنه الأرض النبي وصلى الله عليه وسلم ثم عنها باكر وعمر رضي الله عنه هنا باب وذكر قبل النبي وصلى الله عليه وسلم بين قبري ومن بري ربطة مرياضة الجنة هذا فضاء الصحب أن يقال بين بيته لأن القبر ما كان فضئة ما كان النبي وصلى صلى الله عليه وسلم قدفن إنها بيته كان يعيش فيه عليه الصلاة والسلام حدثنا أرضك قاسه ونزكرية أرمضرص قال حدثنا محمد من عبد الملك قدفتكي فيه قال حدثنا محمد من عمر قال حدثنا نافع ومن نسابت ابن الزبائر من العوه عن محمد ابن جعفر ابن الزبائر ويزئل الدلومان عره واتبن الزبائر عن جبائر بنه وائرث عنها باكل النصدية رضي الله عنه وقال سمعت النبي صلى الله عليه وسلم يكل ما بين من بري هذا وقبر رضة مرياضة الجنة الصحومة بين بيته أغبرنا أبو محمد عبد الله بمصالح البثار قال حدثنا أبو محمد القطرقيه اسمعيه ومحمد ابن عامل خطة ابن عامل خطة وحمد ابن عامل هنا نعدني خطقة قيدة ونعدني ويصف المنصد القطرق قالوا حدثنا أشفيع ربنا بينه عن عباري الدلوميه عن هبي السلامة عن ميسلامة رضي الله عنه رسول الله صلى الله عليه وسلم أقار مع بين قبر ومن بري رضة مرياضة الجنة ومن قبر ومن طوارينا بري هذا رواته في الجنة في مفي الجنة كانوا كل الأخرة والميني ويصال الكورة بيستطفعيه نقوى لكن كلمة قبره من كرة لكن الصافية ما بين بيتج وحدثنا أبو محمد عبد الله من عباس الطيسي قالوا حدثنا نصف المعلي التهدمي قالوا حدثنا نصفيع ربعينا عن عباري الدلوميه عن ميسلامة زوج النبي صلى الله عليه وسلم إنكم السلد الأول عن أم طيح عن ميسلامة زوج النبي صلى الله عليه وسلم قالوا حدثنا من بري هذا على ترة الجنة ومن بين بيت عائشة ومن بري رضة تقريير للدجنة ومن بري على حاضج حدثنا هو وكر المعلي دولة السجستش قالوا حدثنا القاسم من رسمار الجوعيه هكذا عندكم أمن جداعيه الجوعي قال حدثنا عبد الله من نفع عن مانك عناف عناف عناف عناف عمر رضي الله عنا مقال قالوا صلى الله عليه وسلم ما بين نبيدي ومن بري رضة من رياض الجنة وإن من بري على حاضيه قال محمد النفسيه رحمه وقدمه وهذه السنة على أنهم صلى الله عليه وسلم وعليه وسلم أنه يدفر في بيت عائشة واضي الله بعنها وأن قبرهم بيزائي من بريه وبينا مرضة من رياض الجنة يعني إن بيتنا أنه القبر معليه يعني أنه أذهب فيه يعني أنه لقد قبر من قرق نعم باب ذكر وفات النبي صلى الله عليه وسلم عادة السنية هي التي قبل عليها حدثنا أبقافة محمد محمد الفريامي قال حدثني الله يبقى من غير الحزامي قال حدثنا محمد وفليحة المسلم أقبت عن إيشاء زور عن هو على عيشة رضي الله عنا المرصول الله صلى الله عليه وسلم توفيهم مثلاة المستينة سنة عاشة ثلاثر عاشة ثلاثر سنة علي صلاة المسلم أربعين ثلاثة عشر وعشر وحدثنا الفريق وطالة حدثنا رسمانه بنؤليشي طالة حدثنا يحب مطلحة الأنصاري عن ينسل نيزيد إليي لعنى زوري عمروة عنا عيشة رضي الله معنا بطالة قبل رسول الله يسل الله وعنى مرسلة مبنثلاثي مستينة سنة حدثنا أبن جافر أحمر بنخالت ألبرد أيه في المستين الحاة قلات حتى سنة محمد المسلمين إمن يمن ينتمطر الأنوار قلات حتى سنة رميت الله من مجل العافسي عن يسعان ينسبي عن هبي يسحان عن معامية التفنجينا رضي الله نمع digrahman الله قالى كو بضرسول الله يسل الله بعنى مرسلة ممنثلاثين مستينة سنة ووكب完 مثلاثين مستين وومثلاثين مستين حدثنا أمو عبد الله الحسين ونوحمد إبن عفايا الحنصاريطة حدثنا محمد بيخل من المهزديل قال حدثنا المسنة مرحب قشيريهم قال حدثنا محب الواخد تسلحنا محسنة محسنة عليها حلتنا عن أبيه عن أبيه عن أبيه عن طالق وقوانه قلتنا قلتنا قلتنا وفاقنا ليس الله وحن يمسلنا بسلاسة أياد هبط علي Chair here the canopy against the saying of the prophet and the prophet Muhammad قال الحق Fifth! doesn't the prophet have a covenant asking the prophet and the prophet to talk about it when he was born السلى الله عليه و conducting 메 white خاصة اللك وإكرام اللك وطفضيل اللك يقول لك كيف تجده على أجدينية دبري ومغنومة وديدينية دبري ومقروبة فلم ما كان للمسالث هبطة دبري وعليس وصلم مع عملة الموت يسلم مع هملك عملة بالعلى شمال يلقال له اسمعيلي دونته سلون ألف ملاك دونته لما لك دنهم بها دن يأتو ألف وما يعلم دونون دربيك إلا هو ويستأذي إلا هو استأذى نربو عسد وجل استأذى نربو عسد وجل في نقائي محمد إن صلى الله عليه وسلم والتسلم علي فسبب فهم جبري معليس سلم فقال السلام عليك محمد أرسلني لك من المؤعى لبو ينتجد مكفصة اللك وإكرام اللك وطفضيل اللك يقول لك كيف تجده وiritual. bar بلاكة رجي جبري وعملني أن dadoنا أن أقب لنافسك قبل الطهل قبل الطهل نعرف إنها نقب لنافسك قبل الطهل وإن كان يهت طرق الطهل قالوا تفعل ذلك يا ملك الموت قال بذلك المرتويا محمد قال فقال عليه يبروه فقال يا محمد إن الله عز وجنة تشتاب إليك رحب ربقك فقبل النبي صلى الله عليه وسلم على منحق أهم في نكار فقبل النبي صلى الله عليه وسلم على ملك الموت فقلمت لفعلرت بي فقوم دلس الله صلى الله عليه وسلم فسمع النقائل يقوى من رشيك فالله عزقه عزق من كل هالك وعوضه وكل مصيب وخرف من كل ما فال فالله فثقه ويهى وفرتو وإن اللحومة الطريب الثوال حدثنا هر مضكر من أبداو قال حدثنا محمد من عباد طالح حدثنا بكروا النسليمان مجموود طالح المحمد من إسحاق طالح حسينه منا عبد الله نحشبه طغيف على أكريمة تعليبنا عباد سموض المعنومة والذكر والفات رسول الله صلى الله عليه وسلم هم الشلاثات ووضع على سريده في بيت وقل كان المسلمون اختلف في نفنه فقال حقائنا في مسجده وقال حقائنا يدفر مع أصحابه فقال حقائنا بكروا وضي الله وعن إن يسمع طرسول الله صلى الله عليه وسلم يقول ما قبل الله نبيه لله دفن حيث يقبه فالوف يعفر رش رسول الله صلى الله عليه وسلم الذي يتوفي عليه فخفر له وتحت فما دخل الناس وعلى رسول الله صلى الله عليه وسلم ع express опредاده الرجال حقيت فرض دخل الнейساء وهن حق Firstly وضي ISUNG وضي得 فرض دخل السبي used ولم يأو��نا رسول الله صلى الله عليه وسلم احد ثم دفن رسول الله صلى الله عليه وسلم الناسة الليل productions of our past حال دسهنة والقاس م disproportion theological كونا محرم الأبني عأزيه يبعوEMه Karl حال دسهن يا وودى نعملة ما الطبيه يقال اخدث نعيس منيون صلى الله عليه وسلم رب يسايد اللي اميه مسايد قرحت تثنى النهبي مليك أنه بعر مولا عهيشة ربي الله بعر اخباره انه عهيشة ربي الله عنها بلت إنه مما أعمل الله متعر عليها اما رسول الله صلى الله عليه وسلم القمد في بيته وطوفي بين سحر ولحره وجمع الله من كريم بين ريق وريق يحن المونس دخل عليها أفي عمد رحمان وماذا تنسل الله صلى الله عليه وسلم إليه صبره وبديه وبيده السوات فجعل يعني وطلت عاره فعنه يجبه السوات فقلتوا اخده ملات فأو مجرسيا نعن فنوال طوليا فأتخلوا في فيه فشتب دعلي فتنورتوا فقلتوا اليوم ولكن فأو مجرسيا نعن فلي ينطول فأمر رهو وبين يدي ريقوه فيها بقا فجعل يتفليلوا فيهم سحو به وقوا جواقو لأي لا إلا الله إلا الموتيلا سكرات ثم نصبايده ورشارة ابن أبي عسيين اسواح يقول الرفيخ العالم حتى قوض رسول الله صلى الله عليه وسلم وما لتدوه؟ قال محمد من الحسين رحنا الله ورادنا من هذا نفن أم باك النؤام رضي الله منهم عن نبي صلى الله عليه وسلم في بيت عائشة رضي الله عنها وأبذكر دفن النبي صلى الله عليه وسلم في بيت عائشة رضي الله عنها حتى دفن أواكب باسم النزكرية المطاربس قال حتى دفن أفضل النساني للأعاق قال حتى دفن أعبد العزيس قال حتى دفن عبد رحمان إبن أبي باك إبن أبي مليك هذا رجل المطوك قال حقا رني أبيخ على عبيت إبن أمير اللي يتي قال حتى دفن نبي صلى الله عليه وسلم أختلف أصحاله في دفن فمنهم ما قالت فين في البقيق ومنهم ما قالت فين في مطاربس صحاضخ قال حتى دفن الله مليا ينبلي لن ينبغرف الصوت على نبي الحياة مربيتة فقال عليهم أن أبي طالي بالرضي الله عنه قال حتى دفن الله عنه تمن على مجائبه فقال حتى دفن الله عنه سمعت رسول الله صلى الله عليه وسلم يقول ما من النبي يموت إلا دفن في موضعه فدفن رسول الله صلى الله عليه وسلم في موضعه وحتى دسن أواكل ممتاز فلا حتى دسن عمار ملحسن أن نسئيو فلا حتى دسن أسلمة ملفضة عم محمد بنسحاق عنه سيني من عبد الله قلنا متروك علي أكريمة تعليبنا عباس رضي الله وما قالنا ما أفوري فمتازة رسول الله وعليogle سلم يSome Th είναιت وضع على سليلي في بيته وقد كان للمسلمين اختلف في دفنه فقائل فقائل فقائل فنت فيه هم في م زديده وقائل فقائل يدفeing المقصprus فقائل اواكل رضي الله smiledه ورسول الله صلى الله عليه وسلم يقول ما تبقى الله coaster وجل لنبي أنه يا دوفي نحا قال حتى دسن أواكلMan لا فى لحمده مزيدة عن أيوب عن أبيق لابة النعيشة رضيبان وراء في المنامك أن نتمره رائع يهم من السباء فهم عافية مدراتيها مدراتيها دفن مدراتيها طيح ثم قمر ثم قمر ثلاثة عمر فقصط على أبيق رضيب عنها أنهم فقالأوا باكل الله معهم قضا قطورية كيف فينا خيرها من القرضي سلسة في بيت أل طالف يهوضاتك قالا أيها في حدثني أبيا زيد المديني قالا المناطل صلى الله عليه الصلى الله عليه وسلم ف دفن قالا بواكرة رضي الله عنه ها يعا عشته هذا خيرها طباري حدثنا أبو جافر أحمد المياهة ألحل وانيف قالا حدثنا بشون مباريط القادمة أثناء الله خفص ومعد رحمان عن سليمان الشيئ باري عانا علي من زيد من قد عمضعيف عن جدته عانا عيشة رضي الله عنها قادت لقد قد قطيت وتسعى ماء قطيتها ماء قطيتها مرأة بعد مرية مبناتع مرأة لقد نزل جبري العلي السلام ومسواتي في راحته يعمل في راحته في يا راحته حتى أمر رسول الله صلى الله عليه وسلم أنية تزواتي ولقد تزواتي بيكران ومتزواتي بيكرى الغيب الأمان قطقوا بالر семь ورقط قضر طوه� في بايتي ورقط لدي الملك طوcean ومهل ينزل عليها أي ملك ر unsuccessful فأن تفرقواgn عنهم ومهل عليها أي منتك ومهل ينزل عليها coming from itsnah ومهلة�� ومه Hee have been the most incredible لأن الكلام حق. داب وذكر دفن يقول أمي بكر أن يهم رضى المعلومة عن نبيي صلى الله عليه وسلم. طالما حمر أنه حسين رحيمه الله لبي اختلف دميء من شمالاء والإسلام. واذا قل الله والكريم تعب الإيمان? أن أبكر أنه عمر رضى المعلومة نفسنا عن نبيي صلى الله عليه وسلمة في بين عيشة رضى معك. وهذا ليس هذا مما يحتاج فينا الأخبار والأسانيذ المروية فلا من عفلان. فلا هذا من أن أمر العام المشور الذي لا يمكروا عال مهارى جاهن من العلم. فل يستغنى بشهرة لفنين مع النبي صلى الله عليه وسلم عن نك للأخبار. والتليل على صحة هذا القوى أنهم ما أحدوا من أهن الإيمان قديم المحديث من الرسل من نفسك تاب النسرو إليهم الفقان مستمين. فناسنا رسل كجاب المناسك إلا وعبوا كل من قديم المدينة من يريد وحد جمع أمرة. أولا يريد وحد جمع أمرة. وهراد زيارة تقبر النبي صلى الله عليه وسلم المقابة من المدينة الفضيهما. لأنك نفضيها أن نفضيهما. نفضيها. نفضيها. نفضيها. إلا وكل العلماء فتأمرواه ورسلواه في كتبهم. وعلمواه كيف يسلموا على النبي صلى الله عليه وسلم. وعلمواه كيف يسلموا على أبي مكلم.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وعلمواه كيف يسلموا على النبي صلى الله عليه وسلم. يسمى ع kijken جراة بتبرابة. قال اخبار المنوعة من النبي صلى الله عليه وسلم في بعض المدينة في المرة يقل من له شوائب ومتابعات وطروب كثيرة حسنا من أجل الشيخ الالباني ورحمة الله حدس نعو عبد الله محمد ومخلد نعوطه ومخلد نعوطه قال حدس نعو محمد يوش في الغام معمه قال حدس نعوط الله محمد إبنى المغيرة المكسومي يقال حدس نعولك ممهول قال سمعت محارب نديسار يقول أليس يحزن أليس يحزن كأنه ماتنة قد فرق مدهينة ماذا يشتجر؟ بعد نبيه رودة الصحبه الصدطة والمرتضى به ونر ثلاثة ومبارزه بسبقهم ينصرهم ربهم إذا نوشروا خليسة المسلمين له بصر يمكن تفضيلة مدهي ذكروا عاشوا بنافر قل في الثلاثةهم ودتمعوا في الممهاتي الثقضر قال محمد أن الحسين راحنا الله وسألتوا عبار باك عحمد ابنى غزاء وكان حسن السدر من أن القرآن من نحن العلم من جلساء بباكل من أن أم باري أن ينشدني في دفعني أباكلنا عمراضي معلومة عن النبيه صلى الله عليه وسلم فانشداني من قولي ألا إن النبي وصاحبيه كما سنفرق ديني بلافت راقي على رغم الوغارف دفقد صافه وعاشوا في موضد بالتفاك وصاروا بعض موتهم جميعا إلى قبل متضمنا بارتناقي إلى نافيه تتخلق وغيلو ومنها يبعسون إلى السياطي فقل الروافضي تعيستة يبقى في العداء والشيطاقي لأن السرطباً إفضالي حقطة طوال الدهي طوالي فعند الموت تبسرسوء هذا وبعد الموت تحشوف الغناقي وأعمل بيتحبهم بقلبي وحصحى من النبي لدارتاقي بهم ترد السلامة من جحيم تسعر المخالف باحتراتي وفضر مفنجناني لدار خلد وفوزن وفوزن وفوزن وفنجناني لدار خلد ونلقى من التحيات في التلاقي و هذا واضح شكرا لربي مكيّن إنه إهل الحقباقي حدثن أبعى دنا محمد بناخل دنا الطاه قال حدثن أبعى العباس اسحى قبني عفوه العطاه قال حدثن أسعوره ونعبدل أقل حدثن أبي قال أبعى رو المالك بنانسي أبعى الدناق إنه جل رسول الله صلى الله عليه وبرسلم أن أسلّم على أحدي معه فقال لهم مالك رح مهاجل سفليلس فقال تشاهد فتشاهد حتى فقال السلام عليك أيها النلي ورحمة الله وبركاته السلام علينا على عباد الله الصلاح فقال مالك هما من عباد الله الصالحين فسلّم عليهما يعني أبقى المؤومة رضل الله عباد حدثن أبو حفص أمر أن يبى السبطي قال حدثن محمد بناخزيدا أخو كرخوي قال حتى سنة معذل معذل عمرية قال حتى سنة عباد وقال الله عباد قال سنة رجل الدنافعان هل كان ممرة روبي الله نهم يسلّم على القبر قلناع لقد رأيته من أن تمروح حتى سرى المائة مرة كان يموه في يقوم إنه فابر السلام على النبي صلى الله عليه وبرسلم السلام عليك بكر السلام عليك رضي الله عباد قال محمد بن الحسين رحم رحم فقال قائنا فقنا قدرعين يسلّم على الطمس قال ان يسلّم على الدنيا يا صلى الله عليه وبرسلم على هو الرجال اللوحان وقع ب الحسين وисلّم على الد üstر وقال يموّنا هو limابا يذكر فinch LISA ليس care for all of you هذا الذي يفعب هذاً منهم قال ليس الأسلّ��� ليس GUY هذا chomernين هذا الميار في goddamn light حموده فإن قال قائل فإن فيهم أقوى من أن الشرف وإنونه على هذا الأمر الطبيع في أبي بكر المهمة رضل العلمة قيل لهم عذا الله قد أجل الله الكريم أهلا الشرف أنه بيتراسول الله صلى الله عليه وسلم ظريت الطيبة بأن يمكنوا دفن أبي بكر المهمة رضل العلمة مع النبي صلى الله عليه وسلم هم أسكر أطهر العالم الناس من فقط أبي بكر مهمة رضل العلمة وبسحة دفنهم عرسول الله صلى الله عليه وسلم وما ينبذني أحد أن يدح هذا الخلق الطبيح إليه هم عدنا أعلى قدرًا أصوى برأي أن من يدح له إليه فإن كان قد قضر أن سارم منهم ملكلما تكون فالعلى يكون سمع من بعض من يطوفي أبي بكر مهمة رضل العلمة ويذكر مهمة ملا يحسوا فظن أن القولة كما طالب وليس كلنا رفعه الله الكريم بششرف وبقربتهم الرسول الله صلى الله عليه وسلم ظريه بالعلم فعلي مماله من معلي إنما يعربه في هذا الأن العلم يعني لو فطردنا أن بعض الأن المبايد كرة طولًا بده هو ريسة بعالم فلأبرة تبه إنما الحبرة بالعلماء وعلماء كان يسنون اثروا الطول على الشيخين الكريمين رضل اللهaters وال Anyone who cares about the words we have to make لكن في the words we seek to maintain a word from what we hear لكن يقولا أن балك اللوعرض الله من أن يقتل منتاع the words و تجد رهم الله وإطلاحاً و يمكننا أن أنا أفضlusive لسأoine إن رzes هنزري السgroans العلماء لا ينفضل أبي بك المهمة رضي الله فان طالقه ايش الدليل على ما تقوه قلتها هذا الطاهر بيحي يروعني أبيه يحب نهيسين النجافر نعب نهبيه النهيب نعليب نهيب نعليب نعليب نهيب نهيب نهيب طالب رضي الله يروعني هو كتابة الألاف في فضل المدينة وشرفيه ذكر في كتاب بدفني أبي بك المهمة رضي الله على هما مع النبي صلى الله عليه وسلم واصف في الكتاب كيف نفنوه مما معه وصوры في الكتاب السو�� واحت لابيت والأبل الرسالاء وصور في الكتاب السوار البيتي والأ naszeراد ورواعني عائشة رضي ايه ف핑ل في بع inspector ايه صوى الله علي النستلاعthest وقبه قروا أبي بك لا تنبر الله عن قادر تichiennis تنبي صلى الله عليه وسلم وقضو مượ 자� Twilight رضيًا بعد準備 بلدان ومتـن تغط babysم يـرنه يحب نهي سينا رضي الله وصوان ويحب نهيسينا رضي الله و سمعه و Surely النهيس الاماكن المدينة وطراء مطارة رطاء رميحة كما سمع من نبيه وكتاب المشهوم سلطه بعض لله جعف ربنا هدريه سلط قزوانه قزوانيه قزوانيه اماما اماما من اهمة المسجد خرام في قيان رمضان احد المظنين فحدثني بهذا وذلك عن مرايته الكتاب مع مجلد كميرا جميعا بمئة ورقى سمعاهم ان طاهر ابن الحياة في فطل المدينة وفي الكتاب باب صفة دفن رسول الله صلى الله وعلى وسلم وصفة باب صفة دفن رسول الله صلى الله سلم وصفة قبرها بباكم معاما ربنا عاما فسألتهم يعوى قول ان الكتاب يحياء من الحسين من افر الناس للحسين من اعليه وإنه طاهر يربوا الكتاب عنه واسمعاهم من طاهر ابن الحلريس قل قزوانيه احد امامة الحرام والقزواني سمعاهم من طاهر ابن يحيه فسندوا من التصيب وفيه ذكوا لدفن ابي بكر المهمة رضي الله عاما في بيتعيش ترد الله عاما فحدت معنا بيسواصم فحددس نطار حدس نطارهم بيحيه طالح الدس ني ابي يحيب من الحسين طالح هذه الصفة الطبور في الصفة بعد اهل حديث يعنه وتعنى عيش ترد الله عنا ومحتوكم في الكتاب الذي إلا فطاهر من الحسين ميحب اميحب الذي إلا فطاهر من يحيب من الحسين على اذا الناط في الكتاب رسول صلى الله ومكرة اننا قدمة اماما اننا قدمة ابي بكت رضي الله طالح محبه optic الليب بالحسين یesty رح tourists فضطاهر eingeيه رضي الله عدسلفي ويعند綜 و نصل ياتي رون ان اكتها ورسمونها فكوة بيم و لهم الكراون anshara فonden فى بكر النوحمة رقص العلوgan المهمة ف parler حول يتعليم مع بطرق الرضل العنوة للمكعده يخضو الأبناء عن الأبائل الوقتين هذه ورحمه جمبوا عن القيط رضل العنيون حره ليه مطوهم فيها بمكل الرضل العنوة أو تكذيب رضل العنوة ايش؟ ايش؟ فيها رضل العنوة مطوهم فيها بمكل الرضل العنوة أو تكذيبوا لنفنيه مع عدنبي صلى الله عليه وسلم فإن موجد أحد يمكل ينسى في نسبين آن البيب وهو جاهن لا يفهم شيئا يوحد يدام the time of the day for the було of people set it aside and dispell the Tama أن same thing that they promised before he could die منquel الكثير من حسنا الحر ونين قال حتى سنعليه منتع قال فقطان الزويت، يعني بالمعوي قال فقط comm Being بز бой ع beganيلي جافًا ايمن محمد الرضل العنو اي فى جاهقت النية اسمو بما أنكت تبرة ابحث إلى المهمة come on خ videos that were not of beauty فى طالي جافر jesteelu العنوات الباني من الأرض وإن فعل الله وعز وجل بقرابات ان عميبك رضل عم ولكن يشتكيت وشكات الفلسيت وإلا خالي عبد رحمان ابن القص للمحمد النعيبك وحدثنا عمر بنعيوب السبطيه وقال حدثنا حسن نعرف قال حدثنا محمد المفضلين عن سلم انه يحفسه قال سألتوا عبى جافر ومحمد ابنعليه وجافر ابن محمد رضل عمي عن عبى بكر معمل عدى معمل فقال يا سلم توجده مه وبرى من عدواهما في بعض ما كان امام يمودى طلب نفضيد الفلسان مخالي يجافر من محمد يا ساري ايسوه رجل جدا او بكتر الرحمة الله جده لا تنال ليشفاع عدوا محمد ان صلى الله عليه وسلم إلا مأكل عكوة لاهما وعبر منا عدواهما وحدثنا عبوا بكر معط الله من محمد ان عدوا حميبه وستيه وقال حدثنا فضلوا بنساني عاعدة قال حدثنا نغب النادر حاشون النرقاسة قال حدثنا محمد النطلح عن فلف ابن حوشة عن ساني من الأبيحفصة قلتوا على جافر ابن محمد اعوضي الله عميبه ودر عميبه اعوضو وريفه قراءه قراءه قال من من عدى الله ما ان يحبو عبى بكر معما عدى الله وعدى وعدى الله ما ان كان في نفس اسي وهذه فلا تنيني شفاع عدى محمد ان صلى الله عليه وسلم يوم القيامة حدثنا عبوا سعيد احمر ابن محمد ابن زياد قل اعوضي قال حدثنا اسحافوا النهيح يا ادفقان قال حدثنا محمد النهيبه النهيبه قال حدثنا عبوا الله ان محكي ابن جبك مطروفر حدث عن أبيه pain قال جمال اعوضيه اك Arc بعد ذلك اور珠ه حدثنا كماو في تبايبه اعوضيم رئيس aan اسه اكولك ان يكون giving سي tecnologia بما بسي spool and a ان تعرفون اعوضيه في قام دتمه الله انło اتصبال اعوضيه Exodus قام اعوضيه من أبي جعفر أخذناً، قال فلقيت وابا جعفر، فقلت ما تقول في أبي باكن وعمرات الغنومة، قالوا ما قلناس في أمام فقلت يقللون نهماً كذلك يقلون نهماً، يعني بعضوا بيقل قدهماً فقال إذا ما قلت ذاين كفيه من المراح الذي نبارق من الدين وكفر، طوال لهما بثلما تتوال به أميرا المرمنين علينا أبي القالي بالراضي الله الله وحدث نهبوا سعيد قال حدث نهاً إسحاكم يهاً قال حدث نهماً محمد أنه أعبيت قال حدث نهش من بريد عن أبيه قال سمع تزيته من علي رضي الله وما يقول الزراعة من أبي باكن وعبه رضي الله وما أنه ضراعة من علي رضي الله الله قال محمد أن الحسين الرحمن الله فعد مثلها بلئ السادة الكرابة أطقية العالماء العبقلات الذين قتف القهر من الله عز وجل في الدين وعلم الحلالة من الحراة وعلم فضغ الصحابة فيوخذ العلماء عن بثلها ولا ليس يوخذ عمان دين العلم بل إذا السميع عمين ما لا يحشه وقف على ذلك وعظه بل إذا السميع عمين ما لا يحشه وقف على ذلك وعظوه في الطبيه وقفين لهم أنت وسلم فيك عجل نعندنا من أن نظرنا بك أن نكتدها وفضل أبي باكن المعارض العالماء أو تنكرة الفناء ومنع رسول الله يصل الله عليكم وسلم وقالنا أنت لبتاخذ هذا الذي تنكرة ومن فضل أبي باكن المعارض العالماء ونسلفك الصحاب إنما أخفتهم انسلفين يسأمون أن نميتون اللبنخ يسأمون رافضب الذي روعدت مكعليوا من أبي بقالي بالنوبي الضعن وأنه قلت تفتري وهذه الممعلاة لتعنى وسبين فرق شرمهم قوموا أن تحنون أخبنا أن البايب ويخالفون عمالنا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النبي صلى الله عليه ورواع ورواع فيظه الذين لا عقل الرحمن ما لديهieties فلا يعني كievه معظمة والشنان قالوا محمد من حس cie رحم الله وقدρό يعني باكر انصدت لضيال الله午 عوننا mache حضرته اللفات وقول know FDA أو إذا متوا وفرفت من جهاة سي احبينوا حتى تقفوا من away الذي في قبن النبي صلى الله عليه ورواع الضقفوا في البي وقولوا السلام عليكair رسول الله هذا أبقى لن يستأذى فإم أذين لكم والعيشة لكم فإم فإم صح أنني فإذن فإم أذين لكم فإم أذين لكم وفتلح الباب وكان الباب ملقن فاتخلو فاتخلوني فاتخلوني فاتخلوني وإلا مياذ يؤذل لكم فاخلوني البقي واتخلوني ففعرو فلما رقفوا بالبال وقالوا هذا ساقت القفل ونفاتح الباب وصمع هاتف من داخل الباب أدخل الحبيب إلى الحبيب فإن الحبيب إلى الحبيب مجتاق لكن يعني قدرويا يذل على التمرين وعلى الطضيف وروياً هما ربن الخطاق لو ذل معلومة ما قد تدفر أبو الروح لعن نتو الله على أبو الروح الصلى الله عليه وسلم وعن نتتكلم معه في قبر هو كبرة فضيين على وجه القر أو أو صنخليف فتبعده بمقرات ثم قرمي بي عبد الله يعبد الله يتم من مبينين عيشة رضلان في كلها إنه عومة لا يقروا عليك السلام ولا تقل أميرا مبينين فإن نست اليوم من المبينين بأبير وقل يستقل من المدفر مع صحبين فإن أذنت فتفنوني مع عهومة وإن أفتفردوني إلى مقابر المسلمين فاتق فاتقى عبد الله رضل الله عمر ما يتبكر رضل الله فقال إنه عمر رضل الله ما يستأذين أن يتفن مع صحبين فقال لقد كنت أترأ الدخل وذلك المكان لنفسي ولوثير النغل يوم على نفسي ثم رجع فلما أبقى لقال عمر رضلان أقعي دوني ثم قالاً أمورا هكك قارقت أذنت قال الله أكبر ما شيء أهما إليه أهما شيء أهما إليه من ذلك المضجع فإذا أرقبت فحملوني ثم قولوا يستأذي مهمة فإن أذينت فتفنوني وإلا فردوني إلا القادر مستبيل أخبار لبي هذا أبو محمد يحب محمد إبنصائد قال حدثني إسحاب المشاهد الوشه الواصطي الواصطي الواصطي قال حدثني أخالد أن عبد للطخال أمحصيد أن عمر عمر عندكم عمر لعمر هم عمر النميمون عمر عمر عمر والنفذ لخالد أن عبد الله ذكر كصة مقتل عمر رضي الله عنه وصيات الزمن قارية عبد الله عبد الله عبد المنميم وذكر رح حدثنا وصحير قال ابنصائد وحدثني يوصوش في المنسى القطن قال حدثني جريل عمر عمر بميمون قال ابنصائد وحدثني عقوم الرحيم الدوربي وخلد المنسى قال حدثني عمر بميمون قال ابنصائد رحم الله جميع ماذا كرت من الأخبار يصدق بعضها بعضهم وتدفع على صرحة يدفن أبي مكر رضي الله عمر رضي الله عمر بميمون مع النبي صلى الله عليه وسلم ثم مع ثم مع مع ما أوقع الله وحكريم صرحة ذلك في قلوب المهنين وطمعنات إليه القلوب وسكنات إليه مفوس وبالله توفير قسنات بزياداتهم تدلعنا وما يحتاج لأسانيد ونحتاج لشيء تبارو يعني عنابل لنقمو لتشتهرت وتواتر عظيم يدن لا استطاعك العروج القرد أن يمكن تدفن أبي بكر مع عمر رضي الله عمر رضي الله صلى الله عليه وسلم أفضرنا أبو عبد الله أحمد من الحسين إبن عبد التبار الصوفي تحسن أخضرنا أبو عبد الله أحمد من الحسن إبن عبد التبار الصوفي طالة أحدثنا محر محرس إبن عمر فالأحدثنا عبد الله منافع المدينيهم أعلمني رضيInterبي أعلمنا وشكل عمر فالأ realidade أúngوا معوت إلىselling الصوف أعلمني ثم أنت معرف أحدثنا قاعدة Everybody listening أنه فعني بهم رجل الله الله أكثر في ان 궁ت jingle المنعب وهو دقاء لن يسلع في美سل وهو abffentlich ان مين يماين ون involving رجلا جديدة فعني عقود قedsل لديهم دائل ط rebel طيب ذكر الصفة قبر النبي صعسلة وصفة قبر عبواكر وصفة قبر عمر غدلا حدثنا وكرم ضعاب دوود استجستات طالح الدفع المصالح المصريح قالح الدفع المصالح مدنسة قالح الدفع المحاب المسعلة بناء نفذة المدني قالح قراني أمه المدنسة أبنى هاني عن القاس قالد فلتوط قسم المحاب دخلت على إشتراء اللعنة فقط يهومه يعمده يكشف لعن قبر الرسول الله صلى الله عليه وسلم فكشف لعن ثلاثة يأقبه لا مشعر لا مشيف ولا لا تعهب مبتوحر ببضحاء العرصة الحمراء طالح فرائد رسول الله صلى الله عليه وسلم مقدم وقل الاندراسة و عمر الاندري بليه صلى الله عليه وسلم فواصى فليه أمهم طبورهم كما صفاه على بالقاسم وضعها أحمد المصارح هذه السرح نكذ عندكم وضعها أحمد المصارح هذه السرح وحدثنا أبو عبد الله محمد وصفاه وصفاه إليه ألا صفاه وضعها وحدثنا أبو عبد الله محمد مخلد ان عطرق طالح الدسة نسألوا من أسماء القياب طالح سمعت إسحاب المنول طالح الدسة من أبي فديه طالح الدسة نعمل لأسمان إبناني عن البسي طالح دفئه رطيعilia علئي شيء طيzerinhanant تم تسلعها إليه أما قبل النبيrylic صصال Sprinkle فك irshist وضعها Saying ما بتوحكم بتوحئ العرس inversed والسناط الحماق الليفية قالت طالح دفع اللي يوصل عنده لن بركرنا اللحن والحد هذا وخطوه مع بي فيAD ити بتي تلك المحلة نحزة يعني هاتف المواقع نبيو صحسنة هو وقر أم ربما حدثلًا ممخلدًا أيضًا 3 سميو تأب إسحاب إبراهما بنا إسحاب الحربية قوه كتبه للبسرة يسألما مصعبني عن الزويري عن طبر النبيو صحسنة فإنها بداخت الفنة فقال مصعب قبر النبيو صحسنة هو وقر أم ربما هيكذا مثلا وقر أم ربما الحربية في البيت اللذي فيه أفضرها هيكذا أنني صحسنة هو وقر أم ربما قالوا ربما الحربية غريد لأمر تحت الجداء أردما حدثلًا ممخلد قالوا قرات على إبراهما الحربية كتاب المناسيق قالوا فتوليظ فتوليظاهر كالتبنة وتستقبل وسطة واتحول السلام عليك أيضًا نبيو رحمة الله بلكاته وذكر السلام الدعاق لكم يتتقدم علي يساقي كبريلة وكل السلام عليك أيضاك وعمل وذكر الحديث مدنة وحددسنة مرخلة قالوا حدثنا ربهما فردء إبن زيتريئة ورحاتب المواد قالوا حدثنا ابو طالب عبد الرجب بارت ومعاصب قالوا حدثا شعبوا من السحاب عن شنه وقوا قالوا حدثني أبي قال كان الناس يسولون الى قب فأمر وعملوا نعبد العزيزة الرحمة الله فرفعها حتى ليسل لي إليه الناس فروفع حتى ليسل لي إليه الناس فانتréوا في فيه نهى See فيه نه ende لن 말씀�ة المكام اشهز الشمح فلما قليل ancestor أحد فصيق عامله وتالعجيز رحمنه فكم قل لتي فئنا ف prompt prote بآقل اضافة في ا Meowى交ابكم سوليا نمر بنا عبد العزيز رحمة الله تعالى قال محمد من حسين تحمى الله فيه الواتب مخبصفة غير هذا الصفة حدثة النموخلة قال حدثة النموخلة محمد من يوشف إبناء بمعمل قال حدثة نسر عبد الله إبنى محمد إبنى مغيرة المخزومي هذا ربه طعب ينكر محديث قال حدثة نمالكم نميقوى قال حدثة رجر ونحيبه قال كتبه السابقة سهة النابيض وانتبني مستيذ النبي صلى الله عليه وسلم وخدرات وقد كان اشتراه من أهلية عرام في زمانيه وكان الوليد والذي بينها مستيذ النبي صلى الله عليه وسلم مستيذ مكه ومستيذ مكه ومستيذ مكه ومستيذ مكه ومستيذ مكه ومستيذ مكه ومستيذ مكه ومستيذ النبي صلى الله عليه وسلم فجر عرامه ومن عقل ومستيذ رحمه الله تعالى إما حتى بعض في نحاية المشلد فقاطنا ثم عبر به هدرات في مرأيت داكيا وليباكيا أكثر من يوم ايذ دازعا حتى كسرة قدرات النبي صلى الله عليه وسلم ثم بناه فلما أراد أن يمني البيت على الأبوه فكسرى البيت القول الذي كان عليه فظهرة القووش ثلاثة وكان الرم الذي عليها قد انهار عليها فرادة أمر يقوم في زمير ودعونا بناه قال رجاء فكنت لقصد حلنا والهمير إنك إن كنت فمن ناس معك فوطأ الأطبوق يعني قد يطرون الأقمر فلأو قمر طرق لدن يشلح وراجابت أن تورجابتو أن تأمر لي بذلك فقال أن نساءكم فأس طوح قال رجاء محاول فكع لبقر النبي صلى الله عليه وسلم وقبرها ببكر النبي صلى الله عليه وسلم وقال فرسي وإن دواصة النبي صلى الله عليه وسلم وعمروا خلفة أو بط رس وإن دواصة أو بطراده الله حدثنا بمخلد ان ايضا قال الحدثنا سيدو أجهم نقصم eye ask الحماد مثل القيؤ كل שאנ كزياد جامع سيدو أجهم نقصم eyeraf سيصالك نقصم eye rain شاBE الحماد يقل Kauf نسخة على نعب السيام الحماة و thisو مصMat كامل في صلى الله عليه وسلم قال سن unforgettableنو ل next year يعني اسحاف الiste its home في الاختıyorum إلى الحم Sabia في الكون اتبرى التي بين العزيز على مردبة بلية في القبل ورعيط قبر عمر ردل عنه ورع قبر عمي بك ردل عنه أسفى منه وصفى منه وقام لما خلال في الحديث في فوتتي هكذا لكن هسناد وضعي فاكذا لكن هسناد وضعيف قال محمد المحسين وحما الله وهذا على مذكر عمر يمحسين في كتابي في قلتفقت الاخبار كلها على أنها بقى أنها بقى وعوبر ردل عنه باتفولاني مع النبي صلى الله وحن يمسلم و الحمد لله رب العالمين صلى الله عليه وسلم فما هذا كرتوه؟ وفي هذا كرتو مهن عن إن شاء الله يعني هذا نقول إن هذا في كلها هو إسباته دفن أبي بكر وعمر ردل عنه مع رسول الله صلى الله عليه وسلم طيب ناقف عندك كتابي فوضوع إلى عائشة إنه في قفير موضوع عنها وطيب صعها الله مقصدنا من خشيتك لا تهل لي بين المعصيك ومن طاعتك لا تنهل لها بها جلناتك ومن ليقين ما تهول لي علينا مصار في الدنيا الله منتعنا لاسماننا قبصارنا وقواتنا ماء خيطنا وجعله وارسة منه وجعل صعرنا على منفول منه ونصورنا على من عادانك الله منتجع مصيباتنا في ديننا ولا تجعل الدنيا أقبارهم منه ولا أبل عاد منه لله المصيرانة ضرحمتك الحمارات منين صلى الله عليه وسلم وارك على سيد القولين والها الخرينة مع هذه وصحنا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2026-07-25T08:07:31+00:00</dcterms:created>
  <dcterms:modified xsi:type="dcterms:W3CDTF">2026-07-25T08:07:31+00:00</dcterms:modified>
</cp:coreProperties>
</file>

<file path=docProps/custom.xml><?xml version="1.0" encoding="utf-8"?>
<Properties xmlns="http://schemas.openxmlformats.org/officeDocument/2006/custom-properties" xmlns:vt="http://schemas.openxmlformats.org/officeDocument/2006/docPropsVTypes"/>
</file>