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"الشريعة " للإمام الآجري (60) شرح فضيلة الشيخ أبو حفص بن العربي الأثري.</w:t>
      </w:r>
    </w:p>
    <w:p>
      <w:pPr>
        <w:jc w:val="right"/>
        <w:spacing w:line="360" w:lineRule="auto"/>
      </w:pPr>
      <w:r>
        <w:rPr>
          <w:sz w:val="24"/>
          <w:szCs w:val="24"/>
          <w:rtl/>
        </w:rPr>
        <w:t xml:space="preserve">إن الحمد لله نحنته بقى إسلامه ونستوفره ونعرض للهاتي تعالى من شروعه يقوم بفسلها ومن سيئات العماننا من يوجد الله بقلا بقلا بقلا بقلا بقلا أعريد بقلا بقلا بقلا بقلا بقلا بقلا بقلا أشفر الله لله لذن الله بقلا أحده لاشر بقلا وأشفر ظن محمد من عبي بقه وعصوره صلى الله عليه وعلى آنه وقصحاب والمهتدينة هذه وليم مسترينة بسلمة للمدينة الملعب فإخوان في الله السؤول الله لذسمه الحسن مصفات العلاب أن يوضحنا رؤيةكم إنما نافع طرعاً الصالح وأن يحسن لنا رأكم وخداً وأن مجنبنا رؤيةكم ونفيتنا مظار منها وطن ثم أملعب في هذه الليلة القيبة من واركة بعد الصلاة يشاهد يوم 14 الثالث عشر من شخر رجل سنة 40 بعد 40 منها وعلف الموافق للسابع عشر للأنوافق للإشرين من شار مارس من السنة التاسعة 14 الغوفين ومع الملنس 60 مدالس شرخ كداب عشرية الممنى من أجرية رحمة الله وتعالى راضي صلاة طار molta رحمة الله Scoutاتنا باب مثل جوافر الرائد ابن قبيطة والادي الله حران طالة وحمد من مجرسين ورحمة اللهolas، جوافرily باش我很 صلاة ما قال رحمة الله و umbrellaمست ازورcence الله عليه سلم في بعض غزوات، غزو كنته، فباطل قتال شديدًا حتى أفوت عتيدة، فهبطال إبناء أفضل حبيث العيه، فباطل حتى أفوت لراضي الله فجعل الله الكريب، نرن في الجنة جناحين مرسعين بالدور، يطيب بهما في الجنة وقد كان هاجر إلى الحبشة، فلما قدم استقرع لره النبي وعليه الصحيحة فلما قدم إلى الحبشة استقبله النبي صلى الله عليه وسلم فعنقه، وقد قبل ما بين عينه وقد كانوا لدينا جعفر عبد الله ومحمد من اسماء بالجرميس، نضي الله عبد الله وحدثنا قبل قاسه لغوية طالحة داثنا رسمان ومقبي شايفة طالحة داثنا اسمعين ومجالد عن أبي مجالد ومسعيض ضعيف عن أبي ريني عن الشعبي عن جابه، جابه بمعبد الله رضع الله طالحة لما قدم جعفر ومقبي طالحة برطي الله عبد الله من الحبشة عانقه النبي صلى الله عليه وسلم حتى لو كانوا ضعيفة فهو القالحة وعنقى بين الناس وحدثنا وحدثنا حبل قاسمه طالحة داثنا داثنا داثنا داثنا داثنا محمد طالحة داثنا محمد من عبد الله من عبي دبن عمين ضعيف طالحة لسعيدة عن قاسم من عمد عن عائشة رضي الله عنه طالحة لما قدم جعفر وضي الله عن مستقص حب استقبلها النبي صلى الله عليه وسلم قبل ما بين عينه حتى تسنفرية ليه وقالحة لسنا هبي حفس عمه داثنا أذ تصففيه مولاهم بطيقة واتعود عان عبد الملك ابنعيشة تصففيه عانه قريمة تعنيبنا عبد الله بس رضي الله عام مقال لما جاءنا عيوجعفر ابن ابي الطالي برضي الله عام لخر النبي صلى الله عليه وسلم عرى السماء بينك وما يسرضي الله عام فوضع عبد الله ومحمد ان ابينا يجعفر على فخذي ثم قل إنه دبري العليه السلام اخبر ان الله عصي وجل استشهده جعفر وأنه مجنى حين ينتظر بهم مع ملئكة في الجنة ثم قلق الله مخلوه مخلوه في جعفر عم فيه ولديه لكن ارخذيس واسناب الله ينتدن لكن ملوقب بذيجنة حين لأن الله خلق وجنع حين ينتظر بهم في الجنة حيث ويشان حتى ثنى عض الطاسي بادر من الهيث قلق حتى ثنى محقمات ابن عمار ابن ملئكة قلق حتى ثنى شوية اللي مسلمة قلق حتى ثنى عام إنه عبد المفار ألف وخيمي اذا ما تبقوا الحديث من التهم اوه فرق ان عمروا بنعضوا فارق عامش عامش اوه هل واحد ام عمر انها فوق عامش لاتن في اللي تفريد تحت عامار فلا ان اظهر لعنهم لعنى الصور عامار اوه فرق الله انستان يعني او جاد جيد عمر اوه فرق يعني عامش وهم توقت عدي بنثابتنا عن البراء بن عازب رضي الله وما قال لما اترسوا الله صلى الله عليه وسلم تطلوا جافر رضي الله عامه داخله من ثانت يعني من الحجن ملهم عليه صلاة والسلام حتى اتابوا جبريوا عليه الصلاة والسلام فقرى إن الله عصر جل فجع للجافر جناحين مرصعين من دور يطيبوا بهم في الجلنة وحدثنا قبل قاسم محutation des né وحدثنا قبل قاسم Todمم نعة عبد العزيز والقاسم اللي مح CGI قبل عبد العزيز قبل من عمر القREW قل الآن قبل حعد به icle قبل فنood لا إبنع برحمن ابن يعقوبه للخرطه عن العلق عن أبيع عن أبي وراء رطراضي الله عنه طالب طالب رسول الله صلى الله عليه وسلم رحيك جافر الله جناحان يطير بهما يعني مدموعة مدموعة ربه يعني يحسن إن شاء الله وحد لثنة أبو جافر يحسن مسئلة لنا هو جناحيني وأخطل اشتهرة ذلك أن جافر جافر من هبي طالب رضي الله عنه لهم جناحان يطير بهما في الجنة وحدثنا أبو جافر احمل الميحة الحلوان وينيه قرى حدثنا الهيسة مدنو غارجة قرى حدثنا عبه الله ابن عبر حمن ابن يزيدة بنجابر عن أبي عن أبي يحيا سليم ابنعا قرى سمعتوا أبه وريرا أبه ومامة رضي الله عنه ويحدث عن رسول الله صلى الله عليه وسلم قال ثم طولي طبي يعني في الجنة حتى أشوفته على ثلاثة يشربون من خمر اللهم قال قبت منها ولا يجب ريال قالها ولا أزينت يعني النحرس وجافر وجافر مبن ورحت طضي الله وتعالى ويسناد حسن حدثنا أبوكر من أدي دووت قال حدثنا إسحاف المظرهم أنه شليه قال حدثنا الكرماني يؤمن عمف قال حدثنا أبو شيبة العبسي هذا جد من أولاد أبيشيبة ودرىهيب ودرىهيب ودرىهيب ودرىهيب ودراهيوب ودرىهيب ألا عبسيوم مطوح كان القادمة وكان يصلوا شردة قال حدثنا الحكم أن مقسم أندي مقسم مقسم أندي مقسم الضرش قد ولمدوش المهوه أبراب في المدوش قبو شيبة نعم مطوك نعم أعني بن عباس رب الله عما قال قال رسول الله صلى الله عليه وسلم لجعفر أن تأشبه في طلق وقال لعني أن تأخي وصاحب وعني التبيني وعني كلاكن يعني في قصة بن تحمزة وعلى برد هذا في صحيح لما من مخارية في قصة بن تحمزة لما تتنافس عليها جعفر وعليه وزيب بن حارثه وعطاه لاسماء بن تحميس لنها خالطه وقال الخالط بن زيادة القومة باب فضي حمزة بن عبد المطالب رضي الله قال محمد بن الحسين رحم الله قال أخبارنا عبوا وكره بن عبداود في كتاب المصالح يقال أبوا وماره ويقال أبوا يعلى حمزة بن عبد المطالب أسد الله يأزو جنب وأسد رسوله صلى الله عليه وسلم شهد بدر وصلى القبل تيني وهجر بمهجرة رسول الله صلى الله عليه وسلم وقتنا شهد رضي الله عنه يما أفضل وصلى عليه رسول الله صلى الله عليه وسلم وكره عليه تسبئين تكبير قال وبناه يعلى وغماره لخولتها بنتقيس الانصاري لا عقبناه يعني وحمزة لا يوجد طبعة وقد كالاني حمزة تبنت فزوجها شدادة بنها وابنه عبد الله بن شدادة المحدث أبوا الله بن شدادة بنها قال أخبارنا عبوا محمد عبد الله في مصالح البخارية قال حتى سنة عبدوا بنا همين دبنكس قال حتى سنسوفيا أنا عمسوفيا من عين عبوا لدينها عنجاب الرضي الله مهقاله وليد الهولام من نقل وليد الهولى وليد الهول من نقل فقال يا رسول الله بمن سمه قال سمه بحب الناس ليس حمزة بن عبدوا الطالب رضي الله عاموا الطالب وكان النبي وصاصلة مياني حزن حسن شديدة على حمزة وفقوا رضي الله عاموا وفقوا رضي به من فقال في غسلة وحب بعد أن دن عبدوا رسول ضد قرائش حدثا من محدث رضي الله عاموا الطالب وخبرنا أبوا سعيد أن مفضل ابن محمد الجندي قال حتى سنة علي يبنزياد اللحتيج لحدي هذه في المندي قال حتى سنة أبوا قررا محمس من طالب قال حتى سن اسمعيل بن عبد العنب رهما بن محمد الف زين قال حتى سنة الحسنة نهمرة بطورك عن الحكم نمتيدة عن مداهد عنه نعم باس رضي الله عام قال لما صرف المشي كونة عن تتالي وخد أشرف رسول الله صلى الله عليه وسلم على القتل فرقا من فرنسانه فرقا حمزة رضي لعنه قد شد طبق شد طبقه وصطوا لما أنفه وجود عد أذنان فقال لو لأين يجزعنا أن نسان جزعنا عن الحسن ودقون سنة بعد لا تراكت حتى يحشو رض الله عز جدا من بطون السباح والطلق ومثلت بثلاثين منهم مكان ثم دعا ببرده فغبط بها وجه فغرد الطريق له مردعا حسوبيا من خطة فغبط بها رضيه فغراج وجه فغبط رسول الله صلى الله عليه وسلم وجه وجه على على رضيه المنى الاخر ثم قد مه فقبط عليها عشر ثم جه على يجهب رجل فيطة علي جمف ثم يرفع ويجهر بقافة في يوضق وحمزة مكان حتى صلى عليه سبين صلاة وكان قد ليومهذين سبين فلما دفنهم وفرعا من نزل التاثين آية قدروا هنا سبين ربك بالحكمة والمخطة الحسنة هنا طولوا هنا قابطهم فعاطبوا بمثقين معروب قابطهم به ولكن صباركم مغاقي بالنسبة وما صبرك إلا بالله قال فصبار الله صلى الله عليه وسلم ولم أعاطب ولم أعاطبكم وحتفنها بالقاصب عبد الله من محمد التلبر قال حتى سنبشوه للوليد قال حتى سنة صالعون المريف صالعون المريف عن سليمان يعني أن تبيمه هذا خطب أشعر لكم التيمي التيمي التيمي بقبل التيمي لكن هذا التيمي عن أبي وأصمان النهديش أفضل حماء أبنهم عن أبي حرية رطي الله رسول الله صلى الله عليه وسلم وقف على حمز الطراضي الله عن النزتش فنظر إلى شيء إلا ميانظر إلى شيء قد كان أفضل عنه قلب منه ونظر إلىه وقد نفسه نبيه أليه ربو الله انتقم منه لأنه جندن سندت بواش أليه ربو الله فقال رحمة الله عليه فإنك كنت معلمت فعولاً الغال وصولاً لرحم ولو لأحوز من بعدك لسررني أن أدعك تشعر من أفوه الجدتة أما الله مع ذلك ومثلنى بسمعينه منهم مكان فنزر جبريه وعليه السلام ونميه صلى الله عليه وسلم لا تفن بعضوا بخلاطي مصوى تنحل فقال وإن عاقابتهم بمثلمها مفعاطي ممثلمها وقبتهم بين ولنصبرتنا بخير للصبرين وصبر ومصبر كائلة الله فصبر النميه صلى الله عليه وسلم وكفر عن يمينه ونصرف عن مقرارة تعليه الصلاة والسلام يعني أراد أن يمث في لبسبيين منهم انتقابل النخامزة ايره حامزة عمه عليه الصلاة والحبيب حدثنا أبو سعيد أحمد ابن محمد أذ ابن عزياد الأعرف أذ صراحة بالمعتبر قال حدثنا الرماديه أحمد بمصوى قال حدثنا يعقو ابن محمد أذ صوري قال حدثنا محمد مفضال عن يعقوبا من الموجايد عم محمد بنكاع في قول الله عز وجل يا يطوى النصول المتمئن رجعي راضي يطب مرضي قال نزلت في حمزة حدثنا أبو سعيد من عراب قال حدثنا أبو عني سال من عني أدوريه قال حدثنا أحب ممعين قال حدثنا أحب مليمان عن حبراهما بنزيب رقال عن صالح بنحيان حيان عن أبو ريدتها يا يطوى النصول نقال حمزة من عبد المنطلي برجع النهوى قال محقد أن الحسين رحم الله قد رويا عن النبي صلى الله عليه وسلم النهوطال أفضل الشناده الحمزة من عبد المنطلي ورجمه قامة إلى إماء ده إرى مفنها فقط لبعالة ذهلي حدث صوريه والمرطقة مقام إليه يعني قام إليه مباشر ما يستدلع بعض الناس بياذا يعني حوال المنابر إلى نشل تأخباره ويلا سبب في الفقلة إنما طام إليه مباشر واجعه وصضع في واجع بكلمة الحق وطلعه وطلعه وطلعه وطلعه واجعه واجعه ما تكلمه من خلفه فقط لابنوبه آفو فضاء إلى حمزة رضي الله اسم الله الرحمن رخيم كتاب فضاء إلى العباسك وي��게نا عبدا مجماع قلبي ہاني ورق بالناس وктعه عباسك ة وكان يقول لكنا عباس رضي الله عنهما ترجمان الققام وكان يقضم مفسري رضي الله عنه وكان عمر من الخطاني رضي الله عنه عفظ من عباس عمر رسول الله صاصل وانده عبت الله من عباس رضي الله عنهما وهمه ما ليس آهل اللي ذهلك رضي الله عنه وكان عبد الله من عباس مع سخر سنة من مدلس شورة ومدلس مشاررة قمير ومن عمر رضيب عنه كان يقريبه باب وذكر طعظيم قدر العباس رضي الله عنه عند رسول الله صلى الله عليه وسلم حتى ثانا طب وقت القاسم والوزكرية المتنس قال حتى ثانا عبو عدلاء محمد ابلوا يحياء ابن طيس الكوفر اذا رروا الطعيف ليس بثيقى قال حتى ثانا عبد الله من قبله عنه بثيقى واذا يقوم طعيده شيء جدا إلا أجلها أنا عكريمة تعليبنا عباس رضي الله عنه بقال جاث النبي وصط الله يسلم يعود العباس رضي الله عنه وكانه على السرير فصعادة به فاقعادة في مدس وقبوا فقط الله يعمل واخبرا نقبوا محمد عبد الله من ناجير قال حتى ثانا عبد الله من محمد كبن ابا قال حتى ثانا عبد الله من ممك قال حتى ثانا إسرائي بثيقى عن عبد تعالى عبد العالم عامل أثعلبي وكوفي وضعيف عن سيد بنجبير عنه بن عباس رضي الله عنه مقال رشو الله يسلم الله سلم العباس رضي الله منه وانا منه عمه صحة لنحديثة ولمسحة فاقف فنعباس رضي الله حتى ثانا عبد الله أحمل ملحسة كبن عبد الجبار أسوفي قال حتى ثانا عبد الله من محمد كبن عبد العزيز البغر قال حتى ثانا محمد المحمد المعبات المنكي قال حتى ثانا محمد المطلحة التيمي عن أبي شهر مبماينك عن سايد المسايد عن ساعد قال صحة الله معكم قلتنا سعدنا من التسهد الله كل ما مع رسول الله وعي مسلم قلتنا مع النبي صلى الله وعسلم في نقتيئ القيء يعني مبطة وقريب من المدين يوجه زباحثًا طلع عن عباس رضي الله نفع قال رسول الله وعي مسلم هذا نعباس رضي الله عن عمه نبيكم أدوى دوطرش نفع نفكف وقو صره لها يعني كان من ققر أن أ一些 اللого اللوب هذه ومن خاصة الناس во الهiod. وحتفق أن أبه مرطر بنوRobق لحتفق الله الصلاحة وpraه positions ونصاد nước المص Kivolowitz الن ske ofент الله العstonيح، heads of Doncslav Fast سقدر الحبية اصدقار authors الله بعنه وسلم قال هذا العباس أنه نبيهكم قد ودبرانش من كفا وقرصلها لها وحد داثاناء اللوا بكر من عبي دورت قال حد داثاناء يوصف قبل موسى القلطة طل افضلني مكير او عام اضطبيفة عام مريرت عنه برهم نفعين طل كان انه يصاصل ام اذا هذا المسلطائف يوم فتحمت تمع التجرم بإمامة انسوداء يعمل مواتن من بهم والعباس ومعبد المطلب رضا وعنه وحب من بيت اصنام فجعل النبيو صلى الله عليه وسلم يتسيوتي في تقصنام والهي عبن وقن عباس هي بناي لكن هذا ليس فقال النبيو صلى الله عليه وسلم مرأان وعامي فقد رائب راهيمه وهسمعينه وما يرفعان القوائد من البيت باب وذكر رائع النبي صلى الله عليه وسلم من العباس والوذي والنوقع الرجيب في ذلك حدثنا عبقى باب باب باب قسم المزكرية المطاب المطارس طلح حدثنا هو همنسعين طلح حدثنا اسميور بوطيس يبنسعه دبنسعين يبنسعه دبنسعين هذا رتو من تربعين طلح حدثنا هو حزهم سلمة الجدار عن سعن سعن السعلي رضي الله مطركم لما عنى به صلى الله عليه وسلم في صفرة في سفر القيف في الحرب. فقام رسول الله صلى الله عليه وسلم يقتاسه فقام العباسه من عبد المطلب الرلال عنه يستلوه قال فرقاءه النبي يسترسول الله صلى الله عليه وسلم فقال الله مستوى العباس ولده من النهار صحى الحديث اولى ميصف فهم فلعباسه وهبناهه مستوى لمن النهار صحابه شهد الأبن يوصاصناه حدثنا هيداً قاسم من المطرس قال حدثنا علي ابن نصر ابن علي الجهدميه قال سمع دوه عبد الله ابن اخمان ابن اسحاب ابن سعب ابن قصاث الرجل لم يعرف ابن معينه والمجول قال حدثنا اولى اولى مارك ابن ابي حسيد النهار صحاب ابن هبي يسايد النهار صحاب ابا يسايد البدرية وضعه يقول قال رسول الله صلى الله عليه وسلم النهار صحاب ابن عبد المطلب الرجل عمناه تبره من زيك حدثاً كان لنا طهبه قال فقاءه فقاءتهم فعادة ماضحة يعني التفعات الشمس وقته ضحه فسنه فقال كيف أصبحته وقال بخير بأبينا أنت وقمنا رسول الله قالدنا وتقارب يزحف بعضكم من راعة قال فشتمن عليهم بملاده يعني طهب جميعاً فقال الله ما هذا عمي مصنم قبيه يعني سوه ابيه وهو لا إهن بيته الله ما فستوه من النهار كسيط رئيه بملاده هذا فقالت قسكفة الباب وقالتتكم فقال آمين وقال اجدار بيته آمين لو صحيح لك أنا خيراً لكن حتى ولو لم يصح فرسل علي السلام انتقى الله لهم الاحجار والأشتر بالحران وحدثنا أبل حالثنا عليهم نمسحاق ابنزاطية طالح داثة إبراهيمه نعبد الله الهروف طالح داثة عبد الله ابن أثمان ابن سعي ابن سعادي ابن رقاص طالح داثة إبراهيمه ابن مالي كنه أبن سعيب السعيب عنبي عنبي عنبي طالح طالح رشول الله صلى الله عليه وسلم من العباسي نعبد المطالب روضي الله عنه هي أبل فضل لا تبرح بالنزلك أنت قبلوك حتى أتيكم فإنني إفيكم حال طيب رح إهن؟ طيب رحي إيش؟ طيب رحي لا تبرحي لا تبرحي أنا نتخلوش فإنني إفيكم حال طالح تثروح حتى الجهة بعد مقدحة فداخل عليهم فقال السلام عليكم قالوا عليك السلام ورحمة الله ورحمة الله ورحمة الله قال كيف أسبحطهم قالوا خير نحمض الله فكيف أسبحطة بإبينه ومن أرسل الله قال أسبحطه بإخير نحمض الله فقال تقاربوا تقاربوا يسحف بعضكم إلا بعض حتى إذا أنكم شتمعه مملاة ثم بلي رب هذا عدمه وصنم أبي صنوا عن يسامه وهأولاء إهنبيتي فستوهم من النهاء تسيطرية مملاة هذا قال فأمنات أسكوصة الباب حقا وقلوا البيت آمين آمين آمين وحتى سناء أموا بكر من أبي دعوه قال حتى سناء سحاقوا النحات العلاف قال حتى سنعبدواها إبناء قائن صغر إبنيزي وهذا نحدي سناء يعني هذا الضعيف عنما كل عن طريب عنك نعباس رضي الله عنه ما قال قال رسول الله يسم الله يسأل من العباس رضي الله إذا كان يعمل سناء فأتيني عن طوله قال فقدا وقدا ونمع وقدا ويعنى رحو هذا بريه الصغط بعض الفجر فهل بس العباس رضي وكساء الله قال الله مغفر العباس وره مغفرة ونظره اللباطنة دلات وقادي الزمبن الله مغفوه فيه ولدي بعض ذكر من أذا العباس أصدق الله عم فقط أذا رسول الله يسوى سلم عمه حدثنا قلو قاسم عبد الله محمد ألبى بيش قال حدثنا دول إبنعه أبضع بيش قال حدثنا خالد المستوى يعني يزيد بنهاب سياء ضعيف عن عبد الله من الحارث رضي الله عنف النبي صلى الله عليه وسلم فالمن أذا العباس فقط أذان إبنعاً وردوا الصيمو قبيه يسألوا قبان على عم واليبنس وحدثنا طببطك إبنعا بيضوط طالب طرحتوا على الحسن إبن محمد أصبع إبن الصباح أنّا بهذه دول إبنع بييبن حدثة هذا من طرف حدثة طرف حدثنا ععبش عن إبره نفعنا عن القمد نفعنا عن عبد الله المسوطر ضرض العنفن طالب رسول الله يسن الله وعنه مسلاة الله يؤثوني في العباس فمن أبنعباس فقط أذاي ومن سبب العباس فقط سببني من عم مراضل سلو مطنفل وأخبرناها بمحمد عبد الله بمصالح البغالية قال فتسة محمد المعاتل عزيزي بيليسمة المعوزيه قال فتسة لي أبي قال فتسة ليس رنا نعنا بالعالة إبن عامل السعلة بيوضعيف عن سيدة بجبيه عن النعب باسل الله نماء النبي صلى الله عليه وسلم قاتلنا عباسة منني وعلمينهم لا تسوب أمواتنا فتوطو عقية أنا يعني ما يمبقى أن يسبب أحد من أهل البيت وأهل البيتين خيرة الناس وعلي بمس إذا كان معلدين لا أصوى جل أما من كان منه مخالف النسولة رسول الله صلى الله عليه وسلم فاذه الناس لأبي لاها وليس الناس للنبي صلى الله عليه وسلم باب ذكر الرضى بالنبي صلى الله عليه وسلم الرضى بالعباسة رضلان حتى فنعوا وقب ما بدون طالح حتى فن يشوف الموسى القطام قال حتى فنعوا وقب عند يا اعد الله الموسى ذخطه هذا عبيد الله موسى عبساdes bring BLANK اندخم مtech الله قال أخبرنا اسر Maynest ع escollungen عند الان عبد نعلى بaktu عام السعابي طقفة النعو سمع سايدا من connectolin ي protagonistوا لأبي نعباس for all day.. وكان نسبا لها قريبا عباس العباس نظرًا فجاءه قم فقروا الله لنا امطلنا كما لقمه حتى لبس السلاح يعنى رضح نظر من العباس الى الله فصاعدا رشول الله صلى الله عليه وسلم المنبط ثم قنيا ايه الناس ايه اهن الارضة عرامونه اكرم على الله اكرم على الله عز وجل قلوا انه طالف ان العباس ايه رضي الله من وانه لا تسنبوا امواتنا فتوضع حيانا فقالوا فجاء القم فقروا يالصول الله نعوذ بالله من قضبك وستغفر لنا واخبارنا ابو محمد عبد الله ابن صالع تربخل قال حدثاها ابو همام الوريد ابن شكرا قال حدثا عبد رحيم ابن سليمه قال حدثا تصريمين السبيع البنуска ايه ان Understand how to move to водرحيم ابن السليمه قال حدثا البنان اخطار عبد رحيماع شكرا قtirو� المنص الواكي يرد هذا الجميعِ rep��اِي sentido أيضاً تقدم عبر رحيم المشليمان الكلانه أو طائيه أو عالية أشهل الموزيين نزلوا كفل في قلبه قسعوا في المصغرة الثامنة تقريبوا التحثي في ألف وقنص رقم في خرس عبر رحيم المشليمان قاراً حتى سنحس رأينا بيوموس عن عبد الآن السعنة بعض الأعراب نوعانه طنوط في موسق عبر رحنا نسق عبر رحنا عن سعيد بنوابيراً في نعباس رأي الله نمان رقل الله وقنص في أبن العباس كان في الكهي فلا طماء العباس فجاءه فجاء قم فقروا الله لنا افتمنى كما لقم حتى نبسوا الصلاح فبالى رذلك رشو الله صلى الله عليه وسلم فصائل من برغم مطال أيها الناس أيها الناس تعلمونها أقروا مع الله يقصوا جل قالوا أنت قال فإن العباس مني ما نمينه لا تسوب أمواتنا فتوزوا رحيا أنه فجاء القوم فقروا يرصوا الله نعوزوا بالله من فضبه استغفر لنا بعض ماروية أننا للعباس رضي الله وعنوا شفاعة يشفعوا بها الناس يوم القيام أخبارنا أبو محمد أبو الله من محمد إبناجه قال حدثنا عبد الله من أبنى أبنى قال حدثنا محمد من فضاينة وزوان قال حدثنا زكني أبنى أبي زائلة عنوطية العوافة قطية المساعة أنك أعباً كعباً لحباً أخذ بعض العباس رضي الله فقال إني أدخوا أدر الشفاعة فقال العباس والشفاعة إلا أن أبياء فقال العام من ماروية سأعرى أن أبيت بها بأن أنبيت نبيت نكالك لبنى شفاعة بس أبو الله وحتفنا أبوك أبو الله أما دي وستي وقال عبوها شقوها شقوها رفع وقال عبوها شقوها وحمد إبنى فضاين طال حدثنا زكري من أبي زائلة عوافية قطية المساعة العوافين طال حفة كعباً لحباً لحباً فقال إني فتباً طال الشفاعة إني فقال عباس فقال لحباً لحباً لحباً إحباً اهلاها لأين بيين بيين بيين بيين بيين بي overheal يوصيي ك Àرة فقال الحساء بي hurt كامل فقط ب dobre جاء فضا Yoon فييط السواربة يتحببvivrin فكاث تقعام فوت ايد الافقاط ويغا drastic جاء قرن أبو القاسم عبد الله في محمد كامل يعني بدعافه قلحة الدسانة الربيع الزهرين قلحة الدسانة أبو معاوية الطبري قلحة عبد رفماني من عبد ليه أمري متروه عنافع قلح خرجة إبن أمرة خرج أمرة الله الله الله الله الله الله الله الله الله الله لكن الخطاس موكل في الصغير مخاري خليس عنا سبلي ماركة رضيه معنا قرد أمرة الله عامة ضمادة يستسبي فقال أ الله ما إنا كنا نتوسل وليك بنا بينا صلى الله عليه وسلم فقط سبي نتوسل يعني نتوسل ميش بدعائي وإنا نتوسل وليك بعمنا بينا فسقنا فسوك فالتوسل من الدعائي وليس بالشخص فقط تقدم فقال الله لنا فوحيك ودعاب أما الميت فنتها أمر ولا يدوز أن يتوسل به إلى الله عز وجل ولو كان النبي صلى الله عليه وسلم فلو كان جئزاً فعلى ذلك الصحابة رضي الله عم ولكن توسل برصول الله الله فلا يدوز التوسل بالأمرة وإنما نتوسل بدعائي إنما نتوسل فيه مصلاة من منا أحياء يعني نتوسل بدعائي من نتوسل فيه مصلاح من أحياء فهم الذين يدوننا لنا وهم الذين يستسفوننا لنا نقف انتباب فضل عبد الله نعب بس صلى الله عليه وسلم أخصه الله الطريم من الحكمة والتأكيد كان برضي عمان فضل نتالي المكلم الله مفسلنا من خشيط كما تحول به بيننا وبين معاصيك ومن طاعت كما تضليوننا به جلناتك ومن يطيني ما تحوله يعلينا مصلاح لبيولي الله ممتعنا بنسماءنا وقضصارنا وقواتنا مع حيثان وجعله ورسة مننا وجعل سقرنا على أغر مننا ومصورنا على من عادان الله مده تجعل مصيبتنا في ديننا ولا تجعل الدينية أظهر همينة ولا مبلى عمينة ولا النار مصيبنا برحمتك أرحمة رحمين صلى الله عليه وسلم الله عليه وسلم على سمي دي قوالينا والآخرين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2026-10-27T16:28:14+00:00</dcterms:created>
  <dcterms:modified xsi:type="dcterms:W3CDTF">2026-10-27T16:28:14+00:00</dcterms:modified>
</cp:coreProperties>
</file>

<file path=docProps/custom.xml><?xml version="1.0" encoding="utf-8"?>
<Properties xmlns="http://schemas.openxmlformats.org/officeDocument/2006/custom-properties" xmlns:vt="http://schemas.openxmlformats.org/officeDocument/2006/docPropsVTypes"/>
</file>