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(59) شرح فضيلة الشيخ أبو حفص بن العربي الأثري.</w:t>
      </w:r>
    </w:p>
    <w:p>
      <w:pPr>
        <w:jc w:val="right"/>
        <w:spacing w:line="360" w:lineRule="auto"/>
      </w:pPr>
      <w:r>
        <w:rPr>
          <w:sz w:val="24"/>
          <w:szCs w:val="24"/>
          <w:rtl/>
        </w:rPr>
        <w:t xml:space="preserve">السلام عليكم الله وبركاته نحمده الله ونستعينه ونستوفر نعوذ بالله تعالى من شور أنه فسنا ونسيئات عمارنا يهد الله فلا نضد له ومن يبضل فلا هادي ره وشهد أن لا إله إلا الله رهده لا شريك له وشهد أن رحمد النعاب له ورسوله صلى الله عليه وعلى آله واصحاب والمهتذين بهذه والمستنين بسنة لو مدين أمارع فأخوان فلا أسأل الله بهسمعه بفسنا وصفاق العلاة أن يرزقنا وإياكم العلم النافع والعمل الصالح وأن يحسن لنا ولاكم الخيطام وأن يجنيبنا وإياكم فيتنا معظار من وضق الزم أما بعد فنحن فياغ الليلة الطيبة المباركة بعد صلاة عشاء يوم الاربعاء السادس من شهر الاجب في السنة 40 بعد الاربع مهت وأله أنوافك للثالس عشر من شهر مارس من السنة التاسعة عشر بعد الانفين ومع المتلس التاسئة والخمسين من مجال سيشارح كتاب الشريعة للإمام أجري رحم الله باب ذكر أمر النبي صلى الله عليه وسلم أمتب بالتمسك بيتكتاب الله عز وجن وبسنة رسوله صلى الله عليه وسلم والمحبة أهل بيته والتمسك على مهم عليهم من الحق ونه عن التقنف عن طريقته الجميلة حسن الرسول عليه صلى الله عليه وسلم أمرنا بالتمسك بالكتاب والسيار وأنواحب أآل البيت المحبة الشرعية ليس أنوا أن لهاهم ولا أنوا سبهم يعني ليس أنه تعلاهم شعر أن أنه أنه أنه أو أنبياء معسمين ولا أنوا سبهم وأنوا أنه هذا المحبهم الحب الشرعوس قال رحم الله الدسن ألوبات رعب الله ابن محمد ابن عبد الحميد الواصف ايه قال حدسنا هارون ابن عبد الله البزاس قال حدسنا سيار ابن حاده قال حدسنا جعفر ابن سليمان أبضب عجه قال حدسنا ألو هارون العبديه هذا متهم بالكذب شيء ينجل بالمتهم بالكذب قال حدسنا شيخ مجهود قال سمعت اذا رضي الله عنه يقول سمعت رسول الله صلى الله عليه وسلم مثل اهل بيته مثل سفينه عليه الصلاة والسلام نرى كبه نجا ومن تقلف عنها هذا لكن كما سنواته انه طعيف للتلن وحدسنا او بكره نوع بيدوات فالحدسنا عبد ابن يعطور ارواجنوه راخضه فالحدسنا عمر ابن ثابت ضعيف عن ابق اسحاب صليعي عمحنش ابن المعتمق طارعي تقباثر ومواقع اخذ بحلق قتيباب الكعبة فقلت ما شاءهم قال مل من فقال مل من لم يعرفني فان او بذر سمعت رسول الله صلى الله عليه وسلم يقول يا ايه الناس انما مثل اهل بيته مثل سفينة نوع مرى كبه نجا ومن تقلف عنها بريد لكن حلف ضعيف وحدسنا او بحفص عمر بيئوات السخطيه فالحدسنا بشرب الوليد القادخ فالحدسنا محمد اللوطلحة ان الامش عمعطية ابن ساعد العوفي ورواية عطية ابن ساعد عن ابسعي ضعيفا عن ابسعي ضد رضي الله عنه ان النبي صلى الله عليه وسلم قال ان او شكوا ان او دعافة او جيب وان اتارك او فيكم الثقليه كتاب الله عز وجل وعدتراته كتاب الله عز وجل حب المندود من السماء للأرض وعدتراته اهل بيته وانا اللطيف الخبير اخبارني انها ما لني اخترق حتى يرد عليها الحلق حلق فنظر بما تخلفونني فيهما لكن حدث له طرق حدث له طرق وأخبارنا او بكر بمعب دويد اسجستاش طالح الدسنا اسحاق بالبهلول الامباريه قالح الدسنا اسحاق ابن الطباع اسحاق ابن عيزا ان محمد اللوطلحة ان الامش عم عطية عن ابسع ابن الخدرية رضي العنطية نساب العفير ياتو ضعيف عن ابسع ابسع ابن قال اقال رخل الله سن الله وعيه سنة ان يؤوشك ان قدع فعودين واني فاركم فيكم الثقليه كتاب الله عز وجل حب المندود من السماء للأرض وعدترات اهل بيته وانا اللطيف الخبير اخبارني انها ما لني افترق حتى يرد عليها الحلق حتى يرد على الحلق فنظر بما تخليفونني فيهما وخبارنا او بطرق مؤبدا ودقى رح الدسنا عبد الله مشبيب اربعيه بعيف قالح الدسنا محمد ابن يحيا ابن ابو غساء قالح الدسني ابي ان محمد ابن اسحاق عن ازجر امحمد ابن اسحاق عنه عن اكريمة تعني ابن اباس رضي الله عنهما ان رسول الله صلى الله عليه وسلم خطب الناس في حجة الوداع فقارا اما بعض ايه الناس بسمعوا طلي هذا فاني لا اتري لعلي لألقاكم بعد عام هذا فما قال رسول الله صلى الله عليه وسلم ايه يوم من هذا قال الناس وهذا يوم حج الاكمة ويوم التحريم قال ايه شهر ان هذا فقال الناس وهذا شهر حران ثم قال ايه بلد ان هذا فقال هذا بلد الحران قال فانا دماء اكم واموالك عليكم حران الى يوم تلقى اونا ربكم كحرمتي اومكم هذا في شهركم هذا في بلدكم هذا وإنكم ستلقى اونا ربكم فيس الوكم عن اعمالكم قبل لقت قال محمد بن حسيه رحم الله ثم ذكر الخبط بطولها ثم قال في آخرية انا وإن نتراكت فيكم ما انا اتصمتم به لن تضلوا بعده قبله كتاب الله عز وجل وسنة نبيه صلى الله عليه وسلم ثم قال رسول الله صلى الله عليه وسلم انا هل بالله فقال الناس اللهم من عام ثم قال الله مشهده وحدثا ان الله كبنوا ابي دوله قال حدثا ان الله بكر شاثانه قال حدثا ان اسمعه لبنوا ابي ايس ان اختمارك ابنانس قال حدثا ان ابيه عن عبد الله ان ابي عبد الله البقريح ان ثورب مزيد ان الديبي انا ايكريم اتعني بن عباس رضي الله وعمنا قان قال رسول الله صلى الله عليه وسلم ايه الناس اسمعه قولي فاني لا ادر لعلي لقاءكم بعد يوم هذا في هذا الموقف يأيه الناس دماءكم وعموالكم حرامل لايومت القول ربكم عز وجل فذكر الخبط الى قولي فا اقلوا ايه الناس فا اقلوا ايه الناس قولي فاني قد بلقت وطرقت فيكم ايه الناس ما انت مسك من به فلن تضلوا بأبدا كتاب الله وصنة نبيكم صلى الله عليه وسلم وذكر الحديث الاخل او بكر شاذا انا او بكر شاذا او بكر شاذا او بكر شاذا او حدثا او بكر ابن ابي دووت قال حدثا نيعم محمد من اشعث اقل امام ابي دووت قال حدثا نزيد المعوث بعيف قال حدثا نأو عوانه عن الامش قال حدثا نحب من ابي سابت عن عمر ابن واثل وحب مدلس انزيد ابن اركم بضي الله بحن مقل لما رجع رسول الله صلى الله عليه وسلم من حدث الوداع يهنزل غدير خم ودير يعني ما كان فيهما وامر بدوحات فقمنا ثم قاما خقال كاني قد عيت فأجبته واني قد رأت فيكم السقلين احضوهم كتاب الله عز وجل وعطرة اهلبيتي انظرو كيف تخلفونني فيهما انهم لي تفرق حتى يريد على الحول ثم قال ان الله عز وجل مولايز وان مولى كل مؤمن وان مولى كل مؤمن ثم اخذ بيدي علي ابن ابي الطالب الرضي الله عن فقال من كنت وليه فهذا وليه الله موالي من وله وعاد من عذاه قال فقل زيد ابن ارقل انت سمعت هذا من رسول الله صلى الله عليه وسلم قال ما كان في الدرحات احد الا قد رأبوا بعيني و سمعوا بوزنه عليكم الصح وكره. قال اعمش وحدث عطية عن ابس اين انخذري مثل اللي. لكن اسنادوا ضعيف. قال محمد من حسين فايدول على ان اخضبة النبي صلى الله عليه وسلم في حدث الوداع بمنا. وامرى امته بالتمسك بكتاب الله عز وجل و بس الناته صلى الله عليه وسلم. وفي رجوع من حاضئ من هذه الحجة بغديل خم فامر امته بكتاب الله واتمسك به. وبمحبة اهل بيته. ومولايات علي ابن ابي طالب الرضي الله عنه. وتعيف الناس شرف عليكم وفضله. وفضله عنده. وتعيف الناس شرف عليكم وفضله وفضله عنده يدول العقلاء من المؤمنين على انه واجب على كل مسلم اي تنسك بكتاب الله عز وجل. وبسنة رسوله صلى الله عليه وسلم. وسنة القلافاء الراشدين المهديين. وبمحبتهم ومن حبت اهل بيت الطيبين. والتعن بما كانوا عليه من ان اخلاق الشرفة ولكتدا به من رضي الله عنه. اتعلم لك بما كانوا عليه من ان اخلاق الشرفة ولكتداه بهم رضي الله عنه. فمن كانها كلافة على صراط المستقيم. فعلى طريق المستقيم. يعني ان يتنسك بالكتاب والسنة. وبسنة الخافاء الراشدين المهديين. ويحب الالبيت. ويفعل افعالهم جميعا فعلى الطريق المستقيم. الا طرع ان العرباض بنسارية السلمية رضي الله عنه قال. وعظن النبي صلى الله عليه وسلم ذات هي من مؤذة بليغة. ذرف اتمنى العيوم واجل اتمنى القلوب فكل رسول الله ان هذه لمؤذة ان هذه لمؤذة مدين فلا تعهد إلينا. قال اسيكم بتقوى الله. السمع والتاعه ان عبد حبشية. في النهما يعش منكم بعد فساء وانهما يحش منكم بعد سارف تلاف ان كثيرة. فعليكم بسنتي وسنة الفلفاء الراشدين المهديين. عضوا عليها بالنواجذ وياكم محدسات الامور. فإن كل محدثة بداعه وكل بداعة ان بلاله. قال محمل بن الحسين رحي مهلا. والخلفاء الراشدون فيهم او باك وامر واسمان وعلي رضي الله عنهم. فمن كان لهم محبا راضيا بخلفات مدتب علاف ومتبعا اللي كتاب الله عزز وجل وليسونة رسوله يسل الله عليهم يسلم. ومن احب اهلا بيت رسول الله يسل الله عليه لسلم الطيبين. توالله وتعالى قبيق خلاطي وتعالى بقاذا بهم. فعلى المحدة الله ضح. القلواضح يعج. والطريق المستقيم والامر الرشيد. ويرجله النجات وكما قال النبي صلى الله عليه وسلم مثل اهل بيتي. مثل سفينة رضي عليه الصلاة عليه الصلاة مراكبانا ده وانتخلف عنها لك لكن هذا ضعيف. فانقال قاري. فما تقول فيما يزءوا انه محب لأبيبكر وامر واسمان رضي الله عنهم وتخلف ان عن محبة عليب نأبيطالي برضي الله. وعن محبة الحسن والحسين رضي الله عنهم. ويغراض بخلافة عليب نأبيطالي برضي الله عن حنك رم الله وجه. هل تنفعوا محبة وأبيبكر وامر والاسمان رضي الله عنهم قيل له معاث الله. هذا صفة منافق ليس بصفة مؤمن. قال ان نبيوا صلى الله عليه وسلم لعلي الرضي الله عنه لا يحبك إلا مؤمن ولا يبغدك إلا منافق وقال عليه الصلاة والسلم محاذ عليه فقد اذانه. وشاهد ان نبيوا صلى الله عليه وسلم لعليه رضي الله عنه بالخلافة وشاهد له بالجنه بأنه شهيد. وانعلي رضي الله عنه وحب لله عز وجل وجل وجل رسوله صلى الله عليه وسلم. وان الله عز وجل وجل رسوله محبان لعلي رضي الله عنه. وجميع ما شهد به رسول الله صلى الله عليه وسلم من الفضائل اللاتي تقدم ذكر لها. وما افبر النبي صلى الله عليه وسلم من محباتي الحسن والحسين رضي الله عنهما. من ما تقدم ذكر انه فمن لم يحبها ولا يتوى اللهم فعليه لعنة الله في الدنيا والآخر وقد بري امنه او بكر وعمر عسمان رضي الله عنه. يعمل ذي يدع ان احب او بكر او مر عسمان رضي الله عنه ويوبغد عليين ويسبو ويوبغد الحسن والحسين. فهذا ليس محب لأم بكر وعمر عسم رضي الله عنه. وكذا من زعم انه يتولى علي ابن ابي طالب رضي الله عنه. ويحب اهلا بيته. ويزع انه نارض بخلافة ابي بكر وعمر وعسمان رضي لعنه. ولا يحبكم اتبرى ومنه وتعمعليه. فنشهد بالله يقين ان اعنية ابن ابي طالب رضي الله عنه الحسن والحسين رضي الله عنهما براءوا منه. لا تنفعوا محبتهم حتى يحب ابي بكر وعمر وعسمان رضي الله عنهما كما قال علي ابن ابي طالب رضي الله عنه في موصفهم به. وذكر افضله ما تبرى رأي من من لم يحبه. فراضي الله عنه عن ذريف الطيبة. هذا طريق العقلاء من المستمين ونعوذ بالله من من يقلف اهلا بيت رسول الله صلى الله عليه وسلم. بالطعني على اببكر وعمر رسمان رضي الله عنه. لقد فترى على اهلا بيته وقد فهم بما قد صنه مو الله وعزد وجل العنهم. وهل عرفت اكثر افضلائل اببكر وعمر رسمان رضي الله عنه واحد رفنت ويدوزوها العرفتة. إلا من مرواه وعليه ابن ابي الطالب الرضي الله عنهم اجبعين حدثن أبو شعي عبد الله من حسن الحرانيه. قال حدثن عليهم الجعب. قال حدثن زهير ابن معاويا. قال ابن السحن. قال قال ابي لجع فر ابن محمد. رضي الله انني ايا جاراً يزع مؤنكة تبرة ومن ابي بكر وعمر رضي لهم. فقل بريق الله من جارك. والله اني لا ارض ان يمفعل الله عز وجل بك اربقراباته من ابي بكر رضي الله عنه. ولقد اشتكيت شكاثاً فأو صيط الى خالي عبد رحانبن القاسم. حدثن عمر ابن وعيوب السقطي طالحدثن الحسن ونعرفه. قال حدثن محمد نفضاين. عن سانم ابن ابي حفصا قال سألت ابا جع فر محمد النعلي وجع فر وجع فر ابن محمد. رضي الله عنه. عن ابي بكر الهض وعمر رضي الله عنه. فقال يا سالم طول لهم وقرق من عد وهم فإنه ما كان امامه ده. قال ابن فضايل. قال سالم. قال رجع فر ابن محمد. يا سالم يا سب رجل جدا. ابو بكر رضي الله عنه جدا. لا نالتي شفاعة محمد انصلى الله عليه رسلم. إلا اقل اتولى انا وقبر من عظوهما. وحدثن ابل قاسم. ابد الله ابن وحمد البغاب. قال حدثن ابو خيسما تزوحي رب محرب. قال حدثن يحب نسليه. قال حدثن جع فر ابن محمد. عن ابي حمل النعلي بن الحسين. عن عبد الله بن جع فر اططيار رضي الله عنهم. طر ولينا ابو بكر رضي الله عن فخير خليفه. ارحمه بن او احناه علينا. قال ام حدثن رحمه الله. فعن مثل انها اولاء السادة الهترام يؤخذ العلمه. يعرف بعضهم مقدر بعض. ليس عنها اولاء مجرمين الذين نطعمون في صحابة رسول الله صلى الله عليه. باب قوله عرقا لله عز وجل وتقطعت بهم الاسباب. قال محمد بن الحسين رحم الله. ومن فضائل اهي بيت رسول الله صلى الله عليه وسلم في الدمي والآفرة. ان كل سبب ونسبين يوم القيامة من قطع. الا نسب رسول الله صلى الله عليه وسلم وسبب وصهر وصهر قال ابن عباس رضي الله عنما وتقطعت بهم الاسباب قال الموضد في الدنيا. وعن مجاهد. وتقطعت بهم الاسباب قال اتواصلهم في الدنيا. وقال النبي وصلى الله عليه وسلم كل سبب ونسبين من قطع ان يوم القيامة الا نسبي وسببه. اخبر نا ابو محمد. ابدا الله المصالح ننوخاري و ابدا ابن ابي دو. قال احد داثانا ابدا رحمان ابن مش ابن الحكم. قال احد داثانا مونسب نعبد العزيز. اذا سيء الحبث. قال احد داثانا محكم ابن ابان. انا اكلمت عن ابن عباس رضي الله نمى ان رسول الله صلى الله عليه وسلم قال. كل سبب ونسب من قطع ان يوم القيامة الا نسبي ونسبي وحد نعبد豚. فالا سنة محمد ابن المصفل. فالا سنة مروان ابن محمدοιπόν اتنا عبد الله نزع فركن محرامه. فالا سنة مبكر بينто المسور عن ابيها المسور رضل عنها. قال. قال رسول الله صلى الله اسلم كل يوم القطع يوم قطع exercise انINGING كل صحر ان هذا القطع انا النسبي فانا اقول وكل صهر من قطعًا إلا صهرًا وهو حسن في شوهت فالأموحمة للحسئة رحمه الله لما سمع عمر ملقطابه رضي الله عنه بآغ الرسول الله وعلي وسلم خطب إلا عليه نأبي طالب رضي الله نتى وإممك أمة كل صوم رضي الله عنه أمه فطيمة ربنت رسول الله صلى الله عليه وسلم رضي الله عنه وهي صبية صغيرة فقال لها تعليل لدي الله عنه في أنه حد استعرضني أفجأ رضي الله عنه وهي صبية فبعى فإليه أمر رضي الله عنه وإن كانت صغيرة فإني سمعت رسول الله صلى الله عليه وسلم يقول كل الناسة بالمصهر من قطع اليوم القامة إلا نسى وصهرًا فلي ذلك رضيك فيها فزووده إيها فرضي الله عمر وعن عليك وعن أهل بيك رسول الله صلى الله عليه وسلم أما الملعيم الروافضة الملعيم فماذا قلم في هذا فمي تيكك فرقل لكتصبناها يعني وعلي رضي الله أنه كان جبان إلا هذا الحد أن يتصب فرجبنات ولا يستطبع وهو هو بطل من أعظم أبطل إنه أمه يعني وأو هم كان بين وعدي في قوة لدرجت أن بينها شم يجبون وعلى رقسم عليهم وقبي طلب رضي الله فقبح الله رضي الله رفضة ولعنه من الله أخضرنا الفريق وقال حدثا نكتيدة بنسايد قال حدثا أن لا يثب نساعد عنه شامب نساعد عن عطاءنا الخراسان فيه ضعف وشاشام رويته عن غير يزيد بنسلام أيضًا فياضح أنه قال قطب عمرت ملخطاب رضي الله أنه علي رضي الله أنه قلسومة أنه قلسومة بنتة وهي من وهي من فاطمة بنت رسول الله صلى الله عليه وسلم هكذا أنتكم من مفي بنت من فقال علي Banana صفيرة فقال عمر فقال علي رضي الله عنه انا صغير فقال عمر taki اللعم ان كان صغئ رضي الله عنه فإن احبست تعال salud بن أخيان فقال عمر кий rapper فقال عمر انا슷 حول رسول الله في صلى الله عليه وسلم يقول أن كل نسب وصلر مو зад ان يوم لتيمى فيuenนسب فال لذلك رضبت فيه فقال ع Number فقال USA فإني مرسلها إليك حتى تنظر إلى صغرها فارسلها إليه فجائة فقالت إن أبية قللكها الرضيط الحلة فقال عمر قضر دي تهاها حلعني الثوبيع فانكحه عليه رضي الله عنه فأصدقها عمر رضي الله عنه اربعين ألفا احبارنا أبو دووت أبو بكر ابن أبداوت قال حدثني عمي محمل ابن الأشعر قال حدثنا معلى فلا حتى سنوحيب ابن خالد عن داخل ابن محمد عن أبية اننا عمر ابن الخطاب رضي الله عن هذا إسن الضعيف لكن حسن من مجموعة رضي الله عنه خطب الى علي رضي الله عنه فقال أنكحنها فقال عين رضي الله عنه إني ارسله لبن أخي داخل رضي الله عنه فقال عمر رضي الله عنه فقال أنكحنها فالله ما أحد من الناس يرسل بالأبيه ما ارسله فانكح فأتا عمر رضي الله عنه المهاجلنا فقال رفعوني يعني ادعولي بالبركة والنماه فقال بمنية امر الممين قال لأمي كالسوم ابنة عليين لفاطمة بانت رسولي الله صلى الله عليه وسلم سميع ترسول الله صلى الله عليه وسلم يقول إن كل سبب ونسبين ينكفر يوم القيامة إنما تقال من سبب ونسبيه فأحبت أن يكون بين و بين رسول الله صلى الله عليه وسلم نسب وهوالد زوج رسول الله وصلم من المؤمنين حفسه وأخبرنا بنواب دووت قال حدثن إسحاف بمنصور الجوصج قال حدثن عبيد الله بن موسى عن اسرائيل عن حثمان بذي المغيرة عن محمل بنعليم قال خارج عليه امر رضي العنو ايضا من قطاع لكن كلنا بمجمع طرقات يو يو يو يو يو حسن والصححح الحديث قصة عمر تحسن والو الوحديث كل سبب يو صححح خارقال خارج عمر رضي الله عن مل الناس فقال رفقوني ببنة رسول الله صلى الله عليه وسلم قال فكأنهم قالوا له فقال لقد تانت ليس حبتهم عرسول الله صلى الله عليه وسلم ولكن سميع ترسول الله صلى الله عليه وسلم يقول كل سبب ونسب من قطع اليوم القيامة إلا سبب ونسبب عرسول الله صلى الله عليه وسلم ولا شكى ان آل البيتي ام اعغل الناس نسبا لكن المراد بآل البيت اطقياءهم وافاضلهم مصالحوهم اما من كان تابعا لآل البي لهب فليس من آل البيت العمر كم الإنسان اللبن دينيه فلا تتركن العمل التكال على النسل فلا تدروفع بالاسلام سلمان وخارس وحطب الشرك النسيب أبلهب وافضل من هذا ما قاله سيض الخلق صلى الله عليه وسلم كما في صحيح مصلم من ثلاثة برورة رضل عن من دطقة به عمله لم يسرع به نسلوه طيب نقف عند باب فضل جعفر ابن ابي الطالب الرضي الله عن الله مقسم لنا من خشيتك ما تحول به بيننا وبين معصين ومن طاعت كما تبليبنا بهج النتك ومن اللي يطيني ما تهو نبيه علينا مصار الى الدنيا الله مدتعنا باسماعنا أبصارنا وقوة نماء حيثنا وجعله الوارث مننا وجعل سقرنا على منظل مننا ومصرنا على من عادينا الله ملا تجع المشيباتنا في دينينا ولا تجعل الدنيا أكبرهم منه ولا مبلغ المناول النار مصيرنا برحمتك أرحم رحمين وصلى الله وصلى مبارك على سيد الأولين والآخرين وعلى آهله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2026-07-25T08:14:00+00:00</dcterms:created>
  <dcterms:modified xsi:type="dcterms:W3CDTF">2026-07-25T08:14:00+00:00</dcterms:modified>
</cp:coreProperties>
</file>

<file path=docProps/custom.xml><?xml version="1.0" encoding="utf-8"?>
<Properties xmlns="http://schemas.openxmlformats.org/officeDocument/2006/custom-properties" xmlns:vt="http://schemas.openxmlformats.org/officeDocument/2006/docPropsVTypes"/>
</file>