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(58) شرح فضيلة الشيخ أبو حفص بن العربي الأثري.</w:t>
      </w:r>
    </w:p>
    <w:p>
      <w:pPr>
        <w:jc w:val="right"/>
        <w:spacing w:line="360" w:lineRule="auto"/>
      </w:pPr>
      <w:r>
        <w:rPr>
          <w:sz w:val="24"/>
          <w:szCs w:val="24"/>
          <w:rtl/>
        </w:rPr>
        <w:t xml:space="preserve">الله في بركاته إلا الحمدة إلهي نحمده ونستاهيه ونستاهفوه أنا وضب اللهي تعالى بالشرور أنفسنا ومسيات عمالنا من يهد الله فلا مضل له ومن يضل فلا هادي له وشهل الله إلهي إلا الله واحده لها شريك له وشهل أن محمداً عبده ورسوله صلى الله عليه وعلى آله وقصحابه ولمحتدينا بهذهي ولمستانينا بسمنتل ومدين أما بعد فهوان في الله أسأل الله بأسماء الحسنة وصفات العلاة أن يلزقنا إياكم العلم النافع والعمر الصالح وأن يحسن أنا ولاكم الفتام وأن يجنبنا وإياكم فيتنا بعضهم نوضطن ثم أما بعد فمع المدلس الثامن والخمسين من المدالس شرحة كتاب الشريعة إمام الأجري رحمه الله الدعال قال محمد ونرحسين رحمه الله المحمود والله وعلى كلها والمستفى رسول الله صلى الله عليه وعلى وسلم وعلى آله الطيبناس صلى الله الرحمن رحيم بأستعين باروا فضائل خديدة أم بالمؤمنين رضي الله بعدها الصدقة الكبرى وزيرة رسول الله صلى الله عليه وسلم صاحبة المواقف العظيمة قال محمد ونرحسين أعلى مرحمن الله وإياكم أن خديدة أم المؤمنين رضي الله فضله عظيم خير هجزيم أكترمها الله العظيم بأنز وجهه رسول الله صلى الله عليه وعلى وسلم وزقة منه الأولات وزقة منه الأولاد الكرام وأولادها فاطمة الزهراء مهجة رسول الله صلى الله عليه وسلم كان النبي صلى الله عليه وعلى وسلم يؤذي مقدر خديدة ويكثير ذكرها ويغضب لها ويثنى عليها كرامة منه لها يعني وأكرامها الله الزهراء بأن النبي صصل لم يتزوج عليها مرحة يعني حفاظ عليها وعلى يعني شعورها رضي الله عنها بأث النبي صلى الله عليه وسلم وهي زوجته وهي أول من أسلم من النساء فكان النبي صلى الله عليه وعلى وسلم يخبرها بما شاهد من الواحي فتثبته وتعلمه أنك نبي وأنك عند الله كريم ويتعبد لربها أز وجل في جبل حراء فتزوجده وتعينوا على عبادة ربي أز وجل من أعقى البنات حوى رضي الله عنها وارتخ وتحوط بكل ما يحب فبشرها النبي صلى الله عليه وسلم بما عدد الله بما عدد الله ولاها في الجنة من القرامة سيرة أم المؤمنين تحتاج لدراسة دقيقة خاصة لنساءنا يعني لو أن نساءنا يدرسنا سيرة أم المؤمن الخديدة ويطبخنا هذا لتغير شاء المؤمن فردي الله عن أم الملقاس رضي الله عنها وتحوط بكل ما يحب بششرة النبي صلى الله عليه وسلم معده الله ولاها في الجنة من القرامة أنا ره الله عز وجل أن يبشرها بويت في الجنة من قصد هذا الدر المجfficiency وقال أصちは وقال أص Français أص察 أصدن أصب في نساء العالمين مرى مق نتهىemelé فاطمة Bretona فراق الله وعنها وعنذرياتها الطيبة المباركة وسأفكر من الاخبار مهدلة على ما قلتوا انشاء الله حدث نأبوا محمد يحد مصائد قال حدث نمحمد بنسه لبنعسك ومحمد بن عبد الملك بالزنج ويه والحسن بنؤبر ربيع عحمد بن مصور الله غليب نعسك لبنعسكر تشبه في هذا بالإمام المسلم. قال حدث نعبد رزاق قال اخبارا نمعمر مع مرض مراجد عن الزهر محمد بن مسلم قال حدث نأور وتبنزوير عن عيشة رضيو لعنى قال اول مابود ابيه رسول الله صلى الله عليه وسلم من الواحروا يصادخة في الواحروا يصادخة ومن في اللوه فكانه فكانه صلى الله عليه وسلم لا يرواي إلا جاءت مثلا فلك الصبح حب بأيليهم حلاء يعني ثم حب بأيليهم خلاء علينا الصوصران فكانه يأتي حراء فيتحن نسفي ودعبه الليان يذوات العدد ويتزاود لذارك ثم يرجع إلى خديدة رضي الله عنه فتزاوده لمثنها يعني فتزاود بالطعام الشراب رضي الله عنها ارضاه حتى فجأه الحق وفي غاري حراء فجأه الملك في فقال قرأ فقال رسول الله صلى الله عليه وسلم اني نست بقاري فأخذني فقطني حتى بلغ من الجهة ثم ارسالني فقال قرأ فقلتم انا بقاري فأخذني فقطني السانية حتى بلغ من الجهة ثم ارسالني فقال اقرأ فقلتم انا بقارب فقطني السانية حتى حتى بلغ من الجهة ثم ارسالني فقال اقرأ بسم ربك الذي خلق خلق الإنسان من علق اقرأ ربك الأقرام الذي علم بالقلم علم الإنسان ملم يعلم فراجع قردف بوادره إنسان إذا اشتد خلفه إن عروق هذه ترجف حتى هذه السمال بوادره فدخة حتى دخل على خديدة رضي الله عنها فقال زمي لون زمي لون غطولي غطولي بن الإنسان إذا كنفح الخوف يغطل يهدا فزملو غطو حتى يظهب عنه الرواح فقال يخديدة مالي واخبارها الخبار فقال تتخشيد فقال تتخشيد وعليش على نفسه فقال تكلم أبشر فو الله لا يخزيك الله عز وجل أبدا ثم بدأت تذكر عليه الصلاة والسلام بالصفات الحميدة إنك لا تصل الرحم وتصدق الحديث وتحملوا الكلم وتقر الضيف وتعيين على نوائب الحق الكلم إنسان الضعيف المستطعف وهو كلم على مولئي نم يتهل احتب خير حدثنا أبو عليه الحسين بنزكرية سكريو قال حدثنا أحملوا بن عبد الجدار الأطار ديو قال حدثنا ينسوا بنوبكي قال محمد بنسحق قال حدثنا اسمعي لبنو أبي حكيم مولا زبير أنه حدث عن خديدة بين تخويل دراضي الله عنها أنها قالت رسول الله صلى الله عليه وسلم فين تسببته به فيما أكرمه الله عز وجل من نوبوت هل تستطيع أن تقبيرني بالصحبك هذا الذي ات تجاء افتالنا طالت في اي ذاية كفا اخبيرني طالت في اي ذاية كفا اخبيرني فابين رسول الله صلى الله عليه وسلم عنده يومًا إي جاءه جبري وعلي السلام فرأاض رسول الله صلى الله سلم فقال يا خديدة وهذه جبري وعلي السلام قد جعني قالت اتراه الأن قالنا عم فقالت إيس to فجلس فقالت هل ترول أم فقال نعم فقالت فدلس أي من فتحو الفجلس فقالت هل ترول أنه فقالت نعق فقالت فدلس في حجل فتحو but فدلس في حجل فقالت هل ترول أنه فقالت حصرة فقالت خمارها فقالت هل ترول أنه فقالت ما هذا شيطان إنها ذلك الملك يا بنعم فصبت وأبشت ثم آمن的 جدا وشهدت اللذي جاء به الحب لكن الاسناذ ضعيف قال محمد من الحسين رحمه الله هذا في علم وفقة كريمة المنتخبة يعني استفاه المعزة وجله أكرمه الله عزة وجله والدخراه لنبيه صلى الله عليه وسلم أول أزواجه من أمهات المؤمنين شرفه الله بالولد منهم وجعل منها ذرية الطيبة المباركة رضي الله عنها يعني ما يوجد النبي صعصة اللم زبيع اللى منها برهيم كان من الارية ومات في حيات النبي صلى الله عليه وسلم باب ذكي تزواج النبي صلى الله عليه وسلم خذيدة رضي الله عنها والذيه منها والذيها منهم حدثنا أو بقه ابن وأبي دوه قال حدثنا أقل من نسفياه قال حدثنا حجاله ابن أبي من اعنت عن الزهي طالة أولو امرأة انتزاواجه رسول الله صلى الله عليه وسلم هذا مرصر خذيدة من تخويلة ابن أسد ابن عبد القصدب نفسيه تزواجه في التهنية انكحها إيهها أبوها فولدت رسول الله صلى الله عليه وسلم القاسم به كان يكنا والطاهر وزين ضرقية ومكلسو وفاطمة فقال قاسم وطاهر وزئاء ومكلسو وفاطمة فأما زين بو ابن ترسول الله صلى الله عليه وسلم فزواجه ابل عاص ابن ربيه ابن عبد القصدب نعبد شمس ابن عبد بناف في الجهلية فولادة الآاصدارية اسمها أمامة فتزوج عليكم أبي طالب رضي الله نبعد فاطمة رضي الله عنه فقط العلي رضي الله عنه عنده أمامة فخلا فعلى أمامة بعد علي المغيرة من نوفة الابن الحارث ابن عبد المطلب فتوفيت إنه رضي الله عنه وامر قيته ابن ترسول الله صلى الله عليه وسلم فتزوجها اسمانه بمعفان رضي الله عنه فولادة له عبد الله بقسمان كان اسمان رضي الله عنه كان به الا مرة حتى كل يبعد ذلك بعمر ابن الله وبكني كان يكنا ثم توفيت رقيته زمن بدر فتخلف اسمان رضي الله عنه وانها على دفنها رضي الله عنه فذلك الذي منعه ان يشهد بدره وقد كان اسمان رضي الله عن هاجر الى الحبشة وهاجر وهاجر معه برطي رضي الله عنه واما ام كل سوم ابن ترسول الله صلى الله عليه وسلم فتزوجها ايضا اسمانه بمعفان رضي الله عنه بعد اختار رطي ثم توفيت رضي الله عنه ولم تلجيه واما فاطمة رضي الله عنه فتزوجها علي رضي الله عنه فولادة له حسن ابن عليه الاكبر وحسين ابن علي رضي الله عنه وزينة واما كل سوم رضي الله عنه فهذا ما ولدت فاطمة رضي الله عنه من علي رضي الله عنه فاما زين ابو ابنت فاطمة فتزوجها عبد الله نجعفر ابن عمه نجعفر النبي طال وما رضي الله عنه وما تتقنده ولدت عنده علي ابن عبد الله نجعفر واخلله يقال له عون واما ام كل سوم رضي الله عنه فتزوجه عمر من خطاب رضي الله عنه فولادة له زيده فولادة له زيدة ابن عمر رضي الله وما بالله التوفيق باب وذكر غضب النبي صلى الله عليه وسلم لخديدة رضي الله عنها وحسن ثناء عليها تعالى صلى الله عليه وسلم كان يهطب من هدل خديدة ويثنى عليها عليها الصلاة والسلام حدثن ابو عبد الله احمل ابن عبسن ابن عبد اللبار اصفيقا حدثن عمر نؤسنعيل ابن عداليت اذا اذا مطروب متامل كذي قال حدثنى ابي عن مجارد مجارد من سعيد ضعيف عن الشعبي عن مسرق عن عيش اطرد العناق قالت كان رسول الله صلى الله عليه وسلم لا يقاد يخرض من البيت حتى يظكرى عن ايزكر خديدة رضي الله عنه في عسن الثناء عليها فذكرها يوم من الانام فعد راكت من الغير فقلته الكنت إلا عجوزا فقد ابدلك الله عزز وجل خير منها فغضب حتى تزمق مقدم وشعره من الغضب ثم قال لا والله ما اخلف الله لي خير منها وقد آمنت بإذكفر بالناس وصدقتني وكذبن الناس وستني من مالها ايزحر من الناس ورزقني الله عزز وجل الاولاد منها ايزحر من اولاد النساء قالت عيش اطرد يالله عنها فقلت بين وبين نفسي لا اذكرها بسيئة ابدا ولمدن صحيح لانجأ من طرق عنها ايش اطرد لانا لكن هذا السنة ضائبتها حدثنا ابرقاسم عبد الله بنوحمد ايبن عدل عزل بغوية قال حدثنا او با عبد الله بنعوني الخرارس قال حدثنا عبدت بنسل ايمان قال حدثنيه شامه النهروة عن ابه عنها ايش اطرد لانها قالت ما غيرت وعلى مرأة ما غيرت وعلى فديدة اطرد الله عنها لكسرة ما رأيت رسول الله صلى الله سلم يفكرها ولا قد امره رضوه از وجق ان يبشرها بميتم في الجنة من قصد يعني ترد مجاوف رضي الله عنها ارضاه ومن واذا من وفق سيض الخلق صلى الله عليه وسلم كان يذكرها كثيرا رضي لانها وها قد احسنت احراية احسان وكانت نعم المرأة العاقلة رضي الله عنها ارضاه بار اخبار النبي صلى الله عليه وسلم ان خديدة رضي الله عنها سيدة نساء عالمها واخترف ان العلم ايهما افضل خديدة امع ايشه واصراب في هذا ان في الجهاز والبذل والعطائيه وفي القلبي جوار النبي صاصل في وقت المحنة خديدة واما في العلم فعيشه معيش اعلم رضي الله وانتظي الله عنهما حدث نأبه محمد عبد الله مصالح مخاريه قال حدث نمحمد امع بيت اعلى فالحدث نعبد رزاق النمهم قال اخبار نمعمه مع مرة مرشد عم قتادة قتادة ان يدي عم السلوس عن انا سر رضي الله عنه قال قال رسول الله صلى الله عليه وسلم حسبك من نساء العالمين بمرية مبنة امران وخديدة بنت خويلة وفاطمة بنت محمد صلى الله عليه وسلم ورضي الله عنه حدث بالصحيح حدث نأبه جافر احمد ميحه الكلوانيه قال حدث نأعبد الله بنداهر ارازيه قال حدث نأمره نرمي العبديه انا عمر بنعبيت عن الحسن عن امران من خصائم رضي الله عنهما قال قال رسول الله صلى الله عليه وسلم خديدة بنت خويلة السييدة ونساء عالميها لكن هذا اللي اعمر بنعبيت المعتزل المتروك وعمر بنعب ايضا وكذائق حدث وعبد الله بنداهر ايضا حدث نأو بكر بنعب دووت قال حدث نأيح المحاة بنعسكري وقال حدث نبشر من مهران قال حدث نأو محمد ميلينار عن دوودة بنعبهين عن الشعبي عن دابر ابن عدله انصاري رضي الله عنهما قال قال رسول الله صلى الله عليه وسلم حسوك من ان احسوك من هن اربع سيادات نساء العالمين اربع سيادات نساء العالمين فاطمة من تمحمد اشفاطمة من تمحمد وخديدة وين تخويل واسياد من تمزاح مومر يبنت اعمر من تعمران قد قد قد. ذاب بشارة النبي صلى الله عليه وسلم لخديدة ترد يلعن بمأد الله وعز وجل للاح في الجنة عد الله لا في الجنة عليها ردوان الله حدسة موسب مهروقة حدسة نسرية يبنو ابن ينس قل حدسة ناسمعي لبنو جالة متروك طلق هذا أسمعي لبنو جالة بنو جالة بنو جالة مجالة ضائفة بنو أيضا يختب عن مجالة عن الشعبي عن دابر بن عبد الله رب الله ان رسول الله صلى الله عليه وسلم سويل عن خديدة رضي الله وعندنا ما تدقل أن تنزل الفراء أن تنزل الفراء رؤال احكم فقالة أبصرتها على نهن من أنهار الجنة في بيت من قصب لا لبو فيه ولا نصب وحددثنا اح أبو اح مدهر ونو يوصف قال حددثنا بن أبي عمر حمد بن يحل عدده قال حددثنا سفير بن عينا عن ابن أبي خالد اسمعينا عن ابن أبي اوف عبد الله قال قالة جبريل وعلي رضي الله عنه قال قالة جبريل وعلي السلام للنبي صلى الله عليه وسلم بشر خديدة بيتم في الجنة لا صخب فيه ولا نصب لا صخب يعني لا صيح ولا نصب يعني لا تعد رضي الله عنه والحديث الصحيل وحددثنا أبو القاسم البغوية قال حددثنا عبد الله بن عون للقراز قال حددثنا عبدة بن سليمان ضبي قال حددثنا شهدثني شمه بن أروة عن عائبه يعني شطرد الله عنها بقالة لقد أمره ربه معز وجل تعني النبي صلى الله عليه وسلم يو بشر خديدة رضي الله عنها ببيتم في الجنة لا صخب فيه ولا نصب فقية الحليف المتقل وحددثنا أبو جعفر أحمد بن يحى الحلواني قال حددثنا عبد الله بن داهر الظرازي متروب قال حددثنا عمر بن جميع العديو تفذى عمر بن ده عوبيت معتزيري الضال متروب على الحسن عن عمران بن الحصين عن عمران بن الحصين رضي الله نمقال دخل النبي صلى الله عليه وسلم على فاطمة رضي الله عنها يعوده يعني يزورها من مرة فقال أي بنية لا تجزعي فوالذي بعثني بالنبوبة حقًا إنك لسييدة نسائل عالمين فوضع طرق يده على رسال قلتيال يتهماته فعين أسيط أبراه تفرع ومريا مبنة عمران وخديدة منتك ويلت قال أسيط سييدة نسائل عالمها ورماريا مسييدة نسائل عالمها وخديدة سييدة نسائل عالمها وانت سييدة نسائل عالمكي إن كن في بيوت من قصب لااذا فيه ولا نصب قالت يا رسول الله بأبي وأمي وما بيوت من قصب كيف يعني تفديه بأبيها وهوهه عليها الصاط والسلام قال دور مجاوف من قصب لااذا فيه ولا صخب قال محمد بن الحسين رحمه الله قد ذكرت من فضائل خديدة رضي العنهم هدراني ذكره بمكة والله ليوتو فيه لوزاد لكنا خير من اسم الله الرحمنة حمكتابه جامع فضائل أهل البيت قال محمد بن الحسين رحمه الله قد ذكرت من فضائل أمير أمير المؤمنين عليب نأبي الطالب وفاطمة والحسن والحسين رضي العنهم هدراني ذكره بمكة وفضلهم كسير عظيم وان أذكر فضائل أهل البيت حملة الدين ذكره من الله وعزز وجل في كتابه في غير موضح وأمر نبيه صلى الله عليه ولمسلم عن يباه لبيه فقال جل الذكر فقلت عالهم ندع أبناء أنا وأبناء أكم ونسأأنا ونسأكم وأمفسا وأمفسكم ثم نبتهل وهم عليهم وفاطمة والحسن والحسين رضي الله عنهم ومن من قال الله وعزز وجل إنما يريد الله يوثي بعنكم الرجس أهل البيت وطهرة كنتتحيرة وهم الذين غشاءهم ومن النبيه صلى الله عليه ولمسلم بمرت اللهم مردل يعني كساء مخطط وطيلة بكساء خيبري عمل خيبر وقال لهم إنما يريد الله يوثي بعنكم الرجس أهل البيت وطهرة كنتتحيرة وهم عليهم وفاطمة والحسن والحسن رضي الله عنهم ومن من قال النبي صلى الله عليه ولمسلم كل سبب ونسب وصغر من قطع يوم القيم إلا سبب ونسب وصغر فهم عليهم وفاطمة وحسن والحسن وجافر الطيار رضي الله عنهم قال حدس بنحات من الأسكري قال حدثنى بشمه مهران قال حدثنى محمد المدينار عن دولة من أبي هند عن الشعبية عن جابر بن عبد الله رضي الله عنهم قلوا وقت قديمة وفضوا نجران من النصار على النبي صلى الله عليه وسلم العاقب وقت طيب فدعاهما إلى إسلام فقال إسلام لا يمحمت قبل إسلام لا يمحمت قبلك قال كذا بتمى إن شتمى أخبرتكم بمامنعكمة من الإسلام قال حب الصليم وشرب الخمب وأكل الحم الخنزير فلا مالحيا قال ودعاهما إلى المعاقل الملعنة فواعداه على يغاديه بالغداة فغد رسول الله صلى الله عليه وسلم فأخذ بيدي عليه وفاطمة والحسن والحسن رضي الله عنهم ثم أرسل إليهما فأبي أني جئة وقروا له بالخراد عن الجزء فقال النبي صلى الله عليه وسلم والذي بعثني بالحق لو فعله لأمت رعليه ملوات نارة يعني لو بها لنبي صلى الله عليه وسلم لن تعملهم قال جاب الرضي الله عنه فيهم نزلت هذه الأية فقل التعالى وندعوا أبناءًا وأبناءكم ونساءًا ونساءكم وأمفسنا وأمفسكم قلش شعبي وأبناءًا وأبناءكم الحسن والحسن ونساءًا ونساءكم فاطمة وأمفسنا وأمفسكم عليهم وابي طالي رضي الله عنهم جميعا لكن اللي سات في ضاف وأخبرنا إبراهي مبنموسة الجوزيه عندك الجوزي واللخوزي قال حدث أن يسف النموسة القطن قال حدث أن عبيد الله مبنموسة قال أخبرنا أضوح عمزة الثماليه ضعيف ثابت المأبسة فيها عن شهر بنحاوشقه تلفي قال قديم على رسول الله مؤمورسة لهذا قال قديم على رسول الله صلى الله عليه وسلم المسيح ومعه العاقل وقيس أخوه ومعه بن الحارث بن المسيح وهو لم معه أرضعنا جبارا فقال يا محمد كيف تقول في المسيح فالله إننا لنوكر ما تقول فأوحى إليه فأوحى إليه إن مثل إيسع إن الله كمسل آدم خلقه من طراب الآية قال فنخر نخرة إدلال الله ما تقول بالهو الله فأنزر الله عزز وجن فمن حاجك فيه من بعد ما جاءك من العلم فقلت على وندع أبناء أنا وأبناء أكم ونساء أنا ونساء أكم وأمخسنا وأمخسكم ألئة قال فلما سمع ذكر الأبناء قضب فخذ بيدي بنه فقال هاتي لهذا كفأ قال فقد رسول الله صلى الله عليه وسلم قضباً شليد ثم دع الحسن والحسين وعليه وفاطمة رضي الله عن فاقام الحسن عن يمين والحسين عن يسار وعليه وفاطمة إلا صدر وقلها أولئة أبناء أولا ونساء أمخسنا فأتينا لهم بأكفاء قال فوسب يعني أخاه العاقف فقال إني أذكرك الله أنتلاعنا هذا رجل فو الله إن كانك أذباً مالك في ملعانة من خير ولإن كان صدق لا يحول الحول ومكمنا في خلصرف أو صرف صرف أو صرف شك عد الله قال فصالح هو كل صلح ورجع وما المصرخاف وخفق ملاقم النبي صراصلة في الصحيح فقط وخبرنا إبرحي مبنموس قال حدثني يسف القطان قال حدثنا محمد إبن سعيد الأصبان قال حدثنا شركة عن دابر عن أبي دعفر دابر الجوفي مداملكة عن أبي دعفر محمد منعليش في قول الله عز وجل فقلت على مناد وأبناء وأبناءكم قال الحسن والحسين ونساءنا ونساءكم قال فاطمة ونفسنا ونفسكم قال حليوبنا أبي طالب رضي الله باب قول الله عز وجل باب ذكر قول الله عز وجل إنما يريد الله ليضيب عنكم رجسة هل البيت وتهركم تطيير قال محمد من الحسين رحم الله من أربعة الذين حاول جميع الشرف ومعليوبنا أبي طالب وفاطمة والحسن والحسين رضي الله حدثنا هو باكر دعفر محمد الفريابي قال حدثنا قسمانه بن أبي شيدة قال حدثنا محمد النبيش قال حدثنا زكرية ونأبي زائدة قال حدثنا مصاب المشيدة لي من حديث عن صفية تبين شيبة قال حدث عائشة رضي الله عنا قرج النبي صلى الله عليه وسلم ذات قداء عن صباح وعليهم مرطم رحل يعني نقش في طصالي من شعر أن أسوى تفجأه الحسن رضي الله فأتخلهم عدث ثم جاء الحسين رضي الله فأتخلهم عدث ثم قال إنما يريد الله يذهب عنكم ريج سأل البيت وطهرة كنت تتخير وأخبرنا أبو محمد عبد الله بن صالح البخاري قال حدثنا الوريد النشجاع قال حدثنا نزكرية بن أبي زائدة قال حدثنا أبي عن مصاب ابن شيبة عن صفية تبين شيبة الحدبة عن عائشة رضي الله قال حدثنا رسول الله وعليهم ذات قداء عليهم يرتم رحن من شعر أسول يعني يتفع عليها صاف صلاح فجالس فجأت فاطمة رضي الله وأنه فأتخل في ثم جاء لي رضي الله فأتخلو في ثم جاء حسن رضي الله فأتخلو في ثم جاء حسن رضي الله فأتخلو في ثم قال إنما يريد الله يذهب عنكم ريج سأل البيت وطهرة كنت تتخير وأخبرنا أبو عبد الله مأبو محمد عبد الله بن أحب وأخبرنا أبو محمد عبد الله بن محمد ابن ناجية قال حدثنا أمار بمخلين التمار قال حدثنا إسحاقوا من ينشوف الأزرق قال حدثنا عبد الملك ابن أبي السليمن عن أبي لي للكل لي عن أم سلام ترد ي الله عنها أن النبي صلى الله وعلي وسلم كان في بيتها على منامة الله تحت وكسأ خيبري فجأت فاطمة رضي الله عنها ببرمة فيها خزير أو خزير يرى شيء فقال رسول الله صلى الله وعلي وسلم إتئي بزودك وابنك حسنة وحسنة فدعتهم فبين ماهم يأكلون إذ النزل على النبي صلى الله وعلي وسلم إنما يريد الله ليثب عنكم رجسة هل البيت وطهرة كنتطيرة فأخذ النبي صلى الله وعلي وسلم الكساء فغشاءهم بيث مقال الله مهأولى الله مهأولى اهنوبيت وخصطي فأذهب عنهم رجسة وطهرة تطيرة حدثن أبو شعيف عبد الله من الحسن الحراني طالحدثن عبد العزيز من أبراوات الحراني طالحدثن حماد النسلم عن علي بنزيد من جدعان ضعيف عن شهر بنحوشة عنكم السلام تردي الله عن أن رسول الله صلى الله عليه وسلم فاطمة تردي الله عن اتيني بزودك وابنيكي فجأت بهم رضي الله فألق عليهم رسول الله صلى الله عليه وسلم كساء فدكي يعني من فدك من فمقال عليه وسلم الله مها أولئان محمد فجأل صلاواتك وبركاتك على أرى محمد إنك حميد مجيد طالحة أم سلم تردي الله عن فرفاعت الكساء لأدخل معهم فجذبه رسول الله صلى الله سلم منيدي وقال إنك على خير وأخبرنا أبو محمد عبد الله إنسالحن المخاريو طالحدثن الحسن عن الحلواني وقالحدثن عزيز ومهاروه طالح أخبرنا عبد الميك سليمان عطاء أم سلم وعن أبي ليلة الكندي أم سلم تردل عن الطالح بينما النبيو صلى الله عليه وسلم في بيت على منامة الله عليها كساء خيبرين إذ جاءته فاطمة رضي الله أنا بيورمة فيها قزير فقال أخذير فقال لها النبيو صلى الله عليه وسلم إذ إذاوجك وبميكي قال فدعتهم فتتمع وعلى تلك البورمة يأكلون منها فنزلت هذه الآية إنما يريد الله يتبعنكم سأهل البيت وطهرةكم تطيرة فأخذ رسول الله صلى الله عليه وسلم فضل الكشاء الكساء فغشاءهم به ثم آخر جدا فقال بها نحو السماء فقال الله مها ولا أهل بيت وقصدت في أذ في أذ بأنهم رجصة طاهير تطيرة قالت فدخ أدخلت رأس في الثوق فقلت يا رسول الله أنا معكم قال إنك إلا خير إنك إلا خير قالتهم خمسة رسول الله صلى الله عليه وسلم وعليه وفاطمة صلى الله عليه وسلم رجصة طاهير رضي الله وحدثنا بنوع أبي دوت قال أحدثنا أحمد ومحمد إبنيال قال أحدثنا أمر بمنوس قال أحدثنا ومنوع أمي سليمن Yup أذ سليمن المدود اليمن اليمن اليمامي منكر الحليث قال أحدثنا يحمد نوع بكثير قال أحدثنا الأوزائي قال أحدث إنشداد سنوط وفيلكة من الأسكع وضلعنه قد يأبرأس القسين رضلعن فذكره رجل فهذه بوثلة رضلعنه وقاد والله لأزال حب علي وحزنه وخسينه وفاطمة رضي الله عنهم أبدا بعد ايث سماع ترسول الله صلى الله عليه وسلم وفي منزل امسلم رضلعنه كل فيه مقال قال واسيلة رضلعن رأيت اليوم وقد ترسول الله صلى الله عليه وسلم في منزل امسلم رضي الله عنها فدخل الحسن نف Attackه لديه من يومنا وقد بله وliesل في في الحسنه foto En لدي لحصر Theater بجال fifth ما جيدته وهي انت بانت مtered العظيم بالساءن خيب Apply فقلت لي واثلة مريدس قال الشكو في الله عز وجه و هذا ضعيفت الدل لكن الرجس النجاسة ولا شكى ان الشكو في الله عز وجه لمن الشركو الشكو نجاسة حدسا نبنوا أبي دووت قال حدسا نمو حمدوا من أبي ايو ونمو حمدوا من عبد الملك الواصطيان قال حدسا نعبدوا رحيم ابنوا هروج قال حدسا نهرون ابنوا ساعة العجلي عن عطية العوفي عطية بن ساعة قال سألت أبسعين خدرية رضي الله عن البيت انما يريد الله يظهم عنكم رجسة الى البيت وتهركم تتغير فقال النبي صلى الله عليه وعني بفاطنوا الحسن رضي الله عنه وليس نضع فهم اولى اهل البيت اما من حرمت عنه مصدقا وهم اهل البيت فهم اروا العباء اروا عليه وانوا العباء وانوا جافة وانوا عطية طيب نقف عن دبا بذكر امر النبي صلى الله عليه صلى الله عليه وسلم بالتمسك بكتاب الاعز وجل وبسنة رسوله صلى الله ومحبت اهلبيت والتمسك بمعالمهم عليهم من الحق والنه يعني التخلو في عن طريقةهم الجميلة الحسن الله مقصد لنا من خشير كما تحول دي بيننا وبينما عصيك ومن طاعتكما تبلقنا بها جنتك ومن اليقين ما تهو نبيه علينا مصائب الدنيا الله مدتعنا باسماءنا وابصارنا وقواتنا ما احيث نر وجعل الوارث مننا وجعل ثقرنا على منظل منه ونصرنا على من عادانه اللهم لا تجعل مصيبتنا في ديننا ولا تجعل الدنيا أكبرهم منه ولا مبلغ المنوى للنار مصيرنا رحمتك ارحم رحمي صلى الله عليه وسلمه بارك على سيد الأولين والآخرين والآخرين والآخرين والآخرين والآخرين والآخرين والآخرين والآخرين والآخرين والآخرين والآخرين والآخرين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2026-10-26T17:57:34+00:00</dcterms:created>
  <dcterms:modified xsi:type="dcterms:W3CDTF">2026-10-26T17:57:34+00:00</dcterms:modified>
</cp:coreProperties>
</file>

<file path=docProps/custom.xml><?xml version="1.0" encoding="utf-8"?>
<Properties xmlns="http://schemas.openxmlformats.org/officeDocument/2006/custom-properties" xmlns:vt="http://schemas.openxmlformats.org/officeDocument/2006/docPropsVTypes"/>
</file>