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(57) شرح فضيلة الشيخ أبو حفص بن العربي الأثري.</w:t>
      </w:r>
    </w:p>
    <w:p>
      <w:pPr>
        <w:jc w:val="right"/>
        <w:spacing w:line="360" w:lineRule="auto"/>
      </w:pPr>
      <w:r>
        <w:rPr>
          <w:sz w:val="24"/>
          <w:szCs w:val="24"/>
          <w:rtl/>
        </w:rPr>
        <w:t xml:space="preserve">لنا الحمد لله لنا حالة وانسرالي بناستاخر نعوذ بالله تعالى من شغور اميم توسينا ومسيئات عملنا يهد الله فلا ومغلقها وما يطلل فلا هاد يا له وأشهر الله إله إلا الله واحده لا شريك له وأشهر ان محمدا نعبه ورسوله صلى الله عليه وعلى آلهي واصحابه والمهتدين بهذه والمستلنين بسوناتل ومدين أما بعد فأخوان في الله أسأل الله بتسماء الحسنة والسفات العلاة أن يرزوحنا رئياءكم العلم الله فعا والعمل الصالح وأن يحسن لنا ولاكم الخيطام وأن يجنيبنا رئياءكم الفتنة معظار من عبطاً ثم أما بعد فنحن في هذه الليلة الطيبة المباركة بعد صلاة عشاء يوم الأربعا الخامس عشر من شهر جماد الآخرة سنة 40 بعد 400 ألف الموافق للعشرين من شهر فبرائر من السنة التاسعة عشر بعد الألفين ومع المدلس السابع والخمسين من مجالسي كتاب الشريعة لإمام اتغير رحمه الله تعالى طالطيب الله فره باب وذكر حم للنبي صلى الله عليه وسلم للحسن والفسين غضي الله عنهم على ظاهر في الصلاة وغير الصلاة رسول عليه الصلاة والسلام كان رحيما ومع رسلناك إلا رحمة للعالمين وكان يرحم الطفل وارحم المرحن الصغير وارحم القديد والرحم الأمة عليه الصلاة والسلام فكان من ذلك رحمته وشفتطه على أحفاده عليه الصلاة والسلام رحمته وشفتطه بأحفاده الحسن والأسين فكان يركبهم على ظهر أو يركب أحدهم على ظهر أو على كتفايا عليه الصلاة والسلام سواع كان في الصلاة أو في خارج الصلاة حدثنا أبو جافر ابن خالب البردائي في المسجد الحرام قال حدثنا محمد نسليمان ابن نبنت مطر الورواء ضعيف قال حدثنا عبيض الله ابن موسى العفسيه عن علي ابن صالح عن عاصم عن زر ابن حبيش وعاصم ابن جهدله عن عبيض الله ابن مسهد رضي الله قال كان رسول الله صلى الله عليه وسلم يقول يصليم فإذا سجد وسب الحسن والفسين رضي الله عنهم على ظهر فإذا أراد أي منعوهم أشار إليهم أندعوهم ثلب ما صلى عليه الصلاة والسلم وضعهم في حجره ثم قال من أحبني فليحبها ذيني الذي يحب النبي صلى الله عليه وسلم يريب أن يحب الحسن والحسن ونحن نشوض الله بحبه الله الحمد لله لكم الله سنحبنا أخبرنا أبل حسن علي ابن إسحاق النزاقية قال حدثنا عبد القعلب محماد من نرسيل قال حدثنا حماد بن شعيب عن آسم عن زرع عبد الله بلمسهد رضي الله عنه قال كان الحسن والحسن يحبوان حتى يأتي رسول الله صلى الله عليه وسلم فيركبا في المسدد فيركب على ظهره فإذا جاء بعض أصحابه اليوم يطاهم عنه أشار إليه أند عهماد فإذا قد الصلاة ضمهم إلا نحر وقل بأبي وأم من كان يحبهم من كان يحبني فاليحب أمام إذا كنت تحب النبي صلى الله عليه وسلم فيرب أن تحب الحسن والحسن رضي الله عنه حدثنا أبو بكر بن أبي دو قال حدثنا أبو بكر شاذان وأبكر بن دار حمد بن بشار قال حدثنا أبو عامن للعقده عبد الملك قال حدثنا زمعت بمسالح إلينا ضضعيف عن سلمة أبنوهرام عن أكريمته أكريم مولابنا أباس الرضي الله عنه مقل كان النبي صلى الله عليه وسلم حامن للحسنة بن عليه رضي الله عنه معلعتك فقال رجل نعم المركب ركبت يا غلام فقال النبي صلى الله عليه وسلم ونعم الراكب وهوها يعمل نعم المركب إنك تأيى يعني تركب على يعني على عاتق النبي صلى الله عليه وسلم قال ونعم الراكب وهوها والاسناب ضعيف حدثنا أبو سعيد الحسن بن علينا الجصاص قال حدثنا محمد بن عبد الكريم قال قطري بالرملة قال حدثنا يزيد بن نوهب قال حدثنا أبو شهاب مسروح مسروح أبو شهاب هذا يعني حدث باطل عن سوفيان الثوري عن أبو زبير عن جاب الرضي الله وأنه قلد خلطوا على النبي صلى الله عليه وسلم فإذا هو على أربع يعني والحسن والحسين رضي الله نهم على ظهره وهو يحبوا بهم في البيت وقل نعم الجمال جمالكمة ونعم العدلان أنتماء حذبا جدا أدلان يعني الذي يضع على الجمال حدثنا أبو سعيد أحمد بن محمد أبنزياد الشهد قال حدثنا محمد بن عيسة أبنحيان المدئي يمطوط قال حدثنا شعيد محمد قال حدثنا كامل أبو العالم قال حدثنا أبو صالح كونس من عن أبيه رير قرد الله عنه قل كل مصلي مع النبي صلى الله عليه وسلم فإذا سجد وثبا الحسن والحسين رضي الله أنهم على ظهر فإذا رفع رأسة أخذهم فوضعهم على الأرب فإذا عاد حتى يقضي صلعته عليه الصلاة والسلام يعرواته كل النوع كان يركبا فإذا أرد أن يدلس يضعهم وإذا عادة للسلود يركبا كعادة الأفضل وأخبرنا أبو الحسن عليكم إسحاق النزاطية قال حدثنا يوصف بن موسى القبطان قال حدثنا عليكم الحسن ابن شقيط قال أخبرنا الحسن ابن واطد في نسخ الحسين الحسين وهنا خطأ والحسين ابن واطد وليس الحسن قال حدثنا بن بريدت عن أبه رضي الله عن وقال بينما رسول الله صلى الله عليه ونسلم يختب إذا أقبل الحسن والحسين رضي الله عنهم عليهم أقميسان أحمرا يمشيان وتعثران إذا النزل رسول الله صلى الله عليه وصلى الله عليه منبر فرفعهم إليه وقل صدق الله إنما أموانكم وأولادكم في نه يعني نزل من على منبر عليه الصلاة والسلمش شفقتًا رحمةً بهذه من الكلمة نظرت إله بين الصبيين يمشيان واطران فلم أصبر حتى قطاعك وحديث ورفعتهمها عليه الصلاة والسلم وهذا إسنات جيدت قال حدثنا أ giờ أبو الس آيد أحمد نزيات الآعرابي لاحدثنا الحسن طرف ثابية قويق ويقعوكم صغار. فلم رأهم عليه الصصة النزن فأخذهم ثم صعب فاضعهم في حبث ما تلصدق الله النما أموالكم وغولا فيكم فيتنا. رأيتها ذين يعصران فلم أصبح حتى أخذكم عليه الصلاة والسلام. ذكر ملعبة النبي فيه شفقة الرحمن. ما كان عليه النبي سنسع سلم من الشفقة والرحمة والتبسخ سلم يعني سبحام الله يعني وهو يختب عن المنبر ينزل ويشفق لو فعلا اليوم بعض المسيطة والماذا قرجة ولا توقع رحمه الشفقة حولا وهم يعني كان افاد النبي صلى الله عليه وسلم بابوا ذكروا لا عبة النبي صلى الله عليه وسلم الحسنة حسنة حسائل يجبت لا يكون قبل لا يبقت فيه يشف لو انها تفحه ويشفه ويشفه لده ويقبه ويحضن ويورحن حدثنا أبوا سعيد الحسن بنعلي الجصص قال حدثنا أبوا اتبق الحمسيح طعلي كمسح صلى الله عليه وسلم قال حدثنا أبطية يعني بنى الوليد يعني اسمهي لبنعياج يعني يحبني عباد الله تاي مهذا ضعفتي بالمتروب عن أبيه عن أبيه رأي رطراضي الله وعن مقلد خلتوا على النبي صلى الله عليه وسلم بيته ومستلق على طفا وأحد النبي ابندي على ساق فجعل النبي صلى الله عليه وسلم يقول له ترقعي نبقه يعني اسعضي صغير العين ويرفع ساقة حتى قرب من صدري فثت حفاظه فقبلة ثم قال الله ما إني أحب الله ما إني أحبه فأحبه وأحبه من يحبه حدثنا أبوا ذكر أبدا الله بن محمد بن عبد الحميد الواصفي قال حدثنا أبن أبيه بسه مؤذن مستد الحرا قال حدثنا جعفر بن عبد قال حدثنا معاوية أبل أبي مزرلي عم أبيه عم أبيه رأي رطراضي الله عنه قلبسر عين وسمع أوذني رسول الله صلى الله عليه وسلم وأخذ بيدي لحسن أوح سنوقول ترقعي نبقه يعني إرقي صغير يعني صغير العين ثم يأخذوا بيدي لغولام فيه صغير ثم يأخذوا بيدي لغولام فيه صغير حتى إذا لا لغفا قال إجنع فيه قب إجنع يعني أنزي وإن جنحوا نسل من من من مني ثم يقول الله ما إني أحبه فأحبه وأحبه من يحبه وحدثنا الفريابي قال حدثنا قطيبة بن سعيد قال حدثنا سفيا نسفيا نبن عيين عن الزوري عم أبيه سلمة عن أبيه رأيه سلمة في غير الصحة حدث في مسلم أن الأقرع أبن حابس تميم رضي الله عنه أبسر النبي صلى الله عليه وسلم وهو أبن الحسن بنعلي رضي الله فقال إني عشرة من الولد ما قبلت واحدة منه وما زلها تنروا وضيطاً بعض البيت يقوم بودي وعطب رجنعكم ميقب الولد ونعكم ميقب الولد ونعكم ميقب الولد فأمر بأبكان قديب ومزاني يعني عند بعض الناس من عند كله فقال رسول الله صلى الله عليه وسلم ميلا يرحن لا يرحن هذه رحمة تقبير التفترح بالشافة في أحسان وأخبرنا الفريابي قال حدثنا أبو مسوود أحمد المفر قال أخبرنا أبو صائح أبو صائح قال حدثنا إنه يثبوا صائح قال أخبرنا إنه شاء المساعة عالنا عنين أبو برسلنا عين أبو برسلنا عين نظر قلبي المدمن لأنه تنوا بفر المسكب يوماً المدمارة يعني مبخارة قال سمعت أبو رير خربي الله وعني أقل أخذ النبي صلى الله عليه وسلم يوماً بيدي ثم قلقنا إلى سوط بيني قي نقاعة لهود فلم رجع دقى للمسكيد فدقى فدقى لفجالس في فجائح حسن يسع حتى صقط في حجر يجب يجب يجب أن أصفر فحذر إنه ميس أصفر وجعل أصابق أهل يجب يترسل الله صلى الله عليه وسلم كعدة أطفاء إمداده لله ففتح رسول الله صلى الله عليه وسلم فأتخلفه في فيه فقد بله وقال الله مهين يحب فأحبه أحمن من محب فقال ألو برير ترد لعن ثم رأيه توقف إلا فضط عين يفكوه برسول الله صلى الله عليه وسلم حدثنا أبطر عبد الله ومحمد إبنع بحمد الوصطي حدثنا يقوم نقوه مهيم الدور قيو قال حدثنا رثمال ومعمل قل أخبرنا دعو فأفرعنا مير بميسحاف فلكنت مع الحسن بنعليه رضي الله عنهم فلقيه أبو غرير رضي الله عن فقل هلوم أقبه منك حيث رأيه رسول الله صلى الله صلى الله عليه وسلم يقبه فقبل صلى الله عليه وسلم بالوذكر أخبار النبي صلى الله عليه وسلم أن صراح المسلمين بالحسن بنعليه رضي الله عنهم يعنى ملاحص يسليه أمر المسلمين بالحسن رضي الله عنهم حدثنا أبل طاسم عبد الله من محمد إبنع الدلقاء زيز البعوية تانّ حدثنا عليكم الملجعت قال أخبرنا مبارك إبنفضالة حسن عن أبي بكرت رضي الله عنى النبي صلى الله عليه وسلم قل إن نبنه هذا سيد حسن بنعليه رضي الله عنهم عسل الله عزز وجل أن يسطب حبيبين في أتين من المسلمين يعني حسنا رضي الله وكتنة يا عسنة أسنة أربعين والتي يتم يدعم الجماعة أن أصلاح الله بين الأرغل وأن الشام وأصلاح الله بين المسلمين رضي الله عم أعطان وخبرنا إبراهيمه منهس الجوزيه قال حدثنا عقوبه من إبراهيم الدهر قيه قال حدثنا عبد رحمان ابن مهديه قال حدثنا حماد بن زيد عن علي بن زيد علي بن زيد امن نجد عم ضائف عن الحسنة عن أري بكرت رضي الله عنه قال بين رسول الله صلى الله عليه وسلم يخطو إذ جاء الحسنة بن علي رضي الله عنه ومحتى صعيد المنبن فقال رسول الله صلى الله عليه وسلم إنبني هذا سيبت وإن الله عزز وجل يستلحوا به بين في أتين عظيمتين من المسلمين وقد وقع مع أخبر به سيد وقمت صلى الله عليه وسلم قال حمات قال هشاء قال الحسن حسن بصرين فراءهم أمثال الجبال في الحديث فقال قضر قضر بينها ولا أولاء في ملك الملك الدنيا لحاجة الجبال من البشر سواء كان أهل العراق الذين مع الحسن بنعلي وعوية رضي الله عم جميع قال لي أنا أدرب في عمه هؤلاء بها ولا ما يصرح أدرب بينها ولا قبينها ولا في ملك من الملك الدنيا لا حاجة جويف وتنازل معوية رضي الله أخبرنا أبو محمد عبد الله بن محمد أبن ناجيه قال حدثا وهبنواتية وصطيع عن صدقة تبنى عرباحة بن الخالج الناس للحسن بنعلي رضي الله منهم بعض وفاتي علي رضي الله فقط بهم فحمد الله عز وجل واسم عليه ثم بقال إن كلما هو آت القريب لذيس أي شيء سيأتي وقريب لي سبعيه وإن أمر الله عز وجل الواقع يعني ما قدره الله فسيكون ما له من باقى ولو كريه الناس وإن يوحنا أحب أن ألي من أمريكم مده محمد ان صلى الله وعيه وسلم ما يزل مفقال احبة من خرض يغراك فيها محجمة من دم فد عرفت ما ينفعني من ميضلني فالحق بطيبةكم يعني انا متنازل عن الثلافة انا ترخل معاوية وكل يذهب بما كما بتطيبتكم ايه الى مدينة او بتطيبتكم ايه ما يطيب خواطركم ويطيب حينة حدثنا أظه محمد عبد رحمان امنوا أسد الفارسيه قال حدثنا إسحاكم إبراحيمة دبريه قال امباء انا عبد رزاه قال افضرنا معمر عن ايه بعن المسلم ان الحسن ابن علي رضي الله ونقل ونظرتم إلا بمي لما جينا جابرس الى جبل ما وجدتم ردولاني دبته نبي ونغير واخس يعني لو كفتم الدنيا ما ستجدون ردولاني دبته نبي الا انا واخل حلق الحسن ارى ان تجتمه على معاوية يعني نحن اهن الديم وانا دب رسول الله يصراصل ونعظلك امركم ان تجتمعه على معاوية رضم عم وان ادري لعلىه فيتنة انا عم الناقل walное وان ادري لعلى الله اك destmi but vakull انا ولطفتم الدنيا كل انا ستجدون ردولانا دبته نبي الا انا او اافلحся and with your lieber انا انصح لكم ان تداب our الى اناgotанALLetin as you will continue with life أمظروا وحماكم الله وميزوا فيعل الحسن الكريم ابن الكريم أخي الكريم ابن فاطمة الزغراء مهدت رسول الله سلاسلم الذي بتحوا جميع الشرق لم ما نظر إلا أنه لا يتم مملكم من ملك الدنيا إلا بتلاف الأنفس ودهاب الدين وفتلة متواترة وأمور تتتخوف وعواقب على مجتمن صانضين دينه عرضه وصان أمة محمد صلى الله عليه وسلم ولم يحب بلوغ ماله فيه حظم أمور الدنيا وحتى كان لذلك أهلا أهلا في ماما للخلاف فترة كذلك بعد المقدرة من معلاثال تنزيها منه لدينه ولصلاح أمة محمد صلى الله عليه وسلم ولشرفه وكيف فلا يكون ذلك وقد قالت نبي صلى الله عليه وسلم إنه بن هذا سيد وإن الله عزز وجل يسلح به بين في أتين عظيمتين من المسلمين فكانك ما قال النبي صلى الله عليه وسلم رضي الله عن الحسن والفسين وعن أبيهما أمهما فعنى بيهما يفكان الحسن فعلا ذلك بعض الناس في زماننا أله الشرعية وقئس الشرعي والفت وقئل والقال وكل هذا لا الفضل والحرف الحرار ولم يبالوا بدماق التي قريفت ولم يبالوا بقعرض التي تهكت ثم قل شرعية وشرعية أي شرعية و أي شرع إيهما لا نسأل الله سترسون والعافية الفكن نسأل الله السلام وما دول الله الزوجل أن يوالي علينا خيرنا ولا يوالي علينا شرعنا ولا نتسبب في إرقة دم مسلم الواح أن إرقة الدماء مصيبا لا يزال مفي فصحة من دينه ما لم يصدد من حراما و الزهاء الرواح المسلمين هذا من أعظم ما يعني أعقر عليه في الإنسان وما يبدو المؤمن المتعمدم فجزاءه جهن خوادي دم فيها وغابب الله وعليه ولا عنا وعبد لغوا عذاب عذاب عذاب ما نتسبب في أن يقتل من يقتل بالنجتانب الشرع ونجتانب الفيطن ونجتانب الفساد وكون عبد الله المقتل ولا تكون عبد الله القاتل في حال في دم أما أن نلطب أن فصنا يعني لظلمه يفعلون بنا ما شاءو ويزهقون أروحنا ثم نجل سنبك طولة حياتنا وأننا نقصينا وأننا نتوكتو العراض وأننا نسجينا وأننا نعمه هذا دايدا لبعض الطواف المكتدع التي ما إدهها حصيل من الألم الشرعي ولا حصيل منها بلباء النبي صواصل الحصر ردر ما عمكان كان أمامه يعني تفتأكنا دايدا تفتأكنا تفتأكنا تفتأكنا تفتأكنا ونجتكنا تفتأكنا فسناهم النبي صواصلنا نسجينا تفيمي والأخرى بما ذه بحقنه للماء المسلمينا النبني هذا السيد وهذا ما تحمر رسول الله صواصلنا وإن الله عز وجل رسطب الطبه بين مطائفة فتين عظيمتين من المسلم فالإدسان دائما يكون حريصا على حقنه دماء المسلمينا ما يكون حرصا على إراقاتها ولا على التسبب فيها يعني صحيح نكما قتم لكن هكما تسبب هناك من باشر وهناك من تسبب فهذه مصيبة الانسان يتنب بأقصم استطيع واتقل لحصحنها وتعالى ويسعى للنجاتي من نفسه ويتنب الفتن ما ظهر منها بطن باب إخبار النبي صلى الله عليه وسلم بطل الحسين رضي الله عنه وقوله صلى الله عليه وسلم اشتد غضب الله على قطله حدثنا سهل بنؤبسه الواصطن قال حدثنا عمر بصالح ابنزية قال حدثنا عبد الله مجافر عن هاشم ناشم عوابايد الله بنعبد الله نزمع عن أم سلمة رضي الله عن طالت كان رسول الله صلى الله عليه وسلم إذا نام لم يترك أحدا يدخل عليه إلا حسن وحسين رضي الله عنه قالت فنام يوم في بيته وجلست على الباب أمن عم يدخل فجاء أحسين يسع فخليت عنه فذها بحتى سقطة على بطمه ففزع رسول الله صلى الله عليه وسلم ويكف الفلتزم فقولك يا رسول الله ما لك تبت وقدمت وأنك مسلوك فقالت مديني لعليه السلام اتاني بهذه الطوقة قالت ودسة رسول الله صلى الله عليه وسلم كرتك فإذا فيه طرفة الحمرات فأخبارني أن نبني أذي يكتل في هذه الطربة قلت قالت فقلت وما هذه الأرض قالت هذه كربة لا فقلت أرض قرب نوبة لكن المتمنون كورت إسنا فيه إحناضة الشفل الألبان الصحة الحديث قيب المتنوع طرق حدثنا أبو عبد الله أحمد بن الحسن أبدا الدبار السوفي قال حدثنا أبدا رحمال بمصالح الأسديه قال حدثنا الوقت المعيش عن مسبن عبيد الرابذي طعيف عمده ودفن مدركوهم أجر قال قال قالت أن مسلمة ربه الله عنا دخل الحسين ربه الله عنا رسول الله عنا المسلم فقزع فقالت أن مسلم مالك رسول الله قال إن ندي بريل عليه السلام أخبارني أن نبني هذا يكتل وأنه يشتده هضب الله يأزر جل عالم قتله حدثنا أبو سايد الحسن بن علي قلج الصص قال حدثنا أبو أتبا الحمسي قال حدثنا بقيه يعني بنول أسمعي لبن عيش عنا يحيب نعوبيد اللى عان أبي عان أبي غريرات رضي الله عان قان دخلت على النبي صلى الله عانه السلام بيته ونستلق على قفاه وأخذ نيبن نيبن نتي على ساتف فجعل النبي صلى الله عان يسلم يقول طرق عين بقه يعني صغير العين حسام وارفع ساتف حتى قرب من صدري ففتح حفاظ قبل فمقل الله من يحب فأحب أحب أحب من يحب ثم بك فقلت يا رسول الله ما يكيك فقال إنا المالك أخبارني أن أمتي تقتلبي هذا هو أنه يشتده هضب الله على قفاه لكن إسناده دائبت حدثنا أبكر من أبي داود قال حدثنا عبد الله نسعيد الأشج قال حدثنا أبو خالد أن الأحمر السلمر بمحيان قال حدثني رزين قال حدثني سلمة سلمة مجهولة قالت دخلت على أم من سلمة رضي الله نميت بكي فقلت ما يبكيكي قالت رأيت رسول الله صلى الله نسلم يعني في النو وعلى رأس والحيات الطراث فقلت مالك رسول الله فقال شهد تقدل لسيين آنفها مد موقع أخبارنا أبو محمد أبو محمد أبو الله بمصالح ألبو خاري قال حدثنا يقوم رأيت رسول الله صلى الله صلى الله عن كثير بن زيت عن المطلب بن عبد الله قال لما أحيط بالحسين رضي الله عنه وقال مسمه هذه العرب فقيل كربلا فقال صدق النبي صلى الله عليه وسلم يعرضه كربه مهلا و العديم انهم يعني تترق نبينت رسول الله صلى الله عليه وسلم هؤلاء الخونا والان يلطم من أطلق وفي عالم فعلون على انهم يبقونه وهو الذين قترون وهو الذين دعوهون أهل القوفه وهم الذين قدروا به وهم الذين قدروا به ونا صحوه بن عمر ونا صحوه بن عباس رضي الله عن من جميعا وكان امر الله قدر مقدوه مقدوه قدر مقدوه يعني الى الله مشتكا وحدثن او ذكر بن ابي دعوه قال حدثن احمد بن يحيا اصوفيه قال حدثن او محمد بن او بايد قال حدثن اشهر حبيل ابن مدرك الجوافي وعن عبد الله ابن نجيه الحضر ميو عن ابيه وكان صاحب مطارة علي رضي الله عنه مطارة التي اقوى معه ليستنجي من ما اهو يطلطه قال خردنا معلي رضي الله عهو الى صفين فلم حاذا نين وقال صبر ابعى دلاه صبر ابعى دلاه موسيط الفراد قال قلت وماه قال دخلت على رسول الله وعليه رسلم عينه تفيضان قال فقلت له الاقضابك احبين رسول الله ماهل ارعيني كتفيضان قال اخقارا نجبريه عليه السلام ان اقومت تقتل تقتل بن اي الكسي وفي تسنية بن البينت ايبنا والنغ ايبن وابن ايبن ايبن ثم قالني هل لك ان اريك من تربته قال قلتنا عم قال في مداد فقبض قبضه فلم رأيت ولم املك عيني ان فاططة كان المصيبة من اعظم المصائب التي وقعت في الامه قتل الحسين وقتل عثمان ومن قد لهم قتل الشييد ام رضي الله عنهم جميعا اي نعم حدثنا ابو سيط احمد ممحمد كبن زياد الف عربيه قال حدثنا يحيا ابنى جعفر ابنى عبد الله ابنى زبر قال ابنى ابنى عبد الله زبر اقان قال حدثنا شبابة ومسلور قال حدثنا يحب من اسمعين ابنى سالي الاسدي وقال سمع تشعبي وحدث عن ابنى عمر رضي الله عنهم انه كان بمال الله فبالغوا ان الحسين ابنى علي رضي الله عنهم قتل جاء الى العراء فلح تهب على مسيرة اليالي ما شو رائل ام ادركة فقال له اين تريد قال الى عراء قال وإذا معه طواميه قتب قال هذه بيعتهم فقال افي بيعتهم كتب لا وغرر بي ثم ان يبقنا على انهم تتهم الذين قتلوا والتهمون الناس بقكس. فقال لا تأتيهم خابة فقال ان محدثك حديثا ان جبري لعلي السلم اتنبي صلى الله عليه وسلم فخيره بين الدنيا والاخرى فختار الاخرى طالى ميريد الدنيا وانكم بطعة من رسول الله صلى الله سلم طفع لا يليها احد منكم ابدا وما صرفها الله عز وجل لعنكم إلا للذي وخير اللقم قال فأبا ان يرجع فعتنقه بمحبار رضي الله عنه وكى وقال استوديع قلوه من قتيش يعني ستكتل ستكتل اهل اهل غذر الوخيان ومزاره حدثا ابل قاسه عبد الله بمحمد العشيه وعبد الله ان مخلد العب طرق قال احد داثانا عليهم محر من الطائل موصليه قال احد داثانا بمفضائل محمد مفضائه عن يزيدا بمعبزيات القرش مولاهم هذا الرجل ضعيف كان شيئاً ايضا عن ابراهيم عن العلقمى النخاياين عن عبد الله ان مسؤد رضي الله عنه قال كنا عند النبي صلى الله عليه وسلم فمر مفيت يتم من بنهاش فتغير لهم فقلنا رسول الله لا نزال نرى في وجهك الذي نتره فقال اهل بيتها ولا اختار الله عز وجل له من آخرة على الدنيا وسيقى نبعد ططريضاً وتشريضاً وبلاءاً وشيداً تحليس اسنظوا اذ كمساناً ذا بو ذكر نوح الجنة على الحسين رضي الله عن النجن نحو عليه وبكه حدثاً ابو محمد تعفر بن احمد ابن عاصم دمشطيه قال احد داثانا يشنق لقال الآزر قال احد داثانا خالد من يزيد قال احد داثان ابو جناب يحبن ابحي هذا ضعيف عن يحل همداني قال اخرجت في ليلة المقمرة من منزل لقضاء حاجة في الجبانة فإذا بنساء عليهنا سياباً بيض وبأيدهنا عمائم وهن يبكين ونحنا قال فحفظ من قوله يعين جود ولا تدمودي على الهالك السيدي بالشام ان صصري عن فقد زري الغداة بأمر بأمر بدي فقد روزي من روزي روزي نزوري في نسخ طالي ثم ذهبنا فمرة اتوهن يعني من الجن يعني فقالي فأتيته منزيل فأقفت أهلي ثم مدعوته بلاحن فكتبت هذه نبيض فيه لألئنس فلما أصبحته حدثه بالقالة فهو الله ما أقمته إلا ثساتيين حتى رائنا عيو الحسين رضي الله عنه واخبارنا ابو الحسين عليه من اسحاق النزاطية طاليح الداثان الحسن ونعرف طاليح الداثانا ابو حفظنا الابضر عن اسمعيل ابن عبضر حمل او دعن ابي جناب الكلبية ابو جناب او او او جناب قال لما قطل الحسين ونعليه رضل عهما ناحت علي الجن فخفظ من قولهم مسحا النبي يدبيناه فله بريقم في الخدود ابواه من عليها قرش تده خير الجدود حدثنا او بكر من ابداوت قال حدثنا عباد ابن يأقضر رواجي ليه طافضي زمن ليس كالمشمن الان قال اخبارنا ابو زياد الف قيمي عن ابي جناب الكلبية قال كان الجصصون يبريزون الى الجبانة الجصة اللي هو الجبس حين قطل الحسين ونعليه رضي الله عنهم فاسمعون ناحا ناحا الجن ونقل مسحا النبي يدبيناه فله بريقم في الخدود ابواه من عليها قرش دده خير الجدودي قال محمد من الحسين رحمه الله لقد بلغني في حديث الاحترون اسناد ان طوما كانوا في سفر فلازل منزل فبينهم يتغدد دون خرالة عليهم كفل مكتوه فيها اطرق ام تنطلت حسين شفاعة لديه يوم الحسابي باب في الحسن والحسين من احبهم فالرسولي صلى الله يسلم يحب ومن أبغضهما فالرسولي يبغط حدثنا ابوا بكر فاسم ابن زكرية المطارز قال حدثنا محمد من عبير الهمادانه قال حدثنا سيفب نمحمد هذا الكوف كذاب عن سوفيان الثوري عن حبيب بن أبي ثابت عن سيدي بن الجبير عن ابن عباس رضي الله عنهما فالقال رسول الله صلى الله عليه وسلم حسين حسن محسين من أبغضهما فقط أبغضنيه وخبارنا ابوا محمد عبد الله مصالح البخاريه قال حدثنا سلمة بن شبين قال حدثنا يزيد مؤبي حكيم العدنيه قال حدثنا عن سوفيان الثوري عن سالم قال سمعت ابا حازم سلمان اشتعي يقول سمعت ابا حباري رضي الله عنه وانت صحيح يقول سمعت رسول الله صلى الله وسلم يقول من أحبهم فقط أحبني ومن أبغضهما فقط أبغضنيه يعني الحسن والقسين قضي الله عنه حدثني او باترة عبد الله بن محمد ابن عبد حميد الواصطيه قال حدثنا محمد ابن يحيا الاسديه قال حدثنا حدجان ممسير ضعيف قال حدثنا مرة بن خالد عن أبراجاء الاطارضي قال لا تسب أهلاث البيد بيت رسول الله صلى الله عليه وسلم في النجار اللي من بالهجين حين قتل الحسين رضي لعن قال انظرو إلا هذا الفاعل قال فرماه الله عز وجل بكوابين من السماء فطمسة بصراه وحدثنا ابو ضك ابن ابداوات قال حدثنا قل خليل ابن بحر ابو معا فمتهم بالتكذب قال حدثنا حدجان ابن ممسير قال حدثنا مقرر عن أبراجاء الاطارضي قال لا تسب أهلاث البيد بيت رسول الله صلى الله عليه وسلم في النجار اللي من بالهجين حين قتل الحسين رضي الله عنه قال لم ترى الى الكذاب للكذا يعني الحسين قال فرماه الله عز وجل بكوابين من السماء فعمية بصمي حدثنا ابو محمد ابو عبد الله احمد ابن عافل بزوري قال حدثنا معمر للططق قال حدثنا جرير عنه اعمش ان جمع ابو محمد ابو محمد ابو محمد ابو محمد ابو محمد ابو محمد ابو محمد اسمعيه بنوحي برهي من هوذني قطيعي لذي كان يدى دل المسنة يقول لو تكلمه بغلاتي لقالة الناس النية فلمنا اخذ قال ماذا فعلت ابو عمر طلق فرماه خرجنا قوله بخلقه ام عليه رحمة الله طلح حدثنا جرير عنه اعمش ان صاحوح الى الى اعمش قال بلغني ان ربلا احد ثا على طبر الحسين ابن علي رضي الله عنه الى ايازه بالله عن العصابية الجهلي فسلط الله تبارك وتعالى على اهني ذلك البيت الجنون وانفذام والبرص وكل دائن وبالا قال ابو محمر اهل ذلك كامل كيف يقول على قبر الحسين هذا الفاجر فاجر هذا الذي يقول على قبر الحسين رضي الله عنه فبتلاه الله في نفسه وفيانه بالجنون والجنون والبرص قال محمد من قسين رحمه الله علم قتل الحسين ابن علم قتل الحسين ابن علي رضي الله عنه مالا عنه طل الله والعنة اللعنين وعلم اعانا على قتل وعلم سب علي ابن ابي طالف او سب الحسين اعلي ابن طلب رضل عنه او سب الحسين رضل عن او اذا فطيق فاطمة رضي الله عنه في ولديها واذا اهل بيت رسول الله صلى الله عليه وسلم فعليه لعن تالله وغضب لا اقام الله الكريم رهوزن ولا نالت شفاعة محمد صلى الله عليه وسلم طيب نكف عنده باب فضاء الكم بالمؤمنين خديدة رضي الله عنه طيب الله صراح الله مقسلنا من خشيتك ما تحول به بيننا وبين معصيك ومن طاعتك ما تبلغنا بها جنتك ومن اليقين ما تحول نبيه علينا مصائب الدنيا الله مدتعنا باسماءنا واضصارنا قوة ما احيطنا وجعل الوارث مننا وجعل فقرنا على مظلمنا ونصرنا على من عادان الله ملا تجعل مصيباتنا في دين ولا تجعل الدنيا اكبرهم منه ولا مبلغا منه الى النار مصيرنا برحمتك ارحم راح من صلى الله وسلم ضارك على سيد الاولين والناثمين وعلى آلهي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والصحي والصح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2026-10-24T03:07:18+00:00</dcterms:created>
  <dcterms:modified xsi:type="dcterms:W3CDTF">2026-10-24T03:07:18+00:00</dcterms:modified>
</cp:coreProperties>
</file>

<file path=docProps/custom.xml><?xml version="1.0" encoding="utf-8"?>
<Properties xmlns="http://schemas.openxmlformats.org/officeDocument/2006/custom-properties" xmlns:vt="http://schemas.openxmlformats.org/officeDocument/2006/docPropsVTypes"/>
</file>