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(55) شرح فضيلة الشيخ أبو حفص بن العربي الأثري.</w:t>
      </w:r>
    </w:p>
    <w:p>
      <w:pPr>
        <w:jc w:val="right"/>
        <w:spacing w:line="360" w:lineRule="auto"/>
      </w:pPr>
      <w:r>
        <w:rPr>
          <w:sz w:val="24"/>
          <w:szCs w:val="24"/>
          <w:rtl/>
        </w:rPr>
        <w:t xml:space="preserve">السلام عليكم ورحمة الله وركات الحمد لله رب العالمين والصلاة والسلام على سيد الأولين والآخرين وعلى آله وأصحاب أجمعين سبحانك لا علم لنا إلا ما علمتنا إنك أنت العلي م الحكيم ثم أما بعض أئي والكرام أسأل الله باسماء الحسن وصفات الأولى أن يرزقنا إياكم العلم النافع والعمل الصالح وأن يحسين لنا ولاكم الخيطام وأن يجنبنا وإياكم الفيطة نمازارة منها بطن ثم أما بعض فنحن في هذه الليلة الطيبة المبارك حباعد الصلاة عشاء يوم الاربعا الثاني عشر من شهر ربعا للآخر من السنة 40 بعد 401 ألف الموافق للتسة عشر من شهر السمبر من السنة من السنة الثامينة عشر بعد الغلفيين مع المجلس الخامس والخمسين من مجال السي كتاب الشريعة للإمام الأجرية رحمه الله تعالى قال رحمه الله تعالى بسم الله الرحمن رحيم وبه أستعين كتاب وفضاء إلي فاطمة تردي الله عنها قال محمد من الحسين رحمه الله رحمه الله علم ورحمنا الله إياكم أن فاطمة تردي الله عنها كريمة على الله عزز وجل على رسوله صلى الله عليه وسلم عنده جميع المؤمنين شرفها عظيم وفضلها جزيل وهذا حق ردي الله عنها وارضاه النبي صلى الله عليه وسلم أبوها وعلي ردي الله عنه بعلها والحسن والحسين ردي الله عنه ما سيد جباب أهل الجنة والدهة وخديدة الكبر أمها قد جمع الله الكريم ولاها الشرف من كل وده مهدت رسول الله صلى الله عليه وسلم وثمرة فؤاده وقرة عينه ردي الله عنها وعنب عليها وعندريات الطيبة المباركة قال النبي صلى الله عليه وسلم فاطمة سيدة نساء علمه عالمها وقال صلى الله عليه وسلم حسبك من سئل عالمين مريم بنتو عمران وخديدة بنتو خويلد وفاطمة بنتو رسول الله صلى الله عليه وسلم وأسية مرأة فرعاون قال محمد من الحسين رحمه الله وسنذكر من فضله ما تأدى إلينا مما حضرنا ذكره بما كه باب وذكر قول النبي صلى الله عليه وسلم إن فاطمة ردي الله عنها سيدة نساء علمه حدثنا أبو حفس أمر بنأيوب أسقطيه قال حدثنا الحسن ابنوا عرفه صحب الجسن قال حدثنا أمر بن عبد رحما عن يزيد بن أبي زياد ضعيف ونقبل حفظ عن عبد رحما بن أعمى عبد رحما بن زياد بن أعمل إفريكش أيضا ونقبل حفظه لكن حدث بمجموات ركسحه عن أبي سعيد الخدرية رضي الله وقال قال رسول الله صلى الله عليه وسلم فاطمة سيدة نساء علمها إلا ما جعل الله أز وجل لمريم بنتو عمران لمريم بنتو عمران حدثنا أبو محمد عبد الله بن صالحن البخارج قال حدثنا محمد بن عبد الأعلى قال حدثنا عبد رزاق بن همام محمد بن عبد الأعلى في الأصل ونون علي وصاب المصبط كمهوغ في آند المصندف قال حدثنا عبد رزاق بن همام قال أخبرنا معمر عن قتادة عن أنس رضي الله عنه قال قال رسول الله صلى الله عليه وسلم حسب كم نساء علمين مريم بنتو عمران وخديدة بن تخيلة وفاطمة بن ترسول الله صلى الله عليه وسلم وحدثنا هو أبو بكر عبد الله بن محمد إبن عبد الحميد الواصطي قال حدثنا محمد بن رسق الله الكلوثان قال حدثنا أحمد بن محمد قال حدثنا عبد رزاق قال أخبرنا معمر بن رشت عن قتادة عن أنس النمال كرده الله عنه قال قال رسول الله صلى الله عليه وسلم حسب كم النساء علمين مريم بنتو عمران وخديدة بن تخيلة وفاطمة بن ترسول الله صلى الله عليه وسلم وآسية إمراء تفرعون حدث صحيح حدثنا أبو جافر محمد بن الحسين الكوفي الوشناني طبعاً بأبي مجموى طرق لأن هنا قتادة عنها في احتاد أن يصبرها حدثنا أبو جافر محمد بن الحسين الكوفي الوشناني قال حدثنا محمد بن عبيد المحاربيه قال حدثنا عبد العزيز قال حدثنا أبنه لالأبو يعفور عن جابر بن يزيد الجوافي جابر بن يزيد الجوافي فالحديث هذا ضعيف انتت عن أب الطفيل عن عيشة رضل عنها قالت قال رسول الله صلى الله عليه وسلم أما ترضين أن نكسييدة أمتي كمسادة مريم ونساء أقوميها أما ترضين أن نكسييدة ونساء أقوميها أما ترضين أن نكسييدة ونساء أقوميها حدثنا أبو جافر مأبي دوود قال حدثنا يحب نحاة من العسكري قال حدثنا بها مش مبن مخران ضعيف جدا قال حدثنا محمد بن الينار سيء الحفظ عن دوودة بن أبي هنت عن الشعبي عن جابر بن عبد الله رضي الله عنهم عن جابر بن عبد الله عن صاري رضي الله عنهم قال قال رسول الله صلى الله عليه وسلم حسبك من هنا أربعا سيدات نسييدات نسييدات نساء العالمين فاطمة بن تمحمد وخديدة بن تخيلد وأسيت بن تمزيح ممريم بن تؤمرها وحددس حدثنا أما جافر أحمد إبن يحل الحلواني قال حدثنا عبد الله بن داهر أروازي قال حدثنا عمر بن جميع العبد والضاء عمر بن عبيت وعتزل الظل عن الحسن عن عمران بن حسين رضي الله عنهم مكانه وكان له مرسول الله يسخلوا صلم من ذلك وكان له من ذلك وقد مرسول الله يسخلوا صلم من ذلك من ذلك فقال اعتيت النبي صلى الله عليه وسلم فسلم تعليف فقليا عمران بن الحسين إن لك عندنا من ذلك فهلك في عيادة فاطمة فقلتنا عمي رسول الله بأبي أنتهم ويشرف من أشرف من هذا فقام رسول الله يسل الله يسلم وكمتما حتى وقف عبي باب فاطمة ترد يلعن فقال السلام عليك يا بني أدخل فقالت أدخل يا رسول الله بأبي أنتهم قبح الله الوضعي يدخل يا رسول الله بأبي أنتهم هاتخلوا بأبي أنت تفدي بأبي عبوها وعليصة الصلام يدخلوا بأبي أنتهم أمي إشهده يدخل يا رسول الله بأبي أنتهم أمي قال اونا ومن ما يفقالتهم معك رسول الله قال مع امران من حصين خزين قالت والذي بعثك بالحقية أبه مع لي إلا عباء عبات لي عباء يعباء أنتكم عباء إلا عباء أثل حمس ما عليك إلا عباء أثل ما عليك فقال يا بني أصنع بها كذا واشار بياد فقالت يا رسول الله بأبي أنتهم أمي هذا جسل قد وريته فكيف فلي برأسي ما يدري تفدي بمن أولا الذي تفدي بمن أولا تجعلوا في ذلك قال رسول الله صلى الله عليه وسلم فكيف فلي برأسي فقال قليله رسول الله صلى الله عليه وسلم ملاة له خالقة عندكم ملاقة يعني ملاقة أنه مزمار فقال أي بني شد بهذا عرأسك ثم أذنت لو فدخل ودخلت ودخلت مع فقال كيف أصبحت أي بني فقالت أصبحت والله يا رسول الله وقالت أصبحت والله وجعه يا رسول الله بأبي أنتو أمي مأذر لش يعني مصر هؤلاء الوضعن أصر على وزادني وجعا على مبي من وجع أن لست أقدر وعلى تعامن أركله فقد أهلاكن الجوة فبكر رسول الله صلى الله سلم ثم بكيتم مع ثم قال أبشرية بني وقرعينا ولا تجزعي فالذي بعثني بالنوات حقا أنذقت طعما منذ ثلاث يعني إن هو بمعنماء وإن لأكرم على الله عز وجل منك ولو شئت أن أظلّى يطئي من رب وزقين نفعلت ولكن أثرت أخرة على الدنيا أي بني لا تجزعي فالذي بعثني بالحق بالنوات يحقن إنك لصيدة نساء العالمين فوضعت يدع على رأسية ثم قالت يالي تهما تتفئينا أنسية ومراءت فرعون ومريا مبنة عمران وخديلة من تخوين قال أصيح سيدة نساء عالمها ومريا مسيدة نساء عالمها وخديدة سيدة نساء عالمها وانت سيدة نساء عالمك إن كنا في بيوت من قصب لا أذفيه ولا نصب فقالت يا رسولة لما بيوت من قصب قال دور مجاوف من قصب لا أذفيه ولا صخب قال ثم ضرب بيادة عالمين كبه فقال إبنية أقناء بمن عمك فالذي بعثني بالنوات حق لقد زوجتك سيدة في الدنيا وسيدة في الآخر سلام عليكم وضعين مكذبه من كنت سمجن وحد سنة وحد سنة قبل قصي عبد الله بن عبد الأبن ومن عبد العزيز البغوي قال حدثن الفضل بن موسى مولى بن هاش قال حدثنة محمد ابن خالد ابن عثمة زيو الحف عن موسى بن عقبة نفس المسألة قال حدثن يجب أن عبد الله بن عبن أخبر عن أمي سلمة رضي الله عنها قالد دع رسول الله صلى الله عليه وسلم فاطمة رضي الله عنها بعد الفتح فنا جاه فمكت ثم حدثها فضحكت قالت أمي سلمة رضي الله عن فلم أسأل عن جئين حتى توفي رسول الله صلى الله عليه وسلم فلم توفي سألتها عن مكائه وضحك فقالت أخبرني رسول الله صلى الله عليه وسلم أنه يموت فبكيته ثم حدثني أنه سيدر ونساء هنال جنة طبع دمري وبينت أمران فضحكته الحدث مرتفق عليها من حدث عشر لكن بدون أش بعد مريم باب وذكري إكرام النبي صلى الله عليه وسلم فاطمة رضي الله عنها وعظيم قدرها إنها حدثنا أو بكر بنا محمد بنا محمد الواصطيه قال حدثنا محمد بنا رسول الله كالوذاني قال أخبرنا أسمال بنا أمر البصطيه قال حدثنا إسرائيل بنيونوس عن أبي إسحاق السبيع عن ميصرة بنحبي بن النهدي عن المنهال بنعمر عن عيشة بنت طلح ويبنت أختع عيشة رضي الله عنها عن أم المؤمنين عيشة رضي الله أنا قلت مرأيته أحدًا رضي الله عنها برسول الله صلى الله عليه وسلم وكانت إذا دخلت عليها رح ببها وقام إليها فأخذ بيلي وقبلها وقلس في ملس وكان إذا دخل عليها رح حبت به وقامت إلي فأخذ بيديه في قبلته وعلى سته في ملسية فدخلت عليها في مرض الذي توفي فيه فرح ببها وقبلها أصر إلىها فبكر ثم أصر إلىها فضحك فزال توف قالت أصر إلىي أخبرني أنه ميت ثم أصر إلىي أني أول أهله لحوقا بيفضحكته أخبرنا أبو عموحمد عبد الله من محمد إبنانية قال حدثا وهبو بنبقية واصطي وقل أخبرنا خالد بن عبد الله الطحان عن محمد بن عمد لايثي صلوق عن أبي سلمة عن عيشة رضي الله أنها قلت فاطمة رضي الله رأيته حين أكبابت على رسول الله صلى الله عليه وسلم فابكيته ثم ضحكت قالت أخبرني أنه ميت من وجع هذا في بكيته ثم أكبابت عليه فأخبرني أني أصرع أهله لحوقا بيه وأني سيذة نساء أهل الجنة إلا مريا مبينت عبينت عمر مفضحكته باب وذكر غضب النبي صلى الله عليه وسلم لغضب فاطمة رضي الله حدثا أبو حفص عمر بن أيوب أسقطيه قال حدثا محمده مصباح الجرتر الجرتر آقش قال حدثا نسفين سفين من عمر أن عمر بنينار عن بناء بمليك عبد الله أن مصقر بن مخرامة قال قال رسول الله صلى الله عليه وسلم إنما فاطمة طبعة مني فمن أغضبها أغضبني حدثا أبو بكر مع عبد الله بن محمد بن عم حميد الوازطي وقال حدثا نبن المقر عبد الله بن يزيط قال حدثا نسفين من عمر بنينار وقال حدثا نسفين من عمر بنينار عن محمد بن علي أن نعلي رضي الله أن أراد أن ينك حب نتأبي ده طيب فقام أن نبيص أسلم على المنبار هذا مرسل فقال أن نعلي أن أراد أن ينك حل عبراء ونميك أن ذلك أله أن ينتم عبين نتأدو ولو بين نتحبيب الله إنما فاطمة طبعة مني فمن أغضبها فقد أغضبني وحدثا نبن عبد الحميد أيضًا قال حدثا محمد بن رساءكblah قال حدثا ن الحكا من ن90 عبد اليهماань الحمسي قال حدثا نشعيب بن أ�면ها مule Staff قال حدثا نزهري وقال أخبر أن يعلي Low رضي الله أن 1984 ونستأبيتelet أن يفعله و crown να نتأبيتها الله صلى الله عليه وسلم فقال لما شأنك يا فاطمة فقالت إن قومك يتحدثون أنك لا تحدثون أنك لا تغضب لبناتك وهذا عليو من أبي طالب رضي الله عنه ناك حنى من نتأبيده قال المصر من مخرامه رضي الله عنه فقام رسول الله صلى الله عليه وسلم فسمعته هنا تشاهد ثم قال اما بعده فإنما فاطمة ابنة محمد عليها عليها صلى الله عليه وسلم بضعت مني وإنها والله لا تتمع ابنة رسول الله صلى الله وسلم وابنة عدوه الله أبدا هكذا عندكم ما في تحت رضي الأوئيشه قال فبالغى لي رضي الله عن فبالغ ذلك علي رضي الله عن فترك علي رضي الله نرخبه باب ذكر التزويد فاطمة رضي الله عنه بعليب نأبي طالب رضي الله عنه وعظيمه ما شرفه الله وعز وجل لبي في التزويد من الكرمات اللي خاصه مالله وعز وجل لبيها وشرفه هنا شرفه نشرفه حدثنا او بكر عبد الله من محمد بنعت حميد الواصطيه قال حدثنة محمد بن رسق الليل كالوثاني قال حدثنة محمد بن حميد الرازيه حافظ لك انه ضعيف صنط ضعيف قال حدثنة هرون بن المغير قال حدثنة عمر بن عبي قيس عن شعب بن خالد البرجليش عن أسمان بن حمغله عن سبرطه من المسئيب من نجبه ولا بن نجيه نجيه نجبه عن أبيها عن جدع عن عبد الله بن عباس رضي الله عنه مقال كانت فاطمة رضي الله عنه بن ترسول الله صلى الله عليه ورضي الله عنه تذكر فلا يذكرها احده رضي الله صلى الله عليه وسلم إلا أرضعه عنه يعني كانت فاطمة تذكر يذكرناها للزواجع فلا يذكروا احده لرسول الله صلى الله عليه وسلم إلا أرضعه فقال سعده بن معايا صلى الله عليه ورضي الله عنه لعلي بن أبي طالب رضع عنه رضي الله عنه إنه والله من أرى النبي صلى الله عليه وسلم يريد بها غير فقال علي رضي الله عنه أترى ذلك وما أنا بواحد من رجلين ما أنا بذي دنيا يملك تمسه معني لقد علم رضي الله صلى الله عليه وسلم أنه مالي النمالي حمراء ولا بيضاء فقال له سعر لنفرج لتفرجنها فقال له سعر لتفرجنها عنه أعزم عليك لتفعله قال فقال له علي ينطضي الله عنه فأقول ماذا قال疟 تقول له تقتكم خاطبا بان إلا اللهrise وإلا رسوله صلا صلم فاطمته رضي الله نأمنت مع pantalla صلا صلى الله فإن لي في ذلك فرحن هكذا فرحن والsamحن ثم تلق عليه رضي الله ستعرض لرسول الله lux meille صلى الله على رسمك له سلم كأنه لك just soن فقال عجل فقال هاتي فقال اجتك خاطب ان الله ورسوله صلى الله عليه وسلم فاطمة رد اللعن ابنة محمد انصلى الله صلى الله عليه وسلم مرحباً مرحباً ولم يزيد وعلى ذلك ثم تفرق فقال فلق يعلي رد اللعن سعد من معذ رد اللعن فقال له سعد رد اللعن ما صنعته فقال قد فعلته الذك اللفتنه فما زي ذن على الرحب بي فقال له سعد رد اللعن بالرفعة والبرك قد ان كحك والذي بعثه بالحق إن النبي صلى الله عليه وسلم لا يخلف ولايكذب اعزم عليك لتلق ينه قدن ولا تقول ان له يرسل الله ما تتبني لي هكذا عندكم فقال له هذه أشد من الأول ولا أولى أقول حاجته فقال له لا فنطلق حتى لق يرسل الله أولى أقول حاجته لا هي أولى أقول حاجته يعني فقال له لا شاولى أقول حاجته لا فنطلق حتى لق يرسل الله صلى الله عليه وسلم فقال له رسل الله ما تتبني لي فقال له لا يلت إن شاء الله ثم انصرف فدع رسل الله صلى الله عليه وسلم بلالم فقال إن قد زوجت فاطمة رضي الله عنه بنتي من ابن عمي انا احب ويكون من اخلاقي ومتي الطعام عند النكاح اذا بلاله الى القنام في خذ شاتن وخمسة امداد فجع اللي قصعة لعلي اجمع عليها الامهاجرين والانصار قالف فعلى ذلك اتاه ميحنا فرغف وضعها به نيديه قالف طعنا في اعلىها ثم تفل وبرك ثم قالد ان ناسئ للمسجد ولا تفارق رفقة إلا غيرها فجعل يريدون عليها رفقة رفقة كلما وردت رفقة رفقة نهضة أخرى حتى تتابعه ثم كفت فتفل عليه وبرك ثم قليب الى احملها الى امهاتك فقل لهنا كنا واطئيننا من غشية كنا ففعلى ذلك بلال رضي الله ثم انا رسول الله صلى الله عليه وسلم دخل على النساء فقل لهنا اني قد زوجت بنتي من ابن عمي وخد عليم تن منزل تها مني واني ذا فيوها إليه الان فدون كنا بنت كنا فقمنا الى الفتاة فعلاقنا عليها من حليه النه وطيبه وطيب نهة دعنا في بيتها في راشن حشو ليف وساده وكساء خيبرين ومخضبه والتخذنا أم ايمنا بوابه ثم انا رسول الله صلى الله عليه وسلم أقبله عليكم بنا بطلب رضي الله حتى جلس من لسيهما وفاطمة رضي الله عنه عن نساء وبين هنه وبين رسول الله صلى الله عليه وسلم حجاب فقا فهتف يا فاطمة وفي بعض بيت فقبلت فلم ما رأت زوجه مع رسول الله صلى الله عليه وسلم حصرت وبكت فقال لها رسول الله صلى الله عليه وسلم ادن مني فذنت منه أخذ بيديها ويدي علي رضل عنهما فلم أراد أن يجعلك فافك في حصرت ودمع تعيناه فرفع رسول الله صلى الله سلم رسول عليه وأشفق يكون بكاه من أجل أنه ليس له شيء فقال لها ما لو تك ونفسي لقد أصبت بك القدر زوج تك خير أهلي وإيم الله لقد زوج تكسيد في الدنيا وإنه في الأخرة من الصالح قال فلا منها وامكنتهم كفيا فقال لهم إذهاب إلى بيتكم جمع الله بينكم وأصلاح بالكم لا تهيّد شيء حتى أتيكم فقبل حتى جل سمجل سيهما وإن دهما أمهات المؤمنين والنساء وبين أبقى وبينهن وبين علي رضي الله الحجاب وفاطمت رضي الله عنه عن نساء ثم أقبله أنه بيو صلى الله عليه وسلم حتى دق الباب فقالت لو أمه أي من من هذا فقال أنا رسول الله صلى الله عليه وسلم وفاطحت لو الباب وهتقل بأبي أنتو أمي فقال له رأله رسول الله صلى الله عليه وسلم أثم أخي أمه أي من فقالت لو أمين أخوك فقال عليوا من أبي طالب الرضي الله عنه فقالت يا رسول الله وأخوك توزوده بنتك فقال نعم فقالت لو إنما نعرف الحلال والحره مأك عليه الصوت سنة فدخل وخرجة النساء ومسرعات وبقيت اسماء بن تأميس رضل لعنا فلما بسرد برسول الله صلى الله عليه وسلم مقبلا به شاتل تخذ فقال لاها رسول الله صلى الله عليه وسلم على رسلك من أنتي فقالت اسماء بن تأميس بأبي أنتو ومي رسول الله إن الفتاة لا يتيبن بها لا غين بها عن مرؤاتين إنحدث لا حاجة أفضل به إليها فقال رسول الله صلى الله عليه وسلم أخرجك إلا ذاك فقالت إيه والذي بالحقيقي والذي بعثك بالحق ما أكذب والرح الأمين عليه السلام يأتيك فقال لها رسول الله صلى الله عليه وسلم فأسألوا إلهي أن يحرصك من فوقك ومن تحتك ومن بين يديك ومن خلفك وعني أمينك وعن شمالك من الشيطان رديم ناولين المخضب ومليه ماءن فناذت أسماء بنت عميس الرضي الله عنها فملأة المخضب ماءن ثم أتتبه فملأ فى هو سمما مجهفي سمقال الله ممن وانا من همه الله مكما أذبت عن الرجس وتهرد وطهرتني فطهر همه سمدع فاطمة رضي الله عنها فقامت إليه عليها النقبة وإزارها فضرب كفا من ماء بين سديها أخر بين عاة قيها وبأخر على همته سمناضح جلدها وجلدها سملتزمها سمقال الله ممن وانا من همه الله مفكما أذبت عن الرجس وتهرتني فطهرومة سمقام ربي بقيات ان تشرب ان تشرب وتمض مضوة تستانشك وتتوض سمبعى دعا بمخضب اخر مخضب يعني الانأ من فخريا فصنع بيكما صنع بالصحيم مثل ذلك ودعا له كما دعا لها سمقلق عليه ما بابه من طلق فزام عبد الله بباس رضي الله عنهم عن اسماء بنت عميس رضي الله عنها انه لم يزل يدعوا لهم خاص حتى ورطه خجرته حتى ما يشرك معهم في دعاه احدى لكن كما سمنا الحد الضعيف وحدثنا أبو عبد الله محمد ان مخلد ان العطار قال حدثنا أبو الحسن محمد ابن نهارف ضعيف عن عمار ابن يحيا عني على اتميمه في نصخة الانتيمه هذا كل تابه الحسن محمد ابن نهار والهامر محمد ابن نهار محمد ابن نهار ام الحسن محمد ابن نهار فقلنا نهارف عن عمار ابن يحيا عني على اتميمه وقال حدثاني عبد الملك ابن خيار ابن عم ابن عم يحيا بنمعيه قال حدثنا محمد ابن نهار العرقيه سهل دمش وذا كذب ويه يعني هذا ذول مد بعضها فقبعه وعبد الملك ابن خيار قال حدثنا وشيوم وشيوم ونباشير الوستي عنيونس نهاربيد عن الحسن بصر عن انس رضي العنو قال بين انا قائد اند النبي صلى الله عليه وسلم اذ غش ياه الوحس فلما سري عنه قال لي انس تذري ما جاءني بيه ربري العليه السلام من صاحب العرش عزز وجل كودت بrone Bahnما جاءkr جبريل وعليcommين صاحب مجاءجبر يلّ علي السلام من صاحب العرش عزز وجل قال إن الله عزز وجل امرانئ مع spannendاыч phrases من علي رضي الله عنه نطة لقفة عببا كرو عمر و مقائدهم قال النبي صلى الله عليه وسلم. الحمد لله المحمود بنعمه. المعبود بقدرته المطاء بسلطانه. المرغوب إليه فيما عنده المرهوب من عذابه. النافي ذي أمره في أرض وسماءه. الذي خلق الخلقة بقدرته. وما يزهم بأحكامه عزهم بدينه. وأكرمهم بنبيه محمد انصلى الله عليه وسلم. ثم إن الله عز وجل جعل المصهرة نسبة الله حقا. وأمر مفترضه وشجبه الارحام والزمه الانام. فقالتبارك وتعالسم. فقالتبارك اسمه تعالذكره والذي خلق من الماء بشرًا فجعله نسبة وصغرى. فأمر الله عز وجل لاجر إلى قضائه. وقضائه يجر إلى قدره. فلي كل قدر أجل. ولي كل أجل كتاب. يمخ الله ما يشاء ويسبت عنده أمول كتاب. ثم إن الله عز وجل أمراني أن أزوج فاطمة من علي رضي الله عنهم. وشهدكم أنه قدزواته على 40% في الضه. إن رضي بذلك علي رضي الله عنهم. وكان علي رضي الله عنه غائبًا. قد بعثه رسول الله صلى الله عليه وسلم في حاده. ثم إن رسول الله صلى الله عليه وسلم أمر بطبق فيه بصر. بلحل وذئت رطب أسفله. فوضع بين آيدين ثم قلتبه فبي انتهبه. ينهبه يعنى كله. فبين ننحن ننتهم. الأقبل علي رضي الله نفتبس سمئليه النبي صلى الله عليه وسلم. ثم قال لي علي. إن الله عز وجل أمراني أن أزوجك فاطمة. قدزوات تكه على 40% في الضه. فقال علي رضي الله أن قد رضيته يا رسول الله. ثم إن علي رضي الله مالف خارس جداً. شكرا للعز وجل الذي حببني إلى خير البرية. محمد ينصل الله سلم. فقال رسول الله صلى الله عليه وسلم. بارك الله عليكم. وبرك فيكم أسعد دخدك ما. هكذا. وأخرج منكم الكثيرة الطيب. هو هذا. الجديع الحظ يعني والقوة. لكن الألخد يعني. قال أناس لقد أخرج منهم الكثيرة الطيب. واندك مسيبات النوع حديث موابق. والذي بعضوا أيضاً موضوعاً. وحددساً أبعض الله من مخلد. أيضاً. قال حددساً أبعاً أحمد. ابنوا قالت ابن أمر أسلفي. ويعرفوا قالت بأبل أخيال الحمسي. قال حددساً أبي. ابنوا الله لم أينا ترجمة. وقبوا هذا كذاب. قال حددساً أبيض الله من مصرع في سيو. قال حددسا نشفين الثوري وعن الأعمش. أنا أبعاً أبعاً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فمن أخذ منه يوم إذن شيئاً أكثر من أخذ صاحب وأحسن وفتخر بي على صاحب اليوم القيمة قالت أمو سلامة رضي الله عنها فلا قد كانت فاطمة رضينات فتخر على النساء لأن أولا من خطب عليها تبرين وعليه السلام لكن هذا حديث موضوع والذي بعضوا أيضاً موضوع وحد دسة بن مخلاد أيضاً قال حد دسة أول حسن أحمد بن محمد إبني أناس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2026-07-25T09:01:59+00:00</dcterms:created>
  <dcterms:modified xsi:type="dcterms:W3CDTF">2026-07-25T09:01:59+00:00</dcterms:modified>
</cp:coreProperties>
</file>

<file path=docProps/custom.xml><?xml version="1.0" encoding="utf-8"?>
<Properties xmlns="http://schemas.openxmlformats.org/officeDocument/2006/custom-properties" xmlns:vt="http://schemas.openxmlformats.org/officeDocument/2006/docPropsVTypes"/>
</file>