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(42) شرح فضيلة الشيخ أبو حفص بن العربي الأثري.</w:t>
      </w:r>
    </w:p>
    <w:p>
      <w:pPr>
        <w:jc w:val="right"/>
        <w:spacing w:line="360" w:lineRule="auto"/>
      </w:pPr>
      <w:r>
        <w:rPr>
          <w:sz w:val="24"/>
          <w:szCs w:val="24"/>
          <w:rtl/>
        </w:rPr>
        <w:t xml:space="preserve">السلام عليكم ورحمة الله وبركاته نتنظر الله نحمده ونستعينه ونستاخره نعوض بالله تعالى نشوه قصنا ومن سيئات اعمالنا ما يهد الله فلا مقول لله ومن يضبل فلا هادية له واشهد إله إلا الله وحده لا شريك له واشهد أن محمدا عبده ورسوله يا يهل الذين آمنوا اتقوا الله حقا تقاته ولا تموتنا إلا وانت مستمون يا يهناس تقربكم الذي خلقكم من نفس واحدة وخلق منها زودها وفف منه مارجالا كثيرا ونساء وتقوا الله الذي تسألون به والأرحام إن الله كان عليكم رقيدة يا يهل الذين آمنوا اتقوا الله وقولوا قولا سديدة يصبح لكم أعمالكم ويغفر لكم دنوبكم ون يوقع الله ورسوله فقا إخاز فوزا عظيمه أما بعد فإن أصدق الحديث التعوى الله تعالى وإن خير الحديث هذه محمد علي الصلاة والسلام وإن شرع فوه المحدة فاتوها وإن كل محتفة بداع وكل بداعة الظلالة وكل الظلالة في النار فيما أما بعده يا يهل الكرام أسقوا الله بأسناقي بس موسكات العلاة أن يزوطنا ريقوا من عين النافع والعمل الصالح وأن يحسن لنا ولكم الخيطان وأن جميبا وإياكم الخيطا موضار من وغطن ثم أما بعد فعود على بات كنا خطوة ففنا لأمر عارض وليسفر عن التكميلة هذا الكتاب المبار ونحن في هذه الليلة المضاركة بعد عشاء يوم من أحد الصالح عشر من شهر المحرر المحرر من شهر المحرر سنة 30 و 30 أن واتف للتامل من شهر الطوبر من السنة 17 دعب أن فيه ومعنمد 62 و 40 من مجالي سشرحك كتاب الشريع لقيمان آجري رحمه الله تعال هذا طيب الله بثراب بذكر فباطل جميع الصحابة رب الله أصحاب النبي صلى الله عليه وسلم هم الميزان بين السنة والرى فضل السنة يطرق بعن أصحاب النبي صلى الله عليه وسلم أما رى فضلته الذين كفتفروا أصحاب النبي صلى الله عليه وسلم وبسبب تكفيرهم يأصحاب النبي صلى الله عليه وسلم انتقلوا إلى الطعنة القوائنة كامل لأن أطعنة القوائنة كريم لاتم إلا عن الطعنة فيه بل لديه وحملته جبريم أتقى القوائن من انتر بالعالم باللهه النبي الكريم صلى الله عليه وسلم نبيون عليه صلى الله عليه وسلم بالله والسحار الصحامة بالله لمن بعدهم إلى يومنا هذا فإذا تغن في أصحاب النبي صلى الله عليه وسلم تغن في الدين كله لأنهم حماة الشريعة وحماة الدين وحماة القوائنة كريم أولا من هو الصحاب نحنقول الصحابة من الصحابة الصحابة الذي لدي النبي صلى الله عليه وسلم لدي النبي صلى الله عليه وسلم مؤمنًا حتى ولو تبدأ بعد النبي صحابة ثم رجع بعد ذلك هذا الصحاب ماضي أول ما رأاهه النبي صحابة وهو مسلم حتى ولو كان الصغير مجرد أن ينتقل النبي صحابة وهو مسلم يأكل على صيد القادر صحابة وكل أشهد إله إذا الله أشهده وحمل الله أضى صحابة هذا صحابة الصحابة الصحابة الصحابة الذي طالت سحباته لكن لم يكانت رؤية سيد الخلو صلى الله عليه وسلم أولي تقاء بسيد الخلو صلى الله عليه وسلم لم يكانت ذلك شارخا نعظيمًا لا يدنيه شارخا في الدنيا أصدح كله من ياراته النبي صعسلًا في حالك في حالك السلام الإنسام هذا أولي تقن النبي صعسلًا ولو كان أعمل ولا أن يسمع النبي صلى الله عليه وسلم فيحب طرحة الصحابة محمد رسول الله والذين أناعا محمد رسول الله والذين أناعا أشهده وعنك كفار وحماء وبينهم فالإمان محمد للحسين السياذ فرننا فضائل جميع الصحابة الفضائل التي ذكره الله جل neuen ‎أناTube وذكره نمي صعسلًا صلى الله عليه وسلم لأمهم الذين آوه ولأدىهم الذين نصروا ولألهم الذين عجرواه وقرواه ويحمك الله لأنهم الذين راقفوا بجواري عليه الصلاة وحملوا كديل ونشعوه وتحملوا ما تحملواه في سبيل عليك كلمة الله في الأهوه وكتصحه الله جل وعلى بسحبة نبيه صلى الله عليه وسلم فقرطوا علينا أن نحبهم وأن نجيلاهم وأن مواقعهم وحوطواهم الحب بالنبيه صلى الله عليه وسلم وحوطوا النبيه صاصلة من حب الله جل وعلى فحوطوا أصحاب النبيه صلى الله عليه وسلم من محبة الله جل في أوله قال محمد بن الحسين رحمه الله فقد كرتوا من فضل مهجرينة والأنصار مع حضراني ذكروا وأن أذكر فضل جميع الصحابة من المهجرينة والأنصار وقلي من سائل الصحابة رضي الله عنه سيبدأ رحم الله يدل على فضائل أصحابة صحاب النبي صلى الله عليه وسلم قال حدثنا أبو محمد يحب ومحمل المصائد قال حدثنا محمد بن يزيد أبوه شامري فأيو أعقوبوا من إبراهيم الدور قيو الحسن المعرفة قالوا حدثنا أواكل المعياش قال حدثنا عاصم عاصم وصليمال أخوال عن زر بن خوضيشه هنا صفة التكلمة عن عبد الله عن عبد الله إبن مسعود رضي الله عنه قرش إن الله تعالى نظرة في كلوب العبادة فوجده قال لبا محمد صلى الله عليه وسلم خيرا كلوب العبادة فستفاهل نفسه استفاهل نفسه أفضل قلب وأفضل من مش على وجر قرب باله وسيض الخلطة صلى الله عليه وسلمه والفستفاهل نفسه وبعثه برسالاته ثم نظرة في كلوب العباد بعد قال بمحمد صلى الله عليه وسلم فوجد كلوب أصحابه خيرا كلوب العبادة إذاذي قومة وإلا الأنبياء أفضل من الصحابة خجع لهم مصراء نبيه يقاتلون على جميعه إذا كان مصراء النبي صاصل إذا كان يقاتلون عنديل لأزوجل إذا كان الله قد أحبهم إذا كان النبي صاصل فدأحبهم ففردوا علينا أن نحبهم وأن وقترهم وأن نجلهم وأن نبغض من يوغض من يوغضهم وأن نبغض من يالعنهم وأن نبغض من يوحارب أصحابه رسول الله صلى الله عليه وسلم أو أن يطعنا فيه بأي طعن من اكتوك حدثني أموا بكر عبد الله بمحمد إبن عبد الحميد واصطيقه قل حدثنا أبو شام رفاعيو أبو شام رفاعيو أحمد أبن عبد الجباء أصوفيو قل حدثنا أبو بكر بنوعيش وذكر الحديثة مثله وحدثنا أبو العباس أحمد بمسهل الأشناني قل حدثنا الحسين بنوعليه إبن الأس والالعيد اليو قل حدثنا يحيب نؤادة وصحيب وكتاب الخرارج قل حدثنا أبو بكر بنوعيش عن عاصم بنأمن نجوت عن زير بنحو بيش عن عبد الله أرض الله من السؤد رضل عنه طل إن الله عز وجل نظر في كلوب العبانت فوجدها قل بمحمد إن صلى الله عليه وسلم خيرا قلوب العبان فصطفاه لنفس وبتعثه بإسالته ثم نظر في كلوب العباد بعد قل بمحمد إن صلى الله عليه وسلم فوجد قلوب أصحاب خيرا قلوب العباد فجعله مزراء نبيه يقاتلون على دين فما رأاء المؤمنون حسن فعند الله يحسن إذا التفاق الصحابة على شيء فتفاقوا حب جواعلي في صحوك إتفاقوا حب جواع ومن شاكت الرسولة من بعد ما تباياً لنرودة ويتبع غير صميل المؤمنين نواله ما تولى ونصليه جهندًا وساءة مصيغة ومرأاءه المؤمنون سيئن فعند الله يسيجة إذا التفاق الصحابة على شيء النهو خير فوخير وإذا التفاقوا على شيء النهو شدوا فوخير وقلتوا من قبل إن دن اخناني مع صومان واحدهم بشخصة وطائفةهم بمجموعهم بشخصة سيدو قلت صماع سيدو والله يحسن كالان نكس فهذا النبيو صاصل مع صومهم بشخص يعاصمه الله كشخص أما الصحابة في مجموعهم جماعة الصحابة إنتفاقوا على شيء طرف الجهة لأن الله جلوا على قل ومن شاكة الرسولة من بعد ما قبل يناه ندف ويتتبع غير صبير المؤمنين والمؤمنون هو الصحاب رضي الله عنهم ومن تبعى عنه يحسان التهمت حتى سنأبوا بك المعامل دوورة صاحب كتاب المصاحب وأبوا الإمام أبداية خفة والسنان فالحتى سنأبدوا الملك بمن شعيد إبن الله فالحة إبنسعة فالحة إبنس ليس المساعد إمام أهم مصح وفخواهم إليهم الثيامة فالحة إبنعجلان محمد عن إبنعى إبفريرات رضي الله عنهم قالسوا إلا النبيو صلى الله عليه وسلم أيناس إخير ملأفهم الناس قال أنا ومن معك أنا ومن معك صحاب ثم الذين على الأثر ثم الذين على الأثر ثم كأنه رخضوا من مكس علي الأثر يا إيش يحن علي تباح ثم الذين تبعوا النبي صحابة ثم الذين تبعوا النبي صحاب صحاب أنا ومن معك ثم الذين على الأثر ثم الذين على الأثر حدسنا أبو جاخر أحمد أن يحلحلمChehu نيو أكل حدسنا يحلمنا بسحمد الحمني و قال نهو شيئ. قال حدخنا أبو بش يأخرون الوحشية عن عبد الله النشاطيق قلق قيليه عن القيليه عن أبيه راقراضي الله عنه قال قال رسول الله صلى الله عليه وسلم خيه أمتي القرم اللذي وقصت فيه ثم اللذين يلونهم ثم الله أعلم أذكر الثالث أمله. هذا اثناء فيه عيخبنا حيني حمانيه لكن المدن صحيح. وحدثنا او ضك. عبد الله النهو محمد ابن عبد حميد الواصطيقى. حدثنا حماده مزيئة. قال حدثنا هو شيئ. البشير. قال اخبرنا او او اش. عن عبد الله النشاطيق عن ابيه راقراضي الله وعمه. واذا اثناء هو صحيح. قال قال رسول الله صلى الله عليه وسلم خيو امتي القرم اللذي وقصت فيه. ثم اللذين يلونهم والله اعلم اذاكر الثالث أمله. في حدث امراضي بنحصيح بكرة الثالثة تقول وينبو خطلة. وحدثنا او بكروا امي دووت. قال حدثنا محمد المصرفة. قال حدثنا احم نسايد. ططانهم. عن شيئ بان ابن عبد رحمان. نحوي عن مرسول بن المعتمد. عن شاطيق النسان معا عبد الله يعني بن مسؤول فالسألت رسول الله صلى الله عليه وسلم. اي الناس حال قال قرم ثم اللذين يلونهم ثم اللذين يلونهم. هل افضل الناس. افضل ثلاثة قول يرأوله. ولا نعد مخير من من وراثاء. ولا نعد مخير من وراثاء كن يقل الامل. والسابقون السابقون لا تفهم قال سللك من الاملين وقدينون من الاملين. واصحاب اليوم اصحاب يوم قلصولت من الاملين واصولت من الاخيش. وحدثنا ابو عبد الله محمد المنحلة. القطار قال حدثنا محمد المسنعين حساني مقال حدث ابو عوية محمد مخازم. قال حدثنا اعمش عن ابران عن عبيدة. عبيدة معمل مستلمانش. على عبيدة عبد الله بدمسوت رضي الله عنه. قال قال رحول الله صلى الله عليه وسلم. خيو الناس قرني. ثم الذين يلونهم. ثم الذين يلونهم. وذكره. وحدثنا معبد الحميد. قال حدثنا يعقوه من ابروهيم الدور خيو. قال حدثنا واكيع. قال حدثنا اعمش عن هلار ابن يساف عن امرال ابن حسين رضي الله عنه. قال قال رحول الله صلى الله عليه وسلم. خيو الناس قرني. ثم الذين يلونهم. ثم الذين يلونهم. رحاص لان يخبر القمة بأنها لأهم أفضروا القمة. ولا يعني أن كل الواحد افضل من كل من جاء من بعض. هناك من أصحاب اليومين و هناك من السابقين. لكن السابقون اكثر في هذه الثلاثة البروه. وأخبرنا ابن محمد عبد الله المصالح البخاريخ. قال حدثنا حدثنا معلي الحول واليش. قال حدثنا عبد الله المصالح. قال حدثنا ناشر نيزيد. عن زهرة تبن معبد. عن سيد مصيب. عن جابل ابن عبد الله رضي الله عنه. قال قال رحول الله صلى الله عليه وسلم. إن الله عز رجل اختار اصحاب على جميع العالمي. إلا النبي نوع مصري. واختار لي من اصحاب اضع. ابكرين وأمر اخمان عليه. فجعناهم خير اصحاب. وفي اصحاب كلهم خير. واختار اصحاب على السائر الكمام. واختار من المدين. اربعة تطورون بعد اصحاب القرن الاول والساني والساني فلتد والساني فتطرق والصابق والرابعة حدثان. لكن اسناده بضعيف. حدثنا او بكر عبد الحميد. او بنا عبد الحميد. قال احدثنا محمد المرسك اللهم كل الزاني. قال حدثنا عبد الله المصالح. قال حدث نهف يرميزين. قال اخبرني ابر او خير. زهرة ارمين عبد. انسايد مصيب عن جابر بن عبد الله رب الله عنهما. قال رسول الله صلى الله عليه وسلم. ان الله اتبارك وتعالى اختار اممتي على دميع الممممه. الله حق. كنتم حير اممة اخرى الناس. واختار من اممتي اصحاب على دميع العالمين. سوان ابيين او المسيب. وحق. واختار لي من اصحاب اربعة ابيبيين او امار اخناين اعليا. فجعلون خير اصحاب. اذا حق المعنى الصحيح. وفي اصحاب كلهم خير. واختار من اممتي اربعة تقرون بعد اصحاب القرن الاول والسان والسان ستطرق والقرن رابعة حدثنا ابيو محمد القرنة عبد الله محمد ابن عبد العزيز البغابي. قال حدثنا اعمل محمد ابن يحب نسائده القطار. قال حدثا يحسينه معليل الجرفيه. عن مجمع ابن يحيق الانصاري. عن سائد ابن ابي بردة عن ابي بردة عن موصر بي الله بعمل ان ابي الصحاب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شخّر ربع ربع ربع ربع ربع ربع ربع ربع ربع ربع ربع ربع ربع ربع ربع ربع ربع ربع ربع ربع ربع ربع ربع ربع ربع ربع ربص بدا بحجب الممونة ربع ربع ربع ربع ربع ربع ربع ربع ربع ربع ربع ربع ربع ربع ربع ربع عني الان trying حسنا خ لا يصبح الطعامة إلا بالميلح قال الحسن فقد ذهر من هنا فكيف ومصبح نصال الله العافية وأخبارنا أبكر عبد الحميد قال حدثاً الحسن ومنحيح الجبد يعني وقال أخبارنا عبد الرزار قال أخبارنا معمر عن الحسن قال أقال رسول الله صلى الله عليه وسلم هذا مرسل مثل أصحاب في الناس كمثل الميلح في الطعام قال يقول الحسن هي هات ذهب من الحلق قول أي ما كان يسلق شاء الله وذل معنا صحيح وحدثاً أبن عبد الحميد أيضا قال حدثاً محمد معبد رحيم المركة بصائفة قال حدثاً عبيل الله من موسى العفسي عن إسرائلس من يونش بناء بسحاب السبيع عن إسحاب عن الحارث الحارث ابن عبد الله الأوى متهم بالكذف الحدث ضعيف عن عليب نأبي طالب الرضي الله عنه وقال فالرسول الله صلى الله عليه وسلم لا تقوموا السعر حتى يتغرضوا من أصحابي كما تتغرض ضرنة ولا توجد صحافة لووجد صحابي أن بيننا بل لووجد النباس علي ذا حقو كان حثاً أموراً كفيراً ثمنا مهموتاً عالم ثم في الاسناء والبداع والضلاث ما تنتشرينة في دامئي للماء الكباب فما ذلك بالصحابيش فالبود صحابي بين الناس وحدثنا العبد الحميد فالحدثنا إسمعيله بنؤسد فالحدثنا جعفر ابن عاول فالأخباراً من أعمش عمس فيان طوحة بننا عن جاب الرضي الله وقال فعمه الله صلى الله عليه وسلم فالرسول الله صلى الله عليه وسلم لا يأتي ين على الناس الزمان يخرج الجيش جيش يخرج فيقول هل فيكم أحدوا من أصحابي محمد صلى الله عليه وسلم وقال نعم فياست اختحون بي فيفتحونهم ونوضص صحابي صبب نوضص رتك فيكم أحد من أصحابي نبس أسلم نعم يقبون الفتح فيفتح وأن تصرون بإذن الله شبحانه وتعالى ثم آتع الناس الزمان يخرج الجيش فيقول هل فيكم أحدوا من أصحابي محمد فتمبونه فلا يريدون فيقول هل فيكم أحدوا رأاء أحد من أصحابي محمد صلى الله عليه وسلم فältنه فلا يريدونهم فيقول هل فيكم أحد رأاء أحد رأاء أحد من أصحابي محمد صلى الله عليه وسلم فيا لا يريدونكم فلو كان الردل من أصحابي مراكي البحل أتعود يعني لو أن الصحابي ايشفي كاذ وطبع البحل أهوال يعني وكاني أشفي أغصب لتعبو إذا ينتبه للي يفتح لهم يفتح لهم الان معاق والقصون التي دا تستفتح يسأل عن من رأى النبي صحاب ومن رأى الصحاب ومن رأى مرأى الصحاب ومن رأى مرأى الصحاب بركة الصحاب الرشيد الأصحاب لم بعد بركة سيد الخبطي صلى الله عليه وسلم وحدثنا المعبد الحميت قال حدثنا عقوب من إبراهيم الدورة يقال حدثنا حكام النسل الرزيو عن عمر بناني قيس عن عبد ربل وبهي قال كنا عند الحسل عبد ربل ابن عبد الأزيخ قال كنا عند الحسل في مدل حسن بصريب علي رحمة الله فذكر كلم وذكر اصحاب النبي صحسل الفقال وليك اصحاب ومحمل صلى الله عليه وسلم كانوا ابره هذه كلمة قلوبة وأعمقها إمه أعضمه إلى العلماء الصحاب وأقلها تلك اللفن قوموا نختاره من الله جعز زوجل للصحبة نبي صلى الله عليه وسلم وإطامة ديني فتشبه بأخلاقهم وطراقهم فإنهم كانوا رب الكابة عصرة المسادي يعني هكذا وصف الحسن بصري ورحمة الله أصحاب النبي صحسل وأمرنا بكتباعهم لماذا؟ لأنهم كانوا على الصراف ليس فالتباعهم إتباعهم للصرافي المستقبل رضي الله عنهم وأرطاء وحدثنا من عبد الحمي قال حدثنا زيدهم عخزهم قال حدثنا عبوا قطيبة سلموا قطيبة الشعين قال حدثنا إسرائيل قال حدثنا إسمعيل نوع بخالت لا عن سماكد نحار عن سعيل نجبائر عن في نعب باس رضي الله وعنهمة في قول الله عز وجلكمتهم خير عقومة أخرجة الناس قال هم اللذين هاجر مع مع محبد صلى الله عليه وسلم كنتوا خير عقومة ديني فقريجة الناس إبن عبدالس قرض من ألف وأن رضي الله عنهم اللذين هاجر مع عقومة محمد صلى الله عليه وسلم ليس مراض النكتقر تلف في الشوارع أو لا مراض الصعب ومن تبعه ومن تبعه بإحسان إلا مدين حدثنا من عبد الحمي لأيو قال حدثنا محمد ممع قال حدثنا مؤمن مؤمن ومن إساعي ضعيف من طلقه قال حدثنا أبو موضوع فرقه نوس قال زمعط الحسنة رحم الله سنبصني قرأ هذه آية فسوف يأتي الله بطوم يفبه ميفبون قالوا الله ما هي لأهل حراء لسة القرارك ولكن معلق أريباك لما أمى وأصحابه لنا إلا إنه إنها أولئه لدينا حبن الله عز وجل والذين يحبنها أولئه لدينا حبن الله عز وجل وحدثنا دمعبد الحميد آيو قال حدثنا ملقات المنزيات قال حدثنا أبو الصمد إيه نيزم قال سمعط الفضيدة بنعيات رحم الله يقوم ثبه أصحاب محمل صلاح سلم ظهر أدخل هه يعني ظه يدخل هه نفسي عند رب العالم الماء معلق أحد إنه يوصح سنفقل المرقنا عم أحد فنحن إذا أصحاب أحبن أصحاب رشول أصحاب رشول أصحاب هذا يدخلنا عند الله عز وجل ثم قال رحم الله من طرح معلق أصحاب محمل صلاح سلم وإن أنا يحسل هذا كله بحب أصحاب محمل صلاح سلم قال عبد السمد و سمعط فضيل يقول قارب من المضار خصنا تادي مكان التفي الصقوب وحب أصحاب محمل صلاح سلم أردوا أن ينجوا ويسلام يعني الذي يحبه الصدق رجل الصدق الأمين الذي يحبه أصحاب محمل صلاح يردوا لهم المضار أن ينجوا يعمل قيامة ويسلام العالم العزوج حتى سنقوا جافة أحمل بإسحان إذ للبهنور القوا قال حتى سن أبي رحمه الله قال حتى سن أبي رضي الله عنك عن سلاح دسالك التمي عن زيد العمي عن أبي السطير النهديش عن أبي سعيد خذرية رب العنحل الضعيكي قال قال رسول الله يسوح سلم إن أرح مهازي أم تبيع أورا وأخواءهم في دين الله عمر والنعن صحيح وأفرضهم وأفرضهم زيد ابن ثالج وأفضهم عليهم عبي طالب وأصدقهم حياء أن عسمانهم عفان وأمينهم عامين أبو أبو أبايدة النجرار وأطرقوا من كتاب النهق وبايد النكع وأبو غيرتة وعلاقوا من العين وسلمان معينما اللي يطرق ومعادب مجبل أعلم الناس بحلى لله محراء ومعظلة الخضراء ولا أقلت البطحاء من ذي الهجة أصدق من أبي صحر رب الله عنه جميعا حتى سن أبو محمد يحب محمد المصعد فلا حدثنا عبيد الله برساعد الإبراهي في النساعد أزهريو فلا حدثني عمي يعني إبراهي يعقو برني إبراهي فلا حدثنا صلاف أبو عبد الله التميو فلا المصعد يعني يخصد النسان الطويل مدائيين عن زيد العمي عن أبس صدق أن أبي صعيين فضري رب الله عنه طالب فلا رشول الله صلى الله سلم من أرحبنا لأمة إيها أوباك وأقوىهم في دي ده عمر وأصدقوا حيا أن أسمان وأقطىهم علي وأقرأهم لكتاب اللي هي عز وجن وبين مكع وأفردهم زيد من ساعد وأمينوا هذه أمنا أبو أربي دتب مجرح ومعاتب مجبل أعلم الناس بحلال اللي هي وحرامه وأبو غرير طربي الله عنه وأعاء من العين والسلمان وإيه اللي يطرق وذكر صدقى إذن قال محمد من الحسين رحمه الله وقد حدثنا مصائل اليابة القديث غير الطريق أمي سعيد وعنى عمر وعي الله عنه وغيريه معنى النبي صلى الله عليه وسلم قال محمد من الحسين رحمه الله قدوه يعني النبي صاصلا أنه قل أصحاب كن روم بإمه تلايكمه تلايكم لكن هذا الحدود عيد الددا فقلت فلوفع لإنسان في علم كان له فيه قد وتم بأحد من أصحاب رسول الله صاصلا كان على الصراف المستقبل كان على الطريق المستقبل ومن فعل فيع الميوخالي ففي الصحاب فنعود بالله منه ما أسواح صحيف يعني اللذي يوخالي فأصحاب اللذي صاصلا هذا عرض ظلالة والبيدع وعلى خيل الصراف المستقبل واللذي يرفع إيه تعبد لله في الطريق قد أصحاب رسول صاصلا فلا شكرا أنه على الصراف المستقبل حدثنا أبرق باسم عرض الله محمد ابن عبد الأزيس فلا حدثنا عمره ري عمره محمد الناقل فلا حدثنا عمره نقسمان فلا حدثنا أبو شهب وشهب الحملات عن حمزة الجزري عمنا فعني ابن عمر راضي الله عم مقال فلا رسول الله صلى الله عليه وسلم أصبننا أصحاب مستم مجوم تأيهم أخذكم بطوله تديتهم لكن لكن حمزة الجزري ممتهم بالضواء الحدث فالحنظة عبتداً ولكن معنا يعني أن الصحابة المجوم نعم لكن بشرطأ اللي يحالفه فلتف من صفة من أراض الله عسد وجلني خير وسل لمنه دين ونفعه الله الكريم بالعلم المحبات لجنيئ الصحاب العبد إذا كان موافقى أن يحب جميع الصحاب لكن الرافظ يدعوننا نحب تعلي رضوعاً وفي المقابل يكفيون أبضاً وقوم رسمان عائشة وفخيط الصحابة فلن نحضل حب وعائشة حب فاطمة ليعني بقض عائش وحب وعائشة ليعني بقض فاطمة براضي الله بعن هنا جميعاً راضي الله بعن أصطاب محمد ونسى الله أن يحشر لنا عهم جميعاً لمنه وكره المحبة الجميع الصحاب والأهل بيت رسول الله وعسنا مهي أزوالي رسول الله صلى الله عليه وسلم وليكت لائبهم ولا يخوذ بفعل خلال قمنا عن ذهي بهي يعني ما يجوز إنه المقالف الصحابة لنبي صحسنا في شيء من العيال ولا يرغب عن طريقهم ويذا ختالف في باب من العين فقال بعضهم حلان وقال أخر حرام نظر أي القوليني أشبه لكتاب الله أز وجل وسننا ترسوله صلى الله عليه وسلم يعني لا رغب عن أصبار الصحاب وكذي إذا خطالفه ينطر العالم في كالامه إذا لو وجدت قولين للصحابة ضعبهم يبيح وضعبهم حرن أو ضعبهم يقول صلى الله عليه وسلم فينطر الذي وفكر تكتبوا السنة فيكون معه دون أن نفعنا أو أن نصبه أو أن نشتمه أو أن مغضبه أحد من أصحاب سيغض خلق محمل صلى الله عليه وسلم مضعية قولين أشبه بكتاب الله أز أشبه بكتاب الله أز وجل وسننا ترسول الله صلى الله عليه وسلم وسأل العلمة عن ذلك إذا تسرع الم فأخذ بك ولم يخرج عن قولي بعضهم ينبدأ أن نخر عن أقواره بالنكون تابعينهم وسأل الله عز وجل السلام يعني يسأل الله توفيق وطرحنا على الجميع أن نطرحنا من عقيدة المسلمين الترحكم والطراضي على أصحاب أجميع أصحاب محمد صلى الله عليه وسلم فراضي الله عنه وراضي الله عمًا أحدهم ونسأل الله نجعنا وياكم من من يحبهم ومن يطبعنا ونسأل الله نحشرنا وياكم معهم ها بهذا يكون تمان الجسط الراب عشر من هذا الكتاب ويتنوه الجسط المخانس عشر في ذكري الشهادة للعشرة المبشرين بالجنة رضي الله عمًا كنا إن الله عز وجل شهد لهم وننبيص أصلاً شيئ لنا نقف عند هذا نقف عند هذا عند ذكري الشهادة للعشرة المبشرين بالجنة رضي الله عمًا كنا إمعي الله بمقصدنا من خشرت كنا تحول به بيننا وضين معصيق من نطاعتك كنا تبلغنا بها جناتك ومن يقيني ما تحوه ونبيه علينا مصائب الدنيا والمهتمية ما تolisضوط قبل أو قبل أو quint وربعتنا COTON وydعروة ريتمين وydعروة القرنة على البيع ونسلنا على الإعادان الله ملا تجعم مصيبة في دين ولا تجع للدنية أكبر رحمين ولا نبلع أن نار مصرتنا رحمتك أرحم้ رحمين الله ملا ترخذنا بما تعذل للشلقاء أمين الله ملا ترخذنا بما تعذل للشلقị أؤمن الله ملا ترخذنا بما تعذل scothage أؤمن من الحقد الحقدين، من حسل الحاسدين، ومن أفسال المفسدين، ومن شر الأشرار مجرمين ومن شر كلدي شر أنت أفضل بناصيةه يا رب العالمين وأرح مرحمين وأترمر أترمين إصلى الله وسلم وضارك على سيد الأولين والأخذين وعلى أكثر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2026-07-26T12:40:48+00:00</dcterms:created>
  <dcterms:modified xsi:type="dcterms:W3CDTF">2026-07-26T12:40:48+00:00</dcterms:modified>
</cp:coreProperties>
</file>

<file path=docProps/custom.xml><?xml version="1.0" encoding="utf-8"?>
<Properties xmlns="http://schemas.openxmlformats.org/officeDocument/2006/custom-properties" xmlns:vt="http://schemas.openxmlformats.org/officeDocument/2006/docPropsVTypes"/>
</file>