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(39) شرح فضيلة الشيخ أبو حفص بن العربي الأثري.</w:t>
      </w:r>
    </w:p>
    <w:p>
      <w:pPr>
        <w:jc w:val="right"/>
        <w:spacing w:line="360" w:lineRule="auto"/>
      </w:pPr>
      <w:r>
        <w:rPr>
          <w:sz w:val="24"/>
          <w:szCs w:val="24"/>
          <w:rtl/>
        </w:rPr>
        <w:t xml:space="preserve">السلام عليكم وحب الله وكاته نحن لله نحمده ونستعينه ونستوفره ورغض الله تعالم شروع قمن فسنا ونسيئات أعمالنا ما يهد الله خلال قبله وما يوم بلقلها هاديله واشر الله إله إلا الله وحضو لها شريكا واشر أن محمدًا نعبه ورصوله يا يوالذين آبرت الله حقت قاته ولا تبوتون إلا وأنه سمون يا يوالنا استقرقكم النذي خلقكم من نفس واحدة مخلق منها زوجها وذلك منهم رجال كثيرا ونساء فتقل الله الذي تسألون به والأرحام إن الله كان عليكم رقيدة يا يوالذين آبرت الله وقول قوضًا سيدا يسلح لكم أعمالكم ولا في اللكم زمونكم وما يوضع لها رسوله فقد فازة أوزا عظيمة ما ذعب فإن أصطق الحديث كتب الله تعالى وإن عرير الهده محمدًا عليه الصراق والسلام وإن شرد أمور محدة ساتها وإن كل رحدثة بداع وكل بداع كن بلالة وكل بلالة في النار ثم أمه بعض غير الكران أسأل الله باسماء الحسنة واسفات العلاة أن يظقنا معياءكم العلمنا فيع والعمل الصالح وأن يحسن لنا ولاكم الختام وأن يجنيبنا معياءكم الفيطة نموظرنا بطن ثم أمه بعض فنحن في هذه الليلة مظاركة بعد نظري بيو من جوع الثالث عشر من شهر شعبام الموافر سنة سبعين وثلاثين الموافر في 20 من شهر مايو من السنة السلدسة عشر بعد الألفين ومن المدلس التاسع وثلاثين من مجال سشاف كتاب الشريعة للمام أجري رحم الله تعالى قال رحم الله باب باب ذكر ما خص الله وعزز وجل لديه النبي صلى الله وسلم من نظوبية ربي عزز وجل الله الله أن النبي صلى الله وسلم رأى ربه بقلبه لكن ما رأىه بعينايه فلا يرى احد الله عزز وجل في الدنيا قال ربي عريني أنظوا إليك قال للمنطرانش ولكن نظر إلى الجبن فهو يطواج إلاه الجريب هذا من خصائس آخره فخص النبي صلى الله وسلم أنه رأى ربه وعزز وجل لديقلبه قال حتى سنأواكرة عب الله من محمد إني عبد الحميد الواصطي وقال حتى سنأوا برهاب الوراق قال حتى سنأوا بناظرة هاشر لديه قاسه لك باب طيسة عن طيس من الربيع عاصر للأحوان عن إكرينات عن إني عباسه بي الله عنهم قال إن الله عزز وجل بسطفة تقوى هي معليه السلام بلخلة خصف بلخلة رحنا وسطفة موسعليه السلام بلكلاب كليم الرحمن وسطفة محمد صلى الله عليه وسلم بذقية إنه رأى ربه بقلبه حتى سنأوا تعفر محمد من الحسين الكوفي والمشناليو قال حتى سنسفيانه بلوكية بعيف قال حتى سنأعبد تنسليمان عن محمد النعامر عن إبي سلمة عن نبني عباس رضي الله عنهم ولا قد رأاه من أزلة أخرى قرأ ربه عزز وجل لا الصحيح إنه رأى دبري العليه الصلاة والسلام على صورته كان ورد ذلك في صحيح مسلم حدسن أواكر بن أبي دوود قال حدسن الحسن بيقى بنكسير إن عمبري وقال حدسن أبيت قال حدسن حمناد المسلمة عن قتادة عن إكريمة طلب عن إفن عباس رضي الله عنهم قال قال رسول الله إصلاة والسلام رأيوا أبي عزز وجل أي آه بطلبه حدسن أواكر بن أبي دوود قال حدسن أواحمد بن عباس إبن آدا قال حدسن أواكر بنشليمان قال أفبرني محمد مؤسحا قال حدسن أوابد رحمان إبن الحارث إبن حدسن أواكر بن عياش عبلاه نسلمة أوادرا أوادرا عبلاه نأبي سلمة إن عبد الله إبن عمرة إبن الخطاب رضي الله أبعس إبن عبد الله إبن عباس رضي الله أمه سألو هراء محمد بس الله سلم رضه قال فأرسن إليه عبد الله إبن عباس رضي الله أمه النع فرد إليه عبد الله إبن عمرة رضي الله أمه رسولة أن كيف رأه فأرسن إليه أنه رأه في روضة الخضراء من دونه فراش من ذهب على كرسي من ذهب يحمله أربعة من الملئقة ملأكم في صورة رجل وملأكم في صورة نسي وملأكم في صورة أسد وملأكم في صورة ثور لكن هذا الإسناب بعليف قال بنشليمان مدهول حدسنا أبو سعيد أحمد محمد إبن زياد الأعربي وقال حدسنا أحمد نعبد الجبار العقاردي وقال حدسنا ينسل نبكي عن محمد من إسحاق عن عبر رحمن إبن الحارث إبن عبد الله إبن عيش عن عبد الله إبن أبي سلمة قال بعد عبد الله إبن أمه رضي الله وهمهما إبن عباس رضي الله وما يسأله فراء محمد صلى الله عليه وسلم رب عز وجل ثبع سيليه أن نعم قدر آه فرد رسوله إليه فقل كيف رأاه قدر آه على كرسي من ذات تحملوا أربعة من الملائكة ملأكم في صورة رجل وملأكم في صورة أسة وملأكم في صورة ثو وملأكم في صورة نس في رضة خضراء دونه خراش من ذهب قال لقوريا أنه رأه بحلبه أن ما بعينيه فهذا من خصائس الآخرة حدثنة أو بكر بنؤابي دلوقة لحدثنة محمد ونعبات قال حدثنة رقر المسلمان إن يسمان عن محمد إن يسحاب قال حدثن يعقو ابن عطبة بن مغير ابن الأخنس عن أكريمة عن عبد لاينا عباس رضي الله وعهما أن رسول الله جسة الله وعليه ونسلم أن شداء قوة أمانية إبن عباس صدق أثفاثي رجل وثور رجل يمينه ونسل البفراء ولايص المرساء مرسبه فقال رسول الله صلى الله عليه وسلم صداء يعني رجل وثور رجل يمينه ونسل البفر ولايص المرسبه رجل وثور وأسد ونس يحملون عبد لايص القوائم تلكرسي أو قوائم عش ملائي وحدث الأبو سعي أحمد ممحمد إن زياد قال حدثaning أقرلي قال حدثان إن يمشون مبكير عن إيصحاب قال حدثة إن يحقوقوا من الأكريمة عبد أعليه عباس رضي الله وعهما قال أن شب رسول الله جسة الله وعسل مقل أمية من أعب السلو رجل وثور رجل يمينه والنسل البفر ويشون مرسل على بالنسبة نقول رسول الله صلى الله عليه و سلا مصدky حديثةgov Sandra و جاخر محمد narcissus كوروشنا ليه قال حديثة anosピانن و وكيع قال حديثة ن Craftير اجمع بايد المنَسوز كرواجنا ليه لا إعباد منَس soybeansna did قال سهنا فى كريمة واzasеличو oneION حرجقة محمد صلى الله عليه وسلم عacksاء buttsوها و عن هرغى محمد صلى الله عليه وسلم ربه عز زوجل قال نعن ف الم Yeah فالدسن الفريابي وقال حدسن عبيد الله بمحمد القواريو والسحاب المرهوية قال حدسن معاتب نهشام دستوائي قال حدسني أبي عن قتادة عن أبي قلابة عن خالج باللدلات عن عبت الله بن عباس رضي الله عم مقال قال رسول الله صلى الله عليه وسلم رأيت ربي عز وجنه فقال لبقب فيما اختصم الملك القعلة هذه هذا رأاو في البنام ويمنابيه قلت ربي في الكفرات المشع على الأقدامه إلى الجمعات وإسباب لدوقف المكروهات وانتغار الصلاة معض الصلاة فمن حافظ عليهم عاشة بخير وما تلخير وكان منذنوبه كوم ولا تتؤمه حدسن الفريابي وقال حدسن أحمد القواريو قال حدسن ريحان ابن سعيل قال حدسن عباد ممنصور عن أبي عن أيوب عن أبي قلابة عم خالد من الادلاة أن عبالله نعباسه في الله مما حدسه أن رسول الله صلى الله عليه وسلم قد ينع أصحب استفشار يعرفون في وجه يسروه فقال لهم ان ربي عز وجنه اتاني الليلة في أخسن صور إذا ان ايش رؤية منامية فقال يا محمد فقلت لبقب وسعدي قال التعلم فيما اختصم الملك القعلة فقلت نعم يا رب يختصمون في الكفرات المشع على الأقضام إلى الجمعات واسباء وضوعي في السبرات يعني في المقروات قال صدقت يا محمد من فعلى ذلك عاشة بخير ومنه كان الخطيئة هي كيوم ولدته قمه هذه الكفرات لذنوب والمعاصل حدسن أبو عبد الله أحمد حسن إفن عبد الجبار الصوفيو قال حدسن السليمان نعمر رقيو قال حدسن عيسن منش قال حدسن الأوزعي عامد محماني النيازيد ابن جابر قال سماعط لخاليدة من اللجلات وحدث مكهولة عامد محماني بنعيش قال عبد الله مقال سماعط النبي صلى الله عليه وسلم يا قول رأي بربي عز وجل في أخسل صوف فقال لي فيما اختصم الأعلى محمد فلتو أنت أنت عالم عيرب قال فيما اختصم الملك عالم فلتو أنت عالم عيرب فوضع كفر عز وجل بينكت فيه فعليم تمام في السنوات ومام في القو ثم ثلاث وكذال كمري إبعانين ملقوة السنوات وقرو وليكون من المقل إن ثم قال لي فيما اختصم الأام ملق العالم محمد قلت في الدرجات قال او مدرجات قال قلت المشء إلى الدماعات ونجلوش في المساعد لخفص صلاة واسباغ لوضوع في السمارات قال وفيما قلت في الكفرات قال او نهية قلت طعم الطعم قبت المسلام والصرات بالليه والناس ين قال قل الله ما إن أسألك فيعلى الحسلات وترك المنكرا وحف الناسكين وأن تقوب علي وتقفر علي وضحمني وإذا أردت بين قوم فيتنة فتوثنه وأنا غير مثقون قال أصول الله صلى الله عليه وسلم فتعلمهم هو الذي نفسه يريه إنه هنا الحق يعني أنت علم هذا الدعاء وأنت علم هذا الخير الذي أدى بيسيب وقلت صلاة صلى الله عليه وسلم إذا إن بي صلاة صلى الله عليه وسلم رأة ربه رأة ربه هو بقلبه رأة ربه هو في المنه وهو في نوبه عليه الصلاة والسلام أتاه ربه وجل رأة لفي أحسل شورة تقول إذا تسأل كيف جاء ما كيف جاءنا تسأله رشاص لنقن أتاين ربي في أحسل شورة هو في المنه خلص أتا بابما فضل الله عز وجل به نبينا صلى الله عليه وسلم في الدنيا من القرامات على جميع الأمبي عليهم السلام هو سيدهم وإمامهم وخاطمهم والسيد الخطئ أجمعين عليه الصلاة والسلام اعطاه الله ما لم يطي أحدا قبله ولا يموطي أحدا بعده يعني إذا كان الأمبياء لم يوطأ أحده مثل مقاطي اللميوس وصل لم فمن باب أو لغيره الأمبياء حدثنا أبو شعيد أبو الله بالحسن الحرانيه قال حدثني جده قال حدثنا موسر نوعين عن عطائب نسائب عن أبي جعفر عن أبيعا علينا أبي طالب وحن محمد عن أبي جعفر الصادر طيب وحمده من علي أبنى قسيل أبنى قسيل لما يسمع من الدنيا علي أبنى أبيقاني فالأبنى صحيح والقلام صحيح لكن السنة بعيف أبنى أبي طالب أبنى الله عن النبي صلى الله عليه وسلم أقال وعطيته خمسة لم يوطبنا أحده قبله أرسلت إلى أبيض والأسود والتحمر أرسل إلى الخرض كافة أرسل إلى إنس والجن عليها صعب صلى الله عليه وسلم كان النبي بعجه في طومي خاصة أما النبي وصعصلنا فهو ليس إلى إنس والجنكافة وجوعي لكي الأرض مسكدا وطهورة أي مكان أي مكان يجوز أننا أننا تيامى ممنه أو أن نصلي في إلا المزبلة والحبمام الأماكنة قذرة لكن لو تحرات ومظغفات ثلاثرة لكن ما ذام فيها قضاراتها أو نجاساتها المريدة بنجاسة فلا يبقى الصلاة فيه وجوعي لكي الأرض نكي دوما طهورة ونصدت دبور إذا لا يخف عضاء الله مننا فهذا دليل على بعف إيماننا النبي صعسلة كان كصرة طيصر يرتفان منه أسير التشاهد تمش شهرًا والعضو يردخ من النبي صلى الله عليه وسلم أصحاب الكلام وأحلقي الغناء الغناء من الخوه نصير خلونا حربًا فتوخذ الأموال من قبل كانت تخرق كانت تخرق في أمة محمد صعسلة عليما الله بعفهم وفقرهم فعطاه وأحلقي الغناء ولا متحل لأحد المقبل وأعطيت جرامع الكلمة عليها صعسلة يتكلم بالكلمة المختصر يشراحها الشارح في عشراء بأتمنى المجلدات ولا يفونا حقهم يا رسول الله كل في الإسلام قول أن أسألوا عنه أحدا بعدها سوفيارك عضي لايثار صحناس قال قول أنت بلاحة المستقبل تعالوا لنشرح أنت بلاحة المستقبل في ألف دارس ألف خوضة ألف محضرة لما عطيت حقا لم عطيت حقا ممكن لنس 40 سنة 50 سنة ونحن نشرح في آئة كلمة وناذا يعمل أبناءنا يعمل ذلك لأن أبناءنا أبناءنا سنة 14 هذه الله مستقبل يعمل الشيخ قد يشمع فيها بعض الشيخ لمدة 40 سنة وما قد أدى حقا أمنت بها أمنت بلاحة المستقبل إذ ثاني يا رسول الله سنقل لأفضل أفضل قضب سبب كل شعر أبنى سيشمح القضب وأسباب القضب ونواني أفضل وأفضل القضب ونواني أفضل كان أشفع وهذا كان مواحة لا تغضر أمنت بلاحة المستقبل إذ ثاني إذ ثاني أشفع وأن في القضب فقوق يعني سنسرًا دوراً الكلمة الجميع المنع يحث يتكلم بالكلمة كلمة مختاصة وهي يعني يظل للمولغاء والفصحة يشحرحنا في مجلدات هل تلقى إيقاصة إبنى موحمنemente إذ ف coe متحenn كلمة هل تلقى الإيقاصة نهاية فأ مرحة أنهم يجب أن المواعد للعناء إلى أن يحلق أو فعلا بالمحتر wild الرحمن قسم الحم الم family الذي قمه الحنفية التي المنحنه النهو سمع عليين وليده رضي الله عنه يكون قل رسول الله يسل الله وعليه نسلن وعطيتم على ميوط أحد الانبي كلما هو رسول الله قلر بالغوع وعطيتم فاكيح القرم وسميت أحمد وجعل اليه ترىه طهورة وجعلت أمتي خير الؤمنه صلى الله عليه وسلم عليه الصعب صلى الله عليه وسلم الترمطه هو بحسن بمعودين الناه تيم بمت واحد ولا أفرة لأحد في طرق الصلاة مثل الله أفرة لأحد في طرق الصلاة مليو؟ نعم ستفير تقول لا صلو أنت جات ما أستطيع؟ صلو أنت أعوى عليكم؟ ما أستطيع؟ صلبي عينيه المميلا تطرق الصلاة الماء يضروني تيامن باك تيام ضربة واحدة اللي وجدوا الكفير من تات المسكة وحدسنا أبل قاسل أبل قاسل أيضة قال أحدة عنيف من المنزل الطريقية قال حدسنا أبل فرائل محمد قال حدسنا أبو مالك للأشدعية عدري بعيد من حراش إنه حراش خطة عن خطية فتراضي الله وعن فالقال رسول الله صلى الله عليه وسلم فضلنا على الناس بثلاث جعلت لنا الأرض كله همس جدا وجعلت الطربتها لنا طهورة وجعلت سوففنا تسوفف الملائكة صفن صفن صفن وعوديتها ولائل آيات من آفل سورة البطرة إن كمزن تحت العرش لله ما في سماتها في الأرض آمن رسوله من أعوى زل إليه رابل لم يوقع منه أحد قبله ولا يوقع منه أحده بعده وحدثنا محمد بمئة ومحمد يحد في محمد إبنصاع فالحدثة إسحاكم نغرائم إبن حبيل بن الشيه وحرول بن إسحاق الهمدانيو فالاحدثنا بنفضعي عن أبي ملك الأشجعي عن رجعي بنخرأ عبن حراش إنه خراش خطة عن حذيفة تبني اليمان رضي الله وعنومة بال فالرسول الله صلى الله عليه وسلم صبن على الناس بثلاث جعلت لمن أرض مسئلة وجعلت رابها لنا طهورة إذا لم ندي الماء وجعلت صفوفنا كصفوف الملئكة وإطيتها إلا إل آياتي بالآفر رسورة البقر من كنزن تحت العرش لم يوقع أنه أحدهم قلي ولا أحدهم بعده وحدثنا أبل قاسم عبن الله إبنى محمد إبنى عبد العزيز البغبي وقال فحدثنا أو وقت المعبيشي بتقال حدثنا محمد مفضاي عنيزي لبنى أبيزيات بعيف عم مجاه ومقسل علي بن عباس رضي الله عنهما عن النبي صلى الله عليه وسلم قال أقلت خمسا ولا أقول فخرنا بعيثت إلى الأحمل والأسود وجعلت القرط مسجلنا طهورة تحلية للمقنة ولا محل لأحد قبله ونصرف الغرور فوياسي وأنا نسير تشاه وأقلت الشفاع فأخر طوال أمتي وهي إنشاء الله نائلة لمن لم يشرك بالله عز وجن وحدثنا أبو القاسم أيضا قال حدثنا أبو الله من نطية قال حدثنا اسمعين بنجافة عن العلاء عن أبيه علينا عبر رحمان يأقلنا للطرق عن أبيه عن أبيه رايرات رضي الله عنه أنت رسول الله صلى الله عليه وسلم طال فضلت على الأمبياء إبسي وطيت جوامعا كلم ونصرفت برور وحلتي الغناء وجعلتي الأرض طهورة ونسديدة وقصدت إلى الخبقات وخوتي مبياً لبوه صلى الله عليه وسلم أخبرنا أبو عبيد عليبنا الحسل بن حرف فالحدثنا أبو الأشت أحمد بنجدام فالحدثنا يزيد نزرعي فالحدثنا سلمان التين سلمان بتخان عن سياب عن أبي أمانة رضي الله عنه أننا بي الله صلى الله عليه وسلم قال إن الله عسرجلة على الأنبياء ألقان أمام بأربع أرسل الى الناس كافة وجعل الأرض كلها اليمس جدا وطهورة فأين ما أدركة رضولة أمامة الصلاة فإنه مسجده وإنه طهور ونصرفت جروع بي بريسي ربين آيدي نسيرت شه قوتي ففي قروب أعداء وقصد لتليى لفنها إما كما تشغت الثاني عشي تشغت الثاني عشي إن الله رحنا رحي وبي أسكعي رب يسته ولد عسر يقول عمر إبن إذ رائيم عفى الله عن الناس للكتال أحبارنا الفقي وأول إمامة أبو الحسن المقبل الدثاني وغافر الله له ولغلديه والجميع المسلمة عشينا وستماء قال حدثنا الفقي هو إمامة أبو الحسن أحمد وممحمد ومعد الله ومسؤد ثم السكسكي رحمه الله رضع في مدينة إب في أيام من شهد في الحديث سنقسمان وصبعين وخبس مئة قال أخبارنا الشطيف ألحافظه أول حسن عليه بمؤبي عليه بمؤبك هكذا إبنوبكر اللبنوبك إبنوبك إبنوبك أحد عنده أحد إبنوبك إبنوبك إبنوبك إبنوبك إبنوبك إبنوبك إبنوبك إبنتبع بنفضيد رحمه الله قال أخبارنا الشيف الفقه أسعب ومخير بيحب نعيسة بن ملامس رحمه الله نعي خير بنيحة قال أعبك أحمد بن مرحمد البزار المكيوعة محمد بن الفسين أجري ورحمه رحمه الله رحمه الله باب وذكر دلائل النبوة من مشاهدة والصحابة رضي الله رأعنا من النبي صلى الله عليه وسلم الحصول بهم and the best شاء الله يعني ساعدك لك في علمات النبوة التي رائما الصحابة رضي الله رؤعني من النبي صلى الله وسلم قال مع محمد رب السين الأجري رحم الله رحمه الله رحمه الله رحمه الله الرحب رأعنا صلتوその the most رأعنا رأعنا رأعنا يسرص رأعنا رأعنا رأعنا رأعنا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وعاصل و تشغر وأهدينه علينا السلسة البراكة أن براكة وإذا مزعتي البراكة ونبيته فكبر آي البراكة السن يظل الطعام رب فلينا وسمح الله إذا سمي الله وذري وقد يكون كثيراً ويسم الله عليه ويولا وتأكل وكأنك لم تأكل شيئاً ويضطنهم لا يكفي بأقواء خصبحنا من يجاز بالكحسان إحسان وحددسنا أبواكر جعفر بمحمد الفريابي وقال حددسنا الطايمة المسعيد عن مالك من أنس عنه سحاقة بن عبد الله من أبي طالفة أنه سمي عانسة بن مالكة رضل العام القان قال أبوا طالفة رأي الله عمه لكم مسولاهم لقد سمي عفصوط رسول الله صلى الله عليه وسلم وضعين فإن أعرف فيه بجور فالإن دك من شيئ طالفنا عمه فخرجت قطراصة من شعيد ثم أفضل الحمار الله فلافة الخوزة بمغضه ورد أكي مبعضه يعني أفضل الحمار ولافضل رفل الخبس فيه وجعلت الباقي رباء أن على صدر أيش على صدر أناس ثم عن سلبني إلى رسولة صاصة قال فذات فوجدت رسولة الله صاصلة في المسلم في المسلم يوم مع الناس فكم تعليم فقال رسولة صاصلة أبوا طبحت أرسلك يعني أرسلك فطأ أبوا طالحنا زوجوا أمه سليه وأمه سليه أمه أنس لكن أنا سهنماك فقلتنا عم فقال رسول الله صلى الله عليه وسلم لهم مع زقوموا فالفن طلا ونطلق من أيديم حتى يتعبى طلح فحبر فقال أبوا طلح يأوم سليه قد جاء رسول الله صلى الله عليه وسلم ويسعين دل من الطعالي ما نطريمه فقالت الله رسولة عدده المسليه بهذه يعني أعقى المساء بنتحوال رضي الله عامها ارتش هذا المرأة الصديق رعجيب أنني يصاصلنا كان ينام عرى في راشرة وذي الله عنا أرضى أبوا طلحة أرسلها في نمراحة حنسة إلا أنني يصاصلنا بالغفن ثلاث الرصاصة لمقال لبن معهم سنوكوا لمراحة أنا سن غضل أبوا طلحة مسألة كلها ثلاثة أرضيفة وارضعا من أي ما يعني يعني يأمة سولي الرصاصة لمقال ونعو أصحاب وعما يجد أن نطعمنا طيمهم ما يوجد الطعام حاضنا إلا والغنم موجود كلنا رد بحشة الثلاثة لولا ولان لكن في الوقت هذا ما يوت هذه العاقلة السيدة والعاقلة ما ذا قالت الله الرسول أعلى لا تتكلم توقم الماء الماء عندما تكون عاقلة خيرة تملك البيتة نورة نورة أما إن كانت شيطانة فعلى الدنيا السلام ونسأ الله أن يجير من الشيطانات إن كانت شيطانة فعلى الدنيا السلام الله الرسول أعلى نظر العقل والحكنة تأتي الضش معه تخربتنا أي حكاية كل يوت جاني واحد معه أنا ماذا نحن أقلية الأقلية التي خريباً ذلك نحن فنسل حاجة أن ندرس للغبيات من نساء الصرينة سيار الصالحة الله الرسول أعلى الله الرسول أعلى ما لك أنت يا بطلح الذي يجأر رسول الله سعس أعلى هو أفرة كما يفق وهو يعلم المينجة للسفلسة طريفة أعلى من الفقاء ما هو يعلم المينجة باللهاء هذا أعلى يحتاج ما يهما ليسك لا لا يحتاج لدراسة وعمل وعتقال وهذا كنت أفحق لأن بعض الجهيلات من منتداع أنها طالبة ما تعرف أن أبطلح كان زوج الأمسلمة لا تعرف أمسلمة وتقول أنا طالبة عيني فإلى الله المشتك فنطلق أبو قلحة حتى لقي رسول الله سلاسة فأقبل رسول الله سلاسة لما أبو قلحة حتى هتا دخلت دخلت الفيدي أعلى أمري الله إنطلق لأن تقبل أن نبيس رسولان خارجة الفيدي أهلا مرحبا مع أن اليوم نقل يزربنا النبي لا إذا رسولان هو الذي يزور حقا هذا الذي يزور محقا ستقبلوا خارجة الفيدي ويتخلان سبيل هذا من جولة الكرا من جولة الكرا فقال رسول الله يصرى سلم هلوم يعوم مسولين معندك هاتم معندك خريم معندك هاتد بذلك الخبس فأمر به رسول الله سلم ففوت قطلع فقت قطع الخبس وعصرت أمسلي مقكة لها فأدمت أكا يعني يعني ألدا كان فابقا يسهم أعن سكد بها فرغة مفيهم سنو صفت على خبس و بسم الله حيار جاء بسم الله فقال فيه يرسون الله يصلاسل مشاء يقول دع الله بالهارك و دع المشاء ثم قال أذل لعشرها فأوزن لهم فأكل حتى شبع ثم خارة ثم قال أذل لعشر فقال فأكل حتى شبع ثم قال أذل لعشرها فقال فأكل القوا حتى شبع والقوا سبع أذل لهم رونا بباركة سيد الخبس صلى الله عليه وسلم صلى الله عليه وسلم صلى الله عليه وسلم يجي يجي أضخ ميجي أنا فقيل يخطي الخبزة قد المعينة قد المعينة و لو كنت أفضل و اوزل جدا من باركة رونا القرم يبتده من التبسون في الواجشة و ينتهي بذب عجل و يشوف ثم فعلى أبو الأنبياء برهم عليه صلسة ينتهي بالتبس بس تقبات بس تقبات و ينتهي بذب عجل للذي يشوف بيكون أهنا أمرا فأنت تتذئ من بسمة إلى ذب حي عجل نصر الله ميضب حراده اللفي تحضف من ذول الله حدثنا الفريقي وقال حدثنا أبو سلمة يحب مخلف قال حدثنا محمد أبو عدل أعلى عن سعيد نجوى غيريو عن أبي الورد عن أبي محمد حدرمي عن أبي أيوب الأنصرية رضي الله وعن وقال سنعة وقعاما سنعة لرسول الله صلى الله سلم ولي أبي بكر رضي الله وعن وقعاما فدرمي فيه هنا ما سنعة الفنية أريد رصاصة سلمياء كل مرتاح ويأكل أبو بك مرتاح رمر لا إخل البيت حتى عمر لا يابد سلمة أنا أريد أن أبي صاصل مع المكلم فقط فاتيته مبي فقال أن أصرم الله صلى الله سلم إذا فدعني ثلاثين من أشراف الأمصار إدعني ثلاثين رضي للمكبار الأمصار قال فشق فذلك عليك ما إندي شيء أزيده هذا الذي كان عندك قلفك أنني تساق قلطه يعني طباق فقال أذها ودعني ثلاثين رجل من أشراف الأمصار فدعوكم فجاء فقال أحامه فاقالوا حتى صدروا يعني شبعو ثلاثين من طا ثم شاهدوا أنه رسول الله صلى الله سلم ثم لا يعوه قبل لا يخوه ثم قال لها فكولي سبتي لمن أشراف الأمصار قال فقال أفئي فوضله إلا أحبه سبتي أده ودعني بالثلاثين قال فدعوطه خلاص رأف ثلاثين أكثر إذا ما ما لا تحلني قال فقال رسول الله صلى الله سلم طرفع فاقالوا حتى صدر ثم شاهدوا أنه رسول الله وبالعوطه قبل أيهة أي يرضه قبل أيه يخرجه إنتيارضه ما هي يخرجه الله ستعاه قال فقال أسفاء ري تسعين من الأنصار قال فلأنا جوضمym لك تسلمين تستين وثلاثين فا دعوطه في عكرة حتى صمم شاهدوا أنه رسول الله وبالعوطه قبل أيه يخرج وقال فأكى أن طعم محة المسلمة لما رجلهم كلهم من أقل صغير وقال أقل صغير أي كن في سنة ضع في لكن ينشف شعز صلى الله عليه وسلم الله عليه وسلم وحدثنا الفريق لا تسأل جيش كامل الرساس لم يضع يقف في الفريق إن أقصر في ما يقوم بتوضع لما لا أنا يتهم جيش كامل ألف أربع مائع باركة وسيد الخبق صلى الله عليه وسلم الله عليه وسلم نحن أن تنقصنا البراكة البراكة وحدثنا الفريق وقال فدثنا عضايد الله في الواقع وقال فدثنا نزيد المهم وقال فدثنا نتيميعاً حبي العلاق عن صغير المجندا بذي الله عم أن النبي صلى الله عليه وسلم وتي بقصعة فيها لعب فتعقبها من رب وتمنود وتنقل الغو تعقبه يعني ما معتقلوا تقلوا معتقلوا تقلوا معتقلوا تقلوا تقلوا تقلوا الغهكرة يقوم قوم وقعوا دؤاء خروم قال فبيل لسمر هل كانت تقال فمئيشيه تعب ما كانت تمدقلة منها هنا أشارئ للسماع يعني كان يضون فعوة عاما كان وكذي وحيوة فرقة من الله وقال فرقة من الله قصعة معروة أكثر وقاة وقموا افمجموا افمجموا افمجموا ايجل صرب عساعة يعني قلنا كان هنا في رب إساعة مثلا وعشر إذا السعب 40 يعني فهدود ما حق الله عنك أنا ستعنى قلكا براك في المنظر مالي تلك أمر مواحرة القطاع ما يوجد أهي الصلاح أهيو خير يحسبون كذلك ولا يزكر الله أحد وأهيو خير أهيو دين ويسلمه تيت أن الطعام يقف منه ميقفه أهيو بيت ويفعل ويقوموا شبعون يتبعى اليوم ويطرح سيقف أميقفه ويخجأ أنه يقف ويغطني ويقوموا في بعيد الشبعى ويقوموا الله يقفيه ميقفه وخاصة لو دردوا من أنه يعني على هذه ما إذا طرفيها عجبه إذا كانوا طبيعاً لسيضة خلق صلى الله عليه حتى ثناء أبو أحمد جافر أبو أحمد إبنعاصم دمشقي وقف حتى ثنى شمه مع مار طالح حتى ثنى واليبه المسلم طالح حتى ثنى كوزائمان وقليبنا عضله بنحمتكم مفزوري نقدرحناً لنقب عمو تقنصري عن أبيه رضي الله وقل كلنا مع رسول الله سمع صلمة في رزور فعصابة الناس مخمصة جوبي وقلنا فستأزم رسول الله سمع صلم في نحل بعضه ظهورهم يا رسول الله نفبع بعض النئبل من أفناء نعطه وقالوا بالنبن الله عزنا وجل لبه فقال عموه رضي الله عن كيف فين إذا نقين عضونا ريداء لنه يعني كيف نذهب حضا الابل والخيل ونقع عضونا ونحن على أرجولنا وهم معهم كلونهم وابلهم لا ولكن إمرأيتها يا رسول الله أن تطعوا الناسة بكبقية أزواده ستجمعها ثم تدعو فيها بالباركة فإن الله عز وجل سيو اللونة بدعواتك أوبانك لنا في دعاتك رضي الله عنها فداع رسول الله صلى الله ببقية أزواده كل لبنعه طعام يأتبه أوحد معكف قمح واحد معكف فتم واحد معكف فأقض لبن المجفف اللي ما الذي بقية معه أي طعام يجئ به وبع قال فداع رسول الله صلى الله عليه وسلم ببقية أزواده فجأ به يجيقوا رجل بالحسية من الطعام وفوقه فذي يعني شيء يسيد يعني اللي بهذا الذي بقية معه قال فكان أعلىهم يعني أكثرهم طعاما الذي جئنا بالصعمة الطمف صعمة الطمف اربعه من الكفر اربع مرة دا يا أهذا يعني الذي جئ بقى طمشي فجمعه على نطع نطع المصاق طبع ثم دع الناسة بأوعياته كنت نجف بالأوعيات التي معه فما بقية في الجيش وعاءهم إلا ملأو وبقية نثلوه دقى المسلم الذي أخذ فضح الكرسول الله صلى الله عليه وسلم بقى به هو أمس حتى بدأت مجذب وقال فنحن نقول من وراء أشهد أن لا إله إذا الله وأشهد أن يرسل الله وأشهد أن الله يأس وجن لا يلقى الله أأس وجن العبد المقنو بهما إلا حدثه عن النار يوم القهرا أس الله عن النار يوم القه يعني قليلا ينتحر ماذر فيه يجف كله يملا كله إناء موجود يوملا وبقى يمسكه ببراك في سيد القلق سمسه صلى الله عليه وسلم وحدثنا أبو محمد يحمد المصاعد قال حدثنا أبو شام ترفعي قال حدثنا حفص الموذيات رضي كوفا رضي الفاضي عن أن أعمش عن أبو صالح عن أبو غيرا قربي الله وعمل قال شكونا إلا رسول إلاه صلى الله عليه وسلم الجول فقال إماء أزوادكم فجعل الله رضي اطيب حفنة نقدمه حفنة نسوية وطرحة أمطاع والعباء أو قال أكسية خوضع النبي وصاصلنا معنا علينا ثم قال كله فأكلنا حتى شبيعنا وأخذنا في مزاويدنا ثم قال أشهن الله إلهي لله وأن يرسول الله من جاء به مغير شاكل فيه ما دقل الجنة حدثنا مصاعد أيضا قال حدثنا عبد الجبارت من العلات قال حدثنا يحب نسليب طائفيه قال أخبراني عبد الله نخخيه قال سمع طعم الطفائي يقول سمع طبنا عبدالس وضي الله عنه ما يقول لما نزل رسول الله صلى الله عليه وسلم معا مرى أي مرى الظهران كما في رسنة مناح في صبح قرش بلغر أن قرش تقول نية تتابعه أصحاب محمده هذا المضاع فهة فقال يا رسول الله أن حرتنا مظهرين فأكل من لقومها وشقومها أصبحنا قدًا إذا بدون على القوم ودينة جمام يعنى راح وشبع ريف وطفى القوة نه فقال لا ولكن يأتوني بفضل أزوادكم فبسة أمطاع فصب عليها ما فضل من أزوادهم فدعلا بفها بالباق فأكل وحتى طبال الله وشبعا طيب ثم كفة ما فضل من فضول أزوادهم في ربهم اللي ما الذي معج رابلة معه حقيبة اللي ماعه إنا كل من يأخذ حدثنا أبو أحمد هرون بن يوصف قال حدثنا بن قبي أمط العدني وقال حدثنا محمد مغضيب على عد الوحل الانأيمة عن أبيه عن جامل بن عد الله رضي الله مقال لما حفر رسول الله صلى الله صلى الله صلى الله خنده وصاب المسلمينة جهن مجوعة وشبيد حتى ربط رسول الله صلى الله عليه وسلم عرض قمي صخرة من الجوة طالج عبه فنطلبت إلى أهل الزاب لليل زوجته فزبحت عناق الانة في الندي أهماع الصغيه وقلت لأهل عندكم دقيق قلت عند الأمداد من دقيق الشعيه قليل نين ثلاثة ربعكين وخمسكين هيا قال فأمطون فخبز وصنعوا قعما خماع ديته اللي بيصح سنفضل بجوة رسول الله إن يصمت لك واننافر إنه مصحاب التعامل يعني رسول الله صلى الله عليه وسلم هدزي عمه عشرة سابع ثمانيا ثمانيا فقال طالج فهي طعمك حتى آتي قال ففعايه قال ثمانيا النبي صلى الله عليه وسلم والجيش جبي على النبي قلت مرأقة في الخندق صلى الله عليه وسلم عناق ما عز المعز الصغر عمله هه عشرة كانوا لا إله الله قال فقلت يا رسول الله إنما هي هدحناق صنع طوى شيه من دقيق شعير اللكه لنفر من أصحاب قال فدعا بالقصع وقال أيضا مفيها هكذا عندكم وقال أيضا فيها إذن يع فقال ففعايه ثم ذكر عليه اسم الله عز وجل ودعا بالضراك ثم قال أدخل على يعشرة ففعايه حتى يضع قائم وشبع ثم قال قال أدخل على يعشرة في خاخرين ففعايه حتى إذا شبع أتخلق عشرة الآخرين حتى شبع الجيش جميعاً وإن الطعامة لحوة من ما كاماً لم يتخلق وحتفنا البغويو قال في هذا أيضا أن رأى جادر يعني دخل جابر وفزع أيضا على مرأة فقالة الله رسول رضي الله عنهم وحتفاظنا البغوية عبد الله إنه محمد إبنع لعجيس قال حدثنا محمد عبد الملك إنه مشوارك قال حدثنا جاء فالسليمان قال حدثنا جاء فالقصمان عن أنه ستنمانك رضي الله عن جابر بنا عبد الله رضي الله عنهم قال شكى الناس إذا رسول الله صلى الله عليه وسلم عطش إلا عطش قال فزع بقص يصب قدح قدح يضع يضعه وفي عليه سلم ودع بما فصبه فيه ثم رضع رسول الله صلى الله عليه وسلم يدا وفي الحصد ثم قال استقول عبه المالك قال فى أيت العيون تنبع ومن تنبع ومن بين أصابع رسول الله صلى الله عليه وسلم عيون عيون عيون أخبارنا أبو عبيت عليهم من الحسين بنحرب القابق قال حدثنا أبو الحشع أحمد من نقدام قال حدثنا خالد من الحارث قال حدثنا سعيد عن قتابت عن أنه سلمالك رضي الله وعمل قال قال أن أدئت قال قتابت قتابت قتابت قتابت قتابت قتابت قتابت قتابت قتابت قتابت قتابت قتابت قتابت قتابت قتابت قتابت قتابت قتابت قتابت قتابت قتابت قتابت قتابت قتابت قتابت قتابت قتابت قتابت قتابت قتابت قتابت قتابت قتابة قتابت قتاب قتابت قتابت قتابت قتاب قتاب قتاب قتاب قتاب قتاب قتاب قتاب قتاب قتاب قتاب قتاب إلا شيء مقريننا كثير فقالت علينا إذا ما أتيبت فأتيتوا به فوضع كفر في إنا فرأينا في اللقص وعيد من أصبعين تفور فقال لأن أستحل من رب عز وجل بأخصوضاء لسقين واسقين نادي في أصحابي من لو حاجة في الماء فنديت فيه فأخذ من عرض فأنا نصف سلاة حدثنا عبر قاسم عبد الله من محمد إبن عبد العزيز قلبها قال حتى سنعبدوا قبيل الله من ماء قبيل الله من محمد ألعي شيء تكررت إبن مرة قال حتى سنعبد العزيز المنسلم قال حتى سنعزي لبن ألي منصور عن أبي عن أبي هرية رقضي الله عموقان وصلتوا بسلس بموت النبي صلى الله عليه وسلم وكنت صويه بهو خي وخويد ما ونحقت يأثنان ربي الله عمو والمزودة ومن مزودة قالوا امه رايا رح ومن مزودة قالوا كننا مع رسول الله صلى الله عليه وسلم فأصاب الناس نخ مصح قال فقال ريا رقص الله صلى الله عليه وسلم يا بهو رايا هل من شيء كل تنعم شيء من تمر في مزود إنا يا قال فأتيني به فأتيني به فأتيني به فأتخليّض افخرى لها جهقت تنفى فاستطاذ محدّع لي عشى فدعوتنا هو عشى فأكلوا حتى شبع ثم أتخليّضه افخرى جهقت تنفى فدعت فاستطاذ محدّع إلى الإعЛي عشى فدعوتنا عشى فأكلوا حتى شبع ثم أسألة لكم عغالك حتى عكل الجيش كله هو شبع ثم قال لي خذ ما يإضتبيه أتخليّ ناك وقد ولعتكمه قالَ Awardو ريه رطّرضacularُ Carry HBRUNOح compانب أتّبال أكثر بين ميجكتُ به قالَ Awardو ريه رطّieltَ ردْرّότεل عن يُ Any يزَّق بدا أكثر بتحيmillimeter Muse ما تأخذت العثمان سنة خمسة المثلاثة لعما ظب لما ثلاثة ثلاثين سنة حولها يأكل من هذا البيت ويقع من الناس ولم ينتهع حتى نهب منه رضي الله عنه حدثنا أبو محمد يحب محمد المساعد قال حدثنا سعيله بنيحة جسعيله ومويه قال حدثنا أبه حدثني أبي قال حدثنا عمر بنظرة قال أخبرنا مداهد عن أبي غير طرق العنقر والذي لا إله غير إن كنت لأشبه الحدر على بقى من الجور و إن كنت لأعتميه بكابد على الأرض من الجور و لا تتقعتوا يومنا على طريقهم الذي يخجون منه فمرة أبكرة يلعن فسألتوا عن آية من كتاب الله عز وجل ما أسأل عنه إلا ليست تدريعني يعني كل تبعني لتأكل عنه فمرة أم يخانه ثم عمر ربي أبو القاسي صلى الله عليه وسلم فعرف ما في نفس وما في وده فتبسل ثم قل أبهر تلحق تعلى الله عليه فتبعق فدقل فأذين لي فوجد صلى الله عليه وسلم لبن في قدع فقال لأهل من أينا لكم هذا اللبن قالوا أهداه لك فلن أو ألفن فقال لي أبه راية أبه راية إن طلق إلى أهل الصفة فدقه هذا الصفة الذين كانوا يليسون في المسجد قالوا فأحزاني ذلك أنا جائعني عارث عنه هنال أقوام وأهم الصفة أضياء في الإسلام لا يقون إلى أهل ولمال إذا جاء صلق أرسل بها إليهم ولم يظر من حشي لم يطرق من حشي وإذا جاءته هذه أرسل إليهم فشاكم في أصابى منها فأحزاني أرساله إياه وكلتك أن تأبقوا أن أرسل بها من هذا اللبن شربة أقد غذى بها ثم يغني هذا اللبن من أهل الصفة شربة تغلن ستأكفها أراجة ميعم وأنا الرسول أنا رسول طمري الله طيه فما يغني هذا اللبن من أهل الصفة وأنا رسول ولا وأنا رسول أنا رسول رسول نعم فإذا جاءوا أمرني وقد أعطيهم يطوأ عطيه قال وام يطو من طاعة اللى وطاعة رسولي صاصلة بطاعة مخالف فنطرق إليهم فدعوه فقبل وستأذنوا فأذين لهم فستأذنوا فأوذين لهم فأخذوا يا أمليسة من البيت فقال أي أراهر قلتوا لبيك يا رصم الله قالوا فعطيه بالله فقال أي أعب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حدثا موسى ابنهارون قال حدثا محمد ابن عبار قال حدثا نشفى قال حدثا نبنه جدعان على ابن زيب وعيف عن ابي مدرة عن ابي سعيد اخذرية رضي الله رضي الله رضي الله عن وقال فلا حدثا نشفى انعيق عن عيق زيب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اللى الل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2026-07-25T11:00:59+00:00</dcterms:created>
  <dcterms:modified xsi:type="dcterms:W3CDTF">2026-07-25T11:00:59+00:00</dcterms:modified>
</cp:coreProperties>
</file>

<file path=docProps/custom.xml><?xml version="1.0" encoding="utf-8"?>
<Properties xmlns="http://schemas.openxmlformats.org/officeDocument/2006/custom-properties" xmlns:vt="http://schemas.openxmlformats.org/officeDocument/2006/docPropsVTypes"/>
</file>