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(38) شرح فضيلة الشيخ أبو حفص بن العربي الأثري.</w:t>
      </w:r>
    </w:p>
    <w:p>
      <w:pPr>
        <w:jc w:val="right"/>
        <w:spacing w:line="360" w:lineRule="auto"/>
      </w:pPr>
      <w:r>
        <w:rPr>
          <w:sz w:val="24"/>
          <w:szCs w:val="24"/>
          <w:rtl/>
        </w:rPr>
        <w:t xml:space="preserve">السلام عليكم ورحمة الله وبركاته سمى الحمل الله ورستعيهم ورستع فيه ونعوب بالله تعالى مشروع يتم تصينا من سيئات عماننا ما يهد الله فلا ومن يوقف فلا هادئة واشهر الله الى إلا هئ الله واشهداه ولا شريكة واشهر ان محمد المعب ره ورصول يأيوها الذين أنوا الطقوا الله حق تطاتب ولا تموتون إلا أنتم سمون يأيوها الناس طقوا ربكم الذي خلقكم من نفس واحدة مخلق منها زوجها وبث منه مارجال من كثير ونساء وطقوا الله الذي تسألون به والقرحام إن الله كان عليكم رقيدة يأيوها الذين أنوا الطقوا الله وقولوا قولوا قولاً سديدة يسلح لكم أعمالكم ويغفل لكم ذنوبكم ومن يطع الله رسوله فقد فاز فوزم عظيمنا أما بعض فإن أصدق الحديث كتاب الله تعالى وإن فير الهدية هذه محمد عليها الصلاة الصلاة وإن شرى الأمور محدساتنا وإن كل محدسة بداع وكل بداعة البداعة وكل غلالة في النار ثم أما بعض يمكرى أسم الله بإسماء الحسنة ستأكيد أن يرزوطنا وإياكم من علم النافع والعمل الصالح وأن يحسن لنا ولاكم الختاب وأن يجنيباً وإياكم الفيطة نماضار من وقن ثم أما بعد فنحن في هذه الليلة الطيبة المباركة بعد ما ظريب يوم الجمعة السادس من شهر السعر شعبان سنة سبعين وثلاثين الموافق للثال في عشره من شهر ما يو من السنة السادسة عشر بعد الغلفين ومع المدلس الثان من وثلاثين من مجال سيشرف كتاب الشريعة الإمام الأجرية رحمه الله تعالى قارفين الله وخراه بسم الله الرحمن الرحيم وبهنس العين باب وذكر يصفت خلق رسول الله صلى الله وحيم لسلم أخلاقه الجميلة التي خصه الله تعالى بها سيتكلم عن كيفية عن وصف النبي صلى الله عليه وسلم وصف جسد أو وصف خير جسد مشع على وجد عام يصف خير جسد يحالفه الله سبحانه وتعالى يصف الجسد ويصف الخلق الجسد لنعرف النبي صلى الله عليه وسلم لنتخيله والأخلاق لن تشنب حبيب وننعملها بها بي الأخلاق الكريمة إنما المؤمن الأخلاق ما بقية حدثنا أربكر قاس مجزكري المطارس قال حدثنا مصوه معليه الجهضمي قال أخبرنا نوحب مقيس الحدثة ليه قال حدثنا خالب ابن مخلة خالفاً قال حدثنا خالب ابن مخالب عن يوسف إبن مازن أن رجل أن سألعي عليها بناء بطالب رضي الله عنه فقال أن يرى المؤمنين إن أتلمى أن نبي صلى الله عليه وسلم صفوا لنا الحبث إسناضه وضعيف لكن المعن صحيح فقال كان ليس بالذاهب طولة يعليسها طويل الشديد وفوق الربع متواصف من الارجال إذا جاء مع القومي غمره رضوضح فيه أبيض شديد الوضح ضخم الهامة أغرب أغرف الجبه واجه أبلد هذا الأشفار شدنا الكفين والقدماني يعني قويةهم عريقص يد مشارلا قوية والقدم إذا ما شاء يتقل لأسرع كأنما ينحده في صبب كما ينزل من تعالى إلى أسفل كأن العارق في وجه اللقل عليه الصاصرام لم أرقبته ولا بعده بس له صلى الله عليه وسلم وحدثنا حامه المشعيد من البلخي وقال حدثنا أبقى المعبي شيئة فحدثنا شنيكم عبد الله نخن ضعيف من بسبب صور حفظه عن عبد الملك المعومية نافع من جبائل المترم عن علي رضي الله وعما أنه وصف النبي صراسلة فقال كانوا عظيم الهامة أبيض مش رباً يحمره عليس بالقبيض مثل الأوروبيين لا أبيض عربي أبيض أعمار بيض مشرب وليس أسمار كالإفريقيين مثل عظيم اللحكة بخم الكراديس كتف شسن الكفين طويل المسربة الشعر الذي في الصباح كثيرة شعر الرأس رجلة يعني رأسه شعر في رأسك طويل ومرده ممششش يتكفع في مشياته كأنما ينحذر بالصبب لا طويلة ولا قصير لم أرى بثله قبله ولا بعدها وحدثنا قاسم المزاكلية المترز قال حدثنا عفوب الطرورة رقيم أقوموا من رحيم وسلموا في رناده طالا حدثنا مكيئ ومن جراء عن سوفيان سوفيان السوريو عن أي سحاق سبيعي طالا قال الضراء ومن عازل رضي الله وعمنا ما رأيكم في لما شعر أحسنا مرسول الله صلى الله عليه وسلم في كلة حمراء ليست حمراء خالصة إنما فيها خطوة حمراء وسنداة له شعر يضري ممايك بيه يضرب يعني يعني يأتي على المنكي يأتي علي بعيد ما بين المنكي بيه صدر عريض عليه الصلاة ليس بالفصيل ولا بالطويل صلى الله عليه وسلم ما بإسم الله صحيح حدثني أبو حفص أمر بنائيه بسقطه يطال حدثنا عبد الأعلى محماد الرسول نرسي يطال حدثنا معتمه ونشلينا نتقال عن همين طويل عن أنا سجمالك رضي الله قال كان رفول الله صلى الله عليه وسلم أعسى الناس طوامل وأعسى الناس وجهة وأعسى الناس اليونة وأطيب الناس لیها وألي أن الناس كفن عليه الصلاة أكثر ماذا يحمد أحدا قaupt مسكة ولا عمر أطيب ميه صلاة أعسى مسجت Госمسة خزة ولا حريرة أليل من كفه أليل من كفه وكان ربعا وطواصة ليس الطويل ولا بالطصير ولا الجعد شعرًا حجعد ولا السبط شعرًا مسترسي إذا ما شاءهمه قال يتكفى أسرع في مشيطة علي صلى الله عليه وسلم ما يسليت ما وفي مشيطة حدثنا أبو أحمرها أبو أحمد هرون بن يوصف كبن زياد التاجة قال حدثنا مطرم إبن محرز إبن المهدي نسبته إلى الأزد ويكنا مقرم بأبل قاسي حدثنا بهذا الحديث في سوقت وداية قال حدثني أبن عنه الحزام به شامه لحبايش صاحب رسول الله صلى الله عليه وسلم فاتيل البطحاء يوم ثبت حزاموا محدث عن أبي عن جده حبايش النقال وأأخوا عاتكة من تقاليت التي فنيت وقوم معبه رضي الله عنه أن رسول الله صلى الله عليه وسلم خراجكين أخرى من مكة خرج منها مهاجر إلى المدينة وقوه وأبو بكر رضي الله عنه ومولئ بكر عبر نفهير وذلك هو ما اللي فيه عبر الله عبر ريطة كان كان في رناك النوافة للنبي صلى الله عليه وسلم مروا على حيمة أيكم معبه الفزائية فسألوا هلاحمن وتمرة ليشتروه منه فلم يصيبت انتهى شيء من ذلك وكان القوم حرم ليه مشتين يعني اح وجد يعني طح وجد فنظر رسول الله صلى الله عليه وسلم إلى شاتز في كسر الخيمة وعليك رسول في جانب الخيمة فقال ما هذه الشاف يأمى العبد قال الشار خلفها الجهد عن القناة مريوبة وحالة وحالة قالها البها من لبن قالت هي أجهد من ذلك أتعب وأمرض من أني قد في حالة قالت أذنين لي أن أحلوا بها هذنين ظر لأدى أدى بالنليس عسن قالت بألئنت ومن عم الرأيت بها لنفعلنا هي مستطعت مش ولا أكلة ولا شريبة من أي لا يأتيها لبن فدعى بها رسول الله صلى الله عليه وسلم فمسح بيديه ضرعها وسم الله عز وجنه ودعى لها في شاتية فتفات كتعليش فتح الطريق لها بسم الله ودرط وجترط ودعى بإناء إن يرد بضرط يعني كثير الرحط يرويهم وشبئهم فحلب فيها سجن حتى علىه البها ثم سقاهة حتى رويا وسقى أصحابها حتى روح ثم شريبة آثرة صلى الله عليه وسلم ثم أراده ثم حلب فيه سليا بعد بد حتى ملعن إنا ثم قادره عندها وذيعه ورتحل عمها فقل ما لبيثت أن يأزر إهقب معبد يسوب أعنزاً عداافة يتشاركنا هزلنا بحنوح فوقت بحمر جنس وقت بحمر ما يوجد ما يوجد ما يرع مخونا قليل فلما رأى أبو معبد اللبنا عجب وقال من أينا لك هذا اللبنا يأمنا عبد وشاب وعنزي ونشياء ونتهي تمانة حي لغينا وبين الحلي ولا حلوبت في البيت قالت لا وبرس إلا أنه رأى مرة بنا رجل المبار من حاله كذا وكذا طال الصفيه ليأمنا قالت رأيت رجل فهرة الوضاء أبل جل ودك حسن الخلوب أو حسن الخلوب لم تأبه نحنه يعني لا يود فيه زال ولم يزري به صعلى يعني ليس صغير برأس ولا نحيل الفدل وسين بسين في عينيه يدعى كأنه مكتاحة وفي أشفاره غطف يعني آئ اللي اللي اللي اللي رموش طويلة وفي صلطه الصحر صدليين فيقول نجميلة وفي قلقه صطع نور يصطع وفي الحياته كثاثة صحب لحياة عزال شققرًا إن صمتر فعليه الوضار وإنت كلمة سمت وعليه البيه وعلىه البيهه أدم الناس من بعيد وأحلاة وأحسنه من قريب حل المنطة فصول لا نزر ولا هذك يعني لا يتكلم كلمة لا جد وعر رحناه حدى حلو كأنه منطقةه خرزات خرزات مظمن يتحدر حلام وطليه ربع لا بائنا لا بائنا من طول لا تقتحله عيلم من قصر رسكن بين غسمين لا طول على قصيف فالأمر الثلاثة منظراء وأحسنهم قدراء له فقاء يحفون حوله إن قال أنصطل قوله وإن أمر تباده وإلا أمره محفود محشود محفود يعني من الحرد الذي يخدم طيب والمحشود أيضا الذي يحشدون عنده يجتمعون عليه لا عابس ولا معتدين الصجار معتداه من فدون نزو لا يعتد عليها أو مفلمت إلا كلا لا فايدة من كلا قال أبو معبادت هو الله صاحب قرية الذي ذكر لنا من أمره ما ذكر ببلك ولقد همتو أم أصحبه ولا أقع لنا إن وجدت إلا ذلك سبهنا أنظر سبحان الله الله سبح يعني موقف غير والهداية ليده من الناس من يوعف ألاف المرات وقلب حجري ومصحري ومن الناس مؤذى أو شيء يرى يفكح الله وقلبه لذا أصحب الله أن يفتح لنا ولقد همتو أن أصحبه وأفعلنا إن وجدت إلا ذلك سبه فأصبح صوتكم بمكتعالي يسمعونه وأيضون نمصاحب وهيقول جزل الله رب الناس خير جزائه رفيق طيني حلا خيما تيكم معبادي هما نزلها بالهداة فهتدد به فقد فازة من أمصرفي خمحمدين فيالقصين ما زل الله أنقل به من فعال الله تجاز وصقدد وصقدده ليهن بني كعب المقام فتاثهم ومقعدها لمنين بمرصضي سلو أختكم عن شاتها سلو سلو أختكم عن شاتها وإناءها فإنكم فإنكم فإنكم فإنكم أنت سلو شاتها تشهد سلو حي حي حي سلو أختكم سلو أختكم عن شاتها وإناءها فإنكم أنت سلو شاتها تشهد دعاه بشات الحائل فتحلبت عليها صريح ضرط الشاتي مزبي فظادرها رحمة الندين حالب يرددها في مصدر ثم دورده ما يسترعنهم ما يرد عش صلى الله عليه وسلم صلى الله عليه وسلم قال فلما سميع حسانه فابد للأنصار يرد الله عن مشاعئ رسول الله صلى الله عليه وسلم يهتفل هاتف شبب يجاوب هاتف ويقول لقد خابقوم لقد خابقوم زالعنهم نبيه مو وقد دسمان يسر إليهم ويابتدين ترح على أنقوم فضلت أقولهم وحل على قوم بنور مدددين هداءهم به بعض بعض ضلالة ربهم وأرشادهم ما يرتبع الحق يرشدي وهل يستوي ضلال قوم تسفه عما يتهم هاتم به كل مهتدي وقد نزلت منه على أهل يسربة ديكابه هدى حلت عليهم بأسعدي نبي ينير ما لا يرى الناس حوله ويتلكتاب الله في كل مصبير وإن قال في يوم المقالة غائب فتصدقها في اليوم أو في ضح الغدي ليهني أبا بكلم ليهني أبا بكلم سعادة جده في الحظ بصحبته من يسعيد الله يسعديه ومن يشقيه يشقر ليهني بني كعب مقام فتاتهم ومقعدها للمنين بمرصضي قال مقر معنى قوله يرض ضره يرويه والعازم الغائب عن أهل والحيال التي قد مرة لها حول وليس بها لبن ولم يقربها فح وقال ثم راض أراح والصعل واللوم الحسة والمسين الصبيح والقسيم القسام الحسن نص والصحة الصحة الصوت وصلابته والصط والكساسة والغلاظ وأزد طويل الحاجبين والأقرى نستدمع شعر الحاجبين والنزر القليل والهذر الذي يهذر بالكلام كثرة وحدثة أبو أحمن أيضا قال حدثة مقرم قال حدثة يحب نقرة الفزاعي ثم الكعبي قال يحيّة لما هاتف الهاتف بمكة لمقرر رسول الناس عسلّ لم يدق بيتم من بيوت المشكين إلا أنتها إلا أنتبها بهاتف الهاتف فستيقض فلم أصبح جتماع ثم قال بعضهم لبعض سمعتم ما كان البارحة سمعتنا قال فقد بان لكم خرج صاحبكم على طريق الشامن حيث تنتيكم الميرا عقيم رب تموين على خيمة أمم أمم معبد بقداية تطوو فرطوهم قبل أن يستعينا عليكم بكل بان العرب فجامع وسرية من خلص فطلاف فخرجت في طلب رسول الله صلى الله عليه وسلم حتى نزل بأمم معبد وقد أسلمت وحسن أسلامها فسألوها عن رسول الله صلى الله أسلم تعليبينهم وتعاجمت يعني أرادت أنت عمي أمره وهذا من الحكمة وقالت إنكم سأنتموني عن أمر ما سمعت لي قبل عمي هذا وهي صابقه فلم تسمعه إلا الرسول الله صلى الله عليه وسلم رسول الله تخبروني أن رجولة يخبوكم بما في السما إني لا استوحش منكم لإلا متنصرف عني لا أصيحنا في طوم عليكم فنصرفه ولم يعلم من رسول الله صلى الله عليه وسلم تواجده ولو قضل الله الكريم أن يسأل الشاة من حلبك لقالت محمد رسول الله صلى الله عليه وسلم وذلك لأنها جعلت شاهدة فعم الله الكريم عليهم مسألة الشاة وسألو أم معبت فكرة نتم ونظر ولم نالحكمة نالحكمة نالحكمة يعني إنسان يعني عماذا أقول أقول العلماء أثناء الأمبياء ورسة الأمبياء يعني إنهم يصلوا أيضًا عن إذائهم وعنوا إنهم ومحقه ورسة النبي صلى الله عليه وسلم قال محمد من الحسين رحمه الله تتحدثنا بهذا الحديث المصائد في كتاب دلائل نمو عمه كرم غير نمتوق المفتصرة في باب دلائل نمو رضاء قال محمد نالحسين وقد تكلنا أبو عبي قصي مرسلة رحمه الله غير في غليب حديث أم معا فأنا أذكو فإنه حسن يزيد النظر النظر يزيد النظر فيه علمان ومعرفة فقول في أول الحديث وكان القومة مرملينا مشتين يحن مرملينا قد نفذ ذغزادهم أخنف قفحة واجد قومة مشتين يعني ذائبين في الشتاء وهو الوقت الذي يكون فيه الجد وضيق الأمر على الأعراء وقوله في الشهاء فتفادت على إه يعني فتحت مابين رجليه رحل وقوله أعب إنا يرب الله راحت أيروه حتى يسقلوا فيربرو ورحت مابين السلاسة إلى العشر يعني يعني يسمى نقسمهم ويشبعهم وقوله فحلى بفيها فدى فدى السيالان قال الله عز جل أنزلنا من المعصرات مائن فدى سيادة سيادة سيادة قام حد وقول حد تعالى البهار يريد على الى بها ألبى وهو بس رغوة يريد أنه ملأة وقوله فسقى أصحاب حد تعرض يعني حد تعرض حد يقع دلين وقوله في تعنز يتشاركنا هزلاء يعني قد عب مهن الهزال فلنس فيه إنه منفع ولذا فطر وهو مالشتراك إنه مشتع إنه مشتركنا فقد فصار لكل وكذة منهم محظ قيمنا بواف والهزال وقول وشاء عزي قيبئيد في الماء يفل عزد عمل إذا باوت وقالوا بالشئيد فرد عزد ثم وصفت النبيس واصل لذنية المعبة لما قال لها صفيه ديين فقال وقالت رجل الغاهرة اللوضاء أبنى جل وج حسنى وقل الحسنى الخلق وقلق الحسنى الخلق لم تعب مناح ولم تزل له صعلا وسيم أسيم في عينيه داعك وفي أشفاري غطف وفي صلطه صحل وفي أمطه صطع وفي نحياته كثاثة أزد أقرن إنصمة أفعليه وطار وإن تكلم سنة وعلى بها أدم الناس وأبهاه من بمن بايد وأحسن بها وأحلاب وإنقريب حلو المنطة لا نزر ولا حذر كعن لما منططه خمزات نقمة من يتحدر ربع لبائن ننتود ولا تتحن وعين من قصر وصن بين بصمين فؤندر الثلاثة من ظراء وأحسنهم قدراء له رفقاء يحفون إنقاء أمس إنقاء أنصط لقوله وإذا أمر تباده إلى أمره محفوض المحشود لا عابس ولا مفننت صلى الله عليه وسلم قولها أبلا بواجه تريد مشه مشهق الواجه وقول على لم تعبه نحلة ونحلة الدبقه يعني محافة ولم تزل به صعلى الصعن أي ولا ناحلة القصرة وقول وسلم الحسن الوضي يقل وسلم بين البين الوسامة وسلم بينه وسامة عليه منسم الحسن والقسم الحسن والقسم الحسن والدعج سلاد في العين وقولها في أشفار غطف بالغين عندهم أشبه وأن انتطول الأشفار ثم بتنعطف وإذا كان بالغين كانوا يقلغطف ومن قال بالعين قالوا في القذو وهي أن تتبرا الراس وأن كسرة طرفها وقولها وفي صعن يصحن تريد في صوت كالبح وأنه ليكون حدًا رويا عن ابن عمر رويا الله عنهمة أنه كان أرفع صوته بالتلبيات حتى يصحل صوته بالتلبيع عن بحسوته وقد قال الشعر فقد صحلت من النوش الحلوطه وقولها في علق يصطع أيقول يقول في الفرس علق علق علق وقولها أزد أقرم يعني أزد الحواته والزجر في طول الحجبين ودقتهمة والقرم أن يقول الحجبان حتى يلتقى طرفها همه وقال أبنج وأن ينفتع الحجبان فقر بينه منطية وقولها إذا تكلم سنة تريد على برقسة أو يده وقولها في وصف منططي فصبنا نزر على هذار أيضا وصف ليس القليم ولا كثير وقولها رمع كانها تقول كانها تقول معتدل القامة كانها رب أنا سبنالك رض لم عمل ليس للطول ولا بالفصير وقولها ولا تبتحم وعيو منفسه لأي لا تحتقه ولا تزدري وقولها محفد إي مخدوم يقال الحفده الأعوال يخذونه وقولها محشده وقولك حشد لفولان في كذا إذا أردت أنك عتدت له صنعت له وقولها لعب استعملها عب سنواجه من الغبوس ولمعتد ان تعني بالمعتد الظال نيسة الظال من صلى الله عليه وسلم عليه وسلم عليك الصلاة والسلام بأبي وامس وحتثنا أبو الحمل يحن من محفد المساعة قال حتى سنة سفيا للطواتية إبن الجنة حظ ضعيف أبو الحمل قال حتى سنة جميع إبن أمار إبن عبر رحمان أبو جعفر الإلعجلي وأملاه عالحة من كتاب قال حتى سنة رجل من بنيتمين من ولدي أبي هالة لكن هذا مجهول يأخذ خديدة ربي الله وعنها يقنا أبعب للعنب للأبي هالة على الحسن بنعلي قضي الله عنه قال سألت خالي هنداء إبن هالة وكانوا الصافة عن حيات النبي صلى الله عليه وسلم وأنا أشته أن يصف لي منها شيء أتعلق به فقال كان رسول الله صلى الله عليه وسلم فخمن متفخ مال يعني فخ يتلقل وجه تلقل القمر ليلة البدر أقوى لمن المربوع وأقصر من المشهزة يعني أطوى قليل من رقع متراصد وأقصر قليل من الطوين بعد نبطول عظيم الحامة رجل الشعق إن فرقة عقي قتوه فرق وإلا فلا يوجاوز شعره شحمة أوزمي يعني إذا طال وإلا عند شحمة الأوزم إذا هو فرق أزهر اليوم اليوم هو أبدا وشعب حمره واسع الجبين أزد الحواد فسعوا بقسعوا بقى في غير قرم بينهم عرق يدره الخضب أقمن العرنين له نور نعلوه يحسيبه يحسيبه ملّم يتأمل بقشمه كثل يحيه سهل القدين طليع الفم كبير أشنك مفلج الأسنان دقيق المسربة شعر الصدر كأن عمقه دي ددومية في صفاء الفضبه نعتد للخلق بعد المتماسكة سواء البطن والصدر عريض الصد يعني ليس صاحد لحم مطره ولا نحيف اللذي ييظر عليه الفقل والعوز عريض الصدر بعيد ما بين المنكبين ضخم الكراضيس أنور المتجرط موصول ما بين النبط والصرط بشعر يجريك الخط عارية ثديين والبطن من ماسيوة ذلك يعني الشعر ليس كثيرا كثيف وينكبعض الناس لأ شيء يصيرها كذلك أشعر الزراعيني والمنكبيني وأعالي الصدر طويل الزندين رحب الراح شثن الكفين قوي والقدمين قويهما سائر أو سائل يعني الأطراف سوفيان الموكيع يشوك خمسان الإحمصين نسيح القدمين ينبو عنهما الماء إذا زال زال قلعني يعني إذا مش يحطت كفين ويمشي هونن إذا مشعك كأنما ينحط من صبق وإذا التفة التفة تاجنيعني يعني ما يقذ البصر لا يعني إذا التفة ينتفى ما ينتفى ما يصل البصر خافض الطرف نظر إلى الأرضي أكثر من نظره إلى السناء جل نظره الملاحظة يسوق أصحابة يدر ملقية بالسلام يعني يساجر ملقية هو بالسلام قال قلت صفلي منطقة صفلي كلامة قال كان رسول الله صلى الله عليه وسلم طواصل الأحزان دائم الفيق ليس له راح طوين السكت لا يتكلم في غير حاجة ويفتتفوا الكلام ويفتموا بأشداء كلم بالكثير ويتكلموا بديوامعي الكلمة فسك لا فضول ولا تقصير يعني لا يكلم زائط لحاجة لتنا ولا يقصر في كلامة دمث دمث خلو صحق خلو عليه وسلم ليس من كاف ولا مهين يؤذن النعمة وإن دقتت لا يظن منها شيئًا غير الله لم يكن يظن دواقً ولا يمدح يعني إن يشتهى وإلا سكت لا تنظره الدميان ولا ما كان لها فإذا تعدد الحق لم يعرفه لم يعرف أحد إذا توكب خرمات الله لا يعرف لا يعرف أحد ولا يقوم لغضبي شيئ حتى ينتصر له ولا ينتم لنفس عليه الصلاة والسلام ولا ينتصر لها إذا أشعر أشعر بكافي كلها وإذا تعجب قلبها وإذا حان تحدز التصر بها يضرم براحته باطئ مراحة يمنا باطئ كافي بمسران وإذا غضب أعرض أشاح وإذا فريح غض يفضى طرفة جل ضحكي التنسه ويفترو ويفترو عن مثل حب الغمان قال الحسنة معليه رضي العمام فكتمتها الفسين زمانا ثم حدثته فوجدته قد سبقلي لي فساله عم سالت عم ووجدته قد سال أبابه عم تخليه ومخرجي وشكله فلم يدع منه شيئة قال الحسين رضي الله عم أذى الحديث يعني أذى جميل لو لأن أسماذه وأيف قال الحسين رضي الله عم سأنت أبي عم دخول رسول الله صلى الله عليه وسلم فقال كان دخوله بنفسي مقدون الله في ذلك فكان إذا أرا وإلا منزله جزء أبقوله ثلاثة أجزال جزء اللي الله عز وجه وجزء اللي أهلي وجزء اللي نفسي ثم جزء جزء أبوبينه بين الناس فيرض ذلك بالخاصة على العام ثلاث دخل عم تشيئة وكان من سياراته عليه صلى الله عليه وسلم في جزء الأمة إذا وأهلي الفضل بإذنه يعني أن الفضل أنهم يقلون علي وقصمه على قدر الفضلهم في الدين فمنهم ذل حاجة ومن ذل حاجة تيني ومنهم ذل حوائب فشارة لغهم ويجلهم فيما أصبحهم وفيما أصبحهم والأمة في مسألة إهعنهم ويخبرهم بالذي ينفر لهم ويقول يبلغ الشاشة الظائف وأبلغوني حاجة من الله يستطيع إبلا رها فإنهم من أبل رسول طانا حاجة من لا يستطيع إبلا رها فبط الله قدمه يوم القيامة ليسكر عنده إلا ذلك ولا يقبل الأحد غير ويضفرنا بوادك ولا يفترقون إلا عن ذواء يعني يريدون عليها يذبون الشيبي وثمون أدلة في يعني على الخير قال رسالت عن بخذه كيف كان يسمع فيه فقال كامر شوطه صلى الله عليه وسلم يخزل لسانه إلا من ما يعني لا تكلم إلا في ما يعني ويؤليفهم أليف أصحاب ولا ينفرهم ويقريبوا كريبا كل طوم والليه عليهم ويحذى الناس ويحذى الناس ويحترسوا منهم من غير أن يطوي على أحد بشره ولا خلقه مع أحظر وعرف وعرف وعرف ويتفقد أحوانه ويتفقد أصحاب ويسأل عمها في الناس ويحسن الحسن ويطبي ويطبيح ويوهينه معتده معتده معتده الأمري ويغرفتليف معتده الأمري ويغرفتليف لا يغفن مقافة أي غفل أو يمله يقول لحال عنده عال لا يقصر عن الحق ولا يجوز الذين يلونهم من الناس خيارهم هكذا أطرب الناس إليه خيارهم أفضلهم عنده نصيح وأعظمهم عنده منزلهم وستن ومؤزاء قالوا سألتوا عن مبلسي كيف كان يصنع فيه قال كان رشو الله صلى الله عليه وسلم لا يقوموا نفس ولا على ذكر لا على ذكر لا أزوجلهم لا يوطن الأماكن يعني ليس له مكان ليس له مكان يكون خاصة باله وينها عن إطانها ما تل إتجعل نفس المكان في المسلم من نحض أن أحد أن يدلس في وعيه وإذا نتها إلى قو من جلسة هذا التهبه المميز ويعنوا بذلك ويوط كل جلسائه بنصيب لا يحسبه جلسه أن أحد أكرا معيه منه من جلسه أو قوانه لحاجة صابرة يصبر على الناس حتى يكونه المنصرف ومن سأله حاجة لم يرده إلا بها أو بميسور من القو إما أن نعطيه مسان وإما أن يحسن له في القو قد وسع الناس منه قد وسع الناس منه بسته وخلطه فصائرهم أبن وصائر عنده في الحق سواء مدليسه مدليس حلم وحياة وصبر وآمانة لا ترفع فيه الأصوات ولا تقبن فيه الحوم يعني لا تنتاج فيه حومات الناس ولا تنسى ثلاثةهم وتعادلين ولا تنسى يعملش ولا ولا تنسى إلى تشاع ولا تذع في ثلاثة يتفاضلون فيه بالتقوى مطواضعين يوقعون الكبير ويحمن فيه الصغير ويثنون ذى الحالة وحفظون الغريب لكن الأسف بياعة الكمة فباع قالوا سألتوا عن سيرتي في جلساء فقال كان رسول الله صلى الله عليه وسلم دائم البشح سهنا الخلو لينن قال بليسة بفضل ولا غريض ولا سخاب أفع أصواته ولا عياب ولا مداح يتغافل عما لا يشته عما لا يشته ولا يؤيس منه ولا يخايب فيه قطرك نفسهم الثلاث المراء والإكثر وما لاعنيه وطرك الناس الثلاث كان لازم أحد ولا يعيو ولا يقب عورتها لا يتكلم إلا في معرجة ثواب إذا تكلم أطرق أطرق دولساء كأنّم على رؤسهم الطير وإذا سكت تكلم ولا يتنسأوا عيدة الحديث ما يوجد الدد والمراقى رقصو من تكلم أنص طولة حتى يفره حديثهم عنده حديث أوليهم يعني لذي تكلم والذي يسمعك يضحكم ما تحقون منه وتعجبوا ما تعجبون منه ويصل الغريب على الجفوة في منطقي ومسألة حتى إن كان أصحاب لا يستجلبون يعني تمنون أن ياتي أعرى بيسأل أوياتي إنسان يسأل ولكن إذا رأيت طلب حاجة أن يطوبها فأرفده يعني أطوب ولا يطبل السناء إلا عن كافئ ولا يطعوا على أحل حديثة حتى يقول فا يطعوا بناه أو بأوطيها يعني ما يطعوا حديث إلا إذا أطال قلام ولا إشيطة يطعوا في قلامي يطعنا طالو سألتو كيف كارس قد النريصة صلق فقال على أربع والحظر والتقليل والتفر فأما تقليوا ففي تسيئة مظر فلستماء بين الناس وأما تفكر ففي ما يفن راب ودومي علىه الحلم في الصبري فكان لابوه شي ولا يستفزوا أحد ودومي علىه الحظر في الأربع أخذوا بنكسنا لفتذبه وطارفوا الطبيع ينتهعوا ودعابوا فرأي في ما أصبح المتة والطيام في ماجمع علىهم في ماجمع علىه والدني والأخرى صلى الله الله وعيه وعيه وعيه وعيه ومن لاكن تسمى برحبيس لرائيف لو صحة لكنا معك قالوا أحنا دمنا فسين رحيمه الله قد فكا في المصيفة خاك لرسول الله صلى الله وصبنا محوثة رسورة التي أكرمه الله الكريم بيه وصيفة أخلاقه الشريفة التي خصة الله الكريم بها مهفيه كفايا لمن تعاللقى ممتل لقافة منها وسغل المولى الكريم المعنونة على الكتلاء بشراء نبيه صلى الله وعيه وصلى ولم يستطيع أحب من الناس أن يتخلق بأخلاق إلا من فتصب الله الكريم من أحب محهه وولد يوصحابته يعنى عملنا صطاعنا تخلق بأخلاق إلا إذا كان أحب إلينا من أو من والبين وأولادنا والناس أجمعهم وإلا فمن دونهم يعجزوا عن ذلك ولكن من كانت نهيط ومراض في طلب التعلن بقى أخلاق يرسول الله صلى الله عليه وصلى الله ردوط له إلا الله يتقليم أن يثيب على الطبرينيات هو مراضح إذا إلا تكون مثلهم فتشبت لا نصنح لكن نتمنى ونصط في أمنيات ونن أن تشبت هبية علينا صلاة والسلاة في أخلاق نأخي فنؤقر فنبدوا أن شاء الله يعني أننا نصن مستحيل نائية يعني نحن أننا نصر لكرة مستحيل لشاجعة علي صاصلاة مستحيل لكن نؤمنني أنفس وننم ونصح ونصح لنمجارك لنم في صاح مسلم الحديث أنس المملكة رضي الله عنه أن أعوبي أنت النبي صعسان فعوبي المن وغنن والباده يعطيهم بالغنة والإب أي أعوبي كثوادي نملو بين كبالاني يعطيهم كثوادي نعم لا يعطيهم لها قاله ولا هو لا يا قوم يا قوم يا قوم أسلمو هذا ليس مالي كان الملكتوتي تعطي من قدارة يعطي مئة مئة مئة مئة ثلاثمئة لكن يعطي يا قوم يا قوم أسلمو ثالله إنه محمد يعطي عطاء ملا شرف وفغزوة حنان يعتر لنا لقناة إم حق عايد صوصلا مئة مئة مئة مئة مئة مئة مئة مئة مئة مئة مئة يعني صور مثل لما كل واحد إلا عقيت أبن نبي صعسان لم واطي سب عمليون سب عمليون أو عشر مليون عشر مليون ماء ايش مئة أينا الملوك طواطه في مقدام فلا مستحيل النصر لأخلاق عليس وسلم كامل لكن فرد علينا عيش كما تشهده المسجد الله ربما لنصر لكن بالنية والقصد بالنية والقصد. ان يعني تشفه لنبي صعصة وفي صحابات الكروب. صحوح لنصر لكن سعوجا بانك وهذا الفائد النية والإخلاقس اللن تكون ميزا وفتشابه. إن التشابه في الكروب فلاحن نصوى الله يجعل ان يقوم بالنسبة لنبيه صلى الله عليه وسلم ان رصاص لما كان يرضى بنفس عليه الصعب صلى الله عليه وسلم لا لكي ما شبه شبه عدي سبك عدي ماركين ثلاثة عشر عشرين مئة لا حرج أن تتفع عن نفسي بعض السوي والمقوب هذا من أباحه الله بلنه لكن احد ما شفتني شده سفل وأعرض عن الجهدي ما تنسل ولم تنتشتني وضعه اتخلت نفسك في مشكل آخر نسه لكن هناك رشياء هناك إنسان يتائمك في دينك فعندنافسك وضعه حتى لا يطعني في أحد دين وأحد نفسك لكن واحد سببك شده أتحد ما يعني لا تقلت في طبيع وتشبع بالنبياطاصة نسالسة وسالبوشة من الأشياء أموتك إذا نتخلق بأخلاق المينة صلى الله عليه وسلم وإلا فمن دونهم يعجز عن ذلك ولكن من كان ثلية ومراء في طلب تعليل قبل أقلاق رسول الله صلى الله عليه وسلم رجوط نبو من الله الكليم أن يُلحيبه على قدر نياته ومراء على قدر نياتنا وراء نياته وراء نياته وراء نياثي بالفعل في النواس عيذة وراء تماني أنوا أخلص في نية أن تتشدها بالنبي صاصلة طيب ولو لن تستطيع ولو لن تستطيع رب صعلنا رب ولا تصطق بعشر بي والبهلة ماذا لن نحن؟ نحن أنواها لله في سبحانه وتعلم حسنا نحو Siber light نحن نحن لراء والصباح أو أنوا نحن يكون صعب نحاوله والخلص أنوا سlichت حغل إنه فقط في الحمد لله وإذا يعني بعض الأوقت حامل تكون الهاتف ثقيلة شوئس سنو مرة الغنفة الهاتف يمر وإشنه مرة نقول كلمة الحمد إذا نكم بالأجرة من الله سبحانه يعني المقصوز أن ننش وأن نخل صفينياتنا في التشبور بأخلاق سيد الخلق صلى الله عليه وسلم بأبيه أمس وإن ضعف عنه هو عمله رجب له من الله الكريب أن يسيبه على قد رينياته مرضه وإن ضعف عنه هو عمله كما هو يعني إذن أبي طالبه يضع عنه وأنه وصف المقمن بأحلاق الشريفة الفقال فيما صفب إنسكت تفكر وإن تكلم ذكر وإذا نظر عتبه وإذا استغنى شكب وإذا تليا صبه نيته تبله وقواته طبه ينبوا الكثيره من العمل يعمل بطاقته منه وإذا تشكر الله شكر عظيمه وإذا تقصر تقليل يشكوش إذا تقصر تقليل عن تشكاره أصبه ضحتسه في حالك تلاقه إذا يعني الصبر نورة مورة فإذا يعني استكيده أكيده أعطى أن تغايةه هذا البناء فنحر جميلك قالوا محمدنا في سنة رحم الله أنت سمع الله حمام الله إلا قول الله يأزوجل لنبيئي بمحمد إنسل الله عليه سلم وإنك على خلوق عظيم يقالوا على أدل الققان فمن كان الله وأزوجل لمدواني وبالقخلاق الشريفة فلي سبعضه ولا قبل قرميسله في شرف الأقناب لكن كما قلنا يشكنا تجنبح ننوي ونخلص وبقدر نياتنا وإخلاصنا سيكون قدروا إغرحنات الله بنا وقدروا سواب الله لنا سبحانه وتعه حدثنا أبو محمد يحب محمد ابن صعب قال حدثنا في سين ابن حسن المروزي قال أخبرنا بمورة ورقال أحدثنا أن المبارك ابن فضال فلا أخبرنا الحسن حسن بصريه عن سعد الى يشام قال قلت لعيشة رضي الله عنها ماكد خلوق رسول الله صلى الله عليه وسلم فقالت قالوا قلت قالوا الله عز وجل وإنك على خلوق عظيم فخلوق الققان قلوق الققان عليها صلى الله عليه وسلم وحكذي بقى علينا جميع قلت أن تشبه في رسول صصص وحدثنا بمساعد قال حدثنا الحسيد قال أخبر ابن مبارك قال أخبرنا ابن مبارك قال أخبرنا فضيل ابن مرزق عظيم عظيم في قول الله عز وجل وإنك على خلوق عظيم قال أدب الققان هذا حسن و هذا حسن قال حدثنا أبو الباسن عبوا الله من محمد العطشي قال حدثنا أحمد إن يحيات ابن مالي أسنو سيو تعفن السوسيو قال حدثنا دعوذ بن المحبق صاحب وكتاب العق مطروب وكتاب بالكذن قال حدثنا عبوا بقى المكثير عن أبي ادريس حدث أيضا المطروب عن أبي ادريس قولنا نعنواح بن نبقى قولا وقاء طواحدة المسبعين كتابا فوجدت في جميع أن الله عز وجل لم يوقت جميع الناس من بدو الدنيا إلى مقضاء أهمنا عقل في جمب عقل بحمد إن صلى الله عليه وسلم إلا كحبا دروب من بين الجميع المال الدنيا وأن محمد صلى الله عليه وسلم قردنا سيعطلة وأفضلهم رائيا خلينا صلى الله عليه وسلم قال رحمة وحبا دونا الحسين رحمة الله أنا أبي ادري بحديث أبي هالة اللذي تكرنا على ما اينا هو على ربي ينا هو من يحضن من العلاق يمسلوا أبي أبي وقاء رهي فإنه عيو من حسن لأني الحين وعليه قوموا في أول الحليث كامر صلى الله عليه وسلم فخمن مفخمن يتلاب لأواجه تلاب لألقام لليل تلفد معنا هو عظيم المعظمة يقل فخن بين مفخمة وقل أتين في الألن في فخناء عظمنا وقفعنا مشاهد وقال الشر مناحمد مولان الفجل للأفخمة وقل أقصر من المشاهدات المشاهدة بقوي بقى وأصموا التجزيب التفريد يقال شدت الماتي ذا فرق فكأن المفرق طويل فرق خلق فرق خلق ولم يجمع تريد أن نبي صعسلة من المفرق طقول ولكن ما هو الرابعة وبين المشاهدر وقلوا إي فرق تعطي قدوا فرق فرق يريد شعر أنه كان نافرق شعر إلا أن يفتلك الشعر من قبل وقل كان هذا في أول بسلام ثم فرق رسول الله صلى الله عليه وسلم وقلوا أزهر اللو يريد أبيض اللو مشرطة مثل قولهم سرعة من نزهر أيضي ومنه سميات الزهرة نشدة بقويها فأبما أبيض غير مشرطة والأنها يعني أبيض هم أبيض الغاضة الرهوروبية وقلوا أزد الحواتب يعني بي طول الحجبينه وادقوا قتههما وسوظوا غهم إلى مؤفق العيمين ثم وصف الحواد بفقل سواب في غير طرام القرام أن يطول الحاجبان حتى التطيط رفاظنا قال اسمع الأصمعيو كانت العراب تقره القرام فتستحب البلد والبلد أن ينقافع الحاجبان وقونهم بينه منقية وقول أقنا العرنين عن معقص والرسة والقناة فيه طوله وادقط أرنبته نبته واحدة بمفي وصطه وقول يحسبه ملم يتعمل اشمه يعني التفاء القصبةه وحسناه وستواء علىها واشراف الارنابة قليلا يقول يحسن قنا ام في اعتدال يحسبه قبل التأم لأشمه وقول ضريع الفر ضريع الفمي يعني عظيمه يقل ضريع بين الباقي ضريع بين ضلاع ومنه قول الجن من عمر ضلعا ان منهم لضريع فلن ضريع في كده يعني عظيم وكانت العرب تحمد ذلك وتظم صغر الفمه قول دقيق المسربة والمسربة الشعر المستدقم بين اللبت الى السرع قولك ان عونقه جيد ضرق الجيد ضميات في صفاء الفب يعني الجيد العنق والدومياء الصورة شبافي بياضها بالفضل وقول بعد المتماسك والبادم ضخل قلبادنا رجل وبعدنابك تشديد إذا اسم ومع على قمم وتماسك ريقى انهم عبالانتهم مدناسك اللح ليس من مسترخي ليس لك من مسترخي من المكينة وقول سواق البقم الصدري يعني ان البقمة غير مستفيد فمسابل الصدري ان صدر عليت فمسابل البقمة يعني جد عنده كرش قول ضخم الكراديس يعني العباء الله في وصفة عينه يلعب ولو انه كان جديل المشاش كي عظيمه كوسي اظام قروا كبتين وانفقيد وانك بينه قول انه المتجرد يعني ما جرد عامه الثياب من بدل وهو امر من النوع يريد شدة قرى ياضر وقول طويل الزنديني الزندوننا من الزراع من حصر عبهم اللحة والذي الدي رأسان الحلقوة والكرسوة فالكرسوة رأس الزند الذي يرى الخلصة هذا الكرسوة والكرسوة رأس الزنديني الزندين هذا الكر وعذا الكرسوة هذا الكرسوة وهذا الكرسوة هذا الكرسوة هذا الكرسوة هذا الكرسوة وهذا الكرسوة وهذا الكوة الذي جعلو ابحد هذا الكوة والذي جعل فيلصة هذه الكرسوة هذه الكرسوة هذا الكوة نقوله، هل هو؟ ما يرفو قوة هل من هو؟ وعلى فوقه من قرصوعه فالقرصوع، المقوة القرصوع، المقوة طيب؟ القرصوع، المقوة وهنا المفق يقول عن الحسن المصريف إنه كان عرض زينة إنه كان عرض زينته شبه نهو كان عرض زينته شبه نعم هنا هنا شبه وقوم رحب الرحب يريد أنه واسع الرحب وكانت العرب تحمد ذلك تحمد قوية تظوم نصغر الكف وضيق الرحب تحمد قفة يكون كبيرة قوم شسن الكفين والقدمين يعني أنه ما يربي لاضي والفسه قولوا سائل القطرف يعني قصابة أنها طوار وليه ليس بمنعت دوارة من قبل طوار وقولوا خمسان القخمصين يعني يعني القخمص في القدم من تحته ورنا التفع عن الأرض فيه وصطه أرادة بقولوا خمسان القخمصين أن ذلك منما مرتفع وليس بأرض القدم القدم من كهد لجهد تبير هذا مرتفع ليه لا ليس لديه الذي يفعلوا تعالى أحسن لا يصبقوا طوارة من قبل لا يصبقوا من أصحاب الفلاثور طوارة الماضي المستقى يفعلوا كل ما تفلاثورة إلا إلي تساول قدم تنزل على الأرض في كمان لا وتكع من المنجاه فيه اللهمه مرطب كذلك والأرض والذي يستميباطوا مقدم ويقالوا للمقدة الضمرة البقن خمسانة يعني البقنات دون كرش كرشع قالوا مصيح مصيح القدمين يعني أنهم صفر القدمين خلماء دوصب عليهم مرر عليهم مرر مرر مرر عليهم مرر نسريع نستوائهما تكررت كلمة عليهم مرران لا مرر عليهم مرر نسريع نستوائهما مقدم قولوا إذا زالت قلوعا وبنزيلة مواصف علي رقض العم إذا ما شطقص نشطوه وقالوا كان يقال يخط تكثير ومشهولة يعني أنه يمتد إذا خقر ويمش في رفق غير مختال لا يضري في عبد وحول بفدح الهارف طال الله عز وجل وعباد رحمان الذين إنشون على الأرض حولها في طواق وطؤت أجرب في إذا ضمن تلها فو ونحوان قال الله أز وجل عذاب الهن الهن الرف والهن الهواه نصلا الله العفير قالوا ذريع المش يريد أنه مع هذا المش سريع مشه قال فرس ونظرع بين الزراع اذا كان سريع فرس ونظرع بين الزراع اذا كان سريع ومراعة النتظراع اذا كان السريع تفزل كالو إذا مشك عمما ينحطوا من صلق معنى الصبب الحداء قال محمد ان الحسين رحمه الله فهذه صفاته خلقه وأن صفاته أخلاقه صلى الله عليه وسلم قل يصوب أصحارة يريد أنه إذا مشهة مع أصحابة بدمهم بين يديه ومشهراءهم في حليث الآخر ييسوا أصحابة يربسوا في البيايصوى أن يربسوا والبصر السوء يعني قدى مهم عمانة قالوا دبيسا ندمة لمثور نريدان السهل الليين قالوا ليس بالجافة والانهم يريد أنه لا يحقر الناس ولا يوذينهم ليس بالجافة الغليض في قل فق ولا الحقيقة الضعيف قولوا يؤذوا النعمة وإن دقت يقول إنه لا يستصدر شيئاً قوتيه وإن كان صغيراً لا احتروه وقولوا لا يظن متواقن ولا اندحه يعني أنه كان لا صف الطعامة ضقيب ولا فسات إن كان فيه قولوا إذا ظظل أعرض أشاح معنا أعرض أي عدالة بوجه وذلك فروا الحضل إن الشيخ والكاره للأمر وأشاح الإشاحة تكونوا معنين أحدوا ما يجدوا في الأمور الأعرض بالوجه يقولوا أشاح إذا عدالة بوجه وذما عنا الحف في هذا الموضع ومنه صلق قبل وصلاسنة التقل نارة ولا وبشتطمرة ثم أعرض أشاح أي عدالة بوجه وقروا يفطر أي أسي ومنه يقنف فرات الداب إذا فرات الداب إذا رضرت إلا سنه أو فرات الداب إذا نضارت إلا سنه وقولوا عن مثل حق الغنان يعني برات شبه سعره به والغمان السحر يعني إن أسنالها عليه الصلاة من الثلائش مثل برات اللذي ينزل وقولوا في دخول جزء جس قبقينة وبين الناس وياردوا وياردوا وياردوا ذلك بالخصة في حل العام يعني عدال عامة تكانت لطسل إليه في نزيب كل الوقت ولكنه كان يوصل إليه حققها من ذلك الجسء بالخصة التي طسل إليه فنوصول العامة وقولوا يقومون الوادن وأجهز وقالوا أصفو الذي يتعافه به القوم يطلبوا نمكرة أو مصابل الزل والغيث ولنؤمن الكرة في هذا الموضع والأنه ظغضها مثل النماية الثمسونة عنده من الإنبي والنفس في ديه المدوميار يعني يتقلوم كعنا هذا المدكعة يتلاب يتقل ينوب عن غيره ومتقببه الموافيه وقول يفتليكون إلا عن ذوق الزال قصو الطعر ورميلة الطعامة الطعام هنا ولكنه ضعبه مثل ما يدعون عن عنده من الخير يعني ما يفكره كون إلا وقبطعه مشيئة اللي من إيه من العلمي أو من الطعامة عمي اللي قدسه اه عمي اللي قدسه من الخير من الخير خير كيف نلقوصه؟ كيف نلقوصه؟ خراصة اكتوب عندك فيه برية المنشوك لكن كبتك في السفل كولزل السوال خدمش وقوله وقوله في منانونة عنده من الخير وقوله أخوطون أدلة يعني أخوطينة من عيندي من قد تعلمه فهده قوله عليه ناس ونبدأونهم يواجم عداني المثلشة حيش لنعشحه وسليوه سواء وقوله وزيكره مجلسة لا تؤذن فيه الخو يعني لا يقذب فيه قد أبنته بكذا من الشرء وذا ميته ومنه في حدث الافكشيه وعليه في الناس أبن أهن قد أفوهم بمن والله مع عليم تعليه من سوء قف ومنه رجل المقبون اي معروفه بخل لتسوء مومي بها وقوله ولا تنسف لدات عيلا يتحدث بها فوة الأوزلة كانت في مدس الماضل قول ومنه يقلنا سوط الحديث إذا أزاقه والفرتد مفلطة ويانه وهيها هنا السلط والصطر وقول إذا تكلم أطرق لسر وكأنه على أوسك كأنه على أوسيم القي يعني أنه يسكلون فلا بحرقون ويقبون أصارهم وقالوا لا تسكوا طويل على ساكه وقالوا قدوا إذا كان حليمًا وقورًا إنه لساك من الطائر وقالوا إذا كان حليمًا وقورًا فلا ساك من الطائر يعني حليم وقورًا وقولوا لا يقبل الثناء إلا عن كافي عني إذا تدي أبي مدحين كي هدالك وإذا إذا استمع معروفه فنفقسني عفقسني فأثنى عنه مثنين وشكراه قبل سباحة يعني إذا قد مشيئاً وقل جزاك الله خيراً أو دعاً أو أو يقبو هذا أما أن يبتذأ لك الأكرا وهذا باب ذكر ما خص الله وعز وجل لبيه النبي صلى الله عليه وسلم أنه أسري به إليه سبحان الله أصفى بعبده قال محمد بن الفسين رحي ورحمه الله ومن ما خص الله وعز وجل لبيه النبي صلى الله عليه وسلم من ما أكرمه به وعطنا شأه زيادة منه له في الكرامات أنه أسري بمحمد صلى الله عليه وسلم بجسده وعطله أسري بجسده وعطله حمي الصلاة حتى وصل إلى بيت المقدس ثم أوري جبه إلى السنوات فرع من آيات ربه الكبرى رأى من إكت ربه عز وجل وراء إخوانه من الأنبياء حتى وصل إلى مولاه الكريم فأكرمه بأعظم الكرامات وفرد عليه وعلى قمتي خمس صلاوات وذلك بمكة إليه في محدة ثم أصبح لمكة لح صر الله الكريم به أعينا النمليين وأسخنا به أعينا الكافرين وجميع الملحليين الله وأز وجل سبحانه الذي أصرى بعبده لي للمنى المسجد الحرى من المسجد أقص الذي باركنا حوله لنغيهم من آيات الناو السمع الرسير وقد بي من النميل صلى الله عليه وسلم كيف أسري به وكيف راكبًا براء وكيف عوري لبي ونحن نذكره إن شاء الله قلت من قرور رحلة من عراج رحلة بشكل فلا تعب فيها ولم شاء الله أما رحلة هيجرة ولنقردي به لنا من خصائس الذي صعسل أن ما رحلة الهدرب فرحلة هو تكليف رحلة مشاعة رحلة النقتدي به فيها عليه الصلاة فكانت المشاقة فيها والتقطط والبتلاق والمعمل والتفضر رشح يتحطن بالغاروة وربك معه سبحانه وتعالى قصوى كلاو فرحلة المعارات رحلة تكليف رحلة تكليف رحلة مشاعة رحلة النقتدي به فيها رحلة المعارات رحلة تكشف يديه للبراء ولا يتعب عليه الصلاة فرحلة لكن رحلة الهدر تكليف وهجل إلى رب يتعب ومشاقة ويختبي حتى ما يعمل جبري الأتاع وصعب إلى فوق السماع السابع عليه الصلاة والسلام لا تتشريف فلا تعب فيها ما لكل ملوه يشارنف ويكرم أحب خلقه إليش عليه الصلاة والسلام فلا تعب فيها ولا مشاقة ما لكل ملوك سبحانه كلا فعبده بالهجراتي بالهجراتي فهو أمر تكليف وأمر مشاقة ونقتبي بذي عليه الصاصر في ذلك لا مدلم هذه المشاقة حدثنا أربكرة ومن جعفر ومن محمد الفريابي قال حدث نيزيد المقالة إبمالها أرنليه قال حدث نيون سمنيزيد إلي عالم نشهاب أزهري عن سبلي مالك رضي الله وعن مقال كلا أبوثرة رضي الله وحبس وعما رسول الله صلاة والسلام حديث في الصحيل قال فريدة سقف بيت وانا بمك فنزل اللي بريل وعليه الصلاة وعليه الصلاة ففرجة صدري فتح صدر عليه الصصلاة ثم غساله الماء زمزة ثم جاء بتصدر من زه من لوقت حكمة الله إيمانا فعفراء في صدري ثم أهينا يذهب عن سيولاق ربه الكريم سبحانه وتعان سيذهب عند رب العنان إذا لا بلد يكون هناك أمر يتسبب عليه الصصلاة ثم أقبق أقبق الصدر الشريف بعدهم لي أحكمة وإيمانا ثم أخذرية فعرى جميع الى السناء فلما جاء السناء الزنية قال جبري لقاز النسماء إفتا قال من هذا قال جبري قال هل معك أحد بعض من ضاقة صدر وضاقة عقلو وضاقة فكرو كيفhongف قرق الجبري على البzes أقولك كيف الثمان لا أ Oxford أن لا أIT لاأ En當ню لكن من نبحانه يجاء دون تدخل إنما قال في الشق اللقيقة أن نفع تقول ولكن لدينا هذا غذ Ctrl ح all here's one for whom heر是這樣 and the most wonderful is your cousin and you know all this heir so he asked to ask for his cousin and we asked him who is whoi and next amount are the people who give the Bhik bekannt stamp إدعاء السطع كانت سلمة أشعر أشعر أشعر أشعر أشعر أشعر أشعر أشعر أشعر أشعر أشعر أشعر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 حيّا سزل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2026-07-25T11:46:17+00:00</dcterms:created>
  <dcterms:modified xsi:type="dcterms:W3CDTF">2026-07-25T11:46:17+00:00</dcterms:modified>
</cp:coreProperties>
</file>

<file path=docProps/custom.xml><?xml version="1.0" encoding="utf-8"?>
<Properties xmlns="http://schemas.openxmlformats.org/officeDocument/2006/custom-properties" xmlns:vt="http://schemas.openxmlformats.org/officeDocument/2006/docPropsVTypes"/>
</file>