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(23) شرح فضيلة الشيخ أبي حفص بن العربي الأثري.</w:t>
      </w:r>
    </w:p>
    <w:p>
      <w:pPr>
        <w:jc w:val="right"/>
        <w:spacing w:line="360" w:lineRule="auto"/>
      </w:pPr>
      <w:r>
        <w:rPr>
          <w:sz w:val="24"/>
          <w:szCs w:val="24"/>
          <w:rtl/>
        </w:rPr>
        <w:t xml:space="preserve">صلعانة المناと思います انinhامدor الله نحمده والنسطائه Branch اناكرض الله تعالى من شور سنال ومسيؤات عامى أرنا يحب الله فلا مضندرة ومن يؤفوا الهيinas اشهد الله everything thing وفي PLAYING واشهد أن محمداً عبده ورسوله يأيه الذين آمنوا التقوا الله حق تقاته ولا تموتنا إلا وأن تمستمونه يأيه الناس تقربت من لذي خلقكم من نفس واحدة وخلق منها زودها وبث منهم ارجالاً كثير رب ونساء والتقوا الله الذي تسألون به والأرحام إن الله كان عليكم رقيبة يأيه الذين آمنوا التقوا الله وقولوا قولاً سديدة يصلح لكم أعمالكم ويغفر لكم ثنوضكم ومن يضع الله رسوله فقد فاز فوز عظيمها أما بعد فين أصدق الحديث كتاب الله تعالى وإن خير الهدى هدى محمد عليه الصلاة والسلام وإن شر الأمور محدثاتها وإن كل محدثة بداع وكل بداعة المبالالة وكل ظلالة في النار ثم أما بعض أيها الكرام أسأل الله باسماء الحسنة وصفات العلاة أن يرزقنا رئياءكم العلم النافع كل عمل الصالح وأن يحسن لنا ولاكم الخيطام وأن يدنيبنا رئياءكم الفيطة ماذاهم منها ضطاً ثم أما بعد ثنحن في هذه الليلة في المضاركة بعد مغرب يوم الجمعة الساني عشر من شهر ربيع للأخر سنة سبعين وثلاثين المواتق للساني والعشرين من شهر يناير من السنة السادئ من السنة السادسة وعشر بعض الألفين ومع المدلس الثالث والعشرين من مجاني سشرف كتاب الشريعة لأمان الاجرية رحمه الله ومعبى بسيرتي عمر ابن عبد العزيز رحمه الله في اهل القدر عمر بمعبد العزيز كان من الفلافاء رواشدين مهديين وكان من ولاة الامري الاتقية الصالحين وكان من علماء المسلمين رحمة الله تعالى عليه فالخوارد كان يناظرهم ويقيم عليهم الحدة وله سير في اهل القدر قال الاجرية رحمه الله أفضرن الفريبي وقال حدثنا قتابة المسعيد قال حدثا ممالكم نؤنس عن عميه ابي سهي ابن مالك هذا اسناب صحيح قال كنت أسير مع عمر ابن عبد العزيز رحمه الله تعالى عليه فاستشارني في القدرية انظر العامية الصالح استشيوه اهل العام وينا قشوه وينته ماذا عندهم فاستشارني في القدرية كنت أرى ان تستتيبهم يعني تعرضهم على التوبة ارجعوا عن قولكم هذا فإنتابوا وإلا عرطهم على السيف اما ان يتوبوا وإما ان تضرب عناقهم قال اما ان ذلك رأي قال الله هذا رأي ايض انني استفيبهم اولا فإنتابوا إلا ضربت عناقوا قال مالك اللي من مالك وذلك رأي ان القدرية يستتابوا يناس ترحموا عن بسكوز وتوبوا إلى الله وعلموا ان الله يعلموا الأشياء قبل وقوعها ويقدرها سبحانه وتعالى ويقدروا الخيرة والشر والشر الذي وعلينا ان تؤمن بالقدر خيرة وشر فإن قالوا تبنى ان الله امنى بذلك كفعاهم وإن أبو ضربت عناقهم اخبرنا الفريابي قال حدثنا قتيبة بنسعيد قال حدثنا عبد الله بنجعفر والدعليب المديني ضعيف قال حدثني ابو سهي نافع ابنمالي قال سيرت عمر ابن عبد العزيز وحمت الله تعالى عليه فستشارني في القدرية فقلت ارى ان تستتيبهم فإنتابوا ضربت عناقهم فقال عمر اما ان اما ان تلك سيرت الحقفهم هذه السيرت سيرت الحقف ان ان ان اقول لهم تبن ان تابوا ورجع عن قول الكفر الذي يقولون ان الله لا يعنى من اشياء قبل او قعيها وإن الله لم يقلق الشر ويوجد خالر ان العبد والذي يخلق الشر اذا هذا الدعاء الهيد فإنتابوا واناب ورجعوا فهذا فضل الله وإلا تضرب اعناقهم ولا كرامة لهم اخبرنا الفريابي وقال حدثني اسحاق ابن موسى قال حدثنا ابو ضمرت انا سبن عياب قال حدثني ابو سهي نافع ابنمالي كبن امي عامر عمل امام مالي انه قال قال لي امر ابن عبد العزيز رحمة الله تعالى من فيه الى اثنى ما تقول في الذين يقولون الى قدر قلتوا ارى ان ينستتابوا فإن تابوا إلا بربت اعناقهم فقال امر رحم الله ذلك الرئي فيه والله لو لم يكن إلا هذه الآية الواحدة لكفت فإنكم وما تعبدون ما انتم عليه بفاتنين الى من هو صال الجحيم من يصطى الجحيم بقدر الله وأخبرنا الفريابي قال حدثني عبد الله بن عبد الجبار الحنصي وقال حدثنا محمد ابن حمي عن محمد ابن مهاجر عن اثيها امر ابن مهاجر قال بلق عمر ابن عبد العزيز رحم الله ان غيلا نبن مسلم يقول في القدر فبعث إليه فحجبه ايام جعله لم يطفل علي عدة ايام ثم اتخله عليه فقال يا غيلا ماذا الذي بلقاني عين قال عمر ابن مهاجر فأشرت إليه الا يقول شيئ قال فقال نعم يا امر رحمي ان الله تعالى قال هل اتع على الانسان يخينوا من الدهر من يكل شيئا مذكرا اننا خلقنا الانسان من نطفة امشاج النبي تليه فجعلناه سميعا بصرة انه ديناه السبير او بحنا له بينا امشاجر وإما قال اخر السور وما تشاءون إلا ان يشاء الله ان الله كان عليما حكيم يدخل من يشاء في رحمته وظال من عدلهم عدامة ثم قال ما تقول يا غيلا قال اقول قد كنت أعمل فبصر ثاني وقصم فاسمع ثاني وضال فهدى ثاني فقال عمر اللهم ان كان عبدك غيلا الصادقة وإلا فصلوهم يعني إذا كان تكلم الصدق لم يتكلم بالتقية ولم يظهر ما لا يطن ان كان صادقا وإلا فبتليه قبنواتي اليوسطب فأمسك عن الكلام في القدر فوالله عمر بمعبد العزيزي بار الدربي بدمش يعني دار الدربي أخوان وزارت المالي البنك المركز البنك المركز برب اللذي يظر الآيش النقوت يظر بالدمنير والدراهم فلما ما تعمر بنا عبد العزيز وأفضط الخلافة إله شامه شامه بنا عبد المالي ابن عام عمر وأخز وجاته فاطمة تكلم في القدر وأفضط الخلافة إله شامه إله شامه تكلم في القدر فبعث إله شام طبت في أيام عمر من الذي جعلك تتكلم الآن فبعث إله شام فقط عيده فمر ربيه رجل وذباب وعلى يده فقال له يا غيلا هذا قباء وقدر قال كثب لعمر الله ما هذا قباء ولا قدر فبعث إله شامه فصلبه وستجاب الله دعوة العبد الصالح أم ربنا عبد العزيز رحمة الله تعالى كانت صادقا وإلا فصدق الله نقال عبدك غيلا صادقا وإلا فصلبه يا رب العالمي دعاء العبد الصالح رحمة الله تعالى فصلبه شامه معبد الملك وفقا لدعاء عمراء ابن عبد العزيز رحمة الله تعالى هنا أخبرنا الفريابي وقال وهذا الإنساني في كثب جساء والكثب كثب على عمر أنه تاب ولم يطف فدعني دعني نسى الله العفيا رب يستطيع أن نسى الله أن يسترى لا يكون بس تريكي من في الدنيا أخبرنا الفريابي وقال حتى سنعبيد الله المعال العمبري وقال حتى سنابي وقال حتى سنم عم محمد عمر اللي يسيه أن نزوري حتى سنة قال دعاء عبد العزيز رحمة الله غيلا فقال يا غيلا بلغني أنك تتكلم في القدر تتكلم بالقدر وفي بعض النسخ في القدر فقال يا عمر اللهم يكذبون عليه وهذه مشكلة ما أيصر أن يقليك ذبون عليه لا لسن يكون صادق كن صادق نحتاج أن كن صادق إن مع الله ما معنا يكذبون عليه كل شيء يكذبون عليه يكذبون عليه يكذبون عليه هت أنت الصدق فقال يا غيلا أقرأ أول يا سنفقر يا سين والقرآن الحكيم إنك لمن المرسلين على صراط المستقيم تنزيل العزيز الرحيم لتنظر قوم ما قوم زر آباءهم فهم غافلون لقد حق القول على أكثرهم فهم لا يؤنون إن جعلنا لذي جعل بن فقال علمين إن جعلنا في أعناقهم أغلالة في أي الأذقان فهم قمحون وجعلنا من بين أيديهم سدو ومن خلفهم سدو فقأ شيناهم فهم لا يرسون وسواء عليهم أعنظرتهم أملم تنزرهم لا يؤمنهم فقال ريلا والله أمير المؤمنين لك أنني لم أقرأها قد قبل اليوم وشدك يا أمير المؤمنين أنني تعيهم مما كنت أقول مما تقبل قليل كنت تقول يا كذي هنا علي فمن أي شينته فقال عمر اللهم إن كان صارق فثبته وإن كان ثاذب فجعله آية للمؤمنين نسأل الله أن يجعل كل من يكذف سواء علينا أو علي دين الله أن يجعله آية لعبالهم أخبرنا الفريابي وقال حدثنا هشام بنخالذين الأزرة قال حدثنا أبو مصحر قال حدث نعون بنحكيم قال حدثنا الوليد بنسليمان مولا بنئب السائب أنه رجاء بنحيوة فضidy الصالحةicherخ warm رجاء نحيوة اعرفو هذا وزير الصدقي لسليمان بنأ عبد الملي الذي تسلبا فيما هنا عمر بنع بل العزيس رجاء بنحيوة وكانワ زير رسطل لسليمان و وا عزير رسط Queen لعمر بنع بلعزيس هذا محر كدولت عمر بنع بلعزيس رجاء بنحيوة تهذه رحمة الله يعال عالي كتب إلا هشام بن عبد الملك بلغمي أمير المؤمنين أنه وقع في نفسك شيء من قد لغيلا وصالح صالح الدماشقه فوالله لقتلهما أفضل من الفين من الروم والطرق قال هشام صالف مولس قليف لما ذه لأنه لا يفسدون على الناس دينه يعني هي كأنه شاما خوف عندما قد لها ذيل المجرمين خفق أن يلقى الله بدا مهم فسبته رجاء بن حيوة وقل قل قلوا ما أظب من أن تقتل الفين من الروم والطرق كمن أقفع أنظر لفق وأخبرنا الفريابي قال حدثنا عبايب عبد الله بن عبي سعيد قال حدثنا الهيث من خارجة قال حدثنا عبد الله نسالي الأشعري فمصير عنك برهما بن عبي عبد قال كنت derecho قال كنت عبادة بن نسيّ فأتاه رجبح فأخبر فقال إن أمر المؤمنين هي شاما قطع يدا غよي الآخر ولساطه وصلغ فقال له حق ما تقول قال نعم قال أصاب الله السنة الغضية لا اختبن إلى أمير المؤمنين فلاground حسن أن له ماصمع وأخبرنا الفرية بيو قال حدسني إسحاقنا سيار أن نصيبيو قال حدسنا عرب الله بن صالح قال حدسنا معاوية يعني بن صالح عن حكيم بن عمير قال قيلة لعمر بن عبد العزيز إن قوم ينكيون القدرة شيئاً فقال عمر بين لهم ورفقوا بهم حتى يرجعوا نفق هذا العالم المجد عليها رحمة الله ارفقوا بهم وعلمواهم قبل أن نزيلاهم قبل أن نقتلهم قبل أن نعذبهم علمواهم أولاً فقهوم في دين الله ورفقوا بهم إل راجع وتاقوا فهذا فضل الله يديه ما يشاء وإلا يقم عليهم الحد قال بين لهم ورفقوا بهم حتى رجعوا فقال قائل هياتي أمر المميين لقد التخذوه دين يدعون إليه الناس ففزع لها عمر فقال أولئك أهن أن تسلق ألقن سنطوهم من أقفيتهم سلق يعني قال يا أمر أموننا ولا يعتقدون ما سيرجعهم قال لأل الأن يسحبهم الألسنتون سحباً هل طار الضباب بين السماء والأرض إلا بمقدار يعني هل يوجد أي شيء إلا بقدر الله سبحانه وتعالب أخبرنا الفريابي وقال حدثنا محمد ممصفة قال حدثنا بقية ابن الوليد قال حدثنا حدثني أرطاة ابن المنزر قال حدثني حكيم ابن عمي قال قيل لعمر ابن عبد العزيز فذكر الحديث نحو ومنهو أخبرنا الفريابي وقال حدثنا أذكر من أبي شيبة قال حدثنا عبد الله من أدريس عن عمر ابن الزر قال قال عمر ابن عبد العزيز لو أراد الله وتعالى أن لا يقصى ما خلق إبليس وهرأس الخطئة رأس الشر إبليس وجود إبليس يعني وجود أش جد يعني وجود الشر وجود المعاص وجود الزنوب وجود آثة لو ما أراد الله أن يقصى ما خلق إبليس وهو يحب الله المعصية لا لكن يريدها بمعنا يعني مها في الأزل وكتبها على أهلها وضحت طعيت هل يحب الله أن يقصى الإجابة ولا ولا يرض لعباده القص طير لكن علي مها وكتبها على أهلها قبل أن يخلقهم وضحت أم أعيدها وأعيدها وأعيدها هل يرض الله بالكفر والمعاصب ويحبها الإجابة ولا لكن علي مها قبل أن يخلق الخلق وكتبها على أهلها صرق بين علي مها وكتبها وبين أنه يحبه ولرضاه ونله المسل الآع أنا أعلم أن أن الولاد إذا خارج من البيت سرتكب معصيد الولاد ابنين إذا خارج من البيت سرتكب معصيد وخارج سرق أمام أو منخلف هل أنا أرض بهذه المعصية معرض وضحت أظن يعني أزيد وضحن طيح أخبرنا الفريابي قال حدثنا محمد بنوء باكل المقدمي قال حدثنا عبد رحنان ابن مهدي عن عمر بنظر قال سمعت عمر بن عبد العزيزي يقول لو أراد الله تعالى أن لا يقصم خلق إبليس لو أراد الله أن لا يوجد معصيد في الأرضي ما خلق إبليس يعني لو أراد الله أن لا يقصم هو هو الكفر والمعص وقد فصر ذلك في آية من كتاب الله تعال عقلها من عقلها وجهه لها من جهلة ما أنتم عليه بفاتنين إلا من هو صال الجحيم إلا من هو صال الجحيم أيصل الجحيم بقدر الله وخبرنا الفريابي وقال حدثنا أو بكر من أبي شيبا قال حدثنا عبد الله من عدريس عن عمر ابنظر قال قال عمر بن عبد العزيز رحمه الله تعالى لو أراد الله تعالى أن لا يقصى ما خلق إبليس ورأس الخطية إن في ذلك العلم من كتاب الله تعالى جهلة من جهلة وعرفه من عرفة ثم قرأ فإنقم ما تعبدون ما أنتم عليه بفاتنين إلا من هو صال الجحيم حدثنا أبو شعي أبو الله ابن حسن الحراني قال أخبرنا أبراهيم ابن عبد الله الحروي قال حدثنا أبو الله ابن أبي الواني قال خرأة عمر بن عبد العزيز رحمه الله يوم الجمع صخط بكما كان يخطب سما قال أيها الناس من عامل منكم خير فليح مد الله تعالى هذا فضل الله إنه فقنا للخير فاذا من فضل علينا ليس ليس بقلمنا ولا بصحاطنا ولا بأجسامنا ولا بأموالنا ولا إلا إنما ذفض الله يتماعيش بتوفر الله ومن أساء فليستغفر الله إن أحسن فهذا فضل الله يتهميشة وإن أساءنا فمن أنفسنا ومن أستغف ومن عادة فليستغفر الله ثم إن عادة فليستغفر الله فإنه لا بدل أقوام أن يعمل أعمالا وضعها الله تعالى في القرق في رقابهم وتتبه عليهم كل شيء بقدر يعني رقب قدر علينا ما أسنا عم طب لماذا يحسبنا عليما أنت مكان أوضح لنا السبيل وأبن لما الطريق إن هذينه السبيل إما شاكر وإما كفو هذا طريق والحق والصلاح أسلوك وهذا طريق الشري والفساد لا تسلوك ذهبت لتسلوك صبيلا رقل الشري والفساد يجب أن تتوب إلا الله أن ترجعني أنا أنا أنا ليختيار وفقعلم الله وفقعلم الله هه جعلنا ختيارا وفقعلم ولا يكون في كونه إلا ما يريد مسألة واضحة بعض الناس عندما تنسح لبعض الناس يفلان التقل لو كم صلس بعض الناس يقوب وبعض الناس يفت إلا ذي قام قام بتوفق الله والذي لم يقوم لم يقوم بعلم الله بإرادة الله لكن له إرادة أمليس له إرادة لا أختيار أمليس له أختيار نعم أخبرنا الفريق بيقال حدسة عبد رحمان قبل إبراهين قال حدسة نلوني الآن نسأل الله العافية وان يسترنى ياكم بسيطري جميل في الدنيا والآخاء وقل يبتلينا ولا يبتليق ولا يبتلي مستمى ولا مستمى قل المستمى بل كل الناس يعلمون إن زن حرم ونرذيلة ونفاحشة ونعاب ونخاطة قل الناس يعلمون هذا أمليس يعلمون يعلمون إما أنه حرم إما أنه عيب إما أنه خطأ إما أنه رذيلة صاحوة لنا ما حد يقول النزنة إنه نوعي يعني شاطي ما حد يقول هذا طي الذي يزني أو تزني نسأل الله أن يعصمنا وإياكم ويزني بختياره أمقره وفقعلم الله علي م الله أنه فلان وفلان سيقعى في كذاه قبل أن نخلاق فكتب علي هما فه لكن جعلهم إيش لاختيار وذاهب إليها ويذاهبة الإلي ويتفقان بالشيطان المسلم المحمôn أو على الند ويتفقان على الموعط المكان وووووا يزهب إليها وتزهب إلي باختيارهما أنهما حملة وقودة وضح. نعم اخبرنا الفريابي قال حدثا عبد رحمان ابن ايبرهم قال حدثا الوليد قال سمعت ابن جريت عبد الملك ابن عبد العزيز يقول قال يقول قال عمر ابن عبد العزيز لو اراد الله الا يصلنا خلقة ابليس. والشيطان اخل lá هو ايه احطوات احطوات. لا هو ايش احطوات. ختوات زلة لها خطواتو احطواتيك التلقل احطواتها. خطوات السريقا لها خطواتها. اي مصيب اية. فاش ايحران الشرط разط Mount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 يطق ذلك أرض ولا سماء ولا ما أنولى جبل ولكنه رضي من عباده بالتخفيف سبحانه رحيم كريم أخبران الفرياب يقال حدث نائب رهم ابن عبد الله قال أخبران علي ابن سابع عن عمر ابن ذر قال جلسنا إلا عمر ابن عبد العزيز رحيمه الله تعالى فتكلم من نمتكلم فعوظم الله تعالى وذكرة وذكرة وذكرة وذكرة بأياته فرغة كلم عمر ابن عبد العزيز رحيمه الله تعالى فحمد الله أثن عليه وهشهد شهدت الحق وقال للمتكلم ان الله تعالى كما ذكرت وعظم ولكن الله تعالى لو أرادة الا يوصى ما خلق ابليس وقد بي نذالك في آية من القرآن علمها منها وجهلها من جهلها ثم قرأ في نكم وما تعبدون انت عليه بفاتنين إلا من هو صال الجحيم قال ومع عنا رجل يرى رئيى القدرية فنفعه الله تعالى بقول عمر ابن عبد العزيز وراجع عم كان يقول فكان اشد الناس بعد ذلك على القدرية رحمك الله تعالى اعلى ايه يتذكره وهذا من أراد الله له التوفيب بعض الناس تتلوا عليهم من القرآن ما تتلوا وقل بنسخرين لا يتأثصر نسأل الله العافيب واخبرنا الفريبي قل حدثنا او كامن الجحدري وفضيله بنحصيه قال حدثنا بشربنا المفضل قال حدثنا التيميس وليمان قال سأل رجل عمر ابن عبد العزيز رحمه الله عن القدر فقاء فقال ما جرى زبابا بنثنين إلا بقدر حتى زباب امضر زباب هذا الذي يمشي من هنا ومشي من هنا هذا بقدر اللحس بحنا وتعالى ثم قال للسائل لا تعود انها تسألوني عن مثل هذا اتكثر من السؤال فيها هذا كل شيء في القواني بقدر لأن كل شيء خلقناه بقدر حتى العجزي والكس مكسلان هذا من قدر الله نشيه هذا من قدر الله لكن كلنا لا يستدلوا بالقدر الله في ايش الا فيما لا دخل لنا فيه اما ما لنا فيه اخطيار وإرادة فنفرح بقاعة الله نحمده ونشتر عليها ونحزن وتقل من الزنبي والمعصية ونستقفر الله ونطبوا منها واخبرنا الفريابي وقال حدثنه شامو بن عمار قال حدثن الهيث مدن أبي قال حدثن الهيث مدن عمران قال سميوت عمر ابن مهاجه قال اقبل اقبل غيران غيران القدرية وهم مولى لآلي عثمان وصالف بن شوية الى عمر ابن عبد العزيز فبالغه انهما يمتقاني في القدر يتكلمان في القدر فدعاهما فقال اعلى اعلى من اعلى من الله فقال اعلم الله تعالى في عباده نافثن امن تقبط يعني الله الزوجل علمه في عباده ينفذ اميوت ما ينقله قال بل نافثن يأمر المؤمنين قال ففيما الكلام فخرجا فلم كان عندما رب بلغه انهما قد اصرفه فارس ليلهما هم اغضب فقال الم يقو في سابق حيامه في نعمرة ابليس بالسدود انه لا يسجد قال عم فأهم اأتو اليهما برأس يقول انا عم فقال انا عم فأمر باخراجهما بالكتاب الى اجنادي بخلاف ما قاله فما تعمر رضي الله عنه قبل ان ينفذ تلك القدر قبل ان ينفذ تلك القدر يعني او ينفذ قال محمد من الحساء كان غلان مصر على الكفري بقوليه في الكقدر فإذا حضر عند عمر نافر اصحاب المجوك وأنك رأي قول بالقدر فدا عليه عمر رحمه الله بأن يجعله الله تعالى آية للمؤمنين ان كانك ذبه فهجاب الله عز وجل فيه دعوة عمر فتكلم غلان في وقته شام واصالف النظر خطيف فقط لهما وصلبهما وقبل ذلك قطع يدى غلان ونسانه ثم قد له وصلبه فستحسن العلماء في وقته ما فعله بهما واذا مصدوقا لدعوة العبد الصالح او مرابن عبد العزيز رحمه الله تعالى فهذا ينبغي لأئمة المسلمين وأمراءهم إذا صح عندهم ان ان سان يتكلم بالقدر بفلاف ما عليهم ان تقدم لخلف معليه السلف ان يعاب به بس لها هذه العقوبة ولا تحذهم في الله لوما تلائيه إذا ائمة المسلمين ومراءهم ان تكلم في القدر يجب ان يستطيعه وإلا ضور لطع نطه واذا من نقامة الحدود وحدثني أبوبت عبد الله ابن محمد ابن عبد الحميد الواصطيب قال حدثنا أبوه السام وحمد ابن المسان قال حدثنا مؤمل ابن اسمعين قال حدثنا سفين السويرين قال حدثني شيخ ومقال مؤمل زعم انه أبو رجاء الخرسانيه ان عديه ابن ارطاه كتب الى عمر ابن عبد العزيز رحمه الله ان قبل انها قوما يقولون الى قدر هذا الردل عديه ابن ارطاه كتب الى عمر ابن عبد العزيز ابير المؤمنين يقول عندنا قو في جهة يقولون لقده فتكب إليه برائيك اكتب إليه برائيك اكتب إليه برائيك فيه واتب إليه بالحكم فيه فكتب إليه بسم الله رحمان رحيم من عبد الله عمر امير المؤمنين عليه رحمة الله إلا عديه بن أرضاه. أما بعد فإني أحمد إليت الله الذي لا إله إلهه أما بعد فإني أوسيكة بتقوى الله. أمضر لأمير المؤمن الله وأنه أرضى أما بعد فإني أوسيكة بتقوى الله. ولقت صادة في أمر والتباع سنة نبيه صلى الله عليه وعليه وطرك ما احد في المحديثون من ما قد جرد سنة وكفه مؤنته. يعني انتطرق البداع عليك باستمسك بالسنة وانتطرق وانتفتينبا البداع. فعليكم بالزوء السنة. فإن السنة إنما سنةها من قد عرف ما فخلا فيها من الخفأ والزنة. والأمق والتعمل. فرق لنفسك مرضي به القوى نفسه. ترضى النافسك مرضي الذي سأسلم الصحابة لأمفسهم. فإنهم عن علبٍ وقفه. وببصر النافذٍ تتكفه ولاهو ولاهم ولاهم كانوا على كشف القمور اقوى وبفضل لو كان فيه احراى. فلا انقلتم امر حدث بعدهم ما احدثه بعدهم إلا من ابداغة غير سنة. لو قلتم ان هذا ام جديد وحدث بعد الصحابة فهذا امر مكتدع لو كان خير لسبقون علجه. وراضب بنفسه عنه. انهم له مصابقون. فقد تكلموا فيه بما يكفه. واصفوا منهم ما يشفه. فما دونهم مقصر وما فوقهم محصر يعني محتقى يعني النقلي. يو قص من مجعوبه. هذا مقصر. الذي يزيد علي ما ذا انسلموا انسلموا احتقر لأنه زاد في دين الله. لقد قصر عنهم قولوا فجفر. وطبح عنهم آخرون فغلوا وانهم بين ذلك على هدى مستقيم الصحاب. كتابت تسألني عن القدر. على خبير بإفن الله تعالى صفقت ما احتسى المستمون مخدثة. ولا بتدع بلعة هي أبين أمر ولا أسبة من أمر القدر. ولا قد كان ذكره في الجهرية الجهلة. يتكلمون فيه في كلامهم. ويقولون به في أشعارهم. يؤذون به امفسهم عن مصائبهم. يعني في الجهلة كان الشعراء يؤذون امفسهم بالقادر عن مصائبهم. فبالت في اسلام. ثم جاء الاسلام. ثم يزيده الا شيطة وقوة. ثم ذكره النبي صلى الله عليه وسلم في غير مدينة ولا حديثة ولا ثلاثة. فسنعه المستمون من رسول الله صلى الله عليه وسلم. فتكلموا به في حياة رسول الله صلى الله عليه وسلم وبعد وفان. يطيلوا وقصديقا وتسديباً رطيه. وتضعيفاً لأمفسه. يقول شيء من الأشياء لم يحطيه عيبه. حاشة الله. فالعيبه وحافة كل شيء. ولا ميحصي كتابه. ولم ينفل فيه قدر. فلأين قلتوا مقدر قال الله تعالى في كتابه كذا وكذا. وليم انزر الله تعالى عيات كذا وكذا. لا فدفر الصحابة رضي الله منهم افدقراته. وعلموا من تأويله ما جهلتوا. ثم قالوا بعد ذلك كله كتابه وقدر. وكتب الشقوة وما يقدر ويكون وما يشاء كان وما يشاء من يكون. الله زوجلك كتب الشقوة وتعلى اهيش شقوة وكتب السعادة الانسعادة ان يرأس الله يجعل اهيك من اهيس عادة ولا كنت كتابنا من اهيش شقوة. وقدر ما يكون فما يكون فما يكون وما لم يشاء. وما نملك لئمفسنا بروا ولا نفعا. ثم رغي ببعد ذلك ورهيب و السلام وعلم. كتب تأيليت سألني عن الحق فيهم فمن وكي تبيه منهم فوجعه ضربة وستوديعه الحبس فانتابا الرئيه السوق وإلا فضرب ان القهوة. هذا هنا امى الله مع تلاسس. رجل الرحمن. عليها رحمة الله. وما ذلك. نكان التقوضهم في الله لو ما تلقى. خبارا انكم يقوم. قال حتى سناء ابن منزل عن بسة ابن يحيا الموظيم بشاش. شاش يعني برائك جهبت بلاد اللي طرقستان وزباكستان سنة سمان وعشرين ومئتين. قال حتى سناء ابو دووت الحثريه عن هبي رجاء. قال كتب عامل العمرة العبد العزيز يسألحنا الله إليه يسألوا على القدر فكتب إليه اما بعدوا فإن مسيكة تقوى الله تعالى. فتباع سنة رسوله صلى الله وعيه بلسلم ورشتهذه في امره وترك ما احدث البرحبثون بعده وذكر الحديث نحوان من الحديث الذي قبله. قال محمد من خسين رحمه الله هذا يحجتنا على القدرية. كتاب الله تعالى. وصنك رسوله يسأل الله عليه وسلم. وصنك أصحابه والتابعين لهم في احسان. وقبر انة المسلمين مع تركنا للجدر والمراء ويبحس عن القدر فينى قد نهين عنه وأمرنا بطركه جالسة القدرية وقلنا ما ظرهم وقلنا فاتحه معلس دي للجدل بل يهجرون ويهانون يزلون ولا يصل خلف واحده منهم ولا تقبل شهداته ولا يزاوش وإن مرغا لميعا. يعني لا نزور. وإن ماته لم تخضر جنازته. ولم تجب دعواته. اندعاك لولين لا تجبه. ولم تجب دعواته في ونيمة ان كانت له. فإن جاء مصطرش دن ارشد على معنى مصيحة له. فإن رجع فى الحمد لله. وإن عادة الى باب الجدل والمراء لم يلتفت اليه. وطوره. وخزر منه. ولم يكلم. ولم يسلم عليش. بحمة الله يتعانها على عالم ايهانا. باب طرق البحث والتنقير عن المضل في أمر القدر كيف. وإمان. فلما ذهب فرق لما ذهب كيف يحدث وده لا. بالإيمان به والتسليم. لؤمن ونسل لله سبحانه وتعالى لاننا عبي ده. يتصرف فينا كيف ناشة. حدثنا أبن عباس سهن ابن عبي سهن الواسطي وقال. حدثنا أبو حفسنا عمر بعلي. فلاس قال حدثنا يحبنا عثمان القرشيه سنف سنينه وراء. سنعته هنا وقال حدثنا يحبنا عبد الله دن ايه وليك. عن أديه عن ايشف رضي الله عنها قارت. قال رسول الله صلى الله وعليه والسلم. من تكلم في القدر يسؤيل عنه ولم يتكلم لم يتكلم فيه لنسأنا عنه. لكن اسنار الله. حدثنا سهن ابن عمي سهن. قال حدثنا عهو ابن علي. قال حدثنا حماد ابن مسعده. قال حدثني زياده ابن عبو عمر. قال حدثنا محمد ابن عبراهيم القرشيه عن أبيه. قال كنت داري سنعنت ابن عمر رضي الله وعهما فسؤيل عن القدر. فقال شيء ان اراد الله ان لا يقاءكم عليها. فلا تريدوا من الله تعالى ما ابعليكم. يعني شيء ان اخطص الله ونفسه به. وما اطلعنا عليكم. هذا حق. ماذا اماذا احدث لنا غدانه. لماذا وقع ما وقع اليوم. لماذا قدر حر وقع عليه. ما الحكمة منه. ما نتلمعين الله. انما نقمن ونساني. امان وقساني. وإذعانوا قياته. وارضوا على الله سبحانه وتعالى. قال محمد ابن الحسين. وحمة الله. هذا ما معنا ما قانا امر ابن عدل عزيز رحمه الله تعالى في رسالات الان القدر. طول فلا ان كلتم. قد قال الله تعالى في كتير كده وكده يقال بهم لقد قرقوا بينه يعني الصحارة. ما قد قرقه. وعلم من تقويره مده اكتم. ثم قالوا بعد ذلك كله كتاب وقدر. وكو كتبة الشقوة وما قد ريقل وما شاء كان وما لم يشعلم يقلي. ولا نملك امفس نضر ولا نفع. ثم رضيب بعد ذلك راهب والسلام. طبب في معند الله. وراهبوا من عذاب الله. اخبرنا الفريابي قال حدث او باكر ان ابي شيبا تقال حدثا وكي. امسفيان السبري عند ودى بني ابيهم ان عوزي رن. طبعا يعني اذا بس رأيليات. سعى ربه وتعالى عن القدر. فقال سألتاني عن ايبي وقوبتك الا اسميك في الامبياء. اخبرنا الفريابي قال حدثا او باكر او باكر او باكر او باكر او باكر او باكر او باكر او او زيون انج او زيز خطة. قال او زيون هفى ايضا من قطع من اصرائليات. فيما ناجه فيما ناجه بهي رب يربي تخلق خلقا فقضل من تشاء وتهدي من تشاء. قال قيل له او زيز. لا ايه او زيز. اعروا عنها. قال فعادة فقال اي رب تخلق خلقا. فقضل من تشاء وتهدي من تشاء. قيل فقيل له او زيز. اعرض عن هذا. وكان الانسان اتصر شيء انجدنا. فعادة فقال ايه او زيز لا اصربي او زيز. لا تعرضان عن هذا او لأمقوانك من النبوة اني لا اسأل عماء افعاهم افعاهم يسألهم. لكن اذا الاسرائلا لكن الاسرائلا يسأل عماء افعاهم سبحانه وتعاهم وما يفعاهم ويقدو شيء ان ايه لا نحكم. انا اعلموا او انا اعلموا. وحتفان ايه او عبد الله جعفر بالإدريس القزوليو قال حدثنا او يوسف يعقوه الاسحاء القزوليو الصواف. قال حدثنا سهلوا بالعثمان اعسكريو قال حدث نسأيدوا بالنعمان انا شل نشلوا نسأيد هذا بايف. انا اضبحاك ابن عثمان قان وافيت الموصة وسمى الحدث. فلقيت في نسد الخيف زكرة جماعة قال ورأيت طوصة من يمانية. فسامع طوير يقول لدراده ان القدر سيرر الله تعالى فلت تخلن فيه. ورقت سامع فأب الدرداء غير رضي الله عنه يحطث عن نبيكم صلى الله عليه ورسلم ان موصة عليه السلام لما خرج من عنده فرعونا متغير الواتف ايه استقبلهم ملك من ملك ايه استقبلهم ملك من خزان الماء وهو يقلب كفيف متعجباً لما قال اغرواء فلأمين ان ربك عز وجل ارسلك الى فرعو مع انه قطب على قلبه فل يؤمنه. قال يا جديه فدعائما هو اذا كان الله عز وجل فطب على قلب فلماذا ادروه لماذا او ذا كروب قال مدريما امدريما امدريما امدريما امدريما امدريما امدريما امدريما قال صدخط ثم قال يا موسى نحن نسنا عشر ملك من خزان النار قد جهدنا على الناس الى في هذا الان فأوحي إلينا اننا القدر سيرر الله فلا تتخلو فيه امرنا ننفذ ولا نتضخلو في قدر الله نهينا ننفذ نسمع ومطيق ولا نتخلو في قدر الله واصبرنا نفليع بشهر امن بالقدر احد اركال اليمان السيط احد اركال اليمان السيط اركال اليمان ان تبنى من القدر خير صلى الله نقدر لنا ولكن من خيك واخبرنا نفليع بيوقار حدثنا عبقى علب محماد قال احدثنا حماد المسلم قال اخبرنا كل سوم المجاب عن واحد المنبه اللهو قام ادل في التوات او في الكتاب انا الله لا ايه الا انا خالك الخلق خلق خير و الشر وخلق من يكون الخير امين يكون الخير على يديه فطوب لمن خلقه ليكون الخير على يديه ووين من خلقه ليكون الشر على يديه نسأ الله العافيه واخبرنا نفليع بيوقار قال احدثنا قتيدة الوسعيط قال احدثنا اللي يفتنسع عنه طيلا عن اللي يعني الزهري عن مسافعنا الحاجة انه القلواته وحجر ان حين نقب البيت فيه ثلاثة سفوح فيها كتاب من قتب الاول فداع فدعي لها ردل فقر آها فإلا في صفح منها ان الله ظبكه مكه ظبكه سوhtها يوم سوht الشمسة والطار حففته بسبعة املاك باركه لها في اللحم والماء وفي الصفح الأفرحنا الله ظبكه صفه بكه التي تبك الطاعة الطغاء خلقت الرحيم وشتققت لها من اسمي فرن وصرها وصلته وننططعها بتده وفي الصفح الثالف أنا الله ظبكه خلقت الخير و الشرح فطوبا لمن كان الخير على يديه وويب لمن كان الشرح على يديه نسأل الله العتيه ونسأل الله أنه أنه أنه أنه يعنيكم دائم مفاتيح خير مغاليخ شرح وخبرنا الفريابي وقال حدث نسويدة نسعيد قال حدث نسويدة نسعيد قال حدث نسويدة نسعيدة نسعيدة واصطه يقال حدث فسنع طراج لن يلا بيقول في تلبيد لبيك لبيك وشر ليس إليك فلما دخلت مكتل في تسفيا فخبطه بالذي سنعط فما زادني على أن قال كل أعوذ من رب الثلف من شر الماخلات يعني أيضا فنقن عين البيك لبيك ويه وشر ليس إليك فلما الله ليس إليه الشرح إن كان يخلق مغبرنا الفريابي يعني إما أن أعوش شر ليس إليك إن كان يقصد أن فيعنا الله ليس لا شرفي هذا حق وإن كان يقصد أن الله لا يخلق الشرف هذا باطن فسفيا قرأ من شر ما خلق إذام خلق الله هشياء فيها شرق إبليس الحياة العقارب أئي المصائب الهموم أن كان لفى شرن على العب لكن فيعله لا شرفيه أنه لحتمه سبحانه وأخبرنا الفريابي وقال حدثنا قطر بن نسير قال حدثنا جعفر بوسليمان قال حدثنا أبوسنا أبوسنا أبوسنا قالت تمعواه من المنبه وعطاء الخرساني بمكة فقال أطاءني أبعد الله ما كتب بلغني أنها كتبت عنك في القدرة فقال وح ما كتبت كتبت ولا تكلمت في القدرة ثم قالوا قرأت نيخن وسبئين من كتاب الله تهم كتب الله تعلى نيخن يعني يعني ثلاث أربعة خمسة منها نيخن وأربعون ظاهرة في الكناس ومنها نيخن وعشون العالمه إلا قليم من الناس فوجدت فيها كلها أن من موكلا إلا إلا نفسي شرن أن من المشيئة فقد وقفر وكلا إلا نفسي أبوكلا أن من وكلا إلا نفسي شرن أمن المشيئة فقد وقفر الذي يجعله نفسي شرن من المشيئة وأنه يعني يخبق شيئة لم يقدر الله فهذا يقفر بس الله العف من وكلا إلا نفسي شرن من المشيئة فقد وقفر بما شاء الله كان وما لم يشعر لليقان وأخبرنا الفريابيقان حدثني أبوخفس أمر نحثمان الحمسيوب إذا كل شيئة مقدار ما فات إن كان إبتلاقا في الناس والنرض علي الله وإن كان ثم برناسية فنستففر الله وإن كان نعمة وفضل من الله فنشكر لعزوجة لكن مدلس لماذا وقع لماذا حدث كاي وقع لنتامق وقع رضنا أبن إذا ما بقى إلا رض لكن إن كلنا نستطيع نغير مع صية نغير ولا النغير بقدر الله بالدعاء يعني بالتزكرة بالمعافة إن كلنا فلاحر وف وفي الناهات لاكون إلا إيش إلا مراد الله السمجن وأخبرنا الفرية بيوقال حدثني أبوحفس أمار بنحسمن الفنصي قال حدثنا دقيقة بن الوليد قال حدثنا هو عام يعني الأوزائي قال حدثنا على أبو من حدج أن محمد بن عبيد المكي وعني بن عامكي عدس ربي الله إنه مقال قيل إلا رجل أن قديم علينا يكذب القدر فقال يقولون عليه ويوم ما إذن أعم ابن عدس فينا تعمري عامية فقال ما تصنع به قال والذي نفس بيادة لإن استمكنت منه الأعض ضن أنف حتى أقطع ولإن وقعت رقضات فيه لأدقنها والذي نفس بيادة لا ينتهبه بهم سوء رئيهم حتى يخرج الله تعالى من أي قونا قدر الخيب كما أخرجوه من أي قدر الشهر قدر الشهر قدر الشهر قدر الشهر قدر الشهر قدر الشهر قدر الشهر قدر الشهر قدر الشهر قدر الشهر قدر الشهر قدر الشهر قدر الشهر قدر الشهر قدر الشهر قدر الشهر قدر الشهر قدر الشهر قدر شهر قدر شهر قدر الشهر قدر الشهر قدر Wissenschaft قدر الشهر قدر الشهر أشياء المننة محمد مدوحة صلى الله عليه وسلم أشياء المننة مدوحة صلى الله عليه وسلم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 حين يا صلال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2026-07-25T09:06:10+00:00</dcterms:created>
  <dcterms:modified xsi:type="dcterms:W3CDTF">2026-07-25T09:06:10+00:00</dcterms:modified>
</cp:coreProperties>
</file>

<file path=docProps/custom.xml><?xml version="1.0" encoding="utf-8"?>
<Properties xmlns="http://schemas.openxmlformats.org/officeDocument/2006/custom-properties" xmlns:vt="http://schemas.openxmlformats.org/officeDocument/2006/docPropsVTypes"/>
</file>