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(22) شرح فضيلة الشيخ أبي حفص بن العربي الأثري.</w:t>
      </w:r>
    </w:p>
    <w:p>
      <w:pPr>
        <w:jc w:val="right"/>
        <w:spacing w:line="360" w:lineRule="auto"/>
      </w:pPr>
      <w:r>
        <w:rPr>
          <w:sz w:val="24"/>
          <w:szCs w:val="24"/>
          <w:rtl/>
        </w:rPr>
        <w:t xml:space="preserve">السلمم السلمة موöaxisällي مر giants نفذ energies نحمده ونستعلم estud ama لا toddى بال� طعالى من رuled profesينا ونصيئات عمالنا يحد Johnson ومن يظهل فلاها thể وشهلgllah إلا الله وحدب لا شريك وأشهر أن محمدًا عبيده ورسوله يأيه الذين أنتق الله حق تقاته ولا تموت أن إلا وأنت مستمون يأيه الناس تقربكم الذي خلقكم بالنفس واحدة وخلق منها زوجها وبث من همار جالا كثير رب ونساء والتق الله الذي تساء نبيه والأرحام إن الله كان عليكم رقيبه يأيه الذين أنتق الله وقول قول سديدة يصبح لكم أعمالكم ويغفر لكم زنودكم ومن يطع الله ورسوله فقد فاز فاز عظيمه هما بعد فإن أصدق الحديث كتاب الله تعالى وإن خير الحديث هذه محمدًا عليه الصلاة والسلام وإن شرع أمور محدثاتها وإن كل محدثة بداه وكل بداعة الظلالة وكل ظلالة في النار ثم أمى بعض أيها الكرام أسئ الله بأسماء الحسن وصفات العلاة أن يظوقنا وإياكم العلم النافع والعمل الصالح وأن يحسن لنا ولكم الخداة وأن يجنبنا وإياكم الفتن ماذار منها بطن ثم أمى بعض فنحن في هذه الليلة المباركة بعد مغرب يوم الجمع الخامس من شهد ربيع من آخر السنة 77 الموافق للخامس عشر من شهر ينائر من السنة السادس عشر بعد الفين ومع المدلس الثاني والعشرين من مجال سيشارفك تاب الشريعة للإمام التابعية رفن الله ودعه قال قيار الله صراع داب ما ذكر عالت تابعين وخير من ردعنا ردعنا القدرية الذين يقولون إن الله لا يعلم الأشياء قبل وقوعها أو أن الله ليقدر الشر فن الله ليقدر الشر كلنا من قبله كل أفعاله كلنا في أولى خير لكن علينا نحن قد يوجد خير وقد يوجد شر أن تؤمن بالقضر خيرا فعله لحكمه نحن لنا قد يبتل الإنسان تكفير النزمو ريفعة المضارجات لا هو منزلة إن ضمهلا تبليغه أعمار تاك المحن وليبتلا تاك المصاق إذا الفعلوا كله خير لكن علينا نحن يوجد ما هو خير ويوجد ما هو شر المعتاز لقالوا إن الله لا يخلخ الشر إنما العبات هم الذين خلقوا الشر أو أن الله لا يعنى من أشاء قبله وقوعه ذكر الأجري ورحمه الله الأيات والأخذيث ومن أثر الصحابة في رد عليهم في هذا البب يزكر من رد عليهم من أقوال التابع قال محمد للحسين رحمه الله لا جري علموا رحمه الله إياكم أننا من القدرية صينفا إذا قيل لبعضهم من إمامكم في مذهبكم هذا فاقلون الحسن وكذابوا على الحسن وهكذا أهم البداع وأهنا الشر الكذب الكفاء كان كان عندهم استحياء من الكذب أكبر زعين الصليم في عصمه التقى أكبر زعيم للمشركين في زمان هرق وأبوس فيها وعجموهم إن بيو صلى الله عليه وعليه وسليم أبوس فيها قبل أن يسهر هرق الحديث والحديث الصحينا الحديث السابع في البخار هرق قال جعله أصحابه خلف ظهره طيب، فإن كذباني فكذبو قلأ بسفين فلو لأن تأثير على العرب عني كذباً كذبت الله أمر عديم ما زيننا تعدجب على المسلم الذي لا يستحي أن يتبط طيب، أنا أكذت لما ذا إما رغبة في شيء من أمور الدنيا وستأتش وإما رغبة من مخنوك يعني إما رغبة وإما رغبة طيب، رغبة ورفة لا تكون إلا في الله ومن الله سبحانه لو أننا نخاف الله حقًا ما كذب؟ بما ذا يأمركم قال يقول أعبوض الله أنا شركوا بشياء وأأمرنا بالصلاة والصلاة والصطي والعفاف والصلاة من جملة ما يأمر بي زيدوا الحقس وعسنى ميج صد صد هل كنتم تتهمونه بالكذب قبل أن يقول ما قال مهؤليهود قموا به الرساء عبط الله بنا السلام قليل رسول الله لا تخبرهم بإسلام حتى تسألهم عنك ما تقنوا في عبد الله بنا السلام خيرنا وابنوا خيرينة وعالمون وابنوا عالمون وسييدون وابنوا سييدون أرأيتهم لو أسلم اختلفتم أنتم مهو حطة على أم رأسه بعدما كان العالم الجليل الذين تبارك به وأصمح في الدرك الأسف لخلاة أرأيتهم لو أسلم عظه الله من ذلك أشهل يخرج وقل أشهد إلا الله أشهد نحمر صوما قالوا شرنا وابنوا شرنا وجاهيلنا وابنوا جع بعض النصرمين هذا دينه هذا دين يرفعك إلى أعلى اليين ونخالفته يجعلك في أسفل السفل بل يجعلك من المنافقين ويجعلك من المرتدين ويجعلك من المخصدين ويجعلك وأنت لم تفسد في الأرض والله يعلم المفسب المسلح فأهن البدا وأهن الشر في الغالية كذبوك في الغالية يتذبون تبق يدعون أن إمامهم من الحسن البصري ورحمه الله تعالى وكذب في ذا حسن ما قلب القدر يوم من إليه وقد أجل الله الكريم الحسن عن مذهاب القدرية ونحن نظر عن الحسن في لاف مدعو عليه ونظر إذاً والله إخوه إذا اخترية علينا وقيلة فينا فالنصر والنحن حسن هه رب العالم من إليهود بس الأشكريال إليهود قال يدوا الله مغلول إن الله فقروا ونحن أغميا النصر نسبو له الولد والزود إن نبيو صلاح سلا في لفي الساحر ومجنون وأصطر الأولينك تكبوا فمن سليم من ألسنا في الناس لكن إذا رضيق علي إذا رضيق عليك رم إذا رضيق عن مكرام عشرطين فالأزالة قدبانًا عليها لأمها إذا رضيق عليك رم عشرطين فالأزالة قدبانًا علي لأمها لنسن ينظر في أهل الكرم إذا أنت أكرمت الكريمة ملكتة وإذا أنت أكرمت اللى إيمة مرة فلا إيم إنسنة أو شتمك لا تبالبه إنه الحسنة القدرية الدعو أنه أنه مذهبه أنه إمامه في مذابهم الفاسيد من الحسنة بصري ورحي مع الله أخبارنا الفريابي وقال حددسنا قتيبة بنسعيد قال حددسنا حماد بنسعيد عام خالدنا الحداء خالدنا مهران أو المنازي قال قد معلين ردر من أهل الكوفة فكان مجانباً للحسن تردنا أنه كان يسمعاً الحسن كلاماً سيئاً وما تفضل؟ تبثبت آخذ رد العالم يعني رب العالم يقول التقوى الله عليمكم الله أهو أحد سوء الثاني في أهل العلم يعني سوء الثاني في أهل العلم الذين بدلوا أنفسهم رخيصة في سبيل الله سبحانه وتعالى فراجل هذا كان يسيء الظن يسمع من القدرياً الحسن قال بالقدر إن الحسن إمامهم فكانه جانباً للحسن لما كانه بلو عنه من القدر حتى لقه فسأله رده أو سوء لعن هذه الآية ولا يزلون مختلفين إلا مرحم ربك لذلك قلقهم قال لا يختلف أهل رحمة الله قالوا لذلك قلقهم قلق أهل الجنة للجنة وأهل النار فكام الرجل بعد ذلك يذب علي الحسن يدفعهم بعد أن كان أشي يعدي أصبح يداف يوحي إذا ليس كل ما يقل ينقن وليس كل ما يقل يصدق خاصة في أهل العين الإنسان لا يعلق قلبه إلا بالله سبحانه وتعالى فروباً محب بالنكى اليوم غداً يكون مبخضاً وروباً مبخضاً اليوم غداً يكون محباً مدافعاً إذا ناربت على قلوبين والتعالى قدمًا بالله سبحانه وتعالى ترى جن بعد أن كان يعد الحسن لما يبلغه وهل مختلف لأنه نمي تثبت ثلم التقاه وسلم عكلاً عالم أنه مكذوب عليه فأصبح يدافع عنه يذب عن عرضه وأخبرنا الفرية بيو قال حدثنا أوباكرب لأبي شيبة قال حدثنا إسمعيله بن عليه إسمعيله بن هدرهيم إذن نفساً أبضبيو عن منصور بن عضرح من قال قلتل الحسن رحمه الله قول الله تعالى ولا يزلون مختلفين إلا مرحي مع ربك قال الناس مختلفون على أديان شدته إلا مرحي مع ربك ومن راحي مع ربك غير مختلف قلتوا لذلك خلقاً قلناً خلقها أولاء الجنة أسأل الله يجعلنا ميأكم من أهلها وقلقها أولاء النار أسأل الله أن يجيرنا ويأكم من الدار وملعاب لأهل النار ومن سلوك سبيل أهل النار وقلقها أولاء الراحمة وقلقها أولاء للعزهة هناك إنسان مخلوخ للنشقاء واللعزان كما قال القائنا من أشقاء ربي كيف أنتم تسعيده إنك لا تهدي من أحباب ولكن الله يهدي من يشج فهناك من خلق النار لك نحن الانادري لكن الأمور بيش بخواتيمها الأمور بياد الله نعن لكن الأعمال بيش بخواتيمها إذا النظل على الطع نظل على طلب العلم أنتبه طلب العلم عبودية فإن عومي لبيه فأنتة فإن عملت بإلمك ودعوتنا سن هذا العلم فأنت من الصدفي أنصدرت على إذا الخلق بعد ذه هذا كلم لبن القيم في زاد المعاد في المؤلمة الثالث عليه رحمة الله العلم والعامل بالعلم والدعوت والسبر على إذا إنا صبر على إذا إنا ياخل ياخل يحن سبحان الله رقل على من المسلم إنه بيصوح سنة إنه الصبر على إذا إنا أمر مهم جدا أنت عالم دين الله النعمة لبي دين الله أن ندعوا إذا الله سبحان الله والحظر إذا طلبة إن من ترك طلب العلم من ترك طلب العلم ترك طلب العلم نصيب نصيب الإنسان من عالمات الخذلا إذا أردت تعرف إنسان يخشعره من سؤلخاتما أن يكون طالبعي أن تكون طالبة إن وأن يطرق طلب العلم يخشعر لماذا أن نفسه إلا تجغلها بالطح شهرك بالمحسق وإلا تجغلها بذكر لا شغلتك بالوساوس وساوس الشيطاني وإذا ما كان العبد مع الرحمن فهم عمان مع الشيطة وساوس الشيطاني وساوس الشيطات الإنسان سؤلخ الظنب خلق لسؤلخ الظنب عباد الله إنسان يارا نفسهم مع سومة وها غير مع سومة الكب إن أنا أرى نفسه مع سومة ولاستهم مع سومة يا أخشر الله دين الله لا أنا على الحق المبي ماذا لي لك هو هكذا هكذا لا يوجد شيء سمحة فالله الله أز وجل بحكمتي لكن نحن ما نعرف أهلا الجنة من أهلا النار لكن لس تمر على الطاعة ونسأل الله وندعو إن كان كتبنا من أهلا النار أن يحويلنا بمنه وكر مرحمة وأن نكون من أهلا الجنة وأن تثل لله سبحانه وتعالى إلا أن تخرج الروح إلا بارئها لذلك النبي صاصل مدقان ضرب العالمين قبل النبي صاصلة يسببت الله من اللذي يسببت طبما يسببت من الذين طبب التفينة الذين استمروا على منها التفينة يسببت الله الذين آمنوا بالقبل السابق في الحياة الدنيا في الآخرى ويضل الله الغالمينة وفعل الله ما يشاش النبي صاصل مدقان من كان آخر كلام لا إله الله دخل الحياة واحد يقرأ قرآن أس الله يحسن لنا ولكنكم الختم بمنه وكرم واحد متوى كله إله الله واحد متوى كل استغفر الله العظيم وأتوء إلي واحد متوى في الصلاة في السجود في الحجف الأمرى الممان يموت على طاح وأآخر والعياز بالله أفمنزين إليه سوء عمله فرآه حسنه ومن يعشو عن ذكر الرحمن نقيض له شيطان فانه قال أنهم لا يصدونهم عن السبيل وحسبون أنهم مختدون صحبة أهل العلم الذين أخذون بأيت النسلم فيه صلاحوم فلاهم هذا من علمات أش من علمات السعادة ونفرط وعن أهل العلم والبعض عنهم من علمات الخثلة ربك يخلق ما يشاء ويختار ربك يخلق ما يشاء ويختار يختر من يشاء لما يشاء سبحانه وتعاق فنحظن صحيح رب العالم الخلق لألأى للجنة أهلاً ونمار أهلاً لكن نحن يجب أن نعمل بعمل أهل الجنة وأن استمر على ذلك لقائل له أزارتهم مع كثرة الدعاء وكثرة التذل لله رب العالم وأخبرنا الفريبي قال حدثًا أبؤمنية الواصطي وقال حدثًا يزيد مهرون قال أخبرنا مبارك مبارك إن مفضال عن الحسن في قولي تعالى ولو شاء ربك لجعل الناس أمة واحدة قال على الهدى ولازلون إلا مختلفين إلا مرحم ربك قال أهل رحمة الله لا يختلفون ولذلك خلقهم قال لنختلاف خلقهم لنختلاف بمعناج ليس أننا نختلف القربي خلقنا لنختلف لا إنما خلقنا أقواما للجنة ولا يبالي وأقواما للناري ولا يباش وأخبرنا الفريبي قال حدثًا أمر بمعثمان قال حدثًا بقية بن الوليد مدنس عن صور بيزد وأيضا مبارك مدنس عن الحسن بنأبل حسن قال جف القلم وقضي القضاء وتم القضر بتحقيق الكتاب وتصضيق الرسل وسعادة من عمل والتقى وشقاوة من ظلم وعتدى بالولايات من الله للمؤمنين و بالتبريئة من الله للنشركين كف القلب أنتها كل شيء وأخبرنا الفريبي قال حدثًا قتيبة بن سعيد قال حدثًا حماد بن زي عن عوف أوف بن أبي جميلة الأعرابي قال سمعت الحسنة يقول من كفرة بالقدر فقد كفرة بالغسلاة من كفرة بالقدر فقد كفرة بالإسلام ثم قال إن الله تعالى خلق خلقً فخلقهم بقدر وقسم الآجالة بقدر وقسم أرزاقهم بقدر والبلاء والعافية بقدر أسأل الله أن يرزحنا وكل عافية ونعافية من الابتلاق لأن الابتلاق في أوقات صحيح مع الصبل طرف عدرجات لكن قد يكون سقيلًا على النفس وليس بعد العافية نرض رحمته نرض رحمته سبحانه وتعافة نرض رحمته والبلاء والعافية بقدر فنسأل الله أن يقدر لنا ورق من عافية بمنه هو كرم وأخبرنا الفريابي قال حدثنا محمد مؤبي بكر مقدمي قال حدثنا حماد بنزيد عن خالد الحذة عن الحسن رحمه الله تعالى قال ما أنتم عليه بفاتنين إلا من هو صال الجحيم قال أشياطين إنتبه شهط النوجود شهطل إنس والجن إنس والجن إنس والجن محمد موجود وهناك أن بإذ من الله من يحضر هذا التس أنا لا أدعى الغي لكن بإذ من الله هناك من يحضر إنه من تشه أنا مع راهو والأدع لكن أقول هو أن تشه قد يمر واحد منهم يسمع أو أكثر أقل يقول أشياطين لا يفتنون ببلالاتهم إلا من قد أوجب الله له أن يصل أن يصل الجحيم وإنهم لا يصدونهم عن السبيل ويحسبون أنهم محتدو تجد الإنسان على بلالة على نحراف على شر على سبيل الشيطين والجادر والناف كما ذا تدادك وأنت على حق يعني أنت على الحق تبت على نتناقش نعم التقل لا أنت تخلف شرع لا أنت تخلف ديما الله أنت تخلف منها في سالة في الأمة لا هو أنا على الحق حبيبي أنت أنت تسلق سبيل الشياطين فشياطين لا تضل إلا من هو من أصحاب الجحيم طيب ونحنهم كيف أنا عطسهم من الشياطين والشيطين والشيطان هو أمران يدخل على العظيم الأمرين الشبهة الشبهات إثارت الشبهات وإثارت الشهوات الشيطان يضل الإنسان بأمرين بالشهو والشهو طب الشبهات تحتاج إلى علم ويقين والشهوة تحتاج إلى إيش إلى زهدين وتقوى ووارع وخوف إن الله سبحانه وتعالى الشبهة القيش شبهة على القلب يلقى شبهة لا تعالد بالكتاب والسنة تعالد بالعلم الشهوة تعالد بالصبه أن يصبر الإنسان عن الشهوة زينا للناس حطب الشهوات من النساء والبنين والقناة طييل المقنطرة من الزهب والفضط والقية المزومة والأنعام والحر ذلك ما تعالى الحاة الدنيا والله وإن دا خسن الماء إذا الشيطينها ولا يضلون الناس بأحد أمرين إما بالشهوة أن يلقى على قلبك شبهة أو بالشهوة شهوة الزينة شهوة السريقة شهوة الخم شهوة خبر رئاسح شهوة العلوة في القرّة شهوة الكذب شهوة اللي إتمنلق إتقرّب إلى الناس الشهوة على حساب الدنيا عشة عندنا شوبها تلقى تعالد بالعلم واليقيم وعندنا شهوة تعالد بالصبق والزهد فيها وجعلنا منهم أئمة يهدنا بأبرينا لما صبر عن عش شهوات وكانوا بآياتنا يوقنون علاج أماثة الشهوة يبعندنا الشيطين الشيطين لا يفتنون بضالاتهم إلا من قد أوجب الله له أن يصوى الجحيم نسأل الله العافي وأحبرنا الفريابي قلح الدسنة إبراهيمة عبد الله العروي وقالح الدسنة إسمع لنا إبراهيمة إسمع لنا علي قالح الدسنة خالدنا الحزاء عن الحسن رحيمه الله قال قلتله أرأيت قوله تعلم أنتم عليه بفاتنين إلا من هو صالي الجحيم قال إلا من قطب عليه أن يصطل الجحيم قطب في الأز إذا الحسن ما قال يوم بالقدر بل يقول إن الله كاتب على الناس قبل أن يخلقهم وأخبرنا الفريابي قلح الدسنة إبراهيمة بنا عبد الله قلأ أخبرنا هو شيء قلأ أخبرنا منصور عن الحسن في قولي تعالى ما أنتم عليه بفاتنين إلا من هو صالي الجحيم يقول لست معليه بموضلين إلا من هو صالي الجحيم من سبق له في علم الله تعالى أنه يصطل الجحيم نسأل الله العافيه ونسأل الله أن يفسينا ننوناكم ختام ونسأل الله أن يسترنى إياكم بسيطل الجميل وأن يستعملة دائما في طوعة وأخبرنا الفريابي قلح الدسنة عبيت الله بمعمر القواري يقال حدثنا حماد المزيد قلح الدسنة خالد الحذق قلح رجتو أوغيب تغيب الغيبة اللي والحسن لا يتكلم في القدر فقد انت فإذا من يقول قل الحسن وقل الحسن فاتيف ودخلت عليه منزلة أنظر لراجل العالم الفاضل سبع أكلام في شيخ ما يوسويس مثل شاطين الإنس لا يتحب الاتف فدخلت ودخلت ودخلت عليه منزلة قلح فقول في أبسع أخبرني عن آدم ألي السماع يخلق أو للأرض يخلق قلنا هذا يأبى منازم وهذا الكلام معقول لأخبرنا عن آدم وخلق للسماع مخلق للأرض قل ماذا يأبى منازم ماذا فيه ماذا عندك سعل غير طبيعك قل الحماد يقولني خالت لو لم تكن هذه من مسائلنا ما كنا نسأل عن هذا وننت كل أن نتكلم بعض الطريقة قل قلت في أبسعين إنه وحب أنا علم وحب أنا علم قل بل للأرض يخلق مخلق للجن إن مخلق لينزل الأرض قالها أهدى الهوع طصم فلم يأكل من الشدى قال للم يأكل له بود من أيأكل منها لأنه لقرض خلق أرض خالد الخالد الحظان يتثبت مجه هل هو يقول بالقدر إفتوري على الحس فعرد أن يتثبت يتثبت بأدم يتثبت بخلق هل تثبت بخلق هل تثبت بخلق هل تخلق سلفين الصالح سمع كلان في شيف ما نقل القنام ولا تتلم منه بالذهاب يتثبت وذها وتثبت بأدم وخلق وأخبرنا أبو زكرية يحبن محمد ألح النائيه قال حدثنا محمد بن عبيت بن حساب قال حدثنا حماد بن زي عن خالد الحظاء قال قرد تخرج تليس مقدين تفقيل إن الحسن قد تقلم في القدر فأتيته وشرطاً ذهب لشيخية تثبت ليتثبت من أدم بحث نحن نتأذب بهذا الأدم مع شيوخين ومعيخوانين ومعاباءين ومعصدقائين ومعبيرانين كفاب المرئيث من أن يحدث بكل ما سنع يا أخي أنا ليخطائي وأنتلت أخطاركو ولا يوجد معصب عدم نبي صعسلة لكن بعض الناس قد يبالغ في الخطق فياجعاً كما يقال الحبة قبق إن خطأ خطأ أخطأ تفكان ماذا من الذي لا يخطأ تكلم تبكال ما غيرها أفضل منها ما فلا تكلم تبكالنا في المحتاملة أحملها على الحسنة وحسب الظن لا فأتيته فقلتوا يا بسعيد آدم خلق لأرض أملي السما قالما هذا أباما نازل كون يتخالد الحذاء قلما نازل قالما هذا أباما نازل لماذا السؤال سؤال عجي فقلتوا إن يحبوا أن أعلم قال للأرض قلتوا فالعض فالعض فالعض طص مفلم يقل من الشجر قال لم يقل مدل له من أن يقل منها لأنه للأرض خلق وحن ذلك حج عدم مموسة لم يحتاج عدم مموسة عليهم الصلاة والسلام كانت الغالبة فلمان لآدم عليها الصلاة والسلام وأخبرنا أبو عبد الله أحمده من الحسن ابن عبد الجبار أصوفي قال حدثنا محمده لبكر قال حدثنا إسمعيله نزكرية عن عاصم للأحوال قال سمعت الحسن رحم الله تعليقون من كذب بالقدر فقد كذب بالحق مرتين إن الله تعالى قد رخلق وقد رأجلًا وقد ربلاً وقد ربلاً وقد ربصيبةً وقد رمعافاً ثم كذب بالقدر فقد كذب بالقؤان أس الله أن يكون قد رننا وقن وعافاً قال محمد من الحسين بقل الدع والقدرية على الحسن إذ زعه أنه إمابهم يموهون على الناس ويكذبون على الحسن لقد ظل دلالاً بعيدا وخصر خسراناً مبين هكذا شاء المبتدع دائماً يعني يجدون عالماً كبيراً يتعلقون بين ينسبوا له بدأتهم حتى تروج على الناس فذكر بالأسنيذ الصحيحة من كذب بالحسن البصرية رحم الله تعلم يطل بتعطى القدر ابن سريح بعد أن ذكروا بناء الحسن ذهب إلى بن سريح رحم الله تعلموا حلم أخبرنا الفريابيو قان حدثنا أبو أثمان أحمد من محمد المقدميو قال حدثنا سليمانو بن حر قال حدثنا وبايب الله بن شميوق عن أثمان البيتين قال دخلت عنه على بن سريح فقال إما يقول الناس في القدر قال فلم أذر ما ردت تعليف فرفع شيء فرفع شيء من القر وفعصى ورفعصى وفع شيء من القر فقل ما يزيد وعلم أقول لك مثل هذا إن الله تعال إذا أراد بعبد مخير وفقه لمحاب به وطاعته ومرض به على أسأ الله وفقنا وإيه ومن أراد به غير ذلك اتخذ عليه الحجة ثم أذبه غير ظالم الله أسأ الله العاديه ونظر حسن ما الأبل سريم ما ذا يقول إن العب إذا أراد الله به الخي وفقه للطاء ولم يرض به عنه وفقه لم يحبه سبحانه يعني عندنا طريقى طريق يرض الرحمن وطريق يرض الشيطى مع من أنت فأي مسألة يعني فأي مسألة في أي مسألة هذا طريق يرض الرحمن و هذا طريق يرض الشيطى أنت ستسلق أي سبيلي سأسلق طريقة رحمن هذا من توفق لعز وجه سيسلق طريقة الشيطى هذا من الخيزلاء ومن أراد به غير ذلك اتخذ عليه الحجة وقيمك عليهم الحجة ثم أذبه غير ظالم الله الله لا يظل أحد حسن أنت الذي سلقت سبيل الشيطى لا تنو إلا نفسك وأخبرنا الفريابي يقال حدثنا عبايب الله بممعاذ عمبري قال حدثنا أبي قال حدثنا بمعون عب الله بمعون بمعرض قبان عن محمد بسرين أنه قال ما ينكر قوم أن الله تعالى عني ما شيئا فكت فكت ذه ماذا ينكرون هولئ مغفلون عني ما الله مشيئا في الأزال فكت ذه ماذا ينكرون وأخبرنا الفريابي وقال حدثنا بتيفة Buinessaid قال حدثنا معاذ ونمعاذ عني بنعاون أن قال لم يكن أضغة أو قال أكرى إلى محمد بنسرين من هولئ القدرية كانوا الأضغض الخوقئ coming وأخبرنا الفريابي وقال حدثنا عبايب الله بمعاذ قال حدثنا أبي قال حدثنا بنعاون قال لم يكن قوم أضغض إلى محمد بنسرين من قوم أحدث في هذا الخذر في هذا الخدر ما احدثه واخباراً الفرياميه قال احدثنا او بكر بمعبي شيبة قال احدثنا معاذاً معاذاً معاذاً العمريه قال اخباراً نبنعه قال اخبار رجل المحمد بنسرين عرى رجلين اقتصمة في القدم فرقال احدهما لصاحب ارأيت الزنى بقدر انه قال اخبنا انه قال محمد واثق رجل ان حيار صحيح المعاصد قدم لكن لا يستدم بالقدر انها دينه السبيل اما شاكره اما كفره كل شيء بقدر لكن لا نستدل بالقدر على المعصيح لان الله زوجل قوضح لنا السبيل وابانا لنا الطريقة واخباراً الفريابيه قال احدثنا او بكر بمعبي شيبة قال احدثنا معاذاً معاذاً قال اخباراً نبنعه او بلعاً محمد يعني النسرين انه كان انه كان يرى ان اصرع الناس ردة اهل الاهوان اهل الشهوات والاهواء والبدا ها ولا اما يصبرون نصبرون على دين واذا امه مشاهد نسل الله العافي ونسل الله السطر والصوض وحسن الخاتي مهلاً جميعاً بمن وقرى مرحمة مطرفوا العبد الله طرفوا العبد اللبن الشخيل هذا من سدات التابعيه حدثنا او بقاسم عبد الله من محمد ابن عبد العزيز البغويه قال حدثنا عبايد الله من عمر القلالي يقال حدثنا جعفر نسل ايمان قال حدثنا سابت عن مطرف انه قلنا ضرد فإذا ابن آدم من القلبينا يدى ربه تعال وبينا يدى ابليس فإذا شاء الله تعالى ان يعاصمه عصمه يا رب يعاصمه يا رب يعاصمه يا رب يعاصمه يا رب يعاصمه يا رب يعاصمه يا رب يعاصمه يا رب يعاصمه يا رب يعاصمه يا رب يعاصمه يا رب يعاصمه يا رب يعاصمه يا رب يعاصمه يا رب يعاصمه يا رب يعاصمه يا رب يعاصمه يا رب يعاصمه يا رب يعاصمه يا رب يعاصمه يا رب يعاصمه يا رب يعاصمه يا رب يعاصمه يا رب يعاصمه يا رب يعاصمه حالنا ونتأدب مع الله ربلا وندعوه دائما ونردو ونتزللوا إليه وننتك بارك لأن اوصع أبواب افريه واركد ما نتكبر عذين الله وعاشرة الله وعاشرة الله وعاشرة اخبرنا أبوزكي يحبنا محمد الحناء يقال حدثنا محمد بن عبيد بن حساب قال حدثنا حماد بن زي قال حدثنا دعود بن أبيهن قال مطرف وحما الله لم نوكى الى القضر وعليه نصيقه لم نوكى الى إليه لأننا مطلبون بيش بأمر وناه لكن في النهاية ما قد رب الله سيقى لم نوكى الى إليه إنما عندنا أمر وناه عندنا حلو حرام عندنا ترفدوا شرك عندنا سنو بدأ عندنا طا ومعصية لكن سنصرف النهاية إلى ما قد رب الله سبحانه أخبرنا الفريابي وقال حدثنا أبوكامن للجاح دري وفضينا بنفسي قال حدثنا بشبن المفضل قال حدثنا دعود بن أبيهن قال ذكر القضر قال مطرف لنوكى الىه ووجدنا الىه نصير في النهاية لا قدنا نصير لقدر الله إيا سبن معاويه رحيمه الله الذي كم يضرب مشور الذي يضربهم مثل في الزكاء وفي الفتما القاب الكبير قال أخبرنا الفريابي وقال حدثنا محمد بن عبيد بن حساب قال حدثنا حماد بن زيت قال حدثنا حبيب بن الشهيد قال سميتو إياس بن معاويط رحيمه الله تعالى قل لم أخاص بأقل كله من أصحاب الأهواء غير أصحاب القضر قال مستخدم سعق لكاملا إلا مع هوناء المخذولي قال قلت أخبرون عن الظلم في كلام العرب مهو قالوا أن يأخذ الرجل مليس له قال فقلت فإن الله كل شيء إذا نظرت أي مبتدع ومظرب نصف عقلي مثل فلاثة إلا الألقى درية حبارت عقلكة من أنه فقولتنا هم وحب الي عمي سأله أخبروني عن الظلم في كلام العرب مهوى قالوا أن يأخذ الرجل مليس له الظلم أن تأخذ مليس له هذا ظلم يعني ظلم فإذا ناخذت لماذا تفترك كذب على بقول الظلم تمنحق الكتاب هذا حق المال هذا مني أنا وأنت نهدت وأنت سرقت وأنت حماعت فيه إذا أنا طلبت بأقوموا ظلم يعني أقوموا ظلم إذا طلبت بحق أظلموا أن يأخذ الرجل مليس له أنت أخذ مليس بحقك أنت تصرف في مالأفهم في مليس من كلاك قال فقلت فإن لله كل شيء كل شيء للحسن حنى تعال مناظرة أنتهم من إيس وأذكر لكم مناظرة جميلة فيها مناسبة فإن لله كل شيء حتى فنأوا بكر محمد من اسمعيل البنضاء قال حتى ثنى بنضار محمد بنبى الشار قال حتى ثنى صفوان بنعيز قال حتى ثنى حبيب بنشيط قال جاء وبراجل إلى إيس بن عوية فقلوا هذا يتكلم في القدم فقال أم إيس ما تقول قال أقول إن الله تعالى قد أمر العبادة ونها وإن الله لا يصل من العبادة شيء إليبفوا يدر في الكلام ما يريدكم صريحة وهكذا شاء المبطلين قال له إيس أخبرني عن الظلم تعرفوا أو لا تعرفوا قال بل أعرف قال مظن قال أن يأخذ رجل ما ليس له قال فمن تخذ ما له ظلم قال له قال إيس الثامة عرفت أخذ قال من أخذ ما له الذي يأخذ ملكة ف الله الزوجل يفعل ما يشعو في مجد الذارت من أظرة بين أحد أئمة السنة واحد أئمة المعتاسة بين يدى الوزير الصحب بن عبادة الاستاذ أب إسحاق الإسفريني والقضع عبد الجبار ابن أحمد المعتاسة عبد الجبار أرادة أن يدلس فبدأ المنوفرة تسريع أرادة أن يدلس فقبل أن يدلس ماذا قال قال سبحانه من تنزه عن الفحشاء يعني الله لم يخلو في الشك رد عليه الأسرق أوزحاق فقال سبحانه ملا يكون في ملكي إلا ميشاء سبحانه ملا يكون في ملكي إلا ميشاء إشتنزع و يعني هل يوجد شيء في ملكي إلا ليس بتقضيره قال أي شاء ربنا أيوصة ربنا يحب أن يوصة فقال لهم سن أب إسحاق أيوص ربنا قهرًا هذا العبد يقر ربه حشان الله قال أرأيت إنكتب علي ردى ومنعن الهدى أحسن إلي أم أساق أحسن إلي أم أساق إلي يعني أنا أم أوجده إلا هو كتب علي أضلان وحرمن الهدى هل هذا يحسن من الله أم إساء أه فرد الأستاث وأب إسحاق أب إسحاق علي رح مقول الله أب إسحاق لسفرين قال إن منعك ما هو لك فقد أساء أه قال إن منعك ما هو لك فقد أساء أه فإن منعك حقا فقد أساء أه وإن منعك ما هو له فيخطسوا برحمته ما يشاء فرلم مظرت الظريف العلماء سنقل أرأيت إنكتب علي ردى يعني كتب علي الضلال ومنعن الهدى أحسن إلي أم أساء ملاتة عبد في الإجان قال إن منعك ما هو لك إن منعك بالكلا ونك أن تتملك شيئا منعه عن وأنت عبد لله ومنك لله وما تتملك كله وان الله إن منعك ما هو لك فقد أساء وإن منعك ما هو له فيخطسوا برحمته ما يشاء فبوهت عبد الجبار أن مرتس حل فبوهنا سبت فإن الله كل شيئ ولهم كل شيئ واتصرف في ملك ومن عجاليس في بيت بيته ملاكة المكتابة هذه المكتابة تنتقل للجاند الغربش لماذا بيتش القرسي هذا يضع في المكان الفلاني السرير هذا ينتقل لماذا تضع بيتش مملاكة لكن لا يجوز أن أفعل ذلك في ملك غير وكل شيئا من كل الله عز وجل يتصرف فيه كيف نشاء وضحط زيد بن أسل أخبارنا الفريابي وقان حدثنا أبكر مؤمي شيئا تقال حدثنا أبو أساما عن سوفيان سوفيان الثوري عانبني جو ريد عبد الملك بنو عبد العزيس عان زيد بن أسل مقام ما وهما خلقت الجنة والإنساء اللي عبدون قال من ما جوبه عليهم إنشق وكل أوس عادة وما خلقت الجنة والإنساء اللي عبدون أي من ما جبلهم الله عني فمنهم شقي ومنهم سعيد أخبارنا الفريابي وقال أحدثنا سويض وسعيد قال أحدثنا حفسه بمميسرة عن ريد بن أسل مفي طولي تعالى وإن دجهر بالطولي فإن معلم الصر وآخفة قال عالم أسراراً عباد وآخفة سره فلم يعلم وآخفره وعليكم صفر أو قدر ألذي نحن ما نعلم ما نعلم ماذا سيأتي غدر لكن فرض عليها أن أومن وأن أوقن في ماءة من عند الله سبحانه وأنما يقدره هو الخيث فأسأل الله بأسماء المسلمة وصفاء العولة أن يربط على قلوبنا وقلوبكم دي رباط الإمان والتقوى وأن يقدر لنا الخير حيث كان فم يغنبه وأخبارنا الفريابي قال حدثنا سويض بن سعيد قال حدثنا المعتام ربن سولي مان عن محمل بن جعفر عن زيد بن أسلم قال القدر قدرة الله تعالى فمن كذب بالقدر فقد جحد قدرة الله تعالى فدرة وعلمو وأخبارنا الفريابي قال حدثنا عمر بنعلي قال حدثنا أبي قال حدثنا أبغسان قال حدثنا أبغسان قال حدثنا فزيد بن أسلم يقول محمل الله ما أعلم قوما أبعد من الله تعلم قوما يخرجونهم مشئته و ينكرونهم من قدرةته قدرة الله وما شافة أبو صيبة ماذا سنقو قدرة الله و نشافة قدرة في الأزل و شاءة أن تقع وقت نه مذلت و نه مسعب و في الوقت الذي يقدره رب العالمين سبحانه و أخبارنا الفريابي قال حدثنا خلف بن محمد الواصطي المعروب كردوص قال حدثنا عقوب بن محمد قال حدثنا زمير بن حبيب عن زيد بن أسلم قال والله ما قالة القادرية و كما قالة الله تعلم ولا كما قالة الملكة ولا كما قال النبيون ولا كما قال أهل الجنة ولا كما قال أهل مرب ولا كما قال أخوهم إبليس إبليس ماذا قال قرأ أنظرني اليوم بعثور أخيرني رب محمد بن كعب بن القراضي نعم قال يا سبيب ما هو يتنج نعم نعم أعتقد أن الله كتب عليه ذا وأنظرني اليوم بعثور أخيرني طلبين متأخيل و دم القادر الله أيضا محمد بن كعب بن القراضي أخبارنا الفريابي و قال حدثنا عبد الأعلى بن حماد قال حدثنا معتمر بن سليمان عن محمد بن أبي خمي عن محمد بن كعب بن القراضي رحم الله تعالى سنوتي قد سم الله تعالى المكذمينة بالقدر بسم النسبهم إليه في القرآن فقال إن المجرمين في ظلال وصور يوم يسحبون في النار على وجوههم ذوق مسسقر إن كل شيء خلقناه و بقدر قال فهم المجرمون القادرية و أخبارنا الفريابي و قال حدثنا ألوكر من أبي شيء قال حدثنا و كي عن سوفيان سوفيان السوري عن سالب بن أبي حفصة عن محمد بن كعب بن القراضي رحم الله تعالى في قولي تعالى إن كل شيء خلقناه بقدر قال نزل التعيير لأهل بقدر كل شيء بقدر الله لماذا أنتم تقولون لك أشيء بقدر لرنا و هو كل شيء خلقناه و هو كل شيء خلقناه لا ننقوم بقدر لا ننقوم بقدر لرنا هل يدر لك المسلمين هي عامنا نعم نعم يدخل فيهم بعض الله أولئ الذين تبقوننا لأن أحب المحسن المجرمجهم لا نقوم بقدر لك لا نقوم بقدر لك المسلمة أصدر لك المسلمة بقد يوجر في حق نفس نعم أخبرنا الفريابي وقال حدثنا إسحاقه بن موسى الأنصار يقال حدثنا الحسن المموسى البزاز قال حدثنا أبو موضوت أنا محمد بنكع برحينا الله على قل لهم لا تخاصي و هذه القدرية ولا تجالي سوهم مجالسة أهل البيداع و أهل المعاصي مثل الجرب نسني يفرر منهم لأن الإنسان الذي يلقش شبها قد يلقش شبها على قلب الإنسان لا يستطالها ردن فا تستقروا في قلب لا تخاصن هذه القدرية ولا تجالي سوهم والذي نفس بياده لا يجالي سوهم رجل لم يجعل الله تعالى له في قنف دين ولا علم في كتاب إلا أمرضوه لا تغطر تحظر على نفسك والذي نفس محمد بنبياده لو دي التؤنى يميني هذه تقطع على كبر سني وأنهم أتمؤية من كتاب الله تعالى ولكنهم يأخذون بأقلها وأتركون آخرها وأتركون أولها والذي نفس بياده لأبليس وأعلم بالله تعالى منهم يعلموا من أغوا وهم يزعون أنهم يغون أنهم فصهم يرشدونها هذا شاء مؤهل البلع يأخذ من الدميش تهيش أفتؤمنون ببعض الكتاب وتكفرون في واحد أفضل أفضل أفضل أفضل أفضل أفضل أفضل أفضل أفضل أفضل أفضل أفضل أفضل أفضل أفضل أفضل أفضل أفضل أفضل شهد رائع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 للمندا وحرم للمندا وحرم للمندا وحرم للمندا وحرم للمندا وحرم الللمندا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وحرم للمندا و يبي قال حدسنا محمد ممصف قال حدسنا بقية من الوليد قال حدسنا عمر بمعبد اللم والغفرة المحمد ابنكاب القراضيه رحيم الله تعالى قال لو ان الله تعالى مااني عن احد اللمنع ابليس مسألة هوحين عصار ودحره عن جنتي وأيسهم الرحماته وجعله دايا الى البقل فسألهم مظر تاخيريا ان ينظره الى يوم يعثون فأنظره ولو كان مشفعا احدا في شيء ليس في أم الكتاب لشفع ابراهيم عليه السلام في ابيه حين التخذه خليله وشفع وشفع محمد صلى الله عليه وسلم في عمه يعني لا يسأل عمه يطع ابليس سالة التخير فعطة ومعصيته ومعقفره لو كان احد يشفع في شيء ليس في دين الله وليس لا كان ابراهيم يشفع عريص صلى الله عليه وسلم يشفع في ابيه ولكن النبي صلى الله عليه وسلم يشفع في عمه ادفع ابراهيم النكايف اخبران الفريابي وقال حدسنا محمد بناء بكر مقدمي وقال حدسنا عدر حمال ابن مهدي عن سوفيان سوفرين عن منصر عن ابراهيم رهيم النكايف في قول الله تعلم أنتم عليه بفاتنين إلا من هو صال الجحيم قال بفاتنين إلا من قد راله أن يصل الجحيم اخبران الفريابي وقال حدسنا عصمان بناء بشيبة قال حدسنا أبو اسامه عن سوفيان سوفيان سوفيان سوفرين عن منصر عن ابراهيم النكايف في قولنا أنتم عليه بفاتنين قال بمضلين إلا من قد راله وقضاله أن يصل الجحيم يعني لا يستطاء أحد أن يقول أحدا إلا من كتب الله عليه الشقاء والبلاد ولا يستطاء أحد أن يهدي أحدا إلا من كتب الله الله لديه أس الله أن يهدينا وإياكم بمن وكر محمد أخبران الفريابي وقال حدسنا عبد أعلب محمد قال حدسنا محمد من عبد الله قال حدسنا يعلبنا الحارث المحاربي وعنواء لبنداود قال سمعته أبراهيم وهم النيزيد النفع يقول إن آفة كل دين القدرية ولا آفة لأنهم ينكرون قدر الله العلم الله القاسم قاسم من محمد ابن أبيكر الصدق وسالم سالم ابن عبد اللابن عمر رضي الله عنهم جميعا وغيرهنا حدسنا الفريابي وقال حدسنا أو بكريبنا أو بيشيبة قال حدسنا أحمد من إسحاق عن عكريمة ابن عمار قال سمعت القاسم وسالمن يلعنان القدرية يلعنان القدرية عني العنونهم لماذا لأنهم لا يؤمنون بقدر الله أخبرنا الفريابي وقال حدسني أسحاق المسيار قال حدسنا أحمد الله المسالح قال حدسنا معوية المسالح عن ضمرة ابن حبيب عن جميع ابن نفير لأن رحمه الله أنه قال إن الله تعالى كان عرشوا على الماء وإنه خلق القلم فكتب مهوى خالق ومهوى كائل الى يوم القيام ثم إن ذلك الكتاب سبح لله ومجده ألف عام قبل أن يبدأ الله تعالى خلق قشيء من الأشياء هذا يحتاج إلى ذليل صحيح هذا في علم اللما سألت الألف عام لكن اللذي جاء عن اللذي يصرح صلم أن الله خلقى القلم وقال كتب قال مأثت بقال كتب مهوى كائل الى يوم القيام خلق الله الأشياء بعد ذلك بخم سمائة سنة بألف سنة بأكثر بأقل هذا عند الله سبحانه وتعالى نحتاج في ذلك إلى ذليل عب رسول الله صلى الله عليه وسلم وأخبرنا أن فريبي وقان حدسنا أم وكر من أبي شيبة قال حدسنا معوية من شام عن شام ابن ساعت قال قيلة لنافع إن آذرة لا يتكلم في القدر قال فأخذت كفا من خصى خضرة ببه وجهاء مناور مناور كلم في ماذا تقمن بالقدر خيري وشره وتسكت وأخبرنا الفريبي وقال حدسنا أبراهم بن عبد رحيم قال حدسنا عفانه بمسلم قال حدسنا يحرب بمسريت أبو سوفيان البزاز قال سألت أبا جعفر محمده نعليه محمده نعليه من الفسين فرد الله عنه فقال أشامين أنت فقال له إنه مولاد فقال مرحبا وألقلي وسادة من أدم وسادة من أدم يعني أمن أشي محشو وليف نخيل تنيوم نحن نسأ الله العافية قال قلت إن منهم ما يقول لا قدر ومنهم ما يقول قدر الله الخير ولم يقدر الشر ومنهم ما يقول ليس شيء كائنا ولا شيء كان إلا جربي القلم فقال بلغني أنقب لكم جهتكم أئمة يصلون بالنس مقالتهم وقالتان الأولتان فمن رأيتهم منهم إمام أن يصلي بالنسف لطصل وعقه الذين يقلون لا قدر والذين يقولون إن الله قدر الخير ولم يقدر الشر يكفرهم إمام محمد النعلي ابن الحسين رحمة الله تعالى عليه ثم سكة هنيها ثم بقلم مات منهم فلاط صلى الله عليه قاتلهم الله أخوان لهوت قلتوا قد صلى الله يتخلفهم قال من صلى خلف أولئك فالهعد الصلاة صلى الله الستر والصنة العافية يعني محمد النعلي ابن الحسين رضي الله عنهم يكفرهم وعراء النصلاةهم باثله وأن النصلاة رؤهم باطله مجاهد مجاهد مجاب المفسر تلميط بن عباء سرضي الله عنهم أخبران الفريابيو قال حدث نائب راهيم مبن عدلال هرويو قال أخبران حدات حدجة بن محمد عن ابن جريت عبد الملك بن عبد العزيز عن مجاهد في قول الله تعلم أنتم عليه بفاتنين إلا من هو صال الجحيم قال إلا من كتب عليه أن يصل الجحيم إلا من كتب عليه أن يدخل المار نسل الله العافي أخبران الفريابيو قال حدث نسويد بن سعيد قال حدث نمروان بن معوية عمر جائل المكي قال سنعت مجاهد أن يقول القدرية مجوس هذا الأمة ويهودها فلا تعودوهم وإماءة فلا تشهدهم أخبران أبل قاسم إبراهيم بن الهيث أن ناقت قال حدث نا محمد بن بكر قال حدث نا اسمعيل بن عياش عن عبد الواهاب بن مجاهد عن ابي قال في القراء عبد لما أصابك من حسنة مفامن الله وما أصابك من سيئة مفامن نفسه وأنا كتبته عليه هذا تفسير وإباح وبيا أن الله كتب كل شيء وقدر كل شيء وعلم كل شيء فنوء من بقدر الله ولا نعطرت على قدر الله ولا نعطرت على أمر الله سبحانه وتعال طيب نقف إندى جماعة من التابعين الغيري والننطبر خمس دقائق جماعة من التابعين وغيره من العلمة أخبرنا الفريابي قال حدث نا عبد الأعلب نحمد قال حدث نا معتمره نسلينا قال حدث نا أبو مخزون عن سيار أبل حكن قال بلغنة أنه وقد مجران وقد رجران من النصر التي نأتو إلى النبي صاصل قالوا أنما الأرضاء والأجعل بقدر وأنما الأعمال فليسة بقدر فأنزر الله تعالى في هذه الأية إن المجلمين في بلال وصوع يوم يسحبون في النار على وجوه يمزوق مسسقر إن كل شيء خلقناه بقدر أخبرنا الفريابي قال حدث نا هيث مبنؤيوب الطالقان قال حدث نا عتمر بنسليمان قال سمعت وأبا مخزوم يحدث عن سيار وأبهاش أرماني كان يقول أن التكذيب بالقدر شرك أخبرنا الفريابي قال حدث نا إبراهي مبنعبد الله الهروي قال أخبرنا هشي مقال أخبرنا دوايب عن الضحاء في قوله تعالم أنتم عليه بفاتنين يقول من سبق له في علم الله تعالى أنه يصل الجحيم أسأل الله أن ينجينا وإياكم ببني وكر مرحمة وأخبرنا الفريابي قال حدث نا كتابة نسعيد قال حدث نا أنا سبنعيض عن أبي حازم سلمة نلناء قال قال الله تعالى فألها مها فوجورها و تقواه فتقيو ألها مه التقوا والفاجر ألها مه الفوجور التقيير ربك الذي ألها مه التقوا أخبرنا الفريابي قال حدث نا عمر بن عثمان الحمسي قال حدث نا بفية من الوليد عن أرطاءة بنين منذر قال ذكرت لبنعون عبد اللبنعون من أرطبان إما مأهل البصرة في زمان شيئاً من قول اهل التكليب بالقدر فقا أما تقرونك كتاب الله تعالى و ربك يخلق ما يشاء و يختام ما كان لهم الخير سبحان الله وتعالى عم يشيكون و أخبرنا الفريابي قال حدث نا محمد ممصفة قال حدث نا بقية حدث نبقية بن الوليد قال سألت أرطاءة بن المنذر قال قلت أرائيت من شلزة بالقدر قال هذا لم يؤمن بالقرآن قلت أرائيت من فصرة على البيوثام والبرص والقويل والقصير والأشباء ذلك قال هذا لم يؤمن بالقرآن قلت فشهدته قال إذا استقرأ أنه كذلك لم تجز شهدته لأنه عدوه ولا تجز شهدته عدوه أخبرنا الفريابي قال حدث نا إبراهيم بن الحداج السامي قال حدث نا جويرية بن أسماء قال سميت عالية بن زيد الرحيمه الله تعالى هذا الآية كل فل الله الفجة البالغة فلوشاء لهذاكم أجمعين فناد بأعلى صوته إن قطع والله هنا تلام القدرية فلوشاء لهذاكم أجمعين إذا الشاء الهداية للبعض وشاء بلالة للبعض الأخ أخبرنا الفريابي قال سميت عام ربنا عليها كل سميت عام محمد ألغنوية قل سأسألت حماد بن سلمة وحماد بن زيد ويزيد بنزوريق ومشربنا المفضل ومعتمر بنا سلمان عراج للزعمة أنه يستطيع أن يشأ في ملك الله ما لا يشأ أنه يريد ما لا يريد الله عز وجل فكلهم قال كافر مشرك حلال الدن إلا معتمرًا فقال الأحسن بالسلطانيستيكادات يعني أن السلطاني نولي أن أمر يأخذ وارضته تب من القوف فإن تبقى إلا ضربت على القوف واخبرنا الفريابي وقال سميت نصربنا عليها قال سميت القسم عي يقول من قال إن الله تعالى يرزق الحرم فوه كافر يعني إن الله يرزق الحرم أن الله يعني يرزق حلالا وحرم بعلمة لكن الحرم عليك والحن الله واخبرنا الفريابي وقال حدثنا محمد بنشمعي قال حدثنا عبد العزيز ابن عبد الله ويسيقى القالمالي كبن أنس المملك رحيم الله ما أضل من كذرب القده لو لم يكن عليهم فجأة وفي إلا قوله تعالى هو الذي خلقكم سميتكم كافر ومنكم مؤمن لا كفابي وفتاح الذي خلقنا هو الله وخلقنا مننا مننا مننا من هو كافر ومننا من هو من الذي خلق كلها ولا رب العالميكم حدثنا أو وكر من أبي دووت قال حدثنا عبد الملك ابن شعي ابن شعيب ابن الليث ابن سعن قال حدثني عبد الله نهاب قال سميت الليث ابن سعن رحيم الله تعالى كل في المكذب بالقدر ما هو بأهل أن يعد في مرض لا يزار ولا يرغب في شهود جنازاته ولا يتجاب دعوته لو دعات لا تجبه أخبرنا الفيابي وقال سميت أبى حفس عمر بن علينا في الله قال سميت معادة النموات العمبري وذكر قصة عمر بن عبي إن كانت تبت يدى أبي لاهبي في اللوح المحفوذ ثم على أبي لاهبي من اللوح عمر بن عبي المعتزل الظلمة لقال قال لو كانت تبت يدى أبي لاهبي وتب مكتب في اللوح المحفوذ فأقول لها بلا لو معليه في قفره قال أبو حفس عمر بن عين فذكر طل وقير بن الجرح فقل من قال بهذا يستتاب يعني يقول لن تبنى قف فإن تابو إلا ضربت عن القفو لا تتحدث صورت إليه تبت يدى أبي لاهبي هذه تحدث تبت يدى أبي لاهبي وتب لا أغنى عنه من ونكسب سياس الله سياس لا نار أن ذات الهب هذا كان من الممكن أن يتحد النبي صلى الله عليه وسلم وقل أن تدعي أنني سأموت عرض إذن أنا مسلم لكن ما كتب الله لهذا طيب نقف عن دسيرت عمر بن عبد العزيز رحنه الله في أهل خدرة الله مقسل لنا من خشيتك ما تحول به بيننا وبين معسي ومن طاعتك ما تبنيهنا بها جناتك ومن يقيني ما تهو ونبي علينا مصائب الدنيا الله نتعنا بأسناعنا وأطصارنا وقواتنا ما أحيثنا وجعل الوارث مننا وجعل فأرما على منظل مننا ونصرنا على من عادانة اللهم لا تجعل نصيبتنا في ديننا ولا تجعل الدنيا أكبر حمنا ولا بلغ علمنا ولا نار مصيرنا دوحما تكار حمر رحمين صلى الله وسلم وضارك على سيد الأمر أطرينا على آله وصحب صلى الله عليه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2026-07-25T10:48:14+00:00</dcterms:created>
  <dcterms:modified xsi:type="dcterms:W3CDTF">2026-07-25T10:48:14+00:00</dcterms:modified>
</cp:coreProperties>
</file>

<file path=docProps/custom.xml><?xml version="1.0" encoding="utf-8"?>
<Properties xmlns="http://schemas.openxmlformats.org/officeDocument/2006/custom-properties" xmlns:vt="http://schemas.openxmlformats.org/officeDocument/2006/docPropsVTypes"/>
</file>