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(20) شرح فضيلة الشيخ أبي حفص بن العربي الأثري.</w:t>
      </w:r>
    </w:p>
    <w:p>
      <w:pPr>
        <w:jc w:val="right"/>
        <w:spacing w:line="360" w:lineRule="auto"/>
      </w:pPr>
      <w:r>
        <w:rPr>
          <w:sz w:val="24"/>
          <w:szCs w:val="24"/>
          <w:rtl/>
        </w:rPr>
        <w:t xml:space="preserve">السلام عليكم ورحمه الله وبركاته بسم الله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 العلى ان يرزقنا واياكم علما نافع عليكم الصعبه والعمل الصالح وان يحسن لنا ولكم الختام وان يجنبنا واياكم الفتن ما ظهر منه بطن ثم اما بعد فمع المجلس العشرين من مجالس شرح كتاب الشريعه للامام الاجري رحمه الله تعالى ومع بابي ما ذكر في المكذبين بالقدر الامام بالقدر احد اركان الايمان الست احد اركان الايمان السته فاركان الايمان سته ان تؤمن بالله وان تؤمن بالانبياء برسوله صلى الله عليه وسلم والانبياء ان تؤمن بالكتب ان تؤمن بالملائكه ان تؤمن بالبعث بعد الموت بيوم القيامه ان تؤمن بالقدر خيره وشره طيب الذين يكذبون بالقدر وردت فيهم النصوص لان القدر سر الله في خلقه والقدر كما اننا نؤمن بالقدر الذي نهواه ونريده ونفرح به كذلك يجب ان نؤمن بالقدر الذي يخالف هوانا والذي يحزننا والذي قد يوجد ما يؤذينا من ورائه هذا هو الامام ان نؤمن بمراد الله ليس كل ما نريد انما ان نؤمن بمراد الله [تصفيق] ومراد الله مقدم على مرادنا ماذا يعني الله عز وجل قدر عليك شيء ناخذ بالاسباب في دفع هذا الامر ثم في النهايه نؤمن بما قدره الله وانهاه وقضاء ففيه الخبر وفيه البركه وعسى ان تكره شيئا ويجعل الله فيه خيرا كثيرا وعسى ان تحب شيئا وهو شر لكم فنؤمن بالقدر هذا هو الفرض على لكن الذي يكذب بقدر الله قال رحمه الله تعالى حدثنا ابو شعيب عبد الله بن الحسن الحراني قال حدثنا ابراهيم ابن عبد الله الهروي قال حدثنا زكريا ابن منظور قال حدثنا ابو حازم سلمه ابن دينار عن نافع عن ابن عمر رضي الله عنهما قال قال رسول الله صلى الله عليه وسلم القدريه مجوس هذه الامه واسناد الحديث حسن فان مرضوا فلا تعودوهم وان ماتوا فلا تشهدوهم لماذا كانوا مجوس هذه الامه لانهم ينفون ينفون خلق الله لافعالهم وان الله لا يقدر الشر انما الشر للانسان والشيطان يعني ينفون ان يكون الله قد خلق الشر الذي شر علينا لكن فعله كله خير لحكمه نحن لا نعلمها ما نعلم ماذا في غد من الممكن ان يتصور الانسان ان هذا الشيء يفيده ويكون من نعمه الله عليه ولا يدري انه بعد حين قد يقوم فيه لقمه من الله عليه كما قال سبحانه يا الذين امنوا ان من ازواجكم واولادكم عدوا لكم فاحذروه من الممكن ان تكون الزوجه على تقوى وان يكون الزوج على تقوى فعلا لكن ممكن ان تحثه على الشر وان تاخذ يده الى الشر من الممكن اقول من الممكن فالانسان يسعى بقدر الله الذي هو الاخذ بالاسفلات لتغيير قدر الله الذي يراه شرا لياتي قدر الله وقدر الله وقضاه النهاس فاذا اتى قضاء الله على ما نريد ونتمنى فهذا فضل الله وان كان على غير ما نتمنى ونهوى فهذا عبد الله ولا يسال عما يفعل المجوس يؤمنون بالهين اله الخير واله الشر اله النار واله الجنه فالقدريه لقبوا بمجوس الامه لان القدر عندهم ليس من فعل الله سبحانه خاصه القدر الذي وشر علينا ولذلك النبي صلى الله عليه وسلم قال ان تؤمن بالقدر خيره وشره والنبي صلى الله عليه وسلم يقول عن ربك والشر ليس اليه ليس في فعل الله شر خالص شر محط لكن شر علينا له حكمه فالقدريه لما كانوا يؤمنون المعتزله المجوس لما كانوا يؤمنون بالهنا الخير واله للشر باله اهل الجنه والهنا النار لقب القدريه بمجوس الامه لماذا لانهم يقولون ان الشر يفعله او يخلقه الانسان او الشيطان فلقبوا بمجوس الامه فان مرضوا فلا تعودوهم وان ماتوا فلا تشهدون واخبرنا الفريابي قال حدثنا مصر بن عاصم الانطاكي وقال حدثنا زكريا ابن منظور قال حدثني ابو حازم عن نافع عن ابن عمر رضي الله عنهما قال قال رسول الله صلى الله عليه واله وسلم لكل امه مجوس والقدريه مجوس هذه الامه فان مرضوا فلا تعودوهم واماتوا فلا تشهدون واخبرنا الفري قال حدثنا ابو اسحاق اسماعيل ابن اسحاق قال حدثني ابو مصعب قال حدثنا الحكم ابن سعيد السعيدي من ولد سعيد بن العاص عن الجعيد بن عبد الرحمن عن نافع عن ابن عمر رضي الله عنهما قال قال رسول الله صلى الله عليه وسلم انه سيكون في اخر الزمان قوم يكذبون بالقدر الا واولئك مجوس هذه الامه فان مرضوا فلا تعودوهم وعليكم السلام وان ماتوا فلا تشهدون يعني لا يجوز اذا مرضوا ان نزورهم ان ندعوا لهم ولا يجوز ان نشهد جنازهم يعني رغما لانوفهم ارغاما لانوقهم واخبرنا الفريابي قال حدثنا محمد بن مصفى قال حدثنا بقيه ابن الوليد عن الاوزاعي عن ابن جريج عن ابي الزبير عن جابر رضي الله عنه قال قال النبي صلى الله عليه وسلم ان مجوس هذه الامه المكذبون بالقدر فان مرضوا فلا تعودوهم واناثوا فلا تشهدون واخبرنا الف ريا حدثنا عبد الاعلى بن حماد قال حدثنا معتمر بن سليمان قال سمعت ابي سليمان ابن فرحان التيمي يحدث عن مكحول عن ابي هريره رضي الله عنه مكحول الشامي قال قال النبي صلى الله عليه وسلم لكل امه مجوس وان مجوس هذه الامه القدريه فلا تعودوهم اذا مرضوا ولا تصلوا عليهم اذا ماتوا واخبرنا الفريابي قال حدثنا عبد الاعلى بن حماد قال حدثنا المعتمر بن سليمان قال سمعت ابا الحسن قال حدثني جعفر بن الحارث عن يزيد بن ميسره الشامي عن عطائن الخرساني عن مكحول عن ابي هريره رضي الله عنه قال قال النبي صلى الله عليه وسلم ان لكل امه مدوسه وان مجوس هذه الامه القدريه فلا تعودوهم اذا مرضوا ولا تصلوا على جنائزهم اذا ماتوا واخبرنا الثريابي قال حدثنا صفوان بن صالح قال حدثنا محمد بن شعيب قال اخبرنا عمر بن يزيد الدمشقي قال اخبرني عنه ابن مهاجر عن عمر ابن عبد العزيز عن يحيى ابن القاسم عن ابيه عن جدته عبد الله بن عمرو بن العاص رضي الله عنهما قال قال رسول الله صلى الله عليه وسلم ما هلكت امه قط الا بالاشراك بالله وما اشركت امه قبض الا وكان بدو اشراكها التكذيب بالقدر المعنى صحيح لكن اسناب الحديث ضعيف حدثنا ابو محمد يحيى بن محمد بن صاعد قال حدثنا العباس بن الوليد ابن مزيد ببيروت قال اخبرنا محمد بن شعيب بن شابور هكذا عندي ابن شابور ابن شابوه قال اخبرني عمر بن يزيد النصري وهو الدمشقي عن عمرو بن محي بحرس عمر ابن عبد العزيز عن عمر بن عبد العزيز رحمه الله تعالى عليه عن يحيى بن القاسم عن ابيه عن جد عبد الله بن عمرو بن العاص السهميه رضي الله عنهما عن رسول الله صلى الله عليه وسلم انه قال ما هلكت امه قط الا بالشرك بالله وما اشركت امه حتى يكون بدو شركه التكذيب بالقضاء حتى يكون بدو شركها التكذيب بالقدر يجوز ان نقول بدوه وبدو والتكذيب والتكذيب واخبرنا الفريابي قال حدثنا ابو بكر سعيد بن يعقوب الطالقاني قال حدثنا المقرئ ابو عبد الرحمن من يعرف هذا المقرئ ابو عبد الرحمن اقرا القران سبعين سنه شرف عبد الله بن يزيد المقرئ احد العبادله الذين يغون عن ابن نفيعه ابو عبد الرحمن المقرئ عبد الله ابن يزيد اقرا القران سبعين سنه شرف شرف بعض الناس الان نخرج قليل بعض الناس الان يستحقر محفظ القران محفظ القران وما درى المسكين ان هؤلاء من شرفاء الناس اذا عملوا بالقران الكريم الذهبي في سير اعلام النبل له كلام جميل وكلام رائع معناه يكفي من الشرف والفخر ماذا يتعامل مع من مع غير المكلف مع القلوب الطاهره الاطفال يكفي انه ياصلهم ويؤسسهم على كتاب الله عز وجل لا اصبح محفظ القران في الجمله وفي الغالب ينظر اليه نظره الدون تقدم رجل لامراه للزواج ماذا يعمل محفظ القران يعني الافواه تلوى والغمز والهمز ماذا يعني محفظ ماذا يعني وعزه وكرامه انت من يفهم ذلك لكن للاسف فعبد الله بن يزيد ظل يفرق يعني يحفز القران سبعين سنه ما هو مات وعمره احد مات عن احدى وتسعين سنه عليه رحمه الله قال عمر قال عمره وبارك الله له في عمره محدث مقرئ محدث ومقرئ محدث بحديث رسول الله صلى الله عليه وسلم ومقرئ ومعلم للقران هذا شرف هذا شرف والله لو كان الامر بيده والله لو كنت اجد سعى لاغنيت معلم القران عن ياخذوا عن ان ياخذوا اجرا من الاولاد لكن تكفينا النيه الحسنه ان شاء الله تعالى فهؤلاء من جمله صمام الامن للامه من جمله من هم صمام الاب والامان لهذه الامه لماذا لانهم الاولاد وهم صغار ينشئونهم على حب القران وقل من ولده ان ينشا على حب القران وحفظ القران حتى ولو انحرف قليلا فان القران يعيده ثانيه الى المسجد والى الطاعه عندما وفقنا الله رحمه الله تعالى على والدينا عندما يعني حفظنا القران بالازهر الشريف وكان لنا اولاد من زملائنا خرجوا يمينا ويسارا في نهايه عمرهم سبحان الله فاذا بالقران يعيدهم مره ثانيه الى المسجد والى الطاعه هذا امر شاهدناه في الثانويه في الكليه بعد الكليه مشوي يمينا وشماء ثم في النهايه القران اخذ بقلوبهم ورجع بهم الى طاعه الله سبحانه فقل من انسان ان يبتدا حياته القران وان ينحرف ولو انحرف اقول ولو انحرف عن الصراط المستقيم فان القران سياخذ بقلبه ثانيه الى بيت من بيوت الله هذا في الغالب اقول هذا في الغالب مما نراه باعيننا فعبد الله بن يزيد المقرئ اقرا القران سبعين سنه شرف وينبغي على معلم القران ما اقول يتكبر لكن يفخر يفخر ماذا تعمل اعمل مقرئا ليس مقرا في الجنائز والخيال لا انما اعمل مقرئا اقرئ كتاب الله عز وجل للاطفال هذا شرف هذا شرف وعزه وان كان كثير من الناس الان ينظرون اليهم نظره الدون وهذا من من من حقاره اهل هذا الزمان اقول من حقاره اهل هذا الزمان يمضي القران نظره دون ليس لحقاره اهل القران بل لحقاره من ينظر له النظره الدنيا الحقير هو الذي ينظر اليه نظره الدون وليس العكس فاهل القران اهل الله وخاصته والله لولا نحن فيه من تعليم ابناء المسلمين وشباب المسلمين ورجال المسلمين وبنات المسلمين ونساء المسلمين سنه رسول الله صلى الله عليه وسلم والله ما كان يوجد افضل من ان نجلس لنعلم القران في بيوت الله يكفي انك تجلس مع قلوب لا تعرف المعصيه هم اطفال وتنشئهم على حب كتاب الله عز وجل وعلى حب الله عز وجل وحب كلام الله عز وجل وحب كتاب الله عز وجل ويا ليت اخواننا الذين يحفظون القران ان يخلطوه بشيء من سنه رسول الله صلى الله عليه وسلم ومن الاخلاق والاداب والمعاملات ليكونوا من محفظ القران ومن محفظه ان يحفظه شيئا من سنه رسول الله صلى الله عليه وسلم قال حدثنا المقرئ ابو عبد الرحمن عبد الله بن يزيد قال حدثنا ابن لهيعه عبد الله بن لهيعه قاضي مصر اصل حضرمي قال حدثنا عمرو بن شعيب قال كنت جالسا عند سعيد بن مسيد فقال بعض القول ابا محمد ان قوما يقولون قدر الله تعالى كل شيء الا الاعمال قال فوالله ما رايت سعيدا غضب قط مثل ما غضب يومئذ حتى هم بالقيام ثم قال فعلوها ويحهم لو يعلمون اما والله لقد سمعت فيهم حديثا كفاهم به شرا فقلت ما ذاك ابا محمد رحمك الله قال حدثني رافع ابن خليل قال حدثني رافع ابن خدير رضي الله عنه قال سمعت النبي صلى الله عليه وسلم يقول يقول قوم في امتي يكون في امتي قوم يكفرون بالله وبالقران وهم لا يشعرون فقلت جعلت فداك فقلت جعلت فداك يا رسول الله يقولون كيف قال يقولون الخير من الله والشر من ابليس ثم يقراون على ذلك كتاب الله فيكفرون بالله وبالقران بعد الايمان والمعرفه فما تلقى امتي منهم من العداوه والبغضاء والجدال وفي زمانهم ظلم الائمه فنالهم من ظلم فنانهم من ظلم فنالهم من ظلم وحيث واثر فيبعث الله تعالى طاعونا سيفني عامته ثم يكون الخسف فقل من ينذو منه المؤمن يومئذ قليل فرحه شديد غمه ثم يكون المسخ فيمسخ الله تعالى عامه اولئك قرده وخنازير ثم بكى النبي صلى الله عليه وسلم حتى بكينا لبكائه فقيل يا رسول الله ما هذا البكاء قال رحمه لهم الاشقياء لان فيهم المتعبد وفيهم المجتهد اما انهم ليسوا باول من سبق الى هذا القول وضاق بحمله ذرعا ان عامه من هلك من بني اسرائيل بالتكذيب بالقدر قيل يا رسول الله فما الايمان بالقدر قال ان تؤمن بالله وحده لا شريك له وتعلم انه لا يملك معه احد خيرا ولا نفعا وتؤمن بالجنه والنار وتعلم ان الله تعالى خلقهما قبل الخلق ثم خلق الخلق لهما وجعل من شاء منهم الى الجنه ومن شاء منهم الى النار عدلا منه فكل يعمل لما فرغ له وصائر الى ما خلق له فقلت صدق الله ورسوله وان كان المعنى في جملته صحيحا الا ان الاسناد ضعيف جدا واخبرنا الفريا به قال حدثنا الحسن ابن الصباح يعني البزار قال حدثنا عبد الله بن يزيد المقرئ قال حدثنا ابن لهيعه قال حدثنا عمرو بن شعيب قال كنت جالسا عند سعيد بن المسيب فذكر مثله واخبرنا الفريابي قال حدثنا سويد بن سعيد قال حدثنا حسان ابن ابراهيم عن عطيه بن عطيه عن عطاء ابن رباح قال سمعت عمرو بن شعيب قال كن عند سعيد فذكر نحو من الحديث الى اخره اخبرنا الفريابي قال حدثنا عثمان بن ابي شيبه قال حدثنا ابو اسامه ومحمد بن بشر قال اخبرنا ابن نزار علي او محمد عن ابيه عن عكرمه عن ابي هريره رضي الله عنه قال قال رسول الله صلى الله عليه وسلم صنفان من امته ليس لهما في الاسلام نصيب المرجئه والقدريه واسنابه ضعيف حدثنا ابو جعفر احمد ابن يحيى الحلواني قال حدثنا سويد بن سعيد قال حدثنا شهاب ابن قراش عن محمد بن زياد عن ابي هريره رضي الله عنه ان النبي صلى الله عليه وسلم قال ما بعث الله تعالى نبيا قبلي فاستجمعت له امته الا كان فيهم مرجئه وقدريه يشوشون امر امته من بعده الا وان الله تعالى لعن المرجئه والقدريه على لسان سبعين نبيا انا اخرهم ليته كان صحيحا لكن اسناده ضعيف وفي الجمله المعنى صحيح نعم فهؤلاء يشوشون على الامه فعلا يعني هم يشوشون على الامه اخبرنا الفريابي وقال حدثنا اسحاق بن راهوي قال اخبرنا بشرب بن عمر الزهراني قال حدثنا ابن لهيعه عن موسى بن وردان انه سمع ابا هريره رضي الله عنه رسول الله صلى الله عليه وسلم لعن الله اهل القدر الذين يؤمنون بقدر ويكذبون بقدر اخبر اسناده ضعيف اخبرنا الفريابي قال حدثنا ابو انس مالك بن سليمان قال حدثنا بقيه بن الوليد عن يحيى بن مسلم عن بحر السقاء عن ابي حازم عن ابي هريره رضي الله عنه عن النبي صلى الله عليه وسلم قال ما كانت زندقه الا اصلها التكذيب بالقدر وهذا اسناد ضعيف جدا والمعنى صحيح تكذب بالقدر اصل الزندقه يعني لانه يؤمن بوجود الهين الى اهل الخير والهل الشر وان هناك من يقدر الشر سوى الله سبحانه وتعالى نعم ليس في فعله شر خالص لكن يوجد شر الموت مصيبه سماه الله اصابتكم مصيبه الموت المرض مصيبه الطلاق مصيبه الكذب مصيبه الزنا مصيبه الخمر مصيبه وهكذا فلاكن ان كل شيء خلقناه بقدر بابه على الفطره كل مولود بالنسبه لكل الاحاديث المعاني بتاعتها ازاي وانا بقرا اقدر احكي مع بنات سنده قوي او من خلال الاسانيد في بعض الرجال يعني نحن لا ننبه نقول اسناده ضعيف لان الكتب في ايدي اخواننا فنذكر في التحقيق وبعض الرجال مثلا معلوم مثلا مثلا سويد بن سعيد الحدثاني انا اجد سويدا خلاص اذا الحديد ضعيف مثلا ابن لهيعه حديثه ضعيف الا اذا روى عنه مجموعه معينه لا يوجد هذا مثلا امامي مثلا يعني بعض الناس الذين تكلم فيهم اهل العلم فهذا يكون من خلال العلم والخبره لكن الكتب كما ترى في ايدي اخواننا فهم انا مثلا اقول اسناده ضعيف سريعا لكن معلوم هذا مش ممكن يعني هذه صمعه حكم على الحديث ايضا صنعه مثل اي صنعه مهنه مهنه تحتاج لعمر طويل فمثلا يعني مثلا يمر بعض الرواه مثلا او عبد الرحمن المقرئ مثلا من اين نحن علمنا انه عبد الله بن يزيد من خلال العلم ومن خلال القراءه والاطلاع والخلل حياتي في هذه الكتب هذه مهنه كاي مهنه مثل الطب مثل الهندسه مثل الصيدله مثل السباكه مثل النجاره مهنه فاهل هذه المهنه يعرفونها نعم الله يحفظك باب الايمان ان كل مولود يولد على مثل ايش يعني مثلا بعض اخواننا الذين يعني تخصصوا مثلا في القراءات والتجويد ممكن مثلا انت تسمع انسانا يقرا الفاتحه تقول بسم الله ما شاء الله وهو يخرج له خطا ثلاثه طيب في التجويد مثلا وانت ما تنتبه هذه يعني ايه صناعه صناعه يعني ايه اهلها يعرفون نعم الله باب الايمان ان كل مولود يولد على الفطره الاصل ان كل من ولد يولد على فقره الاسلام ثم بعد ذلك ياتي شؤم اللبن وشقق بالتربيه ههه هذا يهودي يهود هذا النصراني نصر هذا المجوس يمجس هذا الشيوعي شيء وهكذا هذا علماني يجعله علمانين هذا مسؤول هكذا نسال الله العافيه لكن الاصل ان ان طفل يولد لو ترك سيكون مسلم اي طفل في العالم اذا تريد سيصدم وجهه لله لكن التدخلات الخارجيه اخبرنا الفريابي قال حدثنا قتيبه بن سعيد عن ابي عن مالك بن انس عن ابي الزناد عبد الله بن ذكوان عن الاعرج عبد الرحمن بن هرمز عن ابي هذا غير مكتوبه بالزياده عن ابي هريره رضي الله عنه ان رسول الله وهذا اسناد في غايه الصحه هذا من اصح الاسانيد ابو الزناد عن الاعرج عن ابي هريره عند ابن معين وابن المجيد عن ابي هري ره عنه ان النبي صلى الله عليه وسلم قال كل مولود يولد على الفطره فابواه يهودانه وينصرانه قالوا يا رسول الله افرايت هكذا فارايت في بعض النسخ ارايته من يموت وهو صغير قال الله اعلم بما كانوا عاملين اولاد الكفار اولاد الكفار سواء كان اولاد يهود او نصارى او او مجوس او اي كيف ما كانوا من اي مله الصحيح اختلف اهل العلم الصحيح انهم يعرضون في عرصات القيامه ويؤمرون هناك الذي مات في الفتره هناك المعتوف المجنون هناك الصغير هذا طيب امثال هؤلاء يا رب ما بلغنا من نبي ما بلغنا من نذير ما ماء رسول فيؤمرون بدخول نار منهم من يدخلها فاذا هي برد وسلام ومنهم من يرفض فاذا مرجله هذا اصح ما قيل في اولاد الكفار انهم يختبرون على عرصات يوم القيامه بعض الناس اشكل عليها هذا وقال ان يوم القيامه يوم الحساب وليس يوم عمل لا لا يسال عما يفعل لا يسال عما يفعل سبحانه وتعالى ثم هذا ليس عملا هذا ابتلاء واختبار ادخلوا هذه النار من دخلها وجدها جنه وبردا وسلاما هناك من اهل العلم من قال هم تبع لابائهم يدخلون معهم النار لكن رحمه الرحيم وكرم الكريم وعادله للعادلين انه لا يعذب انه لا يعذب انه لا يعذب احدا الا ان تبلغه فالرساله هنا انهم يؤمرون بامر الله فمن وجبها جنه وبردا ومن عصب الى النار هذا صح ما قيل في اولاد الكفار وان كان هناك بعض اهل العلم من قال انهم يتبعون ابائهم في الدخول النار والخلود فيها لا انهم يعرضون يوم القيامه لكن ابناؤنا نحن المسلمين طفل الذي ماتوا عمره سنه سنتين ثلاثه هذا يتقدم والديه على باب الجنه لياخذ بيديه بايديهما قبل ان نعم قبل ان يعلم عليه الصلاه والسلام عصفور من عصافير الجنه لا هذا قبل ان يعلم عليه الصلاه والسلام واعلمه ربه بعد ذلك [موسيقى] لا ندري يعني هو يعني شرط ان كل مسلم يدخل النار يعني نفترض جدلا يعني نفترض انه سيعذب في اثناء الصراط وولده ينتظر على باب الجنه ما المانع ما من او ان يشفع فيه اذا كان صابرا محتسبا مت لنا ولدا ثلاثه دون الحلم فصبرت واحتسبت فيقفان ايمانا ما لم توجد كبائر اسال الله ان يعصمنا واياكم لا يوجد زلاله يوجد خمر لا يوجد لا يوجد نساء لا يوجد كذب لا يوجد فجور لا يوجد نفاق لا يوجد ظلم يوجد صغائر وهفوات طيب فربك الكريم يشفع اسال الله ان يشفع فينا كل شفيح بما انه كرم رحمته هو ما الذي يمنع ايضا ما الذي سقط لكن ورد الطفل لكن عادي ما ربك ربك يفعل ما يشاء نسال الله ان يشفعنا في بعضنا وان يشفع فينا نبيه عليه السلام يشفع ما هي الارض حاضر حاضر حاضر حاضر الارض ما هي ستشفع يومئذ تحدث اخبارها ولذلك الاكثار انا انا اصلي في المسجد اصلي هنا اصلي هنا لتشهد هي لي الارض ولنحذر من الذنوب والمعاصي لان الارض ستحدث بكل ما جرى عليها وحدث عليها نعم اتفضل المجانين هل ورد حديث او دليل من السنه لتقيد هذا الكلام انهم ايوه انا ابني على حديث انا اقول الصحيح من اقال اهل العلم لان يوجد احاديث متعارضه وهذا اصح ما قيل نعم الرسول صلى الله عليه وسلم هو الذي اخبر رضي الله عنكم وارضاكم الغيب لا كلام عندنا فيه امر الغيب لا يجوز ان نتكلم فيه الا بدليل هذا غايب لا يوجد اجتهاد لكن يوجد حديث انهم يلحقون بابائي ومن افضل من تكلم على هذه المساله العلامه ابن القيم رحمه الله تعالى في كتابه طريق الهجرتين وباب السعدتين تكلم وذكر 17 قولا طيب لكن انا اختصر نختصر لا وذكر الادله وظل يجمع ويرد لا في اد هذا الادله في هذا واخبرنا الفريابي قال حدثنا ابراهيم بن الحجاج السامي قال حدثنا حماد بن سلمه عن قيس بن سعد عن طاووس ومجاهد عن ابي هريره رضي الله عنه ان النبي صلى الله عليه وسلم ذكر اطفال المشركين فقال رجل اين هم يا رسول الله قال الله اعلم بما كانوا عاملين الله اعلم ما كانوا عاملين ماذا يعني اولاد المشركين الله اعلم بما كانوا عاملين اذا يختبروا وان ادخلهم جميعا النرفد عدله وان ادخل بعضهم الجنه برحمته لكن اختبروا واخبرنا الفريابي قال حدثنا اسحاقين قال اخبرنا سفيان عن الزهد سفيان عن الزهري قاعده مضطربه لا تختل هو ابن عييين احفظها سفيان الثوري مع انه اكبر من ابن عيينه لم يرى الزهريه بعينيه لم يرى مع انه اكبر يعني سفيان سفيان الثوري توفي سنه احدى وابن عيينه توفي سنه 98 ومئه 91 سنه لكن الثور والزهري توفي سنه 25 و100 125 ولم يرى الثوري الزهري فاذا وجدنا في سفيان عن الزهري فيقينا هو ابن عيينه قولا واحدا عن عطاء ابن يزيد الليثي عن ابي هريره رضي الله عنه قال سئل رسول الله صلى الله عليه وسلم عن اولاد المشركين فقال الله اعلم بما كانوا عاملين حدثنا ابو بكر قاسم ابن زكريا المطرز قال حدثنا ابو كريب محمد بن علاء قال حدثنا ابو معاويه محمد بن خازن الضرير عن الاعمش سليمان ابن وهران عن ابي صالح ذكوان السمان رجل هذا كان تاجر سمن وزير وحدث كبير كان يتاجر في السنه مليون تاجر للسمن والزيت وتاجر للمواد الغذائيه وتجل للاخشاب وتاجر ما سمعنا بهم ملايين لكن رفعه الله بايش تاجر سمن وعلامه عالم من علماء المسلمين ابو صالح ذكوان السمان سمان يعني تاجر في السم والزيت عن ابي هريره رضي الله عنه قال قال النبي صلى الله عليه وسلم ما من مولود يولد الا على الفطره حتى يعبر عنه لسانه فابواه يهودانه وينصران او يشركان قالوا يا رسول الله فكيف بما كان قبل ذلك يعني من مات قال الله اعلم بما كانوا عاملين وحدثنا ايضا قاسم المطرز قال حدثنا يوسف ابن موسى القطان وسفيان ابن وكيع سفيان ابن وكيع ابن الجراح ضعيف وابوه امام سبحان الله حدثنا جرير يعني ابن عبد الحميد عن الاعمش عن ابي صالح عن ابي هريره رضي الله عنه قال قال النبي صلى الله عليه واله وسلم ما من مولود الا يولد على هذه الفطره اذا اي مولود يولد على الاسلام فابواه يهودانه وينصران وشركانه فقال رجل يا رسول الله ارايت ان مات قبل ذلك قال الله اعلم بما كانوا عاملين ولحديث ابي هريره رضي الله عنه طرق كثيره اذا يكتفي بهذا حدثنا ابو بكر بن ابي داوود قال حدثنا محمد بن عاصم الثقفي قال حدثنا مؤمل مؤمن ابن اسماعيل قال حدثنا ابو عوان ابو عوان الوضاح ابن عبد الله ان يشكريه قال حدث عن عطاء ابن السائب عن سعيد بن جبير عن ابن عباس رضي الله عنهما قال سئل النبي صلى الله عليه وسلم عن اولاد المشركين الكفار الذين لم يبلغوا الحلم يعني العقل قال الله اعلم بما كانوا عاملين اذ خلقهم واخبرنا الفريابي قالوا حدثنا سريد بن يونس قال حدثنا هشيم ابن بشير عن ابي بشر ابو بشر جعفر ابن ابي وحشيه اياس جعفر بن ابي وحشي عن سعيد بن جبير عن ابن عباس رضي الله عنهما ان النبي صلى الله عليه وسلم سئل عن عن ذرار المشركين يعني اولاد المشركين ماتوا صغارا فقال الله اعلم بما كانوا عاملين واخبرنا الفريابي قال حدثنا عبيد الله بن معاذ قال حدثنا ابي ابوه معاذ بن معاذ العنبري قال حدثنا شعبه عن ابي بشر جعفر بن ابي وحشيه عن سعيد بن جبير عن ابن عباس رضي الله عنهما ان النبي صلى الله عليه وسلم سئل عن اولاد المشركين فقال الله اعلم اذ خلقهم ما كانوا عاملين واخبرنا الخريبي قال حدثنا محمد بن عبد الملك قال حدثنا ابو عوانه عن ابي بشر عن سعيد بن جبير عن ابن عباس رضي الله عنهما ان النبي صلى الله عليه وسلم سئل عن اولاد المشركين فقال الله اعلم بما كانوا يعملون اذ خلقهم واخبرنا الفريابي قال حدثنا اسحاق ابن راهوي قال اخبرنا بقيه بن الوليد قال حدثنا محمد بن زياد الالهاني قال حدثنا عبد الله بن ابي قيس قال حدثتني عائشه رضي الله عنها زوج النبي صلى الله عليه وسلم وسالتها عن ذرار المشركين فقالت سالت رسول الله صلى الله عليه وسلم فقال هم مع ابائهم فقلت يا رسول الله بلا عمل فقال الله اعلم بما كانوا عاملين هنا ايش انه قرر انهم مع ابائهم واخبرنا الفريابي قال حدثنا ابو بكر بن ابي شيبه قال حدثنا الجراح عن طلحه ابن يحيى عن عمته عائشه بنت طلحه عائشه بنت طلحه ابن عبيد الله كانت اجمل نساء عصرها اربعه اجتمعوا في الحجر خذوا الفائده هذه امرنا امرنا الى الله فائده عبد الله بن عمر وعبد الله بن الزبير وعروه ابن الزبير ومصعب بن الزبير رضي الله عنهم جميعا يتمنوا وهم في الحجر عبد الله بن الزبير قال اتمنى ان اكون اميرا للمؤمنين مصعب قال اتمنى ابره العراق وان اجمع بين عائشه بنت طلحه وبين سكينه بنت الحسين يعني كان متزوجا بسكينه بنت الحسين بن علي عليهم ربما الله قالوا اتمنى عائشه بنت ط لحه فلما بلغ عائشه ان ان مصعب يريد الزواج بها قالت هو علي كظهر ابي وابي واخي فلما تزوجها اعتراست [تصفيق] كانت اجمل النساء اصلا ما بنت اخت عائشه جدها الصديق وابوها طلحه ابن عبيد الله ابن الزبير قال اتمنى ان يؤخذ عني العلم ان اكون عالما وان يؤخذ عني العلم ابن عمر اما انا فاتمنى ان يغفر الله لي الذهبي في سيره وهذا اسناد صحيح ذكره ابن عساكر في طريق دمشق وغيره الذهب فقد تون من خمس سنوات امير المؤمنين واما مصعب ولي امره العراق وتزوج بسكينه وعائشه بنت طلحه جمع بينهم وكان من اشجع اهل الارض كما ان اخاه كان من اجل اهله كما ان والدهما رضي الله عنه كان من اجد حوالي رسول الله صلى الله عليه وسلم الزبير بن العوام ابن عمه رسول الله صلى الله عليه وسلم واما عروه فقد اخذ عنه العلم احد فقهاء المدينه السبعه واما عبد الله بن عمر فنرجو ان يكون الله قد غفر له كلام جميل الصحابه لهم ذر جلسين في الحجر اثنان صحابه واثنان تبعيان وكلهم ابناء صحابه تمنى واحد قال اتمنا امراه المؤمنون والثاني قال اتبلى عائشه بنت طلحه وسكيده الحسين رضي الله عنه وارضاه ثالث قال له ان اتمنى العلم ان اكون عالما يؤخذ عني العلم ثم عمر قال اتمنى ان يغفر الله لي والله اعطاهم ونرجو ان يكون ابن عمر امين يا رب الا امراء للمؤمنين نعم نكون امراء للمؤمنين في الحديث والعلم وليس في السلطه والحكم في العلم فقط وفي الدعوه الى الله نرجو الله فعائشه بنت طلحه هي بنت اخت عائشه رضي الله عنهم جميعا وجدها الصدي ومحدثها عالمه لكن كانت اجمل نساء عصير عليها رحمه الله تزوج بها عروه مصعب بن الزبير بعد ان قال هو علي كظهر ابي ظاهرت منه قبل الزواج وهذه مساله يعني العلماء ذكراك مساله فقهيه لو ان امراه ظهرت من رجل قبل الزواج لكن هي من ورائها ودين وكانت اذا علمت ذلك بكى بكت حتى تبل خماره ليس لها ظهار لكن من باب الورع اعتقد رحمه الله تعالى عليه عن عائشه ام المؤمنين وهي خالتها قالت دعي النبي صلى الله عليه وسلم الى جنازه صبي يصلي عليه نسال الله ان يفتح الصناديق يا شيخ حسين فقلت يا رسول الله طوبى له عصفور من عصافير الجنه ولم يعمل السوء ولم يدري به فقال او غير ذلك عائشه ان الله تعالى خلق للجنه اهلا وخلقهم لهم في اصلاب ابائهم وخلق للنار اهلا وخلقهم لها وهم في اصلاب اسال الله باسمائه الحسنى وصفاته العلى يا رب نتوسل اليك بكل ما توسل به اليك نبيك وانبيائك عبادك الصالحون ان تكون قد كتبتنا من اهل الجنه من اهل الفلاح والسعاده والا تكون قد كتبتنا من اهل الشقاء والا كل مصيبه والله تكون مصيبه ان ظل طيله اعمارنا نعبد الله عز وجل ثم في النهايه ياتي الشقاء نعوذ بالله نعوذ بالله نسال الله الستر والصون والعافيه وان يحسن لنا ولكم الختام جميعا بمنه وكرم رحمته كل مولود يولد على الفطره وهذا من ورا يعني هذا من عظيم خلق النبي صلى الله عليه وسلم او انهما كان يعلم ثم اخبره ربه عز وجل فيكون مقيدا حدثنا ابو الفضل جعفر بن محمد الصندلي قال حدثنا الفضل بن زياد قال قلت لاحمد ابن حنبل قول النبي صلى الله عليه وسلم كل مولود يولد على الفطره ما يعني به قال الشقوه والسعه وله قول اخر ان الفطره هي الاسلام والفطره هي الاسلام قال محمد بن الحسين هذه السنن التي ذكرتها عن النبي صلى الله عليه وسلم تدل على معنى كتاب الله وتدل كل من عقل عن الله تعالى ان بعضها يصدق بعضا كما ان الذي ذكرناه من كتاب الله تعالى يصدق بعضه بعضا يدل الكتاب والسنه على معنى ما علمناك من مذهبنا في القدر وقد كان النبي صلى الله عليه وسلم يقول في خطبه اذا خطب من يهده الله فلا مضل له ومن يضلل فلا هادي له سبحان الله انك لا تهدي من احببت ولكن الله يهدي بيشه سبحان الله الانسان ممكن منا يكون في غايه الحرص على هدايه بعض الناس وهو لا يحرص على هدايه نفسه والله حكم العبد والله حكم العدل سبحانه بعض الناس تذكره بالله وتذكره بسنه رسول الله صلى الله عليه وسلم قلب صخري والاذان كانها صمت باحجار وصار يسمع ايات الله تتلى عليه كانه ما سمع شيئا من يهده الله فلا مضل له ومن يضلل من يهده الله فلا مضل له ومن يضلل فلا هادي له لكن لا اظلم ربك احد يا فلان اتق الله تجد يرتعد ويخاف الزوج مع زوجته مثلا او الزوجه مع زوجها يفلن اتق الله اذا تخضع بعض النساء تخاف واخرى كانها ابليس او كان ابليس تلبسه اتقي الله خاف الله احذري انتبه سبحان الله انا اقول لك اتقي الله انا امرتك بالفاحشه امرتك بالكفر انا اقول اتق الله خاف الله عز وجل احذري من لقاء الله عز وجل تجد بعض النساء او تجد بعض الرجال ليس شرطا النساء تريد بعض الجيران بعض الاصحاب تجد بعض العمال يعني ليس شرطا لكن نحن نتكلم في امر البيوت اتقي الله خاف الله احضري من اليمه غضب الله ارضي بما قسى او تذكر المراه زوجها ما يقبل بعض الناس نسال الله العافيه لا يقبل لا المؤمن التقي يقبل عن الله ويرضى بالله ويحذر من اليم غضب الله من عظيم غضب الله سبحانه وتعالى من يهده الله فلا مضل له الذي كتب الله له الهدايه يحرص عليه لكن بعض الناس يرى الحق حقا فلا يتبعه ويرى الباطل باطلا فيتبعه ترجو النجاه ولم تسلك مسالكها ان السفينه لا تجري على اليبس عرفت الطريق فالزم اصل الشيخ فلان افتاني اصل الشيخ علان قال لي مثل بعض الناس الذين نسال الله ان يهديهم ان الطلاق لا يقول الا بتوثيق عند الماذن يعني معناه ان المسلمين انت طالق انت طالق انت ما هذا من في الامه كلها قانون الطلاق لا يكون الا موثقا من قال هذا في الامه كله 1400 سنه و15 وخمسه عشر الامه ضلت انت طالق انت طالق بها الامر انت طال الامر انت طالق قضي الامر لكن لكن لكن التوثيق هذا من باب التوثيق فقط توثيق من باب لا تهدد المراه بالطلاق انما تهدد والتي تخافون نشوزهم فعظوهن وماذا واهجروهن في المضاج واضربوهن فان طعنكم فلا تبغوا عليهن سبيل ولا اطلق ولا ولا ولا لكن او لو ما احتراه طلقك وهذا لا قيمه له انا ساطلقك اذا ما التقيت الله عز وجل هذا وعد بالطلاق واخلف هددها كل يوم ههه نحن نخرج عن درس العقيده الى سعه الغضب ما في حاجه اسمها غضب طالما ما زال في عقل ان قال انت طالق فيقع وكذا روى جماعه من اصحاب وكذا كان الصحابه رضي الله عنهم يقولون في خطبتهم ايمانا وتصديقا ويقينا لا يشك في ذلك اهل الايمان اخبرنا الفريابي قال حدثنا حبان ابن موسى قال اخبرنا ابن المبارك عن سفيان الثوري عن جعفر بن محمد عن ابيه جعفر بن محمد بن علي بن الحسين عليهم رحمه الله ورضوان ان علي بن ابي طالب عن جابر بن عبد الله رضي الله عنهما قال كان النبي صلى الله عليه وسلم يقول في خطبته يحمد الله ويثني عليه بمؤنث ما يقول من يهده الله فلا مضل له ومن يضلل فلا هادي له اصدق الحديث كتاب الله واحسن الهدي هدي محمد صلى الله عليه وسلم وشر الامور محدثاتها وكل محدثه بدعه بدعه ضلاله وكل ضلاله في النار هذا كان يقول النبي صلى الله عليه وسلم على المنبر الله اكبر [تصفيق] الله [موسيقى] اكبر اشهد ان لا اله الا الله اشهد ان [موسيقى] الله اش [موسيقى] هد ان محمدا رسول الله [موسيقى] اشهد [موسيقى] ان حي على [موسيقى] الصلاه حي على الصلاه [موسيقى] حي على الف لاح حي على الفلاح لا اله الا الله [موسيقى] صحيح كما نرى وزياده كل ضلاله في النار حديث صحيح هذا من حديث جابر بن عبد الله رضي الله عنهما وحدثنا ابو بكر قاسم ابن زكريا المطرز بسم الله الرحمن الرحيم قال حدثني محمد بن اشكال قال حدثنا عبيد الله ابن موسى عبسي عن سفيان يعني الثوريه عن ابي اسحاق السبيعي عمرو بن عبد الله عن ابي عبيده ابو عبيده بن عبد الله ابن مسعود عن عبد الله بن مسعود رضي الله عنه الاسناد هنا فيه ضعف ضعف يسير الحق يعني وقد يقبل من قبل بعض العلماء لان ابا عبيده لم يسمع من ابيه ابو عبيده ابن عبد الله بن مسعود لم يسمع من ابيه لكن يشهد له ما سبق قال علمنا رسول الله صلى الله عليه وسلم خطبه الحاجه ان الحمد لله نحمده وان الحمد لله نستعين ونستغفره ونعوذ بالله من شرور انفسنا ومن سيئات اعمالنا من يهده الله فلا مضل له ومن يضلل فلا هادي له واشهد ان لا اله الا الله واشهد ان محمدا عبده ورسوله وذكر الحديث واخبرنابي قال حدثنا قتيبه بن سعيد قال حدثنا عبصر ابن القاسم ابو زبيد عن الاعمش عن ابي اسحاق عن الاح عن ابي الاحوص عن عبد الله عبد الله بن مسعود اذا يشهد له هذا السند قال علمنا رسول الله صلى الله عليه وسلم التشهد في الحاجه ان الحمد لله نستعين ونستغفره ونعوذ بالله من شرور انفسنا من يهده الله فلا مضل له ومن يضلل فلا هادي له وذكر الحديث اذا الهدايه بيد الله والاضلال بيد الله يهدي من يشاء فضلا ونعمه واحسانا ويضل من يشاء عدلا نسال الله الستر والصون والعافيه قال محمد بن الحسين وقد روي عن البراء بن عازم رضي الله عنهما قال رايت النبي صلى الله عليه وسلم يوم الخندق وهو يقول اللهم لولاك ما اهتدينا ولا صمنا ولا صلينا فانزلا سكينه علينا وثبت الاقدام الا قليل اللهم لولاك وهناك الله لولا اللهم اهتدينا هذا حق يعني لولا ان الله هدانا ولذلك نحن في كل نسال الله اكثر من 20 25 30 مره كله بحسبه اهدنا الصراط المست قيم وذكر الحديث وحدثنا ابو بكر قاسم ابن زكريا المطرز قال حدثنا ابو بكر بن زنجيد واحمد بن سفيان قال حدثنا محمد بن يوسف الفريابي قال حدثنا سفيان ابن سعيد الثوري عن ابي اسحاق عن البراء رضي الله عنه قال رايت رسول الله صلى الله عليه وسلم وهو يقول وذكر الحديث اللهم لولا اللهم اهتدينا قلت وذكر ابن عباس رضي الله عنهما عن النبي صلى الله عليه وسلم ما اوصاه به وما وعظه به مما يدل على ما قلناه اخبرنا الفليبي قال حدثني ابو وهب الوليد بن عبد الملك الحراني قال حدثنا محمد بن سلمه عن ابي عبد الرحيم عن ابي عبد السلام الشامي عن يزيد بن ابي حبيب عن حنش الصنعاني عن ابن عباس رضي الله عنهما قال اهدت فارس لرسول الله صلى الله عليه وسلم بغله شهباء ململمه يعني قويه قويه مملوءه اللحم فكانها اعجبت رسول الله صلى الله عليه وسلم فدعا بصوف الوليف فنحلنا لها رسلا يعني اهدوها حبلا نحلوها يعني اعطوها اهدوه رسلا يعني حبلا من الصوف واللفيا وعذارا يعني ايه اللجان له الشيء الذي يكون عليه اللجان ثم دعا بعبات خلق عباه قديمه ففناها ثم ربعها ثم وضعها عليها النبي يجلس عليها عليه الصلاه والسلام ثم ركب وقال اركب يا غلام يعني ابن عباس رضي الله عنهما فرقدت خلفه فسرنا حتى هذينا بقيع الغرقت البقيع فضرب بيده اليمنى على منكب الايسر وقال يا غلام احفظ الله يحفظ احفظ الله تجده تجاهك ولا تسال غير الله ولا تحلف الا بالله جفت الصحف جفت الاقلام وطوله الصحف فوالذي نفسي بيده لو ان اهل السماء والاهل واهل الارض اجتمع على ان يضروك بغير ما كتب الله لك ما استطاعوا او اجتمع كله الخلق ما قدره الله دون كبر لكن بثقه في الله عز وجل تمشي في الارض وانت واثق وعلى ثقه من ربك ان ما قدره فسيكون وان الخلق جميع لوقف في صعيد واحد على ان يضروه بشيء لم يكتبه الله لك مس ولو ان اهل السماوات السماء والارض اجتمعوا على ان ينفعوك بغير ما كتب الله لك ما استطاعوا ذلك لكن نحن مطالبون بايش بلحظه بالاسباب ما انام لا تريد رزق ا من الحلال تريد ولدا اتزوج تريد علما اطلب العلم ما تريد جنه اعمل لها لكن من ناموا خلاص لو ربك انما مع الاخذ بالاسباب الطريق هذا في خوف في قطاع طرق في بلطجيه ما اذهب اليه معقول انا لو ربي قدرني قطار يمشي قطار يمشي ما اذهب على السكه الحديد واقف على شريط القطار واقول له ربي قدر لي هذا جنون لكن خذ بالاسباب وعقلها وتوكل على رب الاسباب قلت يا رسول الله كي كيف لي بمثل ذلك من اليقين حتى اخرج من الدنيا قال تعلم ان ما اصابك لم يكن ليخطئك وما اخطات لم يكن ليصلك الله اكبر انا سعيت من اجل ان ارزق بعشره ملايين او ما قدرها الله خلاص ما قضي الامر سعيت لترزق بمئه جنيه رزقك بمئه الف قدرها الله ما بعض الناس يسافر الى السعوديه والخليج وبعضهم يرجع باموال طائله وارجع وبعضهم ونجلس خايف بلاده خير لا هذا قدر الله سبحانه وذهب ليعمل واخذ بالاسباب وذهبت ابتلي بايش يسمون هذا الكفيل الكفيل لا يتقي الله واخر انعم الله بكفين ي نتقل واحد ربي يوقع اعط اه من واحد ربي ضيق هذا اخذ بالاسباب وهذا اخذ بالاسباب ما يجلس لو كان لكان ولو لكن مع الاخذ بالاسفل ان ناخذ بالاسباب مرض طبيب خلاف بين الزوجين احد يتدخل بالصلح ما هو كله بقدر الله ولد عاق ينصح ايجار سيء يذكر بالله سبحانه وتعالى انسان مؤذي يذكر بالله عز وجل وراه او يدعى له يدعى له بالصلاح او يدعى ان ربي ان ياخذ اخذ عزيز مقتدر مثلا هناك اسباب هناك اسباب ومن جمله الاسباب الدعاء بل هو من اعظم الاسباب من ربي قد مسني وانت ارحم الراحمين ربي اني قد مسني الضر وانت ارحم الراحمين انسان لو يدعو لا اله الا انت سبحانك اني كنت من الظالمين ما اجلس واحد مثلا اختلف مع زوجته وابتلي اانت السبب لا انت السبب انت السبب لا انت ما سنفتح لا انا السبب انسب قدر الله علينا ونترك ما كان ونصبح ابناء اليوم هذا الحق لكن لا انا اظل احفر في الماضي ان قلت لا انت قلت هذا من سخافه العقول خلاص انا اعلم ان هذا الشيء اصابني بقدر الله اختبارا وابتلاء اختبارنا انتهى الان المحنه انتهت على خلاف مع زوجته وربي انا اجلس تعال نيللي السنه انت السبب لا انت السبب لا انت هذا جنون هذا جنون لا خلاص قدر الله وما شاء فعل نبدا صفحه جديده ننظر في ديننا ننظر في دعوتنا ننظر في علمنا ننظر في رزقنا ننظر في تربيه ابنائنا ننظر في حياتنا هذا المطلوب لا الشيطان يجيه اليه من السبب انا نجلس اخي ما اصابك لم يكن له هذا ابتلاء من الله ابتليت بمرض امراه امراه خاصه في ايام في ايام زمان المراه مسكينه ما تعرف صبغه اليود من القطره فكاح اراد ان يرى بعض انت السبب لا انت وقضي الامر ولعله ان يمسح بماء ويدعو الله عز وجل سبحانه وتعالى والقصص كثيره لا انا ما اظل انت السبب انت السبب قل واعلم ما اصابك خلاص قضي الامر ابتلي رجل صالح رجل خير رجل فاضل رجل من اهل الدين والفضل ابتلئ ابتلي بامراه شيطانه شريره نكدت عليه حياته وذهبت الى غير رجعه مع السلامه ما ظل يبكي على حاله وانا ما قدر الله لك هذه الشهرين التي عشتها معها ولا السنتين ولا الاكثر ولا الاقل ابتليت امراه فاضله خيره برجل شرير اذاها وضربها واهانه وسبه اهلها لا تظن طيله حياتهم من انتهى الامر هو قدر الله هذا الشيء ولتعلم انما اصابك لم يكن لاخته وما اخطاك لم يكن يصيبك لكن مع الاخذ بالاسباب ان ناخذ بالاسباب يعني بعض الناس مثلا والله نحن لو امنا بالقدر لا ارتحنا لراحه نفسيه لكن البيوت لماذا موجود اليوم نسال الله العافيه لماذا عدم الايمان بل مصيب مصيبه اما ان رجلا يتزوج على امراه مصيبه اللي كتبها له لو انك امنت واحد طلق امراته ممكن يموت من ورائه مجنون اصلها كانت وكانتك يا سيدي غيرها كثير والنبي صلى الله عليه وسلم كما صح مسلم اذا راى احدكم امراه فعجبت فلياتي فلياتي اهله فان معها مثل الذي معه ما عندها زياده لكن الشيطان الشيطان وقت بقى الشر والله قصص عجيبه بعض الناس يستفتني في ايش رجل طلق امراته ثلاث مرات طلقات صريحه متتابعه ويعلم انها حرمت عليه اصبحت محرمه وبينهما اولاده الاولاد كبار في الثانوي المسكين ذهب اليها طبعا اولاده والولد لم يتجرا على الارض وبدا ياكل معها هو واولاد بدا بعد ان كانت حلالا بمشاكل لما اصبحت محرمه زينها الشيطان قلت ناس اتقوا الله ما اريد احكي حكايه والله صدري يكاد ينفجر من اسئله الطلاق في مصر والله اصبحت في هم ونكد بسبب الطلاق ونسمع عجائب وغرائب وكلنا نسمع واحدا على النت اتصل بواحده واحده اتصلت بواحد وهو في خلافات مع زوجته واتصلوا ولم اراد ان يلقاه زوجته لما كان في الحنان خلافات وفي الحرام عن طريق الشيطان المسمى بالنت فاذا بها الزوجه عجائب وغرائب فسبحان الله لما كانت حلالا طلقها ثلاثه وما تحملها وهي هي المطلقه ثلاثا انا والله احكي شيئا فيه ليس ليس قصه اخترعته شيء ولما اصبحت محرمه عليه يذهب وبدا الشيطان يزينها كنت اتقوا الله يحرم عليه ان يجالسه ان يراه كيف يجلس ياكل معها حرام [تصفيق] ما هو يذهب لاولاده والولد لن يتجرا ان يتكلم وبدا نبدا بعد ذلك ما يمكن طلقه من لا ما هو راح لواحد دفع له 200 جنيه الى الله المشتكي ان الله المشتكر وهيعتقد تحريمه يعني اهو معتقد هو كل اهله انها حرام لكن الشيطان بدا يزينها وبدا الشيطان يتلاعب به لما كانت حلالا ومعك طلقه وبعض النساء استغفر الله العظيم تطلق من الاول سنفتر قط ثم ترجع لتتزوج اخر ويطلقه ثم ترجع للسبيطلقها ثلاث طلقات اخرى ما ادري كيف تكون الحياه هذه وبعد ذلك يريدون من يحلل لهم فالى الله المشتكى فنعلم ان ما اصابنا لم يكن ليخطئنا وما اخطانا لم يقل يصيب واخبرنا الفريابي وقال حدثنا ابراهيم ابن عبد الله الهروي قال حدثنا عباد ابن العوام قال حدثنا عبد الواحد بن سليمان عن عطاء عن ابن عباس رضي الله عنهما قال كنت رديف رسول الله صلى الله عليه وسلم قال لي احفظ الله احفظه احفظ الله تجده تجاهك اذا سالت فاسال الله واذا استعنت فاستعن بالله رفعت الاقلام وجفت الصحف والذي نفسي بيده لو جاءت الامه لتنفعك بغير ما كتب الله لك ما استطعت ذلك ما استطاعت ذلك ولو ارادوا ان يضروك بغير ما كتب الله لك ما استطاع ذلك او قال ما ما ما قدرت حدثنا ابو محمد يحيى بن صاعد قال حدثنا محمد بن الوليد الفحام قال حدثنا ابن ميمون ابن عطاء ابو ايوب عن علي ابن زيد بن جدعان ضعيف عن ابي نظره عن ابي سعيد الخدري رضي الله عنه ابو نظره المنذر بن مالك عن ابي سعيد الخدري رضي الله عنه قال قال رسول الله صلى الله عليه وسلم لعبد الله بن عباس يا غلام او يا غلي اعلمك شيئا لعل الله ان ينفعك به احفظ الله احفظك احفظ الله ياكل امامك اذا سالت فاسال الله واذا استعنت فاستعن بالله تعرف الى الله في الرخاء يعرفك في الشده اتعرف الى الله في الرخاء في حاله اليسر اعبد ربك قدم لنفسك ما تترك نفسك وتجيب وقت الشده يا رب يا رب اعبد ربك في وقت الرخاء وفي وقت الشده جفا القلم بما هو كائن ولو ان الناس اجتمعوا جميعا على ان يعطوك شيئا لم يعطك الله لم يقدر عليه ولو ان الناس اجتمعوا جميعا على ان يمنعوك شيئا قدره الله لك وكتبه ما استطاعوا واعلم ان لكل شده الرخاءه حق ما وجدت محنه الا وسنجد فيها منحه ما ستجد محنه تمر بك الا وستجد فيها تيسيرا من الله سبحانه وتعالى ورحمه وان مع العسر يسرا وان مع العسر يسرا وبالله التوفيق تم الجزء الخامس من كتاب الشريعه بحمد الله ومنه وصلى الله على رسوله سيدنا محمد النبي الامي واله وسلم يتلوه الجزء السادس من الكتاب ان شاء الله وبه الثقه الجزء السادس سيبدا بباب ذكر ما تادى الينا عن ابي بكر وعمر رضي الله عنهما من ربهم على القدريه وانكارهما عليهما اللهم اغسل لنا من خشيتك ما تحول به بيننا وبين معاصيه ومن طاعتك ما تبلغنا بها جنتك ومن اليقين ما تهون به علينا مصائب الدنيا اللهم اعنا باسمائنا وابصارنا وقوتنا ما اتيتنا واجعله الوارث منا واجعل ثارنا على من ظلمنا انصرنا على اللهم لا تجعل مصيبتنا في ديننا ولا تجعل الدنيا اكبر همنا ولا مبلغا منها ولا النار مصيرنا برحمتك يا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2026-07-25T10:49:02+00:00</dcterms:created>
  <dcterms:modified xsi:type="dcterms:W3CDTF">2026-07-25T10:49:02+00:00</dcterms:modified>
</cp:coreProperties>
</file>

<file path=docProps/custom.xml><?xml version="1.0" encoding="utf-8"?>
<Properties xmlns="http://schemas.openxmlformats.org/officeDocument/2006/custom-properties" xmlns:vt="http://schemas.openxmlformats.org/officeDocument/2006/docPropsVTypes"/>
</file>