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(19) شرح فضيلة الشيخ أبي حفص بن العربي الأثري</w:t>
      </w:r>
    </w:p>
    <w:p>
      <w:pPr>
        <w:jc w:val="right"/>
        <w:spacing w:line="360" w:lineRule="auto"/>
      </w:pPr>
      <w:r>
        <w:rPr>
          <w:sz w:val="24"/>
          <w:szCs w:val="24"/>
          <w:rtl/>
        </w:rPr>
        <w:t xml:space="preserve">السلام عليكم رحمة الله ورحمة الله ورحمة الله نحن دلله نحن ده هو نستعيه هو نستاخره أنا عوض بالله تعالى من شروع أنفسنا ومن سيئات عمالنا نيهد الله فلا مضل له ومن يضل يلف لهذه له وشروع لا إناه إلا الله واحده لا شريك له وشروع أنه محمد النعابه هو رسوله يأيه الذي لأمن التقوا الله حق تقاته ولا تموتنا إلا وأن تمستمون يأيه الناس تقوا ربكم الذي خلقكم من نفس واحدة مخلق منها زوجها وبث من هم رجال كثير ونساء وتقوا الله النذي تسألون به والقرحان إن الله كان عليكم رقيبا يأيه الذين أمن التقوا الله وقول قبل السديدة يصبح لكم عمالكم ويغفر لكم ذنوبكم ومن يطئ الله رسوله فقد فاز فوزا عظيمها أما بعض فين أصدق الحديث كتاب الله تعالى وإن خير الهدى هدى محمد عريه الصلاة والسلام وإن شرى الأمور محداثاتها وإن كل محداثة بدعه وكل بدعة مضلاله وكل ضلالة في النارس ما أمى بعض إيها الكرام أسأ الله باسمه خسنا وصفات العلاة أن يرزقنا وإياكم من عينما نافع ونعظر الصالح وأن يخسنا لنا ولاكم الخيطان وأن يجنبنا وإياكم من الفيطة نظار منه وطن ثم أمى ذعب فمعاً مدلس التاس عشر بالمجالس شرح كتاب الشريعة الايمام الأجري رقم الله تعالى ومعبى بالإنان بأنه ياها تعالى حبدر الناقى ديرا على الإهات قبل يخلق السنوات الأرض يجب أن نؤمن بأن ما يجل في الكوم كل إنه قدر الله وأن الله كتب ذلك قبل خلق السماوات وأرض من ابتلات ومن محنة ومن مصافة ومن أوداء ومن آلاة ومن طاعت من خيارات ومن معاصل ومن ظنوب ونشروع كل ما يجب في الكوم كتاب الله سبحاناته كتاب الله سبحاناته لكن نحن لنا بر فلا نستقبله عالى معاصل يعني ما نستدينه بالقدر عالى معاصل ولا نتكبر بطوعة ونغطرك ولا ني اسم الرحمنة الله سبحانه واتعالى إذا وطعت مصيبة أن الله جل العالى سيرفاه بمنه وكره رحك ففي المصائد صف ومقام الرضوة عالم المقام الصف يعني المقام الأعلى والأرفع أن نرضع لله صبحانه وتعلى عالم يأتي في مقام الطاعة نحمد الله ونشكره لأنه والنزي مننا علينا بذلك والنزي وفقنا صبحانه وتعالى في مقام المعاصل نطوه ونستفر ونقوب إلا الله يجننا في عولى طالع رحم الله وتعلى أفضرنا الفريع ديوقان حدثنا عرض رحمان إبن إدرهين الدمشكيود قال حدثنا عرض الله المواه قال أخو حدثنا أبوانه عن أبي عرض رحمان الحبوليش عن عبد الله بنعم رضي الله عنهما طالع سمع طرق صلى الله صلى الله عليه وسلم يقول فرق الله وتعالى من مقادير الخلق قبل أن يخلف السمارات والأرض بخمسين ألف سنة وكان عرشه على الماء قبل حق السمارات والأرض بخمسين ألف سنة انتهل أمخ وقدرط لقظيمه وقدم مقطف فلمية زوة فلمية فلمية يقتل فلمية ضر فلمية فلمية ضر فلمية ضر فلمية ضر فلمية قبل هذا مكتوغم ومقدر لكن نحن مالدر ما إنضل الله مالدر ما قطف فنحن مقمونة بالطع ومن هيون على المعصية وما مرون بالصبري قد المصبح حدثنا أم بكر عبد الله بن محمد إبنزيات النيسة بوريو طالع حدثنا يون سبنا عبدي أعلى طالع أخبرنا عبد الله بنوه طالع أخباهي أبوهاني الخولانيه عن قبل عبد رحمان الحبولي عن عبد الله بن عمر بن الآص وضلعاهمة طالع سمعة النبي صلى الله عليه وسلم يقول كتب ربكم تعانى مقادير الخنائق كلها قبل أن يخلق السنوات والأرض بخمسين ألف سنة وكان عرشوا عالمها وخبرنا الفريع بيوقان حدثنا صفوان المصالح طالع حدثنا الوليد النعيسين طالع حدثنا بن لهيع عن أبي هاني عن أبي عبد رحمان الحبولي عن عبد الله بن عمر بن الآص وضلعاهمة طالع رسول الله صلى الله عليه وسلم كتب الله وتعالى مقادير الخنائق وعرشوا عالماء طبل أن يخلق السنوات والأرض بخمسين ألف سنة وخبرنا الفريع بيوقان حدثنا أبوهان حدثنا أبوهاني طال حدثنا أبوه إسحاق الفزاريو عن الأعماء عن جامع أبن شداء عن صفوان بن مفرز عن عمران بنفسي وضلعاهم هنا أتيت رسول الله صلى الله عليه وسلم فجاءه نفر من أهل اليمن فقال وأتيناك يا رسول الله هنا تفقى في الدين نسألك عن أولي هذا الأمري كيف كان قال كان الله متعالى ويميكن شيء ناكن يوجد شيء إلا الله سبحانه وتعالى وكان عرشت على الماء صلى كتد في الذكري كل شيء قضل أن يخلق السماوات والقبت إذا كل ما يجد فينتو نقتوبه وقبت إن كان الطعب نحمده ونشكوا عليه إن كانت معصية نتوب ونستفر وإن كانت مسيبة نصب ونحتسن ولا أعطرد على أمر الله سبحانه وتعالى نعم يجبون أزاعة القدر بالقدم إمامة ولكن مسيبة إبتولي بمراءة بمراءة تلبس بها إبليس إبليس ولذي تلبس بها طلق نطلق نطلق نطلق واحد مباشرة رطيح الطلق واشرة تنطلق وحسن بالثالثة ورجو رجو طلق نطلق أنف مرة واسابة سبوتا الجبال الرلس إمنى القدر أنها تطلب القلاق إما أنه تلقه وهذا قدر وإما يصبر عليها هذا من قدر الله وما هذا يدع الله فدعاءن قدر الله إدعاءن قدر الله المرة وهو المرة يصبر عليكم والدعاء كما أن المرة بأس الله أن يعافينا ويتم جميعاً كما أن المرة من قدر لفدعاء من قدر الله قد ينزل مرة ويستضني قدر المرة بقدر الدعاء ويكون قدر الدعاء أعفى فيرفع المرة بأمر الله سبحانه وتعالي إذا نحن مقالبه إذا رأينا قدر علينا معنا أبعض النسجي قلنا أصلاة كنت يفعر أغضوب تأصر يأخذ لضبتعيش أين التحمد وأين الحين وهل توجد مراءكم في عصرنا لا تطلب الطلقة بالزوجه إلا أن يشعر الله لكن بعض الناس فريع وكرامة ومن الممكن من سن يومسك أصاق ويلا حمل ويلا سبح حتى لا تهد من المنج والله إذا كتب الله هدمن فلتهد من صبر راح تسهب وضل ينصح لها رجه وهي حيطان في صورك إنساء حلس ما تسهب قدر الله إنهاء أنها تطلق صبر راح تسهب فلعلى الله أن يغير أن يبدي ونسأ الله أن يحضر المسلمين جميع ون يحضر بيوت أن المسلمين من هذا الشبر المستطيع نعادر بيسان بيادر لأن الأمر الآن ويغير من المنجنة من المحطات ويغير من المحطات عجاء مغراخب الآن بعض النساء ويغير هدين قدر هدين وهي شيطان في صورك إنساء قدر من بعض النساء أنه الطلاق بلاسة يعني بلاسة ببوجي ما يوجد سنة بحقيق أو بلاسة بسخيف ما يستحب أو بسبب هي فيه آثمة أو فيه هي في عاصية أو فيه مختائة وتسر وطاعات والنبي وصاصة لم يقول المختلعات المنافقات المختلعات والنصيح التي ينصح بعمثنا أولى أن الله أزع جل يقول والصرخ خير هذا طريق الرحمن طريق الشيطان الشيطان يعدكم الفكر فعشاء البخل والطلاق من الملال فعشاء الطلاق الطلاق إن كان هذين وفيها تقوى ستلزم طريق الرحمن إذا نوزعت التقوى من قلدها وأصبحت شيطان في صورك إنسانة فستصر على الطلاق وبطلاق وسينتقم الله منها إن عاجن أو أجن إذا إن مابل قدر وبأن الله قدر الأمور لأن نخنا قد لحلق السنوات والأرض لخمسين ألف سنة نعتق أن كل ما أجل في القوى إنه موضى قدر اللهي سبحاناتك لكن كما قلتوا نازع القدر بالقدر للقدر بمعنى ونقدر نازع أمرأتك تمضص عليك أمرأتك لنا أصرأ مرأتك لأن حتى لنظن فإنصاب روحتسب ودع الله الزوجل ففي اللهي الكفاشة قد يغير الله الأحوان وهو سبحانه غير ولا يغير ولا تغير وإن سبت الأمر الزوجل قدر الذي عند الله يمح الله ما يشاء ويصبت وعنده أمور كتاب هنا قدر في علم الملة هذا الذي يغير أما ما في علم الله الأزلي فلا يغير ولا يبقى الدنيا مرة الله عثن عثكم مرة لماذا نازع بالأطباح أذا لا نازع بالطبيب فما ذا استقعنا أنا متوقع على الله منك توقن أن تاخذ بالأسبة روحسنا غكرة إلا جد يبقى بالأمرات لو لم تكن مشوعة ما ذكرها النبي صلى الله عليه وسلم أنا أقول إن أناكم من السقين عالفن وهني تداروا معيونافي أنتكم من السمين عالفن ميونافي أنت ذجاً وكذب توقن عالى الله أن القلب الأرطابت إلا بالله مع الأرض بالأسبة أمراء تزاوج أمراء وظن 4-5 سنوات لاتن يذهب للطبيب لحق وإن قدر الله نهو بالولد فسيوزة ولو بعد 5-10 عامة سيوزة من الولد وإلا من قدر الله نهو الولد ولو كل لا يوجد فيه ولا في زود أن يشتله لكن هذا قضر الله سبحانه وبعض الناس لقدر الله لقدر الله أنه لا ينتبق أنه يرضوا يسقط ويصبح وبعض الناس لقدر الله أن ينتبق يأخذ بالأسبة ويمشي مين مشمع لما وعلى أعشاب وانها يا قدر الله ينتبق وإلا يقدر الله رائنت لا ينتبق إذا نحن نريد أن نعمن بما إمن يقين أن كل ما يجب في التون إذا ما هو قدر الله إما كل شيء خلقناه بقضر وما أمولها إلا واحدة كلمح بالبصر بابوا الأمان بما جرع به القلم مما يكونوا أبدا مما إفرقت بنته الأم خبرا الفرير يقال حدثنا أب مروان هي شامب مخالد الأزرقت مش بيقال حدثنا الحسن بن يحيان خشاني وعن أبي عبد الله مولب لأمي عن أبي صالح عن أبي هو أي رطة رضي الله عن طالس ميعتو رسول الله صلى الله عليه وسلمة يقول إن أول شيء خلقه الله القلم صحيح ثم خلق النون هزبعيف وهي الدوات ثم قالكت القلم أكتب قالكت ما يكون وما هو كائن من عمل أو أسر أو رسق أو أجل فكتب ما يكون وما هو كائن إلا يوم القيامة فذلك قولت على نون والقلب وما نسقون ثم ختم ثم ختم على القلب فرم ينفق ولا ينفق إلا يوم القيام ولكن حدث إسنان وقيف لكن جزء الكتاب حق وصحف وأن أول مخلق الله خلق القيام وأخبرنا الفرية بيو قال حدث نأو بكره بل أبي شيبة قال حدث نزيد من الحباب قال حدث نم عوية بمصالح قال حدث نئيو أبو زيد الحمسيو عن أبادة من الوليد من أبادة من الصمتي عن أبي أنه دقل على أبادة أمريه بهغافيه الموض فقال يا أبه أوصني وتتهيق قال أبليس ثم قال إنك لن تريد طعم الإيمان ولن تبلغ حقيقة الإيمان حتى تؤمن بالقادر خيره وشره قلتك وكيف لي أن أعلم خيره وشرة قال تعلم أن أصابك لم يكن يختؤك وأنما أختؤك لم يكن يصيبك سمعت رسول الله صلى الله وعيه سلم يقول أول شيء خلق الله تعالى القلم فقال جري فجرات الكساعة إلى يوم القيامة بما هو كائن فإن متو أنت على غير ذلك دخلت نار حتى سنقى أبو عبد لا أحمد بن محمد بن شهي قال حتى سنقى عمق الله بنهم أنك في وقال حتى سنقى إسحاقه نسليمان عن معروية تهنياحة عن الزوري عن محمد بن عبادة النصام قال دخلت على أبير رضي الله عم فقال أيه ناي إني سمعت رسول الله صلى الله وعيه نسلم يقول إن أول شيء خلقه الله تعالى القلم فقال اكتب قال وما اكتب قال اكتب القدر فجرات الكساعة بما هو كائنا إن الى يوم القيانة أخبرنا أبو عبد عريو بن الحسين بن حرب بن القابي قال حتى سنقى أبو عشعة أحمد بن المقدان أن عجليو قال حتى سنقى المعتامل وقنسليمان قال حتى سنقى يصمة أبو عاصم قال أنا أقائب ن الساعة عن مقسم عن ابن عبد باسر رضي الله عنهم قال إن أول ما خلق الله من شيء المقلم فخلقه من هجاء فقال قلم فقال قلم فقال قلم من الموق ظلهما بين السماع والأوق فقال اجه في اللوح المحفو سندوا بعيد قال أعب لماذا قال بما يكون إليو بن القيامة فما خلق الله الخوط وقال بلخلقه خفظة يحفظون عليهم أعمالهم فإذا كان يوم بن القيامة يقرضت عليهم أعماءهم سقيل هذا كتابنا ينطق عليكم بالحق إن كنا نستنسخما كنتم تعملون أي من اللوح المحفو قال فقور ببين الكتابين فإذا هما سواه حدسنا أبو عبد الله أحمد بن محمد إبن شيء قال حدسنا أبو شام أرفعيه قال حدسنا محمد مفضاي قال حدسنا عطا عن ابوحة عن ابن عباسر رضي الله عمنا قال أول ما خلق الله وتعالى القلم فقال بتبقال وما أكتب قال بتب مهوكاء إن يوم الطيامة ثم خلق النوم فكبس على ظهر الأرض فذلك حوله تعالى إنون والقلم وما يسطون لكن يسناده ضعن لا هذا يسناد يسناد ويسناد أخبرنا الفريابي قال حدسنا من دابو بن الحارث قال أخبرنا بن مسه عن ابن غبيان عن ابن عباسر رضي الله عمنا قام إن أول ما خلق الله القلم فقالك قل ربي ما أكتب قلق قدر فقرابنا هو يكون في ذلك إلى أن تقوم الساعة وكان عرشو على الماء ثم رفع منه غار الماء ففتقت من ففتقت منه السنوات ثم خلق النوم فدحية الأرض على ظهر النور إنون فتحر كنوم فمادة الأرض فأثبت بالجبال فإنها نتفخر عليها وإسنا دو صحي قال أخبرنا الفيابي وهذا يعني نهو قكم رف أخبرنا الفريابي قال حدسنا أبو مروان عبد الملك ابن حبيب المسه صيو قال أخبرنا حدسنا وإسحاق الفزاريو عن سفيانة يعني السوري عن ابيها شم عن مجاهد قال قلني بن عباسر رضي الله عمنا إنها هنا قوم يقولون بالقدم فقال إنهم يكذبون بكتام الله تعال لا أخذن لا أخذن بشعر أحدهم فلا أمس ونهو يعني شد من ناصية إن الله تعالى كان عشو على الماء قبل أن يخلق شيئة ثم خلق فكان أول فكان أول مخلق القلم ثم أمره فقال فيك فكتب مهوكاء إن الى قيان الساعة فإنما يجب على الناس فإنما يجب الناس على أمر قد فرقة منه أمر انتهت باب الإيمان بأن الله تعالى قدر على آدم المعصية قبل أن يخلقه يعني المعصية آدم وأنه أكلم من الشجرة رب العالم قدر عليه ذلك قبل أن يخلقه من أدم إمارة الأرض حتى ثناء أبل عباس أحمل النعبد الله إبن الصق أسكره قال حتى ثناء إبرهيمه من المنزل الحزاميهم قال حتى ثناء أرض الله مواهد قال حتى ثناء يشامه ونساعد عن زيد بن أسلام عن أبي عن حمر رضي الله عن مقان فالرسول الله صن الله وعليه ولمسلم إن موسعليه السلام قال يا رب أرينا أبان آدم الذي أخرجنا ونفسه من الجنة فاراه الله تعالى صاراه الله تعالى آدم فقال له أنت آدم فقال نعم فقال أنت الذين فقال الله فيك من روح وعلمك الأسماء في الله ثم أمر من إكته فسجد ولا قال نعم قال فما حملك على أن أخرجتنا ونفسك من الجنة قال له أدم من أنت قال أنا موسى قال أنا بيواني صرعي قال نعم قال أنت الذين أمك الله من وراءه جاب ولم يجعل بينك وبينه رسولا من خلقه قال نعم قال حن فهن وجبت في كتاب الله أن ذلك كائم قبل أن أخلق قال نعم قال فلمة نمني في شيء قد سبقى من إن الله فيه قبل أن أخلق وعلمتها وتاب الله وعليه فلماذا تؤاتبني في أمر قد بعليه وقد تبطبني معصية فيه قال النبي صلى الله عليه وسلم فحج آدم موسى عليهم السلام حديث صحيح يعني موسى لم ينم آدم عليه صاصل مع المعصية إنما لمه عليه على مصيح الخروج من الجنة والخروج من الجنة جنة مقدر الله لو لا نه على مصيح الخروج بسبب المعصية حقا لكن ولا يلوم على مصيح إنه لا نه عليه على المسبب على الخروج وما الخروج هذا هو مقدر يعني أمر مقدر مكتب عليها ولمعصية لو لا نه موسى عليهم لنمث للماذا لم يلومه لأن موسى عليها صاصل معين أن الله قتاب على آدم فيه فلم يلوم على المعصية لأنه قتاب وتاب الله عليها فلم يلوم على الخروج من الجنة فنو على أمر لا دفل له فيه باله وقدر محطة فحطة فلا لحج آدموس يعني كانت الحجة لآدم عليه عليه صاصل سنة على موسى عليه الصلاة والسة حدثنا أبو باكره أبو باكره نعمد الله أبو باكره أبو باكره أبو باكره أبو باكره أبو باكره قال احد لسنا عمد الله المهت قال اقضرانه شامه بنساعد أن زيد بن أسل عام أن أمر رضي الله أعام قال قال رسول الله صلى الله عليه وبرسلم إن موسى عليه صلى الله عليه وبرسلم فلا أرض أرى آدم الذي أخرج من الجنة فراء الله وتعالى فقال أنت آدم أنت أبون آدم فقال آدم نعم قال أنت الذي نفخ الله فيكا نروح وعلمك الأسناع في الله وأمر ملاقيكة فقال أنت وفسجل ولا قال نعم قال فما حملك على أن أخرجتنا ونفسك من الجنة إذن هؤلوم على إيش على بصيب يلوم على إيش نصيب والمصيبة لا يلا من إنسان وعليها لأنه من قدر إلا قال لما آدم ومن أنت قال أنا موسى قال لأنت نبيوبني إصرائين الذي كلمك الله من رأي حجاب ولم يجعل بينك وبينه رسولة من خمطه قال نعم قال فما وجدت في كتاب الله تعالى فما وجدت في كتاب الله تعالى أن ذلك كان في كتاب الله قبل المخلق قال نعم قال فلم أفرم تلومني في شيء قد سبقى من الله فيه القباء قبلين قال إن نبيوب صلى الله عليه وسلم فحد جئة دبن موسى كانت الحجة لمن يأدر عليه مصلاة وصلاة حدثا الفرية بيو قام حدثاً أم مسعود أحمد موفرا قال أخبرنا موسى من اسمعي قال حدثاً أحمد موسى عن حماية عن الحسن عن جندب فضي الله عن مقام قال رسول الله صلى الله عليه وسلم أحدك أدب وموسى عليهم السلام فقال موسى أدن أنت الذي خلقك الله بيده ونفى خفيك من روحي وأسبج ذلك من إكته وأسكنك جننته وفعلتها من فعلت فأخرجت وانذك من الجملة فقال أادم أنت موسى الذي بعسك الله وتعالب لسالاته وكلامك وأدكت طوراء وقربك نجيل أنا أقدم أمي الذك أنا الأول أنا من ما قطي بفنوح البحث فقال النبيوب صلى الله عليه وسلم فحد جئة دبن موسى فحد جئة دبن موسى وأحبرنا الفرية بيوقارك حدثنا قتيبة من سعيد عن مالك بيانس عن أب الزنادي عن آعجي عن أبه ريارة رضي الله عنه أن رسول الله صلى الله عليه وسلم قال تحاد جئة دبن موسى فحد جئة دبن موسى فقال لو موسى أنت الذي أغويت الناس أخرج تومي للجنة فقال أادم أنت موسى الذي أعطاك الله إلم كل شيء وستخاك على الناس برسالاته فقال نعم قال فلمة لوموني على أمن قد قد رعاية قبل المثلات وحدثنا أوباكربنا وأحدثنا أوباكرب عن أبي دوود طأ إيه في نسخة أوباكرب مكذيرة إيه؟ إيه؟ إيه؟ نسخ ماذا فيها عن أبن إيه؟ إيه؟ إيه؟ إيه؟ إيه؟ إيه؟ إيه؟ إيه؟ نعم نعم إيه؟ إيه؟ إيه؟ نعم وحدثنا قوكل بمعبدا ودخل حدثاً أحمى بمصالح قل حدثاً أسفيانه نعيينة عن عمر عمطا وسعمر دي لنا أنه سمع علىه ري رطر دي الله عم يكون قل رسول الله صلى الله عليه وسلم يحتج أدم وموسى فقال موسى أنت أبون أدم أخرجتنا من الجنة وأشكيتنا قال له أدم أنت موسى إسبفاك الله بيهكلامي وخطلك يعني التورات بيادة أتنومني على أمن قد قد رغض الله وعلي قبل أن يخلقني بأربعين سنة فحد أدم ووسى فحد أدم ووسى قال أمق قال لنا طوص أخفروا معبداً أدهانية فإنه كان قدرية أدعيدوه في ظل المفترعة وأخبرنا الفريق بيو قال حدثاً محطيبة ونسعيد قال حدثاً عبد العزيز ابن محمد الملاتب بدرورده عن عمر ابن أبي عم عن العرض عن ابه ري رطر دي الله عنه قال قال رسول الله صلى الله عليه وسلم يحتج أدم ووسى يحتج أدم وموسى فقال لهم ووسى أدم خلق الله بيديه ونفى خفيك من الوحة ثم عمر الملائكة فسجد لك وأمرك أن تسكن الجملة فتأكل منها رقضاً حيث ونهاك عن شجرة مع حيثة فعصيت رقضك في أكالت منها فقال يا موسى لم تعلم أن الله تعالى قدر ذلك عليك قد لا يخلقني فقال رسول الله صلى الله عليه وسلم لقد حدج أدم ووسى لقد حدج أدم ووسى قال محمد الفسين واني حديث أبه ري رقراضي الله وعنه طرق تثيرة إفتفين منها بهذا باب باب أن أن إيمان بأن السعيدة والشقية من كتب في بقم أمه نصر الله أن أكون من كتب من السعادة بمنه وكان مرحمة شقاء هذا مصيبة صيبة نحوث بالله نحوث باللن الشقاء حدثنا أرجع فر أحمد ميحة الحلوة ليوقال حدثنا محمد الصباح الدولة بيوقال حدثنا اسمعيله نزاكريه عين أعمش عن زيد ابنوح عن عبد الله نصود رضي الله عن مقال حدثنا رسول الله صلى الله عليه وسلم والصادق والمصوخ إن فلقى أحدكم يجمعوا في بقم أمه أربعين له ثم يكون على كتب مثل ذلك ثم تكون متغة مثل ذلك في بعض المسخ يكون ثم يبعى صلى الله عليه ملكة فيقموا بتتب أربع بعد أربعت أشف أبعض المس يعني يخوض الآن في مسألة الجنين هل هو ذكره هل هو أنساء لآخر ميوقال طب إذا علمى الملك وهو مخلو فيجوز أن يعني على مغاية فيجوز أن يعني على مغاية لأنه أندنا يعني وجد أندنا في الحمي مرحلة تان مرحلة مغاية ومرحلة الزيادة الغاية ضبقنا المرحة عدية يعني في الأربعت أشفر قبل ما تربعت أشفر ضبقنا عدية إذا بلغت الأربعت أشفر قبل لأي ضبق يظهر عليها شيء من الحمي الملك مخلو وعلى قذكر الأمون طيب فإذا كان الملك ومخلو قعلم فيجوز لغيرها أن يعلم لكن قبل هذا لا يعلم ذلك إلا الله هنا بالنسبة للوالة الأخيرة ونهك عن شلرة وحدة فعصيط ربك فأكلت منها هو ما يريد هذا إنما يريد أن أنك بسبب هذا أخرجتنا من الجنة فنذكر السعيد والمراض المسهبت وإلا هذاً تبن المعصية ولو أراد الله لو البقاء في الجنة لبقية لكن وأيضاً ذكروانا المعصية التي تسببت في الخروج وأيضاً لو نعلى الخروج وليس على المعصية في فقها لأن الله جداً وعلى قتب عليهم فهنا مرحلة الغيط ليقل بقم عدية هذا لا علمه لله الله جاء المنك بعد الربعة أشهوى عليم يتوسىني على مغيش أيضاً في بعض الوايات أنها اثناني واربعوني يوم إذا نعبرة بنفس خروح إذا نوفي خطر روح فقضي القنف نرجع لحديثي بنسخل إن نخلق أحديكم منجم عصيضة نقومي 40 ليلة ثم يكونوا على قتب مثل ذلك على قتب تعالق في الرحم ثم يكونوا مضغة قتعت لح مثل ذلك ثم يبعى صلى الله إليه ملكة حمق الله ثم يوموا بأربع كلمان فابتب عمله وأجنه ورزقه وشقي أمسايد حسو الله بياسماء يسنوص فابي قوله أن نكون من كتب من السعادة بمنه وقرم رحمة ثم ينفق فيه الرواح فإن أحدكم لا يعملوا بعمل إهل إن جنه حتى ما يكون بينه بينه إلا ذرا فيصبح عليه الكتاب لا يعملوا بعمل إهل إن النار طب ينفغير أو رأى ظاهير والصلاح ونجعل ده هيت العمر والحياة بالله فإن سنديه إمن يكون حريصًا على طاعة الله وأن يقلوا على طاعة ويحظر منه منه قلاب يحظر منه للحطات يحظر من التبديل والتغير يحظر أن يرد كلام الله وكلام الرسول الله صلى الله عليه عليه وسلم لأن هذا من بدات سؤل خاتما أن يرد الواحد وأن يكون كلام الله وكلام الرسول الله إلا أن يتغمده الله بجرحانت وارضت على قلب وأتبو يا أهوه ويرجوه وإن ردوا كلام الله من عالمات سؤل خاتما فيتخل النار وإن أحدكم لأن أحدكم نعملوا بعمل آمن الان النار حتى ناقون بينه بإنها إن ذراع فيس بقعليه الكتاب فيعملوا بعمل آمن الان الجنة فاتخلوا هاتف رجل عاصيق وأصرف على نفسف قبل نوته بشاهر شريل ثلاثة سنة سنة ثلاثة قرجة وتعاموا أنها وبكة حصر وعليم الله صدقت فكتباله خصنا الخاتي مأس الله المحسن خاتي متنى وخاتي متنى تفنقني معه وخبرنا الخريبه قال حدثاً قبكره عديشية تقاعده حدثاً هو كيف قال حدثاً الأعنش عن زيد ابنوه أنا عبد الله بمسروط رضي الله عمه قال حدثاً عرسول الله صلى الله وعيه رسله وصادكم مصدور إنه خلق أحدكم يجمعوا في بطني أمه 40 ليلة ثم يكونوا على قتم يثل ذلك ثم يكونوا متواتاً مثل ذلك ثم يقع صلى الله تعالى إليه الملا ويومروا بأربع كلينات ثافتوا عمله ورزقه أجله وشقيل انسعيد ثم ينفخ في غروح فذكر الحديث إلى آخره قال محمد من الحسين وليحديث من نسعوط طوك جناعة وخبرنا الفريبه قال حدثاً قتيبة النسعيد قال حدثاً نسفياً عن عمر رهب مدينار عن أبي الطفايلة عن خذيفة من أسيد رهب الله قال قال رسول الله صلى الله وعيه رسله يدخل المالك على النطفة بعدما تصير وفرواحي بأربعين أو بخمسين وربعين ليلة فقل أي رب ما هذا أشقيل أنسعيد فقل الله تعالى أكتوب فاكتوب رزقه وعمله ومصيباته ثم قطل صحفة لا يزاد فيها ولا ينقص هنا في أربعين أو بخمسين وربعين يعني حول أربعين بعض الناس بعض الاغولات قطل ففيرواح وابنو أسمين وربعين يوبن والبعض لا تنففيرواح إلا بعد الاربعين أشهوها هذا والغالي فالأبرط بنفقروح العبرة بنفقروح وخبرنا الخريبه قال حدثاً نصفان المصالح قال حدثاً نوليدهم نمسك قال حدثاً نجرائب عن أبي الزباية عن أبي الطفايلة عامري بنواسيلة قال سميات عبد الله بن ناسعوه رد الله عنه يقول أشقيه من شقية في بقن أمه والسعيد من هو أزب غيره الإنسان إذا رأعاصياً ما يشنكت لكن يطف يطف ويتظبه ويتفكر ويحمد الله على العافية والسعيد من هو أزب غيره لكن الشقية من يوعض به غيره نسأل الله العافية فقلت خزياً للشيطان يسعد الإنسان ويشقل قبل أن يعمل فأتيت خذيفة بنائسي الغفارية رد الله وأمه فحدثته بما قال عبد الله بن مسؤود فقال ألاء وحدثك بما يسميأ براسول الله يصل proof وعليه رسلا يقول ألاء وحد فقال ألاء وحدثك بما يسميأ إلاء وحدثك بما يسميأ LM أقول إذا استقرَّة المطسة für الرح� الـ ilalㅋㅋ في بعض النسخ ц المتين اتعملق الارحان فقال قلح مه وعظمه واسمعه وبصرها ثم يقول يا رب هشقين أمسعيه فيقد ربك ما شئ ما يشاء فيها ويقدب الملك ثم يقول يا رب أذكر الأمونث فيقد ربك ما يشاء ويقدب الملك ثم يذكر رصقه وأجنه وعمله بمثل هذه القصة ثم يخرج الملك بصحيفته ما زاد فيها ولا مقص دا زيادة ولا رقصة كل شيء مقدر علينا نحن في وطم المهاتينا إذا إنسانيا يطمئي ويرض صحيح للتلاعب للتلاعب تكون سقينة على النفس لكن المن يتصبر يصبره الله ومن يرض يرضه الله عز وجه نسا يصبر النفسه ويصبر واحتسه وعلى قلبه دائما بالنفس الحنواتع وفي الله الكثيرها أخبرنا أبو عبيت عليكم الحسين بن حرب قال حدثنا أبو الأشعى في أحمد من مقدال قال حدثنا محمد من أبي عديه عنك نجرايت قال حدثني أبو الزباير عن أبي الطفاير قال سميعة عبد الله بن مسعود رضي لعمه كل الشقية من شقية في بقنا أمه والسعيد من أظب غير قال فقلت خزيان الشيطان أياس أبو الإنسان ويشقق قبل أن يعمل DM skip its make up أقال فالقائل فالقائل يا لقي يا يح epyفة بن أسد رضي الله يعنى في أخبره بما قال بن مسعود رضي اللهôn أفלק أخبرك بم çocuğم single reass واول 여 bossillallah صلى الله عليه ورسمنا .كلموع قال أسمع ترسول الله حي سلام يا قول إن qu Tribeun وصببك أخران ثم قال أي رب الأشيط أن أمسييد في اخذ رب وكما يشاء ويخطب الملق اي رب اذكر ان امونس في اخذ رب وكما يشاء ويخطب الملق اي رب اي رب في اخذ رب وكما يشاء ويخطب الملق في اخرج الملق بالصحيفة انا زاد فيها ولا نقص لا يزيد ولا ينقص عما أمره ربه هو جنة وعلى وحبارنا الفريمي وقال حدثنا إسحاب المسيار أما صيبي وعليكم الصحوة قال حدثنا أبو صالح أبو صالح قال حدثنا اللي سبنسع قال حدثنا نسن سبن يزيد الأيلي عن ابن الشهر أن عبد رحنان ابنه نيدة نولى أمر رضي الله أفبره عن ابد الله ابنه أمر رضي الله أنهما أنه قل سهرت النبي صلى الله عليه وسلم يقول إذا خلق الله تعالى النسن قال ملك أرحاني مع الترضن يعني مع الترضن ليس أن ببلع الثراض على لا يسأل يعني ليس أن يسأل أي رب أذكر من أمثال قال في أرض الله تعالى إليه أمر قال ثم يقول أي رب أشطين أمسايد قال في أرض إليه أمر ثم يقتربين عينيهما هو لاقن حتى النكبة ينكدها وحبارها الفريبي وقال حدثاً أبواكرب مؤبي شيبة قال حدثاً يحب نؤادم عن حماد بن زيط عن عبيد الله بن أبواك عن أنا سبنمالك الرضي الله وعنه حدثة قال قال رسول الله صلى الله عليه وسلم إن الله تعالى قد وكالب الرحيم ملك فيقول أي رب أنوبفه أي رب أعلى قه أي رب أمقه قال فإذا أرض الله تعالى أن يقضي خلقها قال را يقول الملك أذكر أن أمسا أشقي أن أمسايد ثم الأجل ثم الرز فيك تبو ذلك في بطن أمه رحم في بطن أمه ذنى كل شيء قد قد رعلينا إذا لا جبن ولا خوار ونزل ولا كدر ولا قرور إنما التأدوا بطواب مع الله تظل لله والإزة والكرامة رجل الله قال أصبرنا أبو عبيد عليكم الحسين بن حرب القاضل قال حدثنا أبو الأشعر أحمد بن اللقدام قال حدثنا أبو عامل إن عقضيه عبد الملك بن حبيب عن الزباير بن عبد الله قال حدثني جعفر إن موصر قال سمع تغور وتبن الزباير يحدث عن عائشة رضي الله عنها عن السلام عليك قال إما الله حين يريد أن يخلق القلب يبعث ما لكن فأدخل رحن فأدخل أي رب ما ذه فأدخل قلم أو جاريا أو نأشأ الله أن يخلق قطر رحن فأدخل أي رب أشخصي أو سعيد فأدخل شقي أو سعيد فأrdخل أي رب ما عجم فأدخل أي رب وما رسخ فأدخل أي رب وما رسخ ما خلقه ما خلقه فكل كذا وكذا فما شيء إلا وهو يقلق معه في الرحمن وخبرنا أبو محمد عبد الله نمحمد ابن ناجه قال حدث نوهب نبقية الواصطي قان أخبرنا قاني يعني بن عبد الله الواصطي عن يحبنا عبد الله عن أبي عن أبي ورير فرد الله عن القان قال رسول الله وعليه ونسلم الشقية من شقية في بقم أمه والسعيد من سعيدة في بقمه صلى الله أن يقتبنا نوعية قردنا الصعادة بمنه وكرم رحمته حدث نأبو بكر عبد الله بنزيادة النيسة أبوري وقال حدث نيوم سبن عبد العالى في كتاب القدى لا قال حدث نأبو الله بنوه قال أخبرنا نسعيد بن عبد الرحمن عن أبي حازم سلمة بندنا عن سهلك نسعيد السعيدية رضي الله عن هم أما رسول الله يسل الله وعليه رسال مقام إن رجل ليعمل عمل أهلي الجنة في ميابدر الناس ملتحي ملتقبة مصلي مزكي في ميابدر الناس والله على بالصرح وإنه من أهل النق أما أقول إن الملتحيف النور المتقبطي أنا متقرجات أنا هنا تخلق أذرب الثالب فقط يعني على أساس أننا لنغطر يعني يعني ظاهروا التقوى ظاهروا الصلاح وهو من أهل مرئذ الإنسان يخشى على نفسه ولا يأمن مكرة الله ولا يأمن مكرة الله ولاك أسفال يعني رضي المستقيم ولكن أمحب بسلام هذا بسلام رضي للكتبس مرة وثمادة في الروض ليهتب للمجخاطمة السوء في أثناء الرات وقع في كبير ماذا ماذا وبدأ ينحدى لا إذا الإنسان دائما يكون حليصة حليصة في غاية الحرص أن يوتو على طرح كيف ذلك بالاستمرارة على الطرح وبالخفر من الله والواجر من الله سبحانه وتعالى أظل دائما دائما أكون حريصة على الطرح والنحظر من المعصيح نحظ ليس لأن من وقع وقشعني وقع قبل بس الله العفيد إن رجل للاعمل عمل أهل الجنة في مابد للناس وإنه من أهل النار وإن رجل للاعمل عمل أهل النار في مابد للناس وإنه من أهل الجنة كما ذكر رجل الله يقيم أو تقيم لله وعندما سوص الوحيد يرد في مالات اشته النفس يردوا كلمة الله وعندما لا يدخل الجنة تنان كان في حلد نسقال وزارة من كبير ما هو الكبير بحتقاف داثة والحق وعمط الناس ردوا الحق ردوا الحق وعمط الناس احتقى الناس بس مصدن زكو قبل الليل وعا وفي قلبه كبير كبير يعني أش يعني احتقى الناس أو ضعب الناس وإذا جاءه أمر لا تشتين نفسي ردوا من الفكتاب والسنة ما ذلك قلوا الجنة لا قلوا الجنة إمعى من يدخلوا ما ذلك من صور الخطينة ومن عالمات صور الخطينة نسأ الله العافية ومن عالمات الشقاط أن تردى الفكتاب والسنة لا قبل سمعنا قطاعنا أو مأنف وقبرنا أبع أبي دعليب من الحسنة نحى عليب من الحسينة نحار قال حدثنا الحسنة من حمد أزع فراني قان حدثنا يزيد مروقال كبارنا قمي عن أنس ردوا الله وعنه قال قال رسول الله سلال الله عليب اسلنا لا عليكم أن تعجب بأحد حتى تنهرو بما يختموله فإن العام لا يعمل زمانا من خماره او برحة من دهر يعمل وعمل صالح اللوما يتعليه دخل الجنة ثم يتحول فيعملوا بعمل سيئة وإن العبد لا يعمل وزمانا من أمه رد الرب دل كتبص بذئي رب يتبع شهوة هو هو احوة سمتح الأمه لو ما تعلى هذا قضي الأمه لو ما تعلى على الطاعة قبل أن يتحول للمعصية لكنا من أهل الجنة ثم يتحول فيعملوا بعمل سيئة وإن العبد لا يعمل وزمانا من أمري بعمل سيئة اللوما تعليه دخل النار ثم يتحول فيعملوا بعمل صالح وإذا أراد الله بأبد الخيرا استعمله قالوا يا رسول الله كيف يستعمله قالوا وفقوا لعمل صالح ثم يقلده عليه وخبرنا أبو عبد الله أحمد من الحصيئ بن عبد الجبار أصوفي القان حدثنا محل زبنعه قال حدثنا حسنهم إبراهيم عن مصر أبي دزيش عن قتادة عن أبي حسن عن نبيت بنكع عن عبد الله بمسعود رضي الله عمقان قال رسول الله صلى الله عليه وسلم خلق الله وتعالى يحيب نزكرية في بقن أمه مؤمنى وخلق فرعاننا في بقن أمه كافرى وذحا لكن اسنظه قلتك قال حدثنا أبو عبد الله حمد مخلد ألع الطاق قال حدثنا عبد الله من عبد الله من عيوب المخرمي قال حدثنا عبد رحيم إبنهارون ألف الساني القان حدثنا نصوب مطريف عن قتادة عن أبي حسن عن نبيت بنكع عن عبد الله بمسعود رضي الله عمعني النبي صلى الله عليه وسلم قال خلق الله يحيب نزكرية في بقن أمه مؤمنى خلق الله وعزز وجل فرعون في بقن أمه كافرى فذحا لكن اسنظه قفتك بابن الإيمان بأنه لا يصحق لعبد للإيمان حتى يؤمن بالقادر خيري وشرح لا يصحر أو إيمان بالنبي كلكم طابل الشر ليس في فعل الله لكن علينا علينا هو علينا شر لكنا هو حكم سبحانه وتعا لا وحكم وعسى أن تكره شيئة واجع الله في خير كثير وعسى أن تحب شر لكم نمنات لإن الخير لكن إنسان هو كما قلق يناس ألخضر بالخضر للخضر الذي يأتبه الله في نافو عظن عن ربه جل وحد أخبرنا الفريابي قال حدثنا عبد رحمان ابن إبراهيم الدمسطي قال حدثنا وليب دمسطي قال حدثنا واسمانه بنؤبيعاتك قال حدثنا سلمانه بنحليب عن الوليد بن عبادة أن أباه عبادة بن الصامت ربي الله عنه قال لمحطضر سعلاه الدم عبد رحمان فقال يا أبتي أو صليم فقال أدلسوني فلما أدلسوا قال يا ابنية تقلاة ولم تتقيا الله حتى تؤمن بالله ولم تؤمن بالله حتى تؤمن بالقدر خير وشر وتعلم أن أصابك لم يكن يحتائق ما أحتائق لم يكن يصيبك سمعت رسول الله صلى الله عليه وسلم يقول القدر على هذا من ما تعلى غير هذا دخل النعر أخبرنا الفريابي قال حدثنا ألواكر بن عبشيبة قال حدثنا زيد بن الحباب قال حدثنا معوية المصالح قال حدثني أيوب أبو زيد الحنصيو عن عبادة بن الوليد بن عبادة بن الصميتي عن أبي أنه دخل على عبادة ربيض معمه وامريض يورا فيه أسر الموت فقال يا أبتي أو صليم واجتهد قال أبلس لا ينفرد كل قال أجلس أجلس يعني أدلسوني لأنك لن تريد قعم الإيمان يعني عندكم أجلس يفي الواتل الشيطلة نقال أشلساني تلأأتكلم على هذا القان أمن في حمزة إنك لن تريد قعم الإيمان وننتبلوا حقيقة الإيمان حتى تؤمن بالقادر فيه وشره قلتوا كيف لي أن أعلى مخير وشربك قالت علم أنه مأخطاك لما كم يصيبك ومأنه مقصابك لم يكن يختاك سمع طرسول الله يسلم وحسن لم يقول أول شيء إنخلق الله القلم فقال لا هجري فجامة إنك السعى إلا يوم القيامة لموكاء إن فإميطة أنك على غير ذلك دخلط النع وأخبرنا الفريى بيو قال حدسنا ما يمونه من أصبق النصي بيو قال حدسنا أبو صالح أبو الله مصالح قال حدسنا معوية مصالح أن أبى زهريت حدفه عن كسير بن مرة عن بن الديلمي أنه لقي زيد بنسابة فقال رضي الله عمه قال لو إن شككت في بعض القدر في حدثني لأن الله تعالى أن يجعلني عندك فرجة قال زيد بن عم يبن أخي إن سنعة النبي صلى الله سلم يقول إن الله تعالى لو عدد بأهل السنائي وأو عدد بهم مغلغ غالي بالنهم ولو رحيمهم كانت رحمته إيهم خير الله من أعمالهم ولو أن لمريئ المثلة وفد ذهب المنفق في سليل الله تعالى حتى ينفده لا يؤمن بالقادر خير وشره دخل المنار من بالقضر أخبرنا الفريى وقال حدثن أربك رؤسمن إبن أبي شيدة طالى حدثن أرب الأحلس عن ممسور عن ربعي عن ربعي بن حراجة عرادل من بني أسد عن علي بن أبي طالب رضي الله وعمه قال قال إن نبي صلى الله وعليه ونسلم أربع اللياتي ضرد رمتعم الإيمان حتى يمن بهم لا إله إلا الله وأن رسول الله بعثني بالحق وأنه ماية ومبعوث من بعد الموق ويؤمنوا بالقادر كله حدثن أعملهم أيوب قال حدثن أبراهيوب بنا عبد الله أنه رويو قال أخبرنا شريك بنا عبد الله قال حدثن أم سور عن ربعي بن أيدي بن خراج خطأ وريبع بن حراج عن علي ربعي الله وعمه قال قال رسول الله وعليه ونسلم لا يؤمن عبد حتى يؤمن بأربع يؤمن بأربعة لا إله إلا الله وحده لا شريك له واني رسول الله بعسني بالحق وحتى يؤمن بالبعس بعض الموت وحتى يؤمن بالقدر خيري وشربه وخبرنا الفرية بيوقال حدثا نقطيفة النسعيط قال حدثا نلهيع عن عمر النشعيب عبه عن جده رضي الله عنه ان رسول الله صلى الله عليه وسلم قال ليؤمن وعبد حدتي من بالقدر خيري وشربه اخبرنا الفرية بيوقال حدثا نقطيفة النسعيط قال حدثا نلهيع قوه من عبد رحمن عن أبي حازل عن عمر النشعيب عن أبيه عن جده رضي الله عنه ان النبي صلى الله عليه وسلم قال ليؤمن عبد حدتي من بالقدر خيري وشربه اخبرنا الفرية بيوقال حدثا نلهي عبد الله محمد من أبي بكر المقدمي طالح حدثا نمعادم نوعات قال حدثا نكاه مصبن الحسن عن عبد الله نبريبة عن عيحا نيعمره ان يعمره ان يخطق يعمره قال كان اول من تأيط كان اول من تكلم بالتدري بالبصرة مع بدون الجهني فنطلقوا انا وخميضوا بمعبد الرحمن فلقين عبد الله بنا عمر رضي الله عمر فقولنا انه قضع رقل قبل انا اناس يقرأون القرآن ويتبعون العلم يعني حفرون وزأمون الا قد وأن الامرأون في يعني امر جديب مستانف ما ما خلقه الله وما قدرأ معني مه الله قال فإذا لقيت اولئك فخبرهم اني منهم بليه وهم مني برأاء والذي يحلي فبيه بن عمر لو ان لأحديهم زهبا فأم فقا باقب له الله تعال حتى يؤمن بل قدر خير وشره ثم قال حدثني أبي عمر رضي الله عمر قال بيننا نحن عند النبي صلى الله عليه ورسلنا اذا طلع علينا رجل شديد بيض فيها بشديد سوات الشعر لا يرع عليها أثر السفر حتى جلسة للنبي صلى الله عليه ورسلنا فأسنا ذرك بتيه إلى ركبتيه وضعك فيه على فخذه فقال يا محمد اخبلني عن الاسلام فقال ان نبي صلى الله عليه ورسلنا ان تشده إله إلا الله وأن محمد رسول الله وتقيم الصلاة وترتي الزكاة وتصوم رمضان وتحضل بيتعين استطاعت إليه سبيل قال صدق فعجب لأي انه يسألوا يصدقه قال فقبلني عن إيمان قال ان تؤمن بالله وملاقكته وكتوضه ورسله وليوم الآخر وتؤمن بالقدر خير وشره قال صدق قال فقبلني عن الاحسان قال ان تعبض الله كأنك تراه فإلا ان تكون تراه فإنه يراك ثم طلق فالبث نملي ينسل ما قال لي عمر تدري من السئل قلت الله ورسوله أعلم قال فإنه جبريل وأتاكم يعلمكم أمردينكم حسن طب معنا الرور معنا رور معنا رور معنا رور اشهد أشهد أشهد أشهد أشهد أشهد أشهد أشهد أشهد أشهد أشهد حلم يلعب شوزل حلم يلعب حلم يلعب حلم يلعب حلم يلعب حلم يلعب حلم ، صمولة قال رحمة الله تعالى وحددسنا الفرية بيو إملا أن يعني إملا عليها قال حدسنا إسحاقه بن رهوية رهوية أو رهوية قال أخبرنا من نظر بنشمعيك قال حدسنا كهما سنلحسنا قال حدسنا عبد الله بنوضريدة على يحبني عمر أن يعمر مخطب وذكر الحديث بطوله إلى طوله أن تؤمن بالله وملائكته وكتبه ورسله وليوم الآخر والقدر خيره وشرح قال صدرت وذكر باقي أنه وذكر باقي الحديث إمن بالقدر أمر مهم لكن كما قلنا إذا نزلد مصيمة بالإنسان فسعى لإزالتها بأسباب شرعية ف هذا من القدر قيضا وفي المايا يؤمن بما كتب الله وقدره فما قدره الله وكتبه في اللوح المحوب لا بدأ يقع لكن هي أسباب أسباب ويأخذوا بالأسباب ويتوقعوا على الكريم سبحانه رب الأسباب حدثنا أبو محمد يحبنا محمد إبنصاعد قال حدثنا يوسف إبنسعيد المصصيقان حدثنا خالد إبنويازيد ألقس ريو البجليو قال حدثنا اسمعي لبنو أبي خالد عن قيس من أبي حازم عن جرير بن عبد الله رضي الله عنه قال جاء أجب ريو إلى النبي صلى الله وأنه يسلم في صورة شاب فقال يا محمد مل إمان قال أن تؤمن بالله ملئكته وكتبه ورسله واليوم الأاخر والقدر حيني وشرب قال صبقت قال فعجب من تصطيق من تصطيقه من النبي صلى الله عليه وسلم قال فأخبر من الإسلام قال أن تقيم الصلاة وتأتي الزكاء وتحبل البي وتصوم شهر رمضان قال صبقت قال فأخبر من إحسان قال إحسان أن تعبض الله كأنك ترى فإن لم تكن ترى فإنه يرى قال صبقت وذكر الحديث إلى قبله هذا جبريل أتاكم يعلمكم معالي مدينكم معالي موا في بعض المحتوطة أمردينكم والأشخر والحديث جاء في الصحي من حديث أبه رير رضي الله عنه إذن الإمسان يؤمن بالقدر ويؤمن أن ما أصابه لم يكن ليخطائه وما أخطائه لم يكن ليصيبة إن كان قدره خير فليح مد الله جل وعلى على ذلك وليشكره فإن أن نعمل الشكري تزيد وإن كان قدره شر عليه فليصر يحتسب وليضع الله أن يرفع عنه ففي الله الكفاية هل طلب القوكية لبعض الوقت يُقلوا إنسان محديث السبين ألف النعم نعم حديث السبين ألف هم النذين لا يسترقون أي لا يطلقوا مروكية أي حال من الأحوات أنما زيارت لا يطلقوا مروكية لا يسترقون أي طلقوا لا يطلقوا مروكية وطلقوا مروكية يعني بعض أهل لك إنه يقول إنه شكل أصفارك فلا تطلقوا مروكية من أحد إنسان يقى نفسة وأتوقع الله صبحانه تعالى أو بعض أهل الخيط إذا خشي أن أحد يطلق هو يقى من يقى يعني هو يقى فإن نبي صاصلة مراقى نفسة وأم الممين كانت ترق النبي صاصلة وتمسك بياده تمريرها عبياده الشريف علي صاصلة تمريرها على جسد راجاء براكتها واجمري النزلاء ورق النبي صلى الله عليه وسلم نعم طيب نقف عند باب ماذكر في المكذبين بالقدر حكم المكذب بالقدر مهو والأديلة على ذلك هذا إن شاء الله في الدرس القادم بإن الله سبحانه تعالى الله مقسم لنا من خشياتك ما تحول به بيننا وبيننا معصيت من طعاتك ما ترنبنا بها جنتك ومن يقين ما تهاره ونبيه علينا مصائب الدنيا الله مفتعلنا بأسماءنا وأصارنا وخواتنا ما أحيثنا وجعله رفميننا وجعل صقرنا على منظل منه ونصرنا على منعاداننا الله ملا تجعل مصيلةنا تديننا ولا تجعل الدنيا أكبرهم منه ولا نبدأ عمنا ولا نرى مصيرنا درحمتك أحمى رحمين صلى الله عليه وسلم وضارك على سيد الأولين وأخلينا على آنه وصحي وصملينا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2026-10-27T13:56:26+00:00</dcterms:created>
  <dcterms:modified xsi:type="dcterms:W3CDTF">2026-10-27T13:56:26+00:00</dcterms:modified>
</cp:coreProperties>
</file>

<file path=docProps/custom.xml><?xml version="1.0" encoding="utf-8"?>
<Properties xmlns="http://schemas.openxmlformats.org/officeDocument/2006/custom-properties" xmlns:vt="http://schemas.openxmlformats.org/officeDocument/2006/docPropsVTypes"/>
</file>