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"الشريعة " للإمام الآجري (16) شرح فضيلة الشيخ أبي حفص بن العربي الأثري .</w:t>
      </w:r>
    </w:p>
    <w:p>
      <w:pPr>
        <w:jc w:val="right"/>
        <w:spacing w:line="360" w:lineRule="auto"/>
      </w:pPr>
      <w:r>
        <w:rPr>
          <w:sz w:val="24"/>
          <w:szCs w:val="24"/>
          <w:rtl/>
        </w:rPr>
        <w:t xml:space="preserve">السلام عليكم ورحمة الله وبركاته إنه شمه الله ومده ومستأجمه ومستأجمه ومستأجمه ونعوب بالله تعالى من شهور يأمن فسيناة ومسيئات عماننا ميهد الله فلا نظل له ومن يقبل فلا هاديرة وشهد الله إلا ها إن الله واحده ولا شريك له وشهد أن محمل عرضه ورسوله يأيوه الذي لأمن التقول الله حقه قاته ولا تم تنم إلا وأنه مستموه يأيوه الناس تقربكم الذي خلقكم من نفس وحدة وخلق منها زوجها ودث منهم رجالة من كثير ربني زاق واتقوا الله الذي تسألون به والقرحام إن الله كان عليكم رقيدة يأيوه الذين آمن التقوا الله رقوم قولاً سديدة يصبح لكم عمالكم ويأثن لكم زنوفكم ومن يطع الله رسوله فقلي فاز فاز عظيم أما رعب فإن أصدق الحديث كتاب الله جتعالى وإن خير الهدى هدى محمد عليه الصلاة والسلام وإن شرى القور محدة سابها وإن كل محدثة مبداً وكل مبداً عطيهم ذلالة وكل ظلالة في النار ثم أما رعبوا أيها الكرام أسأ الله باسماء فسما وسفة العلاة أن يغزقنا ويأكوا من المنافع والعمل الصالح وأن يخصينا لنا رقم وفتال وأن يجنيبنا ويأكوا من الفيطة المغارم ورقم ثم أما رعب فمع المدلس السابس عشر المجالس شخص كتاب الشريعة بالأجرية رحم الله قال رحيم الله متعالى باهم زيكته كفري تارك الصق وفري من طرقة الصلاة أتاركوا شكما أليقون جهوداً وإما أليقون تكاسون وإما أليقون عامضاً جاحب من جاحب شيئاً من قموين استعمالوا بأنه كافي أي مشيئة ليس الصلافة ألمك كافي وإن ردين صليهم الذينهم عام صلاةهم سهون أخيرونها إلى أفر وقتهم أو يجمع أمبين الصلاة تاي الصلاة عمدًا كمصالي إلا أصالي كمصالي إلا أصالي هذا يقول حق للقسم الأوليان هذا يقول حق للقسم الأولي لأن هذا يدون على أنه لنقياد عنده لله إلهي لله نحنقولنا أنه قولوا وعمل عملوا قلبين وعملوا جوالح عملوا قلبين قيادي وعملوا جوالح دلينوا عملوا قيادي القلب فإذا أصرف وعملوا على طرق الفراء فمعناها خصة الصلاة فمعنا هذا أنه لن يأتي للقياد القلم هذا التقسيم يعني ذكروا بعض أهل العين وإستدل عليه بأديلة ووجهة كلمة كثير من أن العلم إلى هذا الكلم أنه الجاحب الذي ينته الذي يقول الصلاة ليس الفرير ريوتتاك العمل إنسان يطوق عندما فمثنو هذا لا يطال إنه متكاسي المتكاسي يكسل عن فرق فرقين عشرة في عيد المسلم البرض يجب معبن الصلاة هذا النبي تكس مالك كسلاة كسلاة فيؤخر بعض العمل لكن الطرق بالكلياء العمنات يلحق من جيد قال رحم الله تعرف حدثنا أبو جعفر أحمد من يحل فلوانه مقال حدثنا أبو ربيع الزهرانه سليمانه دورو قال حدث رحمان إنه الجيت يمكنه أن انا مؤهل الفسل عمر حين improvements عمل ربينا سنتهرب فى الله وعن celebriences قال إتملعان يسترم], بين العفد و بين اللفر قمت النسان مدر أ셨�رت قف وست обнаруж سأتمر كف يحوط اعتقاد يعني يجحة فردية الصلاة اعتقاد لكن الطرح منهما هو مخلج من الملنة ومنهما هو رائهم خرجين من الملنة حدثنا أبو عبد الله أحمد ومن محمد إلي شهيم قال حدثنا أبو جعفر محمد من يزيد الأدم قال حدثنا أحد مسلمي أحد مسلمي الطائفي فيه ضعفن قلت حبه قال سيما عطبنا جرائي سمع أباء الظبائي قال سيما عقجادنا بنا عبد الله رضي الله عنهم قال قال رسول الله صلى الله عليه وسلم ليس بين العبد المسلم وبين الشركئل لطرق الصلاة ليس بين العبد المسلم وبين الشركئل إلا طرق الصلاة إذا هناك طر يصير به كافرة لما هذا لأنه يدل على عدى من قياد قلبه وحتلاف الأئمة حول مسأل الصلاة في زمانهم لم يوجد هافة طرق كل يو لذي أرى من أنه تشد من واحد القوة من أنه صلى الله عليه وسلم صلى الله عليه وسلم صلى الله عليه وسلم تمنى إيمانه أصلاة حتى الدعيه يعمور بالمستيط ولو في العراء تعالى صلى الله عليه وسلم معنا مشلم أيو أي أمر من الأمور فالحكم على الشيء فرقاً عن تصوره لابد أن تصور المسألة فيطوع عندنا فتلف الأئمة هل تصور هذه المسألة التي نحن فيها أن تصور مسألة الفيزة منهم ثم الطرق منهم وطرق ونزئرونهم ونزئرونهم ونزئرون كل يو وكل الله حكمه قال حتى ثم محمل المياحة من محمل المساعد قال حتى ثم الحسنة المعرفة لوجد الحسنة المعرفة قال حتى ثم أروا حصل للأبار ومروا بعمل أب درحمن علينا عن كبير زبير ليس من عبير سولاي عن جابير عن أبير زبير عن جابير بن عبد الله ومعن النبي صلى الله عليه وسلمة حتى ثم حتى ثم حتى ثم حتى ثم حتى ثم حتى ثم حتى ثم حتى ثم حتى ثم حتى ثم حتى ثم حتى ثم حتى ثم حتى ثم حتى ثم حتى ثم حتى ثم حتى ثم حتى ثم حتى ثم حتى ثم حتى ثم حتى ثم حتى ثم حتى ثم حتى ثم حتى ثم حتى ثم حتى ثم حتى ثم حتى ثم حتى ثم حتى ثم حتى ثم حتى ثم حتى ثم حتى ثم حتى ثم حتى ثم حتى ثم حتى ثم حتى ثم حتى ثم حتى ثم حتى ثم حتى ثم حتى ثم حتى ثم حتى ثم حتى ثم حتى ثم حتى ثم حتى ثم حتى ثم حتى ثم ح حتى ثم حتى ثم حتى ثم حتى ثم حتى ثم حتى ثم حتى ثم حتى ثم حتى ثم حتى ثم حتى ثم حتى ثم حتى ثم حتى ثم حتى ثم حتى ثم حتى ثم حتى ثم حتى ثم حتى ثم حتى ثم حتى ثم حتى ثم حتى ثم حتى ثم حتى ثم حتى ثم حتى ثم حتى ثم حتى ثم حتى ثم حتى ثم حتى ثم حتى ثم حدة ثم حتى ثم حتى ثم حتى ثم حتى ثم حتى ثم حتى ثم حتى ثم ح believer ثم حتى ثم حتى ثم حتى ثم حتى ثم حتى ثم ح really dropdown ثم حتى ثم حتى ثم حتى ثم حتى ثم حتى ثم حít alot س إليه حدثا نجعه رب المحمل الصندري وقال حدثا الفضل زيار قال حدثا نأحنا بالمحمبل قال حدثا نريد ممسن قال سناء او جاعيا عن القاس المنمحين رب في قول الله تعالى فخلف المربعديه مخلف قضاء الصلاة اذا اضاء قصلاها تختلف عن ان شعن ترك الصلاة والتبع الشهوات فسوف القونا غير ودي في جهمنا قال اضاء المواقية المواقية ولم يتركوها ولم تركوها صاروه تركيها كفارا يعنى فرق بين الترك بين الاضاع الاضاع يضاعة المواقية التأخير التكاسر حدثا الفرية ريو قال حدثا نأب ايهوك السليمان ومعامت رحنان دمشبي وقال حدثا نأيهو بلسويت قال حدثا نيون سميازيه قال حدثا نزريه قال اخبر نسليمان ومياسا ان المس وربنا مخرامت اخبر اخبر اخبرين طورنا عمار وضهو عمان ودخل عليه ومعباس رضل عهما فلما اصبح افزعه فقاله افزعي عن النبهو فقاله الصلاة قال نعم ولا حب ظه في الاسلام من طاعت الصلاة فصلنا والجرح يسعبوا لما ينزيه فعليه ربون الله والصلاة لا اوضع لأحدنا يعضوا عقلوا لا اوضعنا في تركه إلا المرأة الحاعد وفساء فقال طالما انك في عقله يلب ان تؤدي الصلاة مريو صلجالي ما اصطقيق على جامة ما اصطقيق بالإشارة لكن لا يدو استقل الصلاة بحالة من الاحوان اخبر انا او عبد الله حسينه ومحمل المعوفية الانصاري وقال حدثا ننسوه معليل الجاندمي وقال حدثا نهوه من جرير قال حدثا نقرة بنخالت عن عبد الملك بن عمية عن جابر بن سمرة رضي الله بعمو عن حسوار بن خرامة رضي الله عنه قال دخلت على أمر بن الخطاب رضي الله عنه في نطوعه فقالوا الصلاة يا إرى المميرين فقالة لا حضوا في الاسلامي نمن طرق الصلاة نعم لا حضوا له له ضية اعظم اركى اعظم اركى الاسلام العملية حدثا نبن مخلب قال حدثا نقب دووت قال سملك احمد بن حمبل يا احمد بن حمد بن حمبل يقوم إذا قال لا اصلي فوقافر قال انا لو اصلي فوقافر كم صلق البعر صلق لكن لا يؤدو خالب لا يؤدو خذ هذه الفتاوة على عواهده وظاهده بل لا يؤدت من التثبط وممكن كل اصالي لو اصالي مع اصالي الآن لو اصالي مع او اعفلان دولو بس ارثسي مثل انه يعني قال اصبان اي برحين اي برحين مقمور سجوزي وقال حدثا نات زهي ومحمل المرزي وقال حدثا نعبين وقال من عبد المجيد قال حدثا نقب العالم القبطان قال حدثا نقب تادة وقبان مؤبي عياش قرار معا فريدين الأصريع عقب الدرداء رضي الله معا مقال قال اصول الله صلى الله عليه وسلم خمسوا من جاء بهن يوم القيانة مع اماني دقى الجنة من حافظ عصوات الخمس عالى رجوههن نات كذب يعني كذب نعن كذب لعلى الصلاة قوضوههن لكن هذا الذي في المخطوط ما لبعى على العالم المخطوطات ما؟ عندك لبه يعني يعني هذا الارحليز طبلي ميضا نعبها وانتما انه بها انت نبعى ايش نعب Technically ايه ممoppقي بلا فiana او ت跟你 اللي جاء وفي طاة م 1999 طاةнего�� ال Việtوعة عيين اعما طعب الن Nation فينها في طاة الrup quisا بلافيا موسبه متو Vulca مهف و grands مهف و Coinمث وف Des internally Rama وي detectors موتر على وجوههين والأصوب وظؤهين ووركوعهين وسجودهين ومواقيتهين وأعطى الزكاتا من بانه طيب النفس بها طالا وكان يقول وإيم الله لا يفعل ذلك إهنا مؤمن وصام ربضان حد جل فيه فهن استطاع إليه سريلة وقد الأنانة طريقة رداء ومعاداء الامانة طالا وقسلوا من الجنابة فإن الله لم يأمل بنا آيادة على شيء من دينه بيراها وقسل الجنابة انت وطمع عليها حدثا نجاقه وطن الحمد قصنضري وقال حدثا الفتوزيات قال حدثا اي احمل وكحمد قال حدثا ناء عبر الله ادن يزيد المقرق او عبر رحمان قال حدثا نسايده بنقابي اي يو قال حدثا نكعبه بنع القمة عن عيسة مهلاة قصضة فيه عن عبد الله نعمل ربي الله عنه ان النبي صلى الله عليه وسلم ذكر اليوم الصلاة فقالا من حافة بعريها كانت له نورة وبوحانة وإباء قل قال رجاتة يوم القيامة ولم يحوما لم يحافة بعريها لم تقل له نورة ونظر حانة ونقبقه وقال نجاقه ويأتي يوم القيامة مع قرون وهفر عاون وهفر عاون وهفر قبيب نخلف يعني معهم اي في النار كلايس شوطن اي كن معهم في الدرك الاسفن حدثا نأحمت قال حدثا نمحمت قال حدثا نهابوا عبد الله جع فرد مؤدريس القزويني قال حدثا نهاب ونعبدك القزويني قال حدثا نعمل الله نيزيد المقرق وذكر الحديث الاسنادي الى فيه مثلا حدثا نهاب ونسر محمد مكوردية قال حدثا نهابوا بكر مروز ونقول عندنا ان انا المروزيه حدثا نهابوا من نحمل قال حدثا نهابوا عبد الله نلوميه عن محمل المئيس نعيين عن معقل بن معقل الخسعمين قال اتى رده من علينا يعني رده الله عنه عندنا عليه السلام وهفر رحبه كان فضاء بين الوقت او رحبة المسكف فقال اي امر المؤمنين ما طراء في المرأة لا تصدف فقال من المصلي فا كافر قال محمد الملحسي هذه السنة والآثاب في طرق الصلاة وطضيعها مع ما لم نفكوه من ما يطوه به الكثاب مثل حديثه خذيفه وقول الارفل اللهم تم صلاة لو ما تهافه لمهت على غير فيطرة محمد انصلى الله وعليمه المسلم ومثل عن بلال وغيره ما يدل على أن الصلاة من اليمان وأنه وأنه للمصلي فلا إيمان له ولا إسلام وقد سمى الله متعال الصلاة في كتاب إيمانه وذلك ان الناس كان سبون الى بيت المقدس الى أن حفوه الى الكعبة وما تقوم على ذلك فلما حولت القيخلة الى الكعبة قال قوم يا رسول الله فكيف بمن ماة من إخواننا من من كان يصلي الى بيت المقدس فانزل الله متعالة وما كان الله ليوضيع إيمانكم يعني الصلاة كم الى بيت المقدس وبالله التوفيق إذا ذكر هذه المنوع الطيبة من الأحديث ومنوع ذكر منوع طميل الأثار يدل لنا على كوفي تارك بالصلاة وأنه لا حفوناه في إسلام المتكاسي لكم المتكاسي الى بي أخير الوقت أو يجب عبين الصلاة متكاسي يعني صلي لكن يأيكسل عن أداء الصلاة في رقيا إل جاء حد من جحد أي شيء من أمور الإسلام ويعلم فلا شكف في ففر يبطى التارك عندم التارك عندم أنه يدعي أنه لا يجحب وفي نفس الوقت ليس متكاسي ناف بابوا ذكر مستثناء في الإيمان من غير شك فيه لستفعنا أنا أقول أنا مؤمنوا إن شاء الله ليس معناها أنا أشكوا في إيمان لكن تأدوا بمع الله أستفنه حتى لا أكون من مزاك نفسه قال محمد بنفسي من صفة أهل الحق من الذكرنا من أهل العين لستثلاء وفي الإيمان لا على أجهة الشككم لا يشكنا في إيمانهم نعوذ بالله من الشك في إيمان ولكن خوف التزكية أنفسي مالستثمالي إيمان لا يدر أهم من يستحق حقيقة إيماني أملا وذلك أن لا أهل العلم من أهل الحق إذا شؤلوا أمؤمنوا أنت قال آمنتوا بالله وملا إكته وكتبه ورسله وليوم آفه ونجلنا في والنار وأشبه هذا فناطقوا بهذا ومصدقوا بقلبه مؤمنوا وإن مالستثناء في الإيمان لا يدر أهم من من يستوجبه ما نعوط الله والمصدر الله تعالى بهم المؤمنين من الحقيقة إيماني أملا هذا طريق الصحابة والتابعين لهم بإحسان أنهم أن نستثناء في الأعمال لا يكون في القل يعني لا يكون في القل والتصديق في القلبي وإن مالستثناء في الأعمال الموجبة لحقيقة إيمان والناس عندهم على الظاهر مؤمنون وبه يتورسون وبه يتناكحون وبه يتجر أحكاب ملاة الإسلام ولكن استثناء منهم على حسنة وبينناه وبينه العلماء من قبلنا رويا في هذا سنة كثيرة وأتظار تدور على ما قلنا إذا عندما أسأل أنهم من أقل المؤمنون إن شاء الله إن شاء الله أنا متيقى متيقى من إيمانش لكن تأدوا بمعلى زوجل حتى لا يكون من بعد ثلاث زبوا أنفسهم نا يكون من بد التسكية للنفس إننا مؤمن وننا وننا لا قال تعالى لا تدخلنا المسئلة الحرام إن شاء الله أمينين وقد علمت عالى أنهم داخلون وقد دخل النبي صلى الله عليه وسلم المقبرى فقال السلام عليكم دار قل من مؤمنين وإن شاء الله بكم لحكوم وقال صلى الله عليه وسلم إن ين أرضه أن أكون أخشاء من الله وروايا أن رفل أن قال أنت ممسئوت أنا مؤمن فقال بممسئوت قضي الله بعن أفئا أنت من أهل الجنة فقال أرضه قال ابن مسئوت أفالها وكلتاً أولا كما وكلتا الثانية يعني كما فلتا إن شاء الله فيها ذا كل شاء الله يتلك وقال رجلهم اللي أرضه ليعى القمه القمه إن نخرنا أمؤمن أنت فقال أرضه إن شاء الله هذا ليس لشكاك إن كما يثن بعض الناس بتصوير أنه مقال إن شاء الله أنه مش شك في مالي لا هذا ينظر الطواضع والأدم تقدم مع الله سوجانه حتى لا يكون منزك نفسه قال محمد من الحسين واذا لماذا هو كثير من العلماء وما ذهب أحمد النحمبل وحتاج أحمل بما ذكرنا وحتاج مسئلة الملكين في القبر المؤمن وموجهة وباته ماله فقولنا لعلى يقين كنت وعليه مد وعليه توب عثم يوم القيامة إن شاء الله وسيوب عثم كلمة إن شاء الله لا يقين ويقار للكافر والمنافر على شكل كنت وعليه مد وعليه توب عثم إن شاء الله وهم طيقون من أنه سيوب عثم حدثنا الوقت أعض الله مرحمد إن عظميد الواصطي قال حدثنا الوقتر من الأثمر قال سمعت وأبع أبدا الله أحمد النحم أحمد النحمبل سوء لعنى استفنائي في الإماني مما تقول فيه فقل أن أما أنا فلأعيبه أنا أقول بيه ولا أعيبه قال أبع أبدا إذا كان يقول إيمان وقول وعمل فستفن مخافة وحتياطن ليس كم يقولوا على الشب إن ما يستفن للمعمل قال الله لعمل لعمل إيش يعني إن العمل يزيد ويوم قص العمل فذي يرفع إيمان وقد يفضل إيمان قال الله وتعالى لتدخلون المسجد الحرام أن شاء الله بأمين هذا استفناء دغالي شك وقال صلى الله عليه وبرسلم إن الارضر أن أكون أفشاكم لله وهو أفشان بلا شكعلي في صلى الله عليه وبرسلام قال هذا قال هذا كله متقية من استفنائي في الإيمان وحدثنا جافر والصنبري وقال حدثنا الفضم نزيات قال سمعه أبعى عبد الله يُعجيبه من استفناء وفي الإيمان فقال رده إنما الناس ردران مؤمن وكافر فقال أبعى عبد الله في أينا وأخبنا مرجونا لأمر الله يعني قخرني أمر الله إما يُعذيبه وإما يتوحوا عليهم الله عليهم الحكيم قال رسمعه أبعى عبد الله يقول سمعه يحب نسع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 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 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 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 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 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 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ي وليس يداخل في الشك يعني نقول إن شاء الله اذا لا يقوموا شك ولا يقره دا وان يقوموا هاته قال وصنع تو أحمد قال سنة في اخر نسعيد قال ما درك تو أحلى من أصحابين ولا بلغان إلا على الاسكثناء يعني يقوم ألموا من إن شاء الله وقال قال ايحيه إمان قول وعمل قول خلاص لكي العمل العمل هو الذي يده هل ايش الزيادة والنخصانة من أجلان يقوموا شك وصنع تو أحمد قال حدثنا وكي عقى حدثنا شبين شفين السورين الناس عندنا قولنا في الأحكام والنوريس فنبدوا أن نقول كذلك ولا ندري حالنا عند الله تعالى تأتطوابه تذل وصنع تو أحمد قال قال لا يحن نساك أنا شفين ينقوم أن يكون أنا نعم لإسان يقول أنا مؤمن لأن فيه تزكير وحدثنا جعفل الصنبلي وقال حدثنا الفضل المزياد قال سنعت أرى عبد الله يقول حدثنا نهم وعمل قال حدثنا أحمد المزيد قال سنعته هي شامل يظبوا قال وكان الحسن هشاموا بنحسن كان الحسن ونحمد حسن البصلي ورحمد المسلي يهبان يقول مؤمن وقال المسلم أن تمؤمن فأقول أنا مسلم لأن الإسلام يوجد في استثناء إنه مؤسلم لكن أن تزكير وحتياطن فأقول أنا مؤمن إن شاء الله أو يقول أنا مسلم وحدثنا أبلنص محمد القردية إن القردية قال أم تسن أوباكر المروز قال قيل الأرى رب الله أن نكون ننؤمنون قال أن نقول نقن نقن نقن نقن نقن نقن نقن وعذر منبب الثورو فالفايدوس أن نقول نقن نقن نقن نقن نقن نقن ثم قال أروع أبلا الصغب والصلاة والزكات من الإمان كي للم في استثنيت في إمانئي أكون شكرا لعلاك كنت ألمون إن شاء الله قال لا وحدثنا أقول نصر وقال حدثنا الوقت المروذي قال حدثنا أبو عبد الله وعبد الله الأحب المحمد لا يرحمة الله قال حدثني عليوا النباح قال سملك إلي ربنا عبد الحميط يقول اليمان قول المعامل قال وكان أعمى شو رنسول المغير وليف وعطاء وبنساء وبنساء وبنساءين إن أبيحان وأمارة من القعطاء والعاية ومن سيف يقولون نحن أؤمنون إن شاء الله ويعبون على من المستثميش لما ذي معايا عندما قول أن أؤمن كناه زك نفسه إيه كناه زك نفسه نع قال أبو بكر البروذي سملك طبعض رشيختيية كل سنعط عبد رحمان إمنا مهديية يكون إذا طرق إذا طريق إذا طريق لستثناء فؤسك للإرجاء خلاص موسيقى الدعن ومنه طالح الدسن أو بكر عبد الله إمنا محمد إلا عبد حميط الوصطي وقال حدثة محمد وصنة أمونس الزمين طالح الدسن عبد الأعلى طالح الدسن يونس عن حسن طالح طالح رفلون عندما سأود إميوكمين قال فقيل لنا لأبعا درحمان يزع مقنى ومنه قال فسلوه هو في المنارئة في الجنة أو في النار قال فسلوه قال الله أعلى فقال ألا وكالت الأولك وكالت الثانية فالفان شاء الله أول أعلى وحدثني أيضا أبوبت فالحدثة محمد وصنة قال حدثة عبد رحمان إذا مهدي عبد شكال شكال السوريو عمل من سوك من المعتامر عام برهيم يزيد النفع طالح قيالي عبد قمان النفع أمؤمنوا أنت قال أرجو إن شاء الله أنا أرجو حدثنا أبوباكر أيضا أرجال حدثة محمد وصنة قال حدثة عبد رحمان إذا مهدي أنسوا فيان على أعمش عن كبرهيم قال قال أرجو من العلقمة أمؤمنوا أنت قال أرجو حدثنا الفريع بيو قال حدثنا قطيبة وفرسايل أمبارك أبن أناس علاء أبن عبد رحمان عن أبي أبه رير وقربي الله وعما أن النبي صلى الله عليه وسلم أكثر المقضرة فقال السلام عليكم دار قوم مؤمنين وإننا إن شاء الله بكم أحبكم وبكرة الحديث إن شاء الله لا يسط ليس شكال يعني إن شاء الله بمشئة الله في الوقت اللى في الوقت اللى تهريد والله بمتقدم مع الله عز وجمه قال محمد الحسين فيما تكرتوا من هذا الباري مقنع إن شاء الله ولا قوة إلا به قارن شاء الله بار في منكريها من العلماء إن يسأى لغاية فقول له أنت مؤمن هذا أنتهم بتدع ودلسوك إن شاء الله لا يختبر الناس ما يتوزي اختبار الناس نحن نحن الواد الناس لكن بعض الناس أصبح أن نختبر بالأشخاص أن تتوالف لنا أن أمجع دي فهذا بدا نسأ الله العافي الله يتعالك نسأده لو نقوم بتعالك تعالك تعالك يتعالك يتعالك شيئ جيد إن شاء الله quarto من أربأه الأرض يعني تستدل بالبيعة وبيعة النساء وأنهم ما خردنا من أدل زوج ومن أدل هروب من زوج ولا ما دخل هذا راح ثم هو أنا أهم يختبرون بالبماث بالإمان والتقوى وعدم الفواحش وهذا يختبر بفلاة من الناس ومن فلنها قبحهم الله قال محمد من رحسين رحمه الله إذا قال لك رد من أنت مؤمن فقل أمنت بالله وملائكت وقل به رسل واليوم الآخر والمامت والبعث من بعض الموت والجنة والناء وإن أحبت أن لا توجيبا وتقول له سؤال تأيها بتعفل أجيبه وإن عجابته فقل أنا مؤمنوا إن شاء الله على النعب الذي ذكرنا فلا بأسبب وحظر منا ظرط نفلة هذا فإن هذا عند العلماء إن نظمه والتبع أثر من مضع من أئمة المسليين تسلم إن شاء الله إذا أرد يداديه في تخلق في جادة المهترار وتروكه يترى إلا أنه يقول جاهلا يعني آتريد أن تعلمه الحق والصاف فبل إيجادي فإنت تزينيش شبه تعانه والقوله على أفن تقوه إن الله تعلمه ديني ميني فباد يعني يختبه لهذه لا يوجد طيب أن هذا يختبر إمان أمراها جرس لكن أعلمه يختبر إفاق لكن ليس يختبر بشاق أن تتوالي فولان الأمع فلم والأبن بفلان قبل حال الله فولانكم هذا وكان وكان لا يختبر إلا برسل لصاصة لا يختبر إلا برسل لصاصة أما فولان أمع إلا أن لا يختبر بشخاص إلا أن يكون منه جدا منه فترفيه أمة وكلاس الأشخاص يقرر حما الله حدث أن أمر بنوعي بالصقطي وقال حدث أن محمد من السليمان لوين قالت لي لسفيا أن أبنعينا تردوا لي قموا من أن قالت ما أشكوا في إمان وسؤالك يا بدا وقال ما أدري أنه إن الله تعالى شقيون أمسايد أما قولوا لعمل أملا صحيح يعمل أنا لا أشكوا في إمان لكن ما أدري ماذا لي عند الله ماذا يختم لي قالوا حدث أن أمر بنئيو قال حدث أن يعقوه بنئي برهيم الدورقيو قال حدث أن عبد رحمان إبنمهدي أن شفيانش فيان السوريو أن الحسر إ�عبيددة قال قال لي عبراهيم إذا كيلة لك أمؤن الإنت فقول أرضه أرض رشع الله حدث أن أبورناصر قال حدث أن أبوركر أن المروزيو قال حدث أن أحمد بنحم بل قال حدث أن عبد رحمان إبنمهديو قال حدث أن يشفيانش فيان السوريو أعاً محلم في وقع في البعض في المضوع و بعدها عيد المخد أن نخليفه ولكن لا تسكيه عن محل قال لي إبراهيم إذا في للكة أمؤمن أن فقول أمن تبله وكتبه وكتبه ورسل فلو حتى ثاني أحمد فلو حتى ثاني عبد رحناني بمهدي خلح الدسن الشياني عن معمر في الثورين عني نقوص عن أليه مثله و باسنادي فلو حتى ثاني أحمد فلو حتى ثاني حمد في زي عني حد نعتيه فحب من الشيه عن محمد من سريه قال إذا كيل لك أمؤمن أن فقول أمن نبله ومؤنزل إلينا ومؤنزل إيبراهيم ومؤنزل إسمعينة ومؤنزل إسمعينة ومؤنزل حق رأقوه ومؤ ül ومؤنزل إيبراهيم مهدي فلو حتى ثاني ومؤنزل إذا كيل لك أمؤمن أن فقول لا إله إلا الله حتى ثاني أشكو في أمهدي حتى ثاني أبو نصر طالحدثا أو بطر، طالحدثا أحمد، طالحدثا ناعض رحمان إنه مهدين، طالحدثا يحسينه نعيش كذلك في جميع النصف والذي يغل نحقق الله أنه حسنه بعش أخوال أبي بطر تجنع نفس عن مغيره، عن إبراهيم نخعه قان صغير الرجل الرجل الأموم من أنت بداعه فما طيام أنت طراء صلى الله عليه وسلم قالحدثا نعب نصف، قالحدثا نعبك لقالحدثا نعب عبد الله أن يقصد أحمد قالحدثا نعب معاية حمد المخاصة دعيه قالحدثا نعامش عن إبراهيم على الطنة قال وتكلم عبد الله من الخوادي بكلام فكيه فقالع القمه والنذين يقول المؤمنة والمؤمنة بقيل مكتسة وفقل احتامه وبوحتانه وإثنه وبين فقال لعب خارجيه أو منهم أنت من هؤلاء طالع عبد الله أن أكون مؤمنة حدثا نعب نصف، قالحدثا نعبك رفق قالحدثا نعب عبد الله قالحدثا نعب رزاق، قالح أخبرنا معاية عن إذا قوص عم أبيه أنه بكان إبراكيدة لو أقبق من أنت قال أمن كل الله من إكت وكتب ورسل اللي يزيد على هذا يعني لو صيلت عنه إما أنت قليلا أمن تورتا ومن إكت وكتب ورسل اللي حقيق وإما أنت قليلا مؤمن إن شاء الله ليس من رب الشك وبإثنانه عن أحمد قال حدثا نعبكيه عن شكيان استوري عن الحسل بن عبر من فباي عن إبراهيم نخع فالإذا سؤيلت أمو من أنت فقل لا إلينا الله في النمس يدعونا تترقونا حدثا نعبت الحمد قال حدثا نزوير من محمد قال أفبرنا معوية من عم عن إلي إسحاق الفزاريه قال قال أوزائيه في الرجل يسأل أمو من أنت فقال إن المسألة عمت تستسألوا عنه بداع وشهادة به تأشهادة به هكذا تعبقه لم نكرف في دينة ولم يشرعه نبيونة ليس المنيس ليس المنيس أنه عن ذلك إماء ليس المنيس أنه عن ذلك فيه إماء القول بهذا ونزعت فيه حدث حدث في الدنيا والعمره ما شهادة كالنفسك بالله توجه لك تلك الحقيقة إلا يكون كذلك ولا ترفك الشهادة لنفسك بها بالله تخرج كملا إماء إذا أنه أنه أنه أنه أنه و لا يسلو حقيقة لا اختيمة تلك الحقيقة ولو طوضع وتأدب فأتواضوع وأدب لا يخرج عنه أنه حقيقة و إعني أنه بداعات وما وعلي كنسة لا تأتي شيء أنه ليس موجود ولا ترفك كار الشهادة لنفسك بها بالله تخرج كملا إماء إن كنت كذلك وإن الذي يسألك عن إمانك لا يسألك في ذلك بك ولكنه يدو أنه يزنازع الله تعالى أنه في ذلك حتى يزع ما أنه إنه أنه إنه أنه إنه وعلم الله في ذلك سواف نسأل الله العفيد فصبر نفسك على السنة وقيف شاء الله إنه لدينا أظيم في كلم الأوزاء وصبر نفسك على السنة وقيف حيث وقف القول السلم عبد رأيه عبد عم عبد رأيه عبد معمل طول في سلت سبع وخنسيلة وماء كان إمام إه الشان عبد رأيك بعض الصحارة إنه إنك إما إنك برأيك تابعي اتبعى التبيعين أو يلتحق لسهارة التبيعين أن يجول لروايات عن الزهل وستلوك سؤال وقف حيث وقف القول وقل في نقار وقف عم ما كف عم وستلوك سبيئ لسلافك الصالح فإنه يسعوكنا وسعهم يعلى لا تأتي بشيء إن جديد في دين الله أنه جسل في أمة بيجب أن تلزم ربزهم وأن تسير وراءهم ويسعونا ما وسعهم وقد كالأهم الشام في أفلة من هذه البيدع حتى قد فهي لهم بعض أهل العراق يعني في الغالاء الأراقية التي كان يأخذ منها نصر الله العفل من من دخل في تلك البيدع فأنه بالعددع نصر الله العفل ونصر الله خير لأنه سلمين والكفر الأربي من الذين أذون السلمين والسريات نصر الله أن ينتقل منهم وقد كان أهم الشام في أفلة عن هذه البيدع حتى قد فهي لهم بعض رهي العراق من من دخل في تلك البيدع بعدما رد عليهم فقهاءهم وعلماءهم فشريبتها قلوب طوائف منهم وستحلتها السنةهم وأصابق ما أصاب غيرهم من الاختلاف ولست بئيس أنه يبفع الله تعالى شراء هذه البيدع إلى أن يصير إخوانا في دينهم ولا قوة إنه بالله طريع لأن أئي اسم رحمة الله نالله شرحنا يموت هذه البيدع وأنه سيحو إخوانا متحبين فما قال الأوزاء رحمه الله ولو كان هذا خير ما ما خصشتم بهدون أسلافكم تنا هل هذا النخطبير فعره السلف لا بدأه فعنو it فعنا هو الذين يختب Rakoon النااس بالأشخاص أن وانيخ تنظر أنه لقد فتغنخ!.. لقد وجدنا طعم توج changes عندما يقما Queensboroughists بعد نفسهم and فالرواد يدع منوالا وعادة على شريخ واختبع الناس وقرام طوين هولا ليش سلفين أصليهم ولكن مرجأة القبثاء ثم قال الأوزة عيو ولو كان هذا خير ما خصست بي دون أسلافكم فإنه رمي اندخر عنهم خيرهم خبئ لكم دونهم يفضل عندكم وهم أصحابنا بينا صلى الله عليه وسلم الذين اختاربوا الله له ودعسوا فيه وصفه بهم فقال محمد الرسول الله والذين لا عشداء على القفار وحماء وبينهم ترمبوا كعن سدد الى آخر السورة باقن في مرجأة وذكر ووسئنا الذعم ذائم ذاهمهم عند العلماء مرجأة الذين الاصلوا في كانت الإرجاء التأخير وكان أصلوا فيها تأخير مرتكب الكبيرة إلى الله شبح上ك على ليحكم فيه ثم أصبح اتمنى ناث هبن وطريقة اللي مرتابع حيث دائما ثلدهم ينسكون بأيات الرجاء ونصوص المنقل إله الله وترقوم بطية النصوص التي فتحدث عن الريدة والكوفر تجدهم تحفظون وعضون على الآيات التي فيها الرجاء والأحديث التي فيها الرجاء ان ما الأتي الأتي الأعكامة تركونها واتحلوا هذه المتحدث عن الائنا탄 وicle lockerياء ر many others ايها ذلكreatنا وklع parts الإحترام قد نقدم ذلك بالطعين يوهل الكافر. ولا تعرف انه في لحلقا. لس. حدثنا او بكر او بكر موحمة ان عظحميذ الواصطي وقام. حدثنا زوير موحمة المرزي وقام. حبارنا محمد المكثير عن الأوزائعي عن زوريقان. نتودي عد في الاسلاع يبدا عطل اضاره على اهي من هذا يعني الارجاهة انها تماني عدين. تماني عدين. ظهن المنوفات وقاء. لا لا لا الريدت. ممنوع المرتم عما في شيء من مرتمت. كفر لا. ما في حلص ما كافر. يعني كات. اللي يكافر اليهود المصال. اقول يا كات بعضه. عندما يسمع كامت كافرات جيلوا حالة عصرية. عصابت اشتب. وكدوا معليش. نسوص مفك. يعكوا احديث لوكرة. فهامل اي مبتدعات يسوني اون. يأهي الزنوب والمعاصل والفجول والفن بالوقف ان يفعلوا باشك. وفي عصرما تاندهم يدافعون عن افهم اهي الارجاه. او عم من هم من افهم اهي الارجاه. او عم من هم من القفاء مسوني نفع. اذا كفرت مسونيا. يعني جريمة. يناف. كفر مسوني احبيني. يعني هذا يعني انتها حرز جدا على المسونيين يعني لانهم اصحابه. هامل طرق ان ارسلنا الشياطين على الكافيين. اتأزهم ازه يترهم ويأزون كم اتفعونكم او يتفعون لكم. فهى الانعجاء بوغراء. الانعجاء هذا نذهب بخبيره. يعني يساوه وخل الناس الاخرود من دين اللاجه حراتا علينا. قناة صلى الله عليه وسلم. قناة صلى الله عليه وسلم. مؤمن الحمد اللاجه. لا صلى الله عليه وسلم. ولا ولا ولا. بل اعتقادات فاصده في الطعن في الدين والضرب في صمين الدين والفواب الدين. وعلى هذا مسته. ويتفع عنه ويتفع عنه. فالزهري عليها رحمة الله الانهم الكبير يقول مبتوطعات في الاسلام بيتعطون اضار على اهل من هذا يعني الانعجاء. ويتفع عنه. ويتفع عنه. ويتفع عنه. ويتفع عنه. ويتفع عنه. ويتفع عنه. ويتفع عنه. ويتفع عنه. ويتفع عنه. ويتفع عنه. ويتفع عنه. ويتفع عنه. ويتفع عنه. ويتفع عنه. ويتفع عنه. ويتفع عنه. ويتفع عنه. ويتفع عنه. ويتفع عنه. ويتفع عنه. ويتفع عنه. ويتفع عنه. ويتفع عنه. ويتفع عنه. ويتفع عنه. ويتفع عنه. ويتفع عنه. ويتفع عنه. ويتفع عنه. ويتفع عنه. ويتفع عنه. ويتفع عنه. ويتفع عنه. ويتفع عنه. ويتفع عنه. ويتفع عنه. ويتفع عنه. ويتفع عنه. ويتفع عنه. ويتفع عنه. ويتفع عنه. ويتفع عنه. ويتفع عنه. ويتفع عنه. ويتفع عنه. ويتفع عنه. ويتفع عنه. ويتفع عنه. ويتفع عنه. ويتفع عنه. ويتفع عنه. ويتفع عنه. ويتفع عنه. ويتفع عنه. ويتفع عنه. ويتفع عنه. ويتفع عنه. ويتفع عنه. ويتفع عنه. ويتفع عنه. ويتفع عنه. ويتفع عنه. ويتفع عنه. و سملة حدثنة إسحاقه مؤبئة حسنة الأنماطي وقال حدثنة شابه محمار قديمشقي وقال حدثنة شابه مخراش عن أبي حمزة التمار الأعوى قارة قلت لأيئ برهما طرع في رأي موديا فقل أول لفق قولا فأنا أخافهم على قمة وشر من أمريهم كثير فئياء كوئياءهم ضربنا قال حدثنة أبو نصر محمد المكرضي قال حدثنة أبو بكر المروزي وقال حدثنة أبو عبد الله يعني أحمد بن حمب رحمه الله قال حدثنة محمد موش قال حدثن إسعيد المصالح عن حكيم نجبين قال قال إبرهين نحايو المرجئة أخف وفعيندي على الإسلام من عدةهم من الأزارقة من الأدخورة لما هذا الخير لما ذهبوا معلوم تكفير ونست تحضر لكن هذا تميعي وأهل السنة وصد بينها ذين الشرعي حدثنة بن عبد الحمد قال حدثن يوشف المموسى الله صلى الله صلى الله عليه وسلم ططان قال حدثنة ضحاته نبخنا الشيباني عن الأوزاعي عن يحدني أبعمل السيباني عاء السيباني عن قذيفة رضي الله عن مقال أعرف أهلا ديني أهلا ذلك ديني في الله قوم يقول أن الإنان وكلام وإن زنا وقتل يا أقى قال إلا الله حلاص وقوم يقول أن أن أن أولينا أن أولينا يعني أن السحارة لبلا ما بارو حمس صلوات أقل بالصحالات لذلك الشمس إلى بسة كنلي يعني الذين يرفضون تصحاب رسولة رسولة رسولة وحدثنة أبلاص رقال حدثنة أبكر قال حدثنة أبعض الله حدثنة لريضة المسلم قال حدثنة أبو عمر عن يحدني أبعمل السيباني يعني أن هليفة رضي الله عن مقال إني لا أعلم أهلا ديني هذي نكد هذي نكد ديني في النار قولون يقولون الأمان وقولون يقولون مبالو الصلوات الخمس إنما هما صلاتان وحدثنة أبو أبو قال حدثنة أبكر قال حدثنة أبو عبد الله حدثنة رحم الله قال حدثنة عبد رحمان إملمادية قال حدثنية حمده بالسلمة إن keynote् يحقق مليف ان يوChristian Louis وحدثنة 에�امل وحدثنة ابقال قال حدثنة فقال حدثنة like the Amman طال الحدثنة like the Amman لا لس جispering لك لس أربعي رمي بالأرجاء قال قلت بله فما لهم قال لا تجادس فإنه مرجئ قال اليوم ما شارطو في ذلك ويحقل المستم إذا رأى من أخيم يقرأ أن يأمره أنها هجر المبتدع هجر المبتدع هجر المبتدع يجب أن يهجر أولا قبل غيره قالوا حدثنا أبو عبد الله قال حدثنا عبد الله من نماء قال سنات السفيانة وذكر المرجئة فقرأي مقدف أدركنا الناس على غيره قالوا حدثنا أبو عبد الله قال حدثنا معوية المعام قال حدثنا أوي سحاب يعني فزاري قال قال أوزاري وقد كان يحيو وقد هذا يقول ليس من الأهوائي شيء أقوف على أندوم على الأمة من الأرجاء ينودي لديه الطبيع طوما يعمل لا يترسوا لتعلمه لا يترسوا لديه فلاكا وولنكا يقدر لديه فقط قالوا حدثنا أبو عبد الله قال حدثنا عبد الله من مايقى عن جافر أحمر قال قال من صور المعتامل في شيء لا تلك ما قالة المرجئة ضلط المختلفة قالوا حدثنا أبو عبد الله قال حدثنا حدثنا حدث قال سنات السريكا فكنا عبد الله وذكر المرجئة فقال أخبس قوم وحصبك براطضة خبسة دولنا الممجيئة ت keep on على الله تعالى سبحان الله قلى ميانطبق حدثنا عبد الله في محمد السنض ليقال حدثنا الفضل يجهر الطالسنة أجهر إبلا أحد محمد وأسول عن الموجئ فقال مقال قال إن إما أنقى مجرد أن يقول لهslه الله حدثنا جافر قال حدثنا الفضل قال حدثنا هوا عبد الله قال حدثنا مكيئ قال حدثنا سنة من نبيض نبيب عن الطحاك المنزاه من قبل أن تحدى الفدود و تنزلف و تنزلف و تنزلف و تنزلف رح عنده و تنزلو احبارنا خلف معمر العكبرين قال حدفا الحميدي قان سنعت و كي عن يقول اه للسنة يقولون اليمان قول معمل والمرجئة يقول اليمان قول والدهمية يقول اليمان المعرفة أياميigorف الله يí قليلا مناهقان S.I.S.T. و قول المسلمين و قفرتها بالله العظيملم فيها انا خمانه لما قflower الناس والاصبط"; زاق Fascism and Huntingdon and Warsae فرائض كثير يطول ذكرها مع عشدة خوفي معلد تفريط فيها النار وأقوبة الشديدة. فمن زعب أن الله تعالى فرض على المؤينة ما ذكر ونميرد منه والعمل ورضية بالطبل منه سفت خالف الله رسوله صلى الله عليه وسلمي. لن يريد منهم القولة فقط هذا خالف الله أزجل وخالف النبي صحو سلم. قال الله وتعالى لما تكام الأمر الإسلامي بالعمال قال اليوم اكملت لكم أتمامتوا عليكم نعمتي ورضيتوا لكم الاسلام دينة. وقال النبي صلى الله عليه وسلم بني الاسلام على خمس. وقالى صلى الله عليه وسلم من ترك السلاة فقط كفر. قال محمد من الخسين ومن قال اليمان من معرفة دون القول والعمان فقط قد اتعب اعضى من مقالة من قال اليمان قول. والسماه ان يكون ابريس على قول ومن الانه قد اعرف ربه. قال ربه بمعبه الثاني. وقر ربه فعنظره. وليزمه اي يكون اليهوده بمعرفة ان بالله برسوله صلى الله عليه وسلم. ايكون اميين قال الله وتعالى. يعرفونه كرعيفون اميناهم. قد اخبر عزز وجل انهم يعرفون الله ورسوله من صلى الله عليه وسلم. ويقاله ايش الفرق بين الاسلامي وبين القف. ايش الفرق بين الاسلامي وبين القف. وقل عين ان اهل القفري قد اعرفوا بقوله. ان الله اتعالى خلق السماوات والأرض ومبينهما. ولا ينجيب في ظلمات البرج والبحر ان الله. وإذا اصبقم شداقي ولا يدعونه ايلا الله. فعلى قوله ان اليمان المعرفة كله هؤلاء مثل من قال اليمان من اعرفه على قائلة هذه النقالة الوحشية لعنى ثم الله. امبوري ان اوصل امر انه يلعنهم. اريه رحمة الله لان او دلون الخلق بل نقول والحمد لله. قال الوافق الكتابة والسمه. وعرماء المسلمين الذين ان يستوحش من ذكرهم. وقد تقدم ذكر للم ان ان اليمان معيخة بالقلق. تصديق يقيني. وقلوا بالوقل بالساد وعمر بالجواره. ولا يكون الؤمن الان ايلا بهذه السلاثة. لا يو لا يبزي بعضوها عمبار والحمد لله على ذلك. حدثنا او رحمة يحب موحمة المصاعدة. فالحدثنا يوشف القططان. قال حدث نجريع عن عطائب نسيب عن زوريه قال قال اي عض الملك بالمروان. الحديث الذي جاء عن النبي صلاسلة من ما تليشك بالله شيئا. ودخل الجنة وإذناء ان صرق. قال فقلت رأينا ايضها بركة امر المميين. هذا قبل الامري والناه وقبل الفراء. لا مش مجرد ان يقولوا افع الميريه لا انه نقف رائد لابد ان توته. قال محمد من الحسين. الحذار ورحمة كم الله. طولا من يقول ان ايمانه كم ايماني جب رائد جب ريلا وميكئين ومن يقول انا امون ان ان ضبله وان امون ان مستك من او ايلا ان هذا كله ماذا هبقى ان ارجاء كثير من انا احناف على هذا. حدثنا يسحاقوا ان اي حسن الانباطي وقال حدثنا يشعبوا ان عماء الدمشقي وقال حدثنا عبد الملك بالنمحمة. قال حدثنا او زعي وقال ثلاث الهنا بدا. انا مؤمن المستك من ايبان وان انا مؤمن حقا انا مؤمن عند الله. لا يقول ان ان شاء الله. حدثنا او باكرة عبد الله ان ممحمد اينا افحميد الواصطي وقال حدثنا يوشه النموصة القطان على حدثنا يحمن سلاء الطائفي وقال حدثنا نافعوا ان عماء القرشي وقال قل انا اين ابن ايه وليت اتفحال انا انه جريس الله يابا بحبنا. ان ناس الى يجار سونك ازعون ان ايمانه كائمان جبريل وميكئين فغضه ابد الله ابن ايه وقال ما رضي الله اتعالى جبريل عليه السلام. حتى فبلاه بالنائي على محمد ان صلى الله واسه الله سلم فقال انه لقول رسول ان كريم. ذيقوا وطن عند الآفش مكين وقاء ثم أمين وما صاحبكم بدنون يعني محمد صلى الله عليه وسلم قال ابن عبي مليك افأج عدو إيمان جبريل ومك الكائمان فهداً لا ولا كرامة ولا حباً قال نافع قد رأيتو فهداً كان رجولاً نأسهم من الشراء يعرضوا بكيس قليس كير يعني أجعلها السكر هذا هكذا لكجبريل ومكين جلينكم قال محمد من خسين من قال انا في قد عظم الفية على الله تعالى وأتها بدد الحق وذي ما ينكروا جنيع العلماء لأن قائلة هذه البقالة يزعوا أنه من قال لا إله الله نمقدوره الكبائر والكبائر وإعمله ولا الفواقش وإيرتنا وأنه عنده أنه أن البارض التقية الذي يباشر من ذلك شيئة والفاجر يكونني سواء هذا غينكر قال الله تعالى أمحسب الذين اجترحوا السيئة أن نجع رمك الذين أمروا عنه الصالحات سواء النحياهم مماتون سأميحكمون وقالت على أن نجع رمك الذين أمروا عنه الصالحات كلمفسذين في الأرض أن نجع المتقينة كلمفجار يقالوا ريكى قائيه هذه المقالة من قره يضل يمضين إن الله تعالى من سوى بين الطائفة تيني من المؤمنين في عمل الصالحات حتى فضل لبعضهم على بعض البرجال قال الله تعالى أنه يستوى منكم الأنفق من قبل الفتح وقاتن ولا إكى أعضى وضرجتهم من الذين أمفقهم بعد وقاتلوا وقلوا وقلوا وعض الله نفسنا إذا فضل الله وضع ضلوا من العربعة وقالت على نستوى القائدون من الأؤمنين غير قليب ضرع المجال يقول في سديل الله بأموالهم وأمفسهم فضل الله المجاهدين بأموالهم وأمفسهم على القائدين ضرع ثم قال وقلوا وعض الله نفسنا فكيف يوجد لهذا الملحة في الدين ملحة يعني ماقل عن الحق أن يسبب بين إمانه وإمانه يبريل وميكئين ويزعهم أنهم من الحق حدثنا أحمد من يقل في الواني وقال قدثنا سويد النسايد قال حدثنا شهر المخراش عن محمد بزيات عن أبه غريرات رضي الله عنه أما رسول الله صلى الله عليه وسلم قال ما بأث الله نبيا وستجمعت لهم أمة إلا كان فيه مرجأة وقدرية يشعروا شون أمره ما بأث الله نبيا قبله وستجمعت لهم أمة إلا كان فيه مرجأة وقدرية يشعروا شون أمره أمةهم بعدها ألا وإن الله تعالى لعن المرجأة والقدرية على نسان سبينا نبيا أنا أخيرهم يبدأ للذي أخطا في الحديث هذا كني وإن مرجأة وقده مفوضاً شديداً فأخطاً للحديث أضعي أخباراً الفليا بيوقال حدثاً عثمان وبنؤمن شايفة قال حدثاً أبه أسامه وحمد من الشقالة أخباراً بمنظار عليهم أموحمد عن أبي عن أكلمة عن أبه غريرات رضي الله عنه قال قال النبيا صلى الله عليه وسلم صنفان من أمة ليس لهم في دسلام نصيب أن مرجأة والقرية قيداً ضعيك اسمدوا ضعيك حدثاً أبو عليهم الحسل من موحمد كني شربة الأنصري وقال حدثاً عليب من منذ القطريقي وقال حدثاً مفوضاً حمد قال حدثاً أبي فضالي من غزال وعليوا من يزار أن أكلمة عني بنعب باس رضي الله عنهما قال قال رصول الله صلى الله عليه وسلم ليس صنفان من أمة ليس لهم في الإسلام نصيب أن مرجأة والقرية والإسناده هو ضعيك طيب باسم الله رحماً رحماً رحماً عاريت وكانت باب وباب رضي على القدرية نقف عندهم شاء الله الله بأخسين لذلك من خشيت كما تحول بيه بين نبيين مع صيد ومن طعادة ما تبليون نبيه جلنتة ومن يضيين من تحوه ونبيه علينا مصائفة الدنيا الله ما تعمل بقسماءه وقصارنا وقواتنا ما أحيثان بجامل واريسة مننا وجعل صقرنا على من غلبنا بمصولنا على من عادان الله ما تجعل مصيباتنا في دين ولا تجعل الدنيا أكباه مننا ولا مبلغ مننا على الله مصيرنا بحماً تجاهماً رحماً صلى الله وسلم وقارك على سيئة الأولين والآخرين وعلى آله والصحيئة والصحيئة</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2026-09-12T10:52:24+00:00</dcterms:created>
  <dcterms:modified xsi:type="dcterms:W3CDTF">2026-09-12T10:52:24+00:00</dcterms:modified>
</cp:coreProperties>
</file>

<file path=docProps/custom.xml><?xml version="1.0" encoding="utf-8"?>
<Properties xmlns="http://schemas.openxmlformats.org/officeDocument/2006/custom-properties" xmlns:vt="http://schemas.openxmlformats.org/officeDocument/2006/docPropsVTypes"/>
</file>