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(13) شرح فضيلة الشيخ أبي حفص بن العربي الأثري .</w:t>
      </w:r>
    </w:p>
    <w:p>
      <w:pPr>
        <w:jc w:val="right"/>
        <w:spacing w:line="360" w:lineRule="auto"/>
      </w:pPr>
      <w:r>
        <w:rPr>
          <w:sz w:val="24"/>
          <w:szCs w:val="24"/>
          <w:rtl/>
        </w:rPr>
        <w:t xml:space="preserve">السلام عليكم ورحمة الله وبرتاته ان الحمد لله نحمده ونستعيه ونستعفه ونعوذ بالله تعالى من شور أنه فصينا ومن سيئات عمالنا ما يهد الله فلا مجل له وما يكبوا اللي فلا هادي له واشروا ان لا إله إلا الله وحده لا شريف له واشروا ان محمد النعبه ورسوله يأيو ان الذين آمنوا التقوا الله حق تقاته ولا تم تن إلا وانتم مستمون يأيو ان ناس تقوا ربكم الذي خلق قبل النفس واحدة وخلق منها زوجها وبث منه مارجال كثير ونساء واتقوا الله الذي تساء رون به والأرحم إن الله كان عليكم رقيبا يأيوها الذين آمنوا التقوا الله وقولوا قبل سديدة يصبح لكم عمالكم ويقف لكم زنوبكم وما يطئ الله ورسوله لبوا فقلي فاز فبز عظيما اما بعض فإن أصدق الحديث كتب الله تعالى وإن خير الحديه هذه محمد عليه الصلاة والسلام وإن شر الأمور محدثاتها وإن كل محدثة بداع وكل بداعة الظلالة وكل ضلالة في النار ثم أما بعض أيها الكرام أسق الله بأسماء الحسنة وصفات العلاة أن يظوبنا رؤياكم لأنما نافع والعمل الصالح وأن يحسن لها ولكم الخداة وأن تلنبنا رؤياكم الفيطة نموظه نبطن ثم أما بعد فمع المدلس الثاني في عشر من مجالس شرحة كتاب الشريعة للإمام الأهدرية رحمه الله طالة طيب الله ذراه بسم الله الرحمن الرحيم باب تفريع معرفة الإيمان والإسلام وشراع عدين كلام سيدر حولا الإيمان وإسلام وشراع عدين التي يجب أن يتعلمها المسلم قال محمد واللحسي الحمد لله الذي بنعمته تتم الصالحات والحمد لله على كل حال نعوض بالله من حال اهنار أما بعد فعلموا رحم انا الله وإياكم ان الله تعالى بعد فمحمد انسل الله عليه وعلي وسلم الى الناس كافة ليقروا بتوحيده فاقول لا إله إلا الله محمد رسول الله إذا النبيوا ألحاتهم الأمين صلى الله عليه وعلي وسلم بأثنى لناس كافة الإنس والجن فمن سنع به حاصة من أهل الكتاب لهدو النصارة ولم يؤمن به فاكافر من أهل النعغ هذا فر أن يعتكده كل مستم لأن النبي صاصل مبوع فإلا الناس كافة إلى إنس والجن وفي صاح مستم من حديث أمه رائرة رضي الله عن سيض الخلط صلى الله عليه وسلم قال لا يسم عبي يهودي ينوالى نصرن ثم لم يؤمن بي إلا أدخله الله نعا ما جيت قليعظ مواطن ومواطن نعم هذا مواطن اسم مواطن اسمو جاء اسمو صاحب بيت اسمو صاحب سيارة اسمو صاحب ماطع اسمو صاحب مزرعة اسمو صاحب كتجارة لكن من لته كافة من لته كافة من سمع بمحمل بن عبد الله صلى الله عليه وسلم ولم يؤمن بي إلا كافة لماذا لأنه قرسل الناس كافة من لم يقل أشهد والله إله الله أشهد أن محمل رسول الله فهو خالد محلد في نارجه النم يطصد قايا يرسف الطروقيا يأكف الايتاما كل عادة لقيمة له لقيمة له في ماذا عند الله في الآثرة لأنه سيكون خالد محلد في نارجه النم لكن قد ينتفع وبعمل هذا في الدولي بأن يوسيع الله عليه بأن يبديه من أكثر من المال الذي أنفقه لكن لو جاء بمن الأرض حسنات وهو لم يواحد الله جلنا وعلى ولم يشهد للنبي صراسلة برسالة فوقف و لو جاء بمن الأرض سيئة لكن لهم واحد و يشهد أن لا إلهنا الله محمل رسول الله و أد الفرائد فما قاله في النهاية إلا إجلنا نئله هذا ذي قواعد تفهم أما بعد فعلا مرحمن الله يكم أن الله تعالى بعد محمد صلى الله عليه وسلم إلى الثاسي كافة إلا خالد الإنس والجن لو أن جنية للآن لا يؤمنوا بالنبي صراسلة فوقافر و في الناق حتى الجن حتى الجن و كان النبي يبعسوا إلى أمتي خاصة وبعيسطوا إلى الناس كافة إلى الإنس والجن ليقروا بتوحيده ف يكون لا إله إلا الله محمد رسول الله ف كان من قال هذا موكل من قلفي و ناطق بالساني أفسه ومن ما تعالى هذا في إلا الجنة الذي يتاقى في لا إله إلا الله و ينطق بالساني ف هذا يمسئو يمسئو هذا بتداء يمسئو هذا بتداء أن يسرات قل في الصلاوات والفرائد وها فلما أمنوا بذلك وأخلص وتوحيدهم فرض عليهم الصناتة ممكة فصدق بذلك وأمن وصل ثم فرض عليهم الهجرة فهاجروا وفارق الآهلة والوطر ثم فرض عليهم بالمدينة الصيامة فأمن وصدق وصام شهر رمضان ثم فرض عليهم الزكار فأمن وصدق أدو ذلك كما أمل ثم فرض عليهم الجهات فجاهد القليبة والبعيد وصبر وصدق ثم فرض عليهم الحجة فحج وآمنوا به إذا في البداية كان يكفي أن يقول لها إله الله محمد رصول لكن مع إلايا بدأ فرض الصلاع فرض الصلاع ثم فرض الصيام ثم زكاد ثم الجياد ثم الحجة فرائض فرائض فرائض فرائض فياجب أن نؤمن بذلك جملة أن نؤمن بهذا كاملة مانوا فرقوا بين شيء و شيء مفيدين الله سبحانه وتعال أن نبيو صلى الله عليه وسلم عندما أرسل معاذا إلا اليمن أحديث في الصحن من حديث من عباس ومن حديث معاذ رضي الله عن قال إلا كتاء تقوم من أهلي الكتاء فأول ما تدعوهم إلهي مهو أول ما نبدأ الناس أن يحد الله أن يعمد الله ولا شكوا بشيء أن يقول لأ إله للا محمد رصول الله وهي أول كانمة داع إليها النبيو صلى الله عليه وسلم عندما قال لطرش قول لا إله إلا الله تفلح يعم كل كانمة أشفع لك بها إنضلا أول ما تدعوهم إلي تدعوهم إلا أن يؤي واحد الله فروا أن يعمد الله ولا شكوا بشيء فروا أن يشفر أن يشفر إلا إلا للا محمد رصول فينهم أطاعوا لذلك فأعليمهم أخبرهم أن الله تنفترض عليهم خمس الصلاوات في اليوم واللي فينهم أجاب لذلك فأخبرهم أن الله تدفترض عليهم صادقة تخذ من أقنية وترد في فقراءهم فزكاة لا يجوز أن تصرف علي غير المسلمين لأن النبيو صاصل ماذا قال تخذ من أقنيةهم وترد في فقراءهم عندما نكف المقراء المسلمين ونكف فقراء المسلمين وهذا غير موجود عندما نقد ذلك المشيخة رحثون هل يجوز أن نقدر غير أن لا يجوز أن يلا بسها في دين الله فاذا من أضلال والنحراف وعلمهم أن الله تترد عليهم صادقة تخذ من أقنيةهم وترد في فقراء يتخذ من أقنية المسلمين في اليمن وترد في فقراء المسلمين في اليمن طيب وإياك وكرائما أموالهم وتقل دعوة مظلوم فإنه ليس بينه وبين الله حجاب إذا الدعوة ليس الدعوة سياسية ليس الدعوة لأصبح الأحوال التصضية أو الأحوال إجتمعية أو أحلاة إنما يدعوة أصوها توحيد الله سبحانه وتعوة ولقد بأسنا في كل أمة رسول أنا أبود الله وتتنبط الله دعوة الأمبياء يجميع أن واحد أنا أبود الله وتتنبط الله هذه دعوة الأمبياء ما من نبيل إلا داء أقبه لتوحيد الله سبحانه وتعالى والإفراد الله بالعبودية إذا أول ما يدع الناس يدعون لتوحيد وأول ما يواضح وفهم الناس وفهمون التوحيد النعوة الله بسطق النعوة الله بيخلاص طيب نحن ومسلمون النعام ولن كفر ومسلمون بذم بما لم يستحن وهذا حق لكن لا بود أن يواضح ملتبس على الناس فهناك من تعالى ققلبه بفير الله هناك من ينظر واذبح للأصنام والأوثان المسماء بأسماء على أنها من رئيس ماء قل من صالح كما كان وضوة سوعة ويضوة ويعوقى نصح الذين فعلاهم كان أسماء كما قلب أبن عباس وضي الله عنومة كما في صاح البخاري وهذا أسماء وقالوا لا تظر أن يعتكم ولا تظر ودى ولا سوعة ولا يوضح ونصرا فلا هذه أسماء للقوم صالحين جعلهم تمثل يتذكر يتذكرهم عبادة الله زعم فمرت الأيام ونين وعبدوها فنظر والذبح للبداوين سين لكذا كل هذا من الشكل كفاية أن يوضح للناس دينهم وأن يؤخذ بأيد الناس لما فيه صراح ومفلاحهم في الدنيا وأخرى ثلم آمنوا بهذه الفراء وأمنوا بها تصدق بقلوبهم وقولاً بألسنتهم وعملًا بجوارحهم قال الله تعالى لمستقرر الأمر تمامًا وأيقى هل الذين أسلموا في زمن النبي صعسنى بقلوبهم وصدقوا بها وعملوا بها بأيدوارحهم وضلفق بألسنتهم أنزل الله تعالى اليوم أتمنى لكم دينكم وأتمنى عليكم نعمتي ورضيط لكم الإسلام انتبق ورضيط لكم الإسلام دينة أي إسلام إسلام الذي كان في حدث الوداع وأن يوجد إسلامق هذا نعم نعم إسلام يولوث إسلام يحل فيهم حرام الله إسلام يلابس فيها على الخلق إسلام يرضي عداء الله الزوجل إسلام طبط فيه بعض الفرائد لكن إسلام الذي رضيه الله جل وعلى ينادينا الإسلام الذي كان عليه سيد وخبق محمد صلى الله عليه وسلم وصحابة الكرام الذي قد كم وتم ولا يدوز لأحد أن يزيد فيه ولا يدوز لأحد أن يوقص منه إرضاء الإي مخلوق ثم على مهم أنه لا يقبل في الآخرة إلا دين الإسلام فقالت على ومن يابتاب غير الإسلام دينة فلا يوقبل من وهو في الآخرة من الخاصر كامل منشيت ونافق منشيت وداه منشيت أن هذا أنت أنت هذا أمر نحصك أن وستحاسض عليه بينياري لا أمدين وعز وجل فمن دان نبي دين غير الإسلام فوكافر وخالد مخلد في النار وهو من الخاصرين في الآخرة هذا كلمه بالعنمين لا يفجر رأي مخلو أن يحرفه أو أن يفدله ومن حرفه بعد أن علمه فحكمهم عنوب في شريعة الإسلام وفقالت على ومن يابتاب غير الإسلام وقالت على إن الدين إنت الله الإسلام وقال النبي صلى الله عليه وسلم بني الإسلام على خمس شهادة إلا إله إلا الله وأنا محمد رسول الله يجب أن نقول شهادة ويجب أن نقول شهادة شهادة على البدا وشهادة على لبتداء وهي شكدا وكذر وإقام الصلاة ويتائز ذكا وصوم شهر عمضان وحج البيت الحرام لفضل البيت الحرام هذه يعني هو عجاب إلا الله أعلم يعني محمد استطاع ليس من الحديث متفق عليه من حديث بن عمر رضي الله نملك اللي ينزفي إلى البيت الحرام ثم بين النبي صلى الله عليه وسلم كلمة الحرام هذه المحطة من بعض المضوع المحطة نبه المحطة نبه فانتة صاحة ما تقلت لتقدر أني في نسخة الأقبل أكتب أنت عندك هذه اللغة ان هذا المحطقة نحن نقارن بينه أنما المضوعة القديمة فيها لفها نقص وصاقت وكذر إلا ما فإذا تتحقيق ثم بين النبي أن النبي صلى الله عليه وسلم لأمت شراع على إسلام حانا بعد حان وسنزكر ذلك إن شاء الله وهذا رحمكم الله طريق المسلمين إذاً طريق المسلمين أننا نديم الله به إسلام الذي رضيه الله كان لواعا لا لدينا ولا نبدنا ولا نغير ولا نزيد ولا ننقص طبعاً سنة من السنة غير مستطاع نعمل به أو لو عملت باقد أوز في نفسي وبداً إذاً أومي نوبه أعتقدها حتى ولولمس أستطاع حتى ولولمس أستطاعها يعني الله الزوجر ما ذا قال طالفاً كيخو ما طاب لكم من النساء مفنة وثلاثة وربع فإنخفتهم أن لا تعدلوا فواحد أن غير مستطاع أن أعدت لكن يجب أن أعتقد أن هذا الأمر حالاً ما يجب أن أعتقد أنه حرام لأن أعتقد قادل خرمة تحرف الذين الله مثلاً طيب قائد جاهد المشيكينة بأموالك معامفس أنا فرمس تطاع لله جاهد مثلاً بنفسي ومالي مثلاً فسأودها بالكلمة فقط وعالسينة وكم في صور جاهد بنكلمة فقط مثلاً لكن أنا موقن ومتاقن أن دي هذا القفر يجب أن يكون بنفس والمال والياد دواروة وهذا هذا في قاد لأن أن دنا أمراء أمروا إتقاد وهذا فرض على كل المسلم وأمروا عمل أن أعمل بإعتقاضي هذا الذي يكون بحسب لستطاع أن تأكد فهو قاعدة فهو قاعدة أن دنا أعتقدان أعتقد أن أعتقد وأعتقد أن أعمل طيب إعتقد إعتقد لا أفر لأحد في عدنا يعني أنا أعتقد أن لا إله للمحمد رسول الله أصلى الله عليه وسلم وأعافيكم وأعافي المسلمي جميع إبتورية إنسن في باء في دولة قف أن عزبوا التعذيب إن شديداً ويسقوا أن يسبب النبي صلى الله عليه وسلم مثلاً وهذا عمل بالنساء قول نساء قول من النسمن سأخذ بالعزيمة ويقتر في صلى الله عليه وسلم ومن النسمن سيطف لكن قلبهم وثمائهم بالإمان وبالنسان فقط سيسوب إذا فرق علينا أن نعتقد بقلوبنا ديم الله كاملا فرق علينا أن نعتقد ديم الله كاملا بقلوبنا ثم ناث للعمل العمل منه ما وفرق منه ما هو مستحب طيب منه ما قد يعني يضغط عليك في عدام العمل ببعض الأمور لكن أن تعتقد أن تعتقد أو أن تقر مستطيع أو أنه أمر مستحب وطرأ أن المصلاحة أعظم فأنا هذا المستحب لكن تعتقد أن هذا شيء من الدين الرسواء السلام كان صاحب لحي أنا حلقة لحيان لأن يأمر من الأمور مثلا أعتقد أن هذه من سنة النبي صعصة وهذا أل شكل النبي صعصة إن قار أعتقد أن هذا من الدين وأن أمهات الممين كنة من تقبات من يجيء مغفق الأحماق أن يقول أش بدع إذا إن أمهات الممين كنة مرتلعت في الدين وأن نبي صعصة نمتدع في الدين وأمهة الآرباء غير الآرباء وأمهة الإسنال أنا أعتقد أنه من الدين أفطار أنني أقريت على عدام الفيع إذا أبخم وتقضد أن أن مالفعلو إذا إن إكراه يقع على أش على لأن تقدأ أن تقدأ على الفيع أشياء تبولها معه بقالي أعتقدت في القل مع بقالي أعتقدت في القل أنا مع تقد بقال بي لكن أقريفت وعنا عدام الفيع يعني أقريفت على عدام الفيع أو أقريفت على الفيع للذي لا يرض لله وأإكراه كلنا مرانا الأإكراه لا يكون ثلاثة وأشياء لا إكراه ألطت أزينا ريبة تقطل أو تقطل تقطل تقطل أو تزني تقطل ترابي لا لا ضرورة تفريق سناسة أشياء نصنم الطرينا فيه نصر الله أن يعصننا ويأكم بأصمته ثم بين النبي وصن الله وعليه وصنم لأمته شراء عن إسلام حانا بعد حال وسنظك رذلك إن شاء الله وهذا رحمكم الله طريق هذا قريق أحنا الإسلام وأحنا الثين الذي يريم أن التازم هنقنه فإن احتاج محتاجهم بالأحاديث التي يويت من قال لا إله إن الله دخل الجنة بعض الناس إن أمى المرجئة من قال لا إله للا دخل الجنة طيب يعني ملاصن ورصام ولزاك ولحب ولفع أي خير مجرد قبل فقط كيف كيل لله هذه كانت قبل نزول الفرائض على ما تتقدم ذكرنا له وهذا قول علماء المسلمين منما نفعهم الله تعالى بالإن وكان وإمة يكتد بهم سيوال المرجئة الذين خرد عن جملة معليه الصحابة والتابعون لهم بأحسان وقول الأئمة الذين لا يستوحش للذكريهم في كل بلد إذا من يقول نكتفي بالقول فقط فهذا إيش مرجع لا الإيمان مواتك منعتقات وقو وعمل منعتقات وقول وعمل أن مخول فقط أو قول وعتقات فقط هذعين الأرجاء بل لابدة من العمل تأخير العمل تأخير العمل عن معتقد الإيمان هذه هذا عقيدة المرجئة بالقلات المرجئة إذا أنت مؤمن النعم المؤمن المسلم يجب صلش يجب صوم لماذا لا تصلي أص أص إذا أنت مؤمن يجب صلش يجب تصوح يجب تزك إذا كان عندك مال وتأمن الطريقة يجب عليك أن تحن يجب عليك فراء إذا أحديث أحديث التي ورد فيهم قال لإله الله من شيئ إلا إله الله فقط أخل الجنة هذا إذا أتب مقطبياقه وأن هذا كان في بداية الإسلام إسلام إسلام نعم لم يعمل خير قطة بحق ماتة وأرحديث الصلاع عن كذيفة قالت فعوم يوم من الده ماتة ماتة ماتة ماتة عندما ليكون من شرع الإسلام الله إن أن القرآن سيرفع و ملحكع بتوهتم في أخي الزمان ولا يبقى من الذين إلا أن يقول لإله الله هذا المثال أما إذا كان يوجد في حاني نحن فلا إله الله دالة تكفي من وعدتقد لا وعدتقدها لا وعدتقدها لعمل بها لا وعدتقدها لعمل بمكتظاه لا وسنظر من ذلك ما حضرنا يذكره والله موافق لكل رشاد والمعين عليه ونقوة إلا بلا حدثنا أو بكر عمر إن عمر بنسعيد القراط الصيو قال حدثنا أو بكر أحمد نمنصور أرماديش أحمد نمنصور أرماديها دلوق الصغر فني الدل هاذا رجل يعني أنا أحاول أسن أنا لها طبع أصيرا لكن من باب التذكر أحمد بنسور النموذي قول صحيح أحمد بنحمبل ويح يبنمعين إلى اليمن لأخذي مهما رجل طالب عين تحت يد أحمد بنحمبل ويح يبنمعين فخرج معهم للخدمة ليخدم وأصفح عالم طيب قال لم رجعنا لم رجعنا من يمن مررنا بالقوفة ذهب معهمة ويتم زحمت فإذا به يتلق على من على عبد الرزا ومصحبة العلمة لم تعتم منها خيرا فأصبح يتلق على عبد الرزاق لأن عبد الرزاق هش شو بش عندما ذهب اليه أحمد بنمعين وكان يجل أحمد يد شهد لم رجع إلى القوفة قال بنمعين لا اختبر نهبا نوعي الفضم دذكي هذا الذي أخذ عندما سولع خلق القرآن أخذ بزر وألقبي في الأرض وقال رقبات رقبات أهمن أنتي منزر بهذا فقام إليه أحمد بن عبد الله من ينسل يربوع وكان بنمع شيء شيء عن النفس فقام وقبل رأسة وقالى جزاق الله خير من شيء وكان في بيت أكثر من ثمانية من فهدد عشئ النفس يكفلهم ولا يجد لهم إلا قلنا منعنك جراياتك نمنع المراتة قالوا رزقكم في السماء وما تعدو فيذهب إليه تاجرزت في اللي كم كنت تأخذ من من الدولة قال أخذ قال لك ألف أعطاء الفندر هم في الشهة قالوا لك هذا ولك هذا كل شهة نقيمك كما أقمت دين الله الزوجة فلا تموت جوح لم تموت جوح لو قلت كلمة الحق فأحمد ممنصور صحب أحمد وابنمعين إليه منثم أرجع إليه أرجع إليه القوف أبنمعين أرجع أن يختبر أبنوعين الفضل ندوكين ومن أكبر شيخ البخش وشكل شيخة لأحمد وابنمعن فأخذ سلاثي نحديثة من حديثة سلاثي نحديثة يغوها أبنوعين أحمد قل لا تفعل أرجل سقة قالوا الله إلا فعلن خدق البب على أبنوعين خرد وجلس على كرس على مستبى مرتافعك أحمد يدنس على يمير ومنمعين هنا ومنصور رمدي هنا لا أدلس أحمد عن يمين ويحي عن يساره ورماضي و أدلس رماضي على الأرض بسيوال التحت وخذب للفلي أبنوعين إنقر إلى عشرة الغرود إنقر إلى عشرة الغرود إنقر إلى عشرة الغرود إنقر إلى عشرة الغرود إنقر إلى عشرة an تبك إنقر إلى عشرة مparedور إنقر إلى عشرة الغرود إنقر إلى عشرة الغرود إنقر إلى العشرة الغرود إنقر إلى عشرة الغرود إنقر إلى العشرة الغرود إنقر إلى العشرة الغرود إنقر إلى العشرة الغرود وانسك بيد دي بن يأحمت قليل أعام أن تأحمت فأور عوائد قليل من أن تفعل ذلك أن تأور عوائد قليل تختاب رشيخة وانما أن تابن صوف أحقر من أن تفعل ذلك وانما أن تابن عن فلا أظنه إفلا أظنه إلا فعلتك ويضربه في صدر فالقع للأرض ويقومه ويواتخ المغبابا كيف تحتبيروني تلعبون ببعد هذا السن فقال أحمد لأيح أما قلت لك إما رد لسحفة قالوا الله رفسته في صدري أحب إلي مرحلة إلي أمن أحفة فيفة إمام رحمة الله تعالى فهذا أحمد ممنصور عليهم رحمة الله سارة إمامن يعني سارة إمامن بعد ذلك فانا حدثنا أبو صالع أبو الله مصالح قل حدثني معوية من صالع عليه بناء بطلحة ومن عباس رضي الله نمى في طب لله تعالى هو الذي أنزل السكينة في قلوب المؤمن ليزداده إماما مع إيمانهم قال إن الله تعالى بعد محمد سيبع سنبيه محمد صلى الله عليه وسلم بشاهدة إله الله فلما صدق بهم مؤمنون زادهم الله الصلاة فلما صدق بها زادهم الله الصياة فلما صدق بها زادهم الزكاء فلما صدق بها زادهم الحد فلما صدق بها زادهم الجهد ثم أكمل لهم دينهم فقال تعالى اليوم أكملت لكم دينكم وأتمامت عليكم نعمتي ورضيت لكم الإسلامة قال ابن عباس رضي الله عنهم وكان المشركون والمسلمون يحدون جميع كان الكفر يحدون إلى الكعبة فلما نزلت براء صورة التوبة صورت براء نوفي المشركون على المسجد الحراء ثلاث يدخل المسجد الحرامة بعد عامهم هذا قد يأم وحد المسلمون لا يشاركهم في البيت الحرام أحد من المشكين وكان ذلك من تمام النعمة أنزل الله تعالى اليوم أسل الذين كفر من دينكم فلا تخشوهم أخشوهم اليوم أكملت لكم دينكم واتمامت عليكم نعمتي ورضيت لكم الإسلام دين حدثنا أبو عبد الله محمد ونمخلد العبطار قال حدثنا أبو يعقوب إسحاقه مؤبراهيم الصفار قال حدثني محمد ونعبد الملك اللي الصصي وأبو عبد الله قال كنا عند سفيان بن عيينة في سنة 70 فسأله رجل عن الإيمان فقال قولوا عمل قال يزيد وانقص قال يزيدوا مشاء الله ويانقص حتى لا يبقى شيء منهم مثل هذه وأشار صفيانه بيدي قال الرجل كيف نصنعوا بالقوم عندنا يزعون أن الإيمان قولوا بالعمل قال صفيان كان القول قولهم قبل أن تنزل أحكام الإيمان وحدوده ثم إن الله تعالى بعسم محمد إصلى الله عليه والسلمة إلى الناس كافة أن يقول لا إله إلا الله وأنه رسول الله فإذا قالواها عصم بها دماءهم وأموارهم إلا بحقها وحسابهم على الله تعالى فلما علم الله سبحانه لك من قلوبهم أمره أمره أن يأمرهم بالصلاة فأمرهم فعا يعني عندما أمي الأصحاب النبي صى سنب الصلاة صلى الله ولم يخالف ثلما فالالله لو لم يفعلوا ما نفعهم إقرار الأول ثلما علم الله سبحانه ذلك من قلوبهم أمره أن يأمرهم بردوع إلى مكة فيقاتن أباءهم وأبناءهم حتى يكون كقورهم ويصلوا صلاةهم ويهاجروا هدرتهم فالله لو لم يفعلوا ما انفعهم إقرار الأول ثلما علم الله سبحانه لева حتى أطفق فامرةهم بردور فله لو لم يفعل ف tempsار أول ولا صلاتهم ثلما علم الله سبحانه مكة فيقاتن أباءهم أبناءهمublだ وأصالKENه west ففعله حتى أتأحدهم برأس أبيه فقال يا رئيار صلى الله هذا رأس الشيء في الكافر والله لو لم يفعله ما نفعهم إطرار الأول ولا صلاة ولا هجرات ولا قتالهم فلما علم الله صدق ذلك من قلوبهم أمره أن يعمرهم الطافب البيت تعب بدأ وان يحلق رؤوسهم تذلل لها ففعله والله لو لم يفعله ما نفعهم إطرار الأول ولا صلاة ولا هجرات ولا قد لهم أباءهم فلما علم الله صدق ذلك من قلوبهم أمره يا قỗi من أموانهم صدق تطاهرهم فعمرهم صفعله حتى أتابها قليلها and كثيرها الله لو لم يفعله ما نفعهم إطرار First75 ولا صلاة ولا مهاجرة and Should we credibility the way ولا قد لهم أاباء and the way different فلما علم الله الصدق في قلوبهم فيما تتابعت عليهم من شرائع الإيمان وحضوده قال الله لا هل هم؟ اليوم أكملت لكم دينكم وأكملت عليكم نعمتي ورضيت لكم الإسلام دينها قال سوفيان، سوفيان ابنعيينة أن إمام الكبير المطافة سنة سمال وتسعينه ماء عن أحد وتسعين سنة عليها رحمة الله إما أهل مكة؟ محدث مكة في عصة؟ قال سوفيان فمن طرق خلتم من خلال إيمان جاهداً كان بها عندنا كافرة ومن طرقها كسلًا أوتها ولن أدبنا وكان بها عندنا نعتصر هكل السنة؟ أبنظه عنني من سألك من الناس رحمة الله تعالى عليهم أدونا عليهم بابوا معرفة أي يوم النزلة هذه الآية قبلوا تعالى اليوم ما أكملت لكم دينكم ما تنزلت هذه الآية في يوم يعرف في يوم جمع حدثنا أبوا محمد يحبنا محمد ابن صاحت قال حدثنا عبر الجبارد من العلاق العطار قال حدثنا سوفيان ابنعيينة عن مسعر مكدام كان يلقب المسحف لإتقانك وغير عن طيس المسلم عن طارك نشاهدر رضي الله عن أن ربنا من اليهود قال اليوم رضي الله عن لو علينا أنزلت هذه الآية اليوم ما أكملت لكم لا تخذنا عيدة فقال عمر رضي الله عن والذي قلازل قبله كعب الأحبار كان هذيًا الأسلام فقال عمر رضي الله عن أنا أعلى مؤيئة يوم النزلة أنزلت في يوم يعرفة في يوم جمع هنا يبيب التنبيع على مسعر مسئلة أعياد الموالي ولحتفاء بشيء لا يفت أن نحتفلا ولا أن نحتفيا بشيء إن لم يحتفظه ولم يحتفل بينا بيوصاصة لمصحار وغير رضي الله ماذا قال يعني كاب الأحبار يقول نحن لما كان يعني هو أسلم فقول إن اليهود دواذي الأنزلت عليهم للتخبائيد أن نبتدع في دين الله فعمر رضي الله رضي عليهم ما قلنا نحن لم نتفيتها ولا نتفيتها إنما وضح أن الله أز وجل جعل يوم نزليها يوم أيضاً يوم في الأسواء ويوم الجمع ويوم في السنة ويوم عرف لكن ما نجعلها أيضاً بمعنى أننا نوعي وعيض بعضنا بعضنا على بعض بسبب لأن النبي صحصلنا من يفعل ذلك لأن النبي صحصلنا من يفعل ذلك تجيب بعض هذا كل ما المولد النبوين ويأصلحنا يعني يعني من بب أولى أن يا في نحن نحتفل بسيضة قلقة صحصلنا مع كل نفس مع كل في كل رقضة بل يجب أن نحتفل بيضي الله ما أن قزم الله من جانف إلا به عليه الصوت والسلام مع كل نفس مع كل رقضة مع كل نفس فكيف تقول لأننا نريد نجع المولد النبي صحصلنا هتبيضع لما هذا أنه صحبة لم يفعل ذلك ولا التابعون ولا تأيم وهكى العد أي عدد لأي عيد أو أي مولد لم يحتفل به ولم يحتفل به سيض الخلطة صحصلنا ولا أصحاب رسولة صحصلنا ولو كان خيراً لا سبقون إليش وانظل رضع عمر يعني عمر رضع لا يوابضح أن الله بمنه وكرم أن ذلك في يوم أييد يوم جمع ويوم عرفه لكن نحن ما أنه احتفل به لأن المولد النبي صحصلنا لم يفعل ذلك أخبارنا أبو محمد عبد الله بن صالحة المخاري قال حتى ثناء اسمانه نؤبي شيبة أحنا ده نعبد الجبار قال حتى ثناء عبد الله بنؤدريس الأودي عن أبي عن قيس عمطارك بن شهاب قال قال يا هدين اللي عمر رضع لان يا هد بأتبار ما كان لأنك عبى الأحبار أسلام اللي عمر رضع الله أنه إنا نعلم أي يوم من أونزلة تاث الآية لا تخذنا عيدة اليوم أكملت لكم دينكم وأتمامت عليكم نعمتي ورضيط لكم اسلام دين فقال عمر رضع الله عن فتعلمت اليوم ما الذي أونزلة في أونزلة ونحن قوفوا بعرفات مع رسول الله صلى الله عليه وسلم نحن نعلم أي يوم أفضل أوم رضي الله أنا أمر رضع عمر رضع من أفضل من أفضل الله أفضل أنا أسلس من أفضل عمر رضي الله عن بعد النبي صلى الله عليه وسلم أيضاك أن غير عمر عمر رضع عمر رضع من نفس المسألة محل لدى الله أفضل يحجس هذا الله صلى الله عليه وسلم يسعدك في الطريق هل هناك بعد عمر أفضل من عمر نحن الله نحن الله نحن سنسر مع عمر ومع أبكر ومع النبي صعصح لو كان فيرن نسبب أول نحن نحن نحن غير ملزمين بفقل أحد ولا بقل أحد إلا بفقل وخول سيد فقل صعصلة وصحابته الكرا فرشع الصلاة إنفعن إنفعن إنفعن إنفعن نفعن لرشع الصلاة إنفعن والصحابة إلا خيرًا يسنقون إليك ولا شكئ أن أخرى صلخلت على دين الناه على دين الناه إن نبي صعصنا هل يوجد أخرى صعدينا من النبي صعصنا وينهما أبوا بكروا عمروا أفنان وعليوا بطية صحاب رضي الله عنهم طاليه دين يأمر رضي الله عنطي أخبرنا طاليه دين يأمر رضي الله عنهم لو أننا علموا أن يوم أنزلة هذه الأية بهذه main نهاه عيدة أنزلة هذه الأية لتخذنا هذه اليوم قبلت لكم دينك وادما تمت bears وتعليكم نعمت أولنا يسفى حدثنا وكية قال حدثنا حماده بنسلمه عن عماره عن عماره مولا بنهاشه قال طرق ابن العباس عظل الله رضي الله عنهما اليوم اكملت لكم دينكم واتمامت عليكم نعمتي ورضيت لكم الإسلام دينه وعنده رجل من اهن الكتب فقل وعلمنا في اي يوم من كنزلة هذه الآية جعلنا وعيده قال رضي الله عن لقل انزلت في يوم يعرفه يوم دمه قال محمد من الحسين هذا بيانه لمن عقل يعلم انه لا يصحد دين الا بالتصديق بالقل والإطرار باللسان والعمل بالجوار حمثل الصلاة والزكات والصيان والحج والجهات يوم عشبها ذلك ان الدين لا يصحق الا بهات المسلم ولا يصلي كيف يكون مسلم ان لا يكون مسلمة ولا يصلي مسلم لا يوحب الله الزوجل ويفعا ما يريكيف فهذا حساب وحسن بين ايدي الله سبحانه وتعالى فالمسلم يؤمن بالله و برسول not صعسلة و بكتاب الله و بدين الله ويعمل ويعمل وقولنا إذا لم يستطيع العمل وقره على عادة من عمل بشيء أو لم يصفع العمل بشيء يجب أن ايش أن يعتقد أن هذا من الدين بعبوا على كنبونيا الإسلام حدثنا أبو أحمد هارون بن يوسف ابنزيات طالح حدثنا بن أبي عمر العداني و محمد بن يحب صاحب المسلمة طالح حدثنا سفيا نظن و يينة أن سعيدنا الخمس عن حبيب بن أبي ثابت عن بن أمر رب الله و مهم طال طالح رسول الله صلى الله عليه و المسلم بن يأسلام على خمس شهدت أنه إله إله إلا الله و أن محمد رسول الله و إقان السلام و إتايزكا و صوم رمضان و حجن بيت هذه الخمس تسمى باركان الإسلام هذه الاركان الإسلام الخمس التي فرض أن يعتقلها كل المسلمة على وجه القرمس ولا أظر لأحد في أن يجالها إلا أن يكون كافرًا أسلام أسلام اليوم يعني أسلام قبل الله حضا لكن بمجرد أن يسلم لا بدأ أنه عليما هذه الاركان و أنه حفظه فيها طالح حدثنا أول طاسم عبد الله بن محمد إبن عبد العزيز ألبغوا طالح حدثنا محمد بن اسمعين قال حدثنا وكية إبن الجراح قال حدثنا حمضلة بن أبي سوفيان الجمحيو عن عكريمة بن خالت عن بن عمر رضي الله مقال طالح رسول الله صلى الله عليه والمسلم بونيا الإسلام على فمس شادة إله إله إلا الله أن محمد رسول الله و إقام السلام إتايزكا و حجن بيت و صوم رمضان أئياتب التنبي على جزيك أظلب الأياتي التي في ذكرت الصلاة ذكرتها بيشيخون من إقام بإقام الصلاة مقال الصلاة إن مقال إقام الصلاة لأن إقام الصلاة أن مقيمها قبلها وأن مقيمها في أسنائيها وأن مقيمها بعدها أن مقيمها قبلها بمعنها إلا استعداد لها بطهارة إن مكان طهارة الثياب طهارة الجسد طهارة النفس سن يطهر النفس بقدر الصطعته في أسنائيها أن تقيمها أركانها ووجباتها و سنناها أن تقيم الصلاة ليس نقرن وحد يصلا وأن تاتية بخشوعها بأقصمات استطقيق يعني أن تجاهد نفسك في صلاة دع dietaها بعد الصلاة ان الصلاة تنها عن الفحصاء والنطل يعني بعد قام الصلاة منصلاязợ أي أكلincoln ب whosla وأسطل فقط ما القام الصلاة من صلا و ذهب هيسكنك ما قام الصلاة منصلا وهذه هيسني ما قام الصلاة من صلاة ويكذب ما قام الصلاة من صلاة و يكون هذ Dial ما قام الصلاة هو ماذا عن صلا لكن ما أقضه؟ الصلاة التي تعاصلوا الإنسان عن الزنوب والمعاصل الأسئ والآثان إن الصلاة تمها عن الفحشاء والمنطة والذيور الله يأكبر إذاً أنا عندما أصلي استعدتل الصلاة استعد دعيش لنقوب إنا إليلا إلا الواحد من المسلاة عندما أصدقوا وضيفت أو صغير تقي ومديري أو مسؤول كبير إيبدأ إيشاءين عميشين ينبسوا يتعطر ويظقوا في الملئة يطور الشعر كده من بغط ونميش من ببطي يطور اللي يصبق إيه فما ذلك إذا كنا سنقب إنا إذا إلا فسبحانه وتعاك أطوب نعم إينا عمينا الصلاة عن الفحشاء والمنطة نحن نقول أن إقام الصلاة أيضا بعدها بمعنى أنها تمناعني معنا أنصلنا معنا سأكذي والعياثة بالله أن أتذكر أننا سأكذ بيننا دائنا سعرتاشي سعورابي أفعل أي حرناءة لماذا؟ أنا سألقى الله مرة الثنيا وثلاثة عشر ثم أنا خارج من بيننا دائنا الله آل كيف أاصلنا بيننا دائنا في كل حال؟ هذا يقام الصلاة لكن الذي يرتكب المحرمات الصلاة قلوا صلاة هو صلاة لكن ما أقامها هو صلاة صلاة بمعناء المؤسطة الفر ليطال بيوم القيانة لكن سيطالة بأمور القوة نعم وأخبارنا أبو عبيت عليكم الحسئلة نحاربين القاضيقان حدثنا الفسينة بالمحمد أزع فرني قال حدثنا شبابة بالنسوار قال حدثنا عاصم عن أبي عن ابن عمر راضي الله عنهم عن النبي صلى الله عليه وسلمة قال بني الإسلام على فنس شهدت اللى إناه لله أن محمد رسول عبده ورسوله وإقام الصلاة وإتاء الزكاة وصر من رضان وحد الجلبيت وحدثنا أبو جافر محمد من الحسين الأشناني القوفيقات حدثنا محمد من عليكم أشيقي طيو قال سميات أبي قال سميات أبي قال حدثنا أبو حمزة قال عن جابر عن عامر جابر هذا جابر من يزيد الجوفي ومتو عن جريه عن عامر عامر الشعب عن عجري ربنا عبد الله وعنو قال سميات النبي صلى الله عليه وسلم يقول إن الإسلام وضني على فمس شهدت اللى إله إن الله وأن محمد رسول الله وإقام الصلاة وإتاء الزكاة وحد الجلبيت وصومنا مهمة إذن أركان الإسلام خمسة من اعتقد أنه 4 فهذا ليس من المسلمي من اعتقد أنه 6 فهذا ليس من المسلمي أركان الإسلام خمسة فرائض الإسلام أكثر لكن هذه الأركان التي يقوم عليها دي من الله الزوجل بابوا ذكر سؤال جبريلة للنبيرة صؤالهما السلام عن الإسلام ما هو عن الإمانمم هذا الحديث العظيم يعني شاوحة يحتل مجلدات حديث جبريلة عليه الصلاة فإبوا عظيمة لكما مرة عليه مرورة الثريح حدث أبوا باطر جعفر بن محمل الفريابي وقال حدث ناسحاق بن رهوية إمام الكبير قال حدث نظر بن شميل قال حدث نكاه نسلن حسن قال حدث نعبد الله بنوب ريبة عن يحيب نيعمر موجود عند يحيب نيعمر لا يحيب نيعمر صح عن عبد الله بن عمر رضي الله نمقال حدث نيعمر ملخطاب رضي الله نمقال بين نحن عند النبي صلى الله عليه وسلم إذا طلع علينا رجل شديد بياض السياب لماذا شديد باض السياب إلينا الصحابة أهل مكا أهل مدين لما كانوا في المدينة أو عندما فتحط مكا أهل البوادي شدت سوادي السياب معنانهم إنه من داخل البلد لكن أنا عرفه إذا أن هذا أمر عجيم شديد سوادي الشعر الصفة هذه بتؤكد أنهم يعني كانوا في حيرة من أنه هذا الرجل يعني الرجل السياب بيضاء ونقية ووى يعني كيف جاء هذا مفروض أن يكون من أنمتك وكيف نحن لنا عرفه إذا كانوا يعرف بعضهم بعضهم شديد سوادي الشعر لا يعرف أحدهم من حتى جانسة إلى نبي الله يعني صلى الله عليه وسلم فأسنا دروك بتيه هي إلى روك بتي وضع كفي على فخذي ثم قال يا محمد أخبرني عن الإسلام وما هو وما هو الإسلام قال أن تشهد إله إله إن الله وأن محمد رسول الله وتقيم الصلاة وتوتيزك وتصوم رمضان وتحد جلبيت إن استطاعت إله إسلام بلا قال صلاة لا أحد ياسئ ويصدق قال أوم رد العمل فعبنا أن يسأله ويصدق ثم كيف يعنص يعني كيف هو سائل أمعلم يتعجبون يتعجبون من مظارها أولا وتعجبون من سؤاله وقصضي في ثانية قال فأخبرني عن الإمان قال أن تؤمن بالله وما لا إكتي وكتب ورسل وليوم آخر قد رخيري وشهر قال صدق مالحكايا هذه واجل هذا يصدق النبي وصاصل رجل عنده رجل يفهمني يعني هذا عنده علم سالة قال فأخبرني عن الإحسان قال أن تعبون الله كأنك تراه فإل لم تكن تراف إنه يراه سبحانه قال فأخبرني عن الساعة قال من المسؤول عنه بأعلم من السايل قال أوم روضع لبست ملين قضر مقليلا وقتل ثم قال لي رسول الله صلى الله عليه وسلم يا عمر هل تدري من السايل فقلت الله رسول علم قال صلى الله عليه ورسل فإنه جبريل أتاكم يعلمكم أمر دينكم إنه جبريل عليها صاصلام أثال يعلم الصحب عن طريق السؤال والجواب وفي البداية لم يعرف النبي صاصل في البداية ثم عرفه وعلى ذال في البداية ثم عرفه وقت وقت خلاص فوق الله حديث الله وقتل وقتل وقتل الله وقتل وقتل وقتل أشهد والله إله إله الله أشهد والله إله إله الله أشهد أنه وعم مضع صور الله أشهد أنه أشهد أنه وعم مضع صور الله حايا أكثر حايا أكثر حايا أكثر حايا أكثر حايا أكثر الله وقتل لا إله إله الله حيpless إسم الله اللهüh مال MARK على أخبرنا الفرية بيد petite قال ح Rijo قال كان اول من قال كان اول من قال بالبصرة بالقادر بالبصرة مع بدل الجهنيو. فنطلقوا على رحميد بن عبد رحنا. فلقين عبد الله بن عمر رضي الله عنهم. فقل انه قد ظهر قبلنا وناس يقرقون القرآن و يبدبون العلم. و في ويتقفرون يعني حفرون ورأ. لا فبوا كذا. و أأسفوا كذا يعني اي ظل يعني أسئل التي ما أنزل الله من سوفر. و أزعون ألا قدر. وأن الأمر أنف. يعني ان الله لا ميقدر. العمر قبل وجوده. قال فإذا لقيتها ولا فأخبرهم أني منهم بريقواهم مني برأاء. والذي يحلفوا يبن عمر. قبل الله عنهم. ولا يحلف إلا بالله. لو أنه لأحديهم اخذ راحباً فأمسقه ما قبل الله تعلمين حتى يؤمن بالقضر. و هذا لم يقن ابن عمر الحدجة عليهم. ان هذا إمان بالقضر معلومين نديل. فليس كل شيء انت قلفي الحدجة. ثم قاد. حدثني ابي قمر رضي الله عنه. قال بيننا نحن عند النبي صحى صلم يطلع علينا رجل ان شديده بياض فيها في شديد السواد الشعر. لا يرع عليها أثر السفر حتى جلسة الى النبي صلى الله عليه وسلم. فأسنا دروك بتيه لروك بتيه. فوضع كفيه عليها فقذيه. فقال يا محمد. أقلتني علي الإسلام. فقال النبي صلى الله عليه وسلم انت شبه لا إله لله ان محمد رسول الله. وتقيم الصلاة وتوقي الزكاتة و تصوم رمضان وتفجل البيت ان استطاع تليس من قل صلاك. فعجب نره انه يسأل ويصدقه. قال فأخبين عن اليمان. قال ان تؤمن بالله يمولئكت و كتبه ورسل وليوم الاف. و تؤمن بالقلال خيري وشبه. قال صدق. قال فأخبين عن الاحسان. قال ان تعبض الله كامكت راك. فإن لم تكمت راه في النهي راك. قال اخبين عن الساعة. قال من المسؤول عنها بعالم الناساء. قال فأخبين عن اماراتها. اطنى عالمات. اعليفون. قال ان تليد الامت ربتها. رأي ان تليد الامت ربتها. يعني تليد الامت سيدها. او سيدها كيف رالي اما انه يتعمل الولد مع امه وابي معملت السيد العبيد او مع الفتوحات وهذا وقع وهذا وقع. مع الفتوحات يأتقل البي اما وان امت تليد رجل ان يكون ولي امر الامن المسلمي. يعني اما و ابنه وليه امر المسلمي. او ان الاولاد يتعملون مع اباء الامات وعملت السادة للعبيد. وان ترى الحفات الاراتل عاء الشياء يططاولون في البنيان حدث ابراء. تلسوا من طلق. فربيث امانيان ثم قال لي امر. تدري من السايف. قلت الله رسول اعلم. قال انه جبريل اتاكم يعلمكم امر دينكم. حدث او شعي ابد الله من حسن الحراني وقال حدث عبد العزيز من ابراء والحراني وقال حدث نحمد نسلن عن علي ابن زيت على ابن زيت ابن جد عم بايف. عن يحب نيعمر. قال قلتوا ابن عمر راضي الله عنهما. اننا عندنا بالاراق رجال يكونون ان شاء وعمال امين وان شاء ولم يعمر وان شاء ودخل الجنة وان شاء ودخل النار. واسعون ما شاء. فقال ابن عمر راضي الله عنهما افبهم ان منهم بري وهم من ابراء. ثم قال جائج بريل الى النبي صلى الله عليه وسلم فقال يا محمد. فقال عليها الصلاة والسلام البيك. قال من الاسلام قال ان تعبوا ضد الله لا تشيك بي شيئا وطصن الصلاة المتوبة وطئت الزكات المفروض وطسوم رمضان وتحب البيت. قال فإذا فعنت ذلك فانا مسلم قال نعم. قال صدق. قال فمن احسان. قال ان تخش الله كأنك تراف. ان تكون تراف. انه رقب. قال فإذا فعنت ذلك فانا مسلم. قال نعم. قال صدق. قال فمن ايمان قال تؤمنوا بالله ومن ايكتي وكوتوا بيوروشل والبعث. بعد من بعد الموت والجنة والنار والقادر كله. قال فإذا فعنت ذلك فانا مؤمن. قال نعم. قال صدق. اخبرنا ابوع ابي. عليه ابن الحسين ابن حرق القاضي. قال حدث نحسن وزع فرانيو. قال حدث نازيد امعرون. قال اخبر العوام ونحاوشه. عن محارب ابن ديثار. عن ابن عمر رضي الله مطالب بين رسول الله صلى الله عليه وسلم في المهدانيس وفي المسلم اذا اقبل رجم ان شديد بياض السياب شديد سباد الشعر لا يورو عليها اصروا السفر ولا يوروك فأت رسول الله صلى الله عليه وسلم حتى جل سبين ايديه فأسنا بروت بتيه الارض بتي فقال يا محمد اخبرني عن الاسلام فقال رسول الله صلى الله عليه وسلم تشهل والله الى الله وانا محمد رسول الله وتفيم الصلاة وتوطي الزكاء وتقوم شهر رمضان وتحرط البيت ان استطاع فهليه سبيله وتبتسل من الجناب فقال صدق فعجم منه انه يسأل ويصدقه. قال فأخبرني عن اليمان. قال انتو من بالله وملائكة وكتبه ورسل وليوم الاخر والجنة والنار والباخث والحساء ومن قادر خير وشارل خلوه مرة. قال صدق فعجمه انه انه يسأله ويصدقه قال فقال اخبرني عن الساعة قال من الاسول عنها بأالم من الساعة. قال صدق ثم تهد. فلما كان بعض ذلك قال رسول الله صلى الله عليه وسلم العمر. يا عمر تدري من الرجل قال الله رسول العالم. قال الآثانك جبريل اتاكم يعني مقم امردينكم وما اتان في صورة الاعرفته في الا في صورة هذا. يعني رصاصهم في البداية لم يعرفكم معرفه بعض ذلك من فلاثين. بعض ما هو افضلوا بعض ذكر افضل ايمان مهو وعدنا اليمان مهو. مهو افضل ايمان وعلى ايمان وارقى ايمان حدثنا ابو جافر احمل النهيحي الحلوانيو. قال حدثنا يحب نعود حميد الحمانيو. قال حدثنا قال يعني الواسطيو. عن سوائيل ابن ابي صالح عن عبد الله من النار عن ابي صالح عن ابي ري رطر الله عنه قال قال رسول الله صلى الله عليه وعليه رسلم اليمان بقم وستون او بقم وستون شوضة افضلها علىها لا اله ان الله وعدناها ايماطة الاذا عن الطريق والحياة وشوضة من اليمان. اعلى اليمان وارقى ان انا شد شادة الترحي وقبنا درجات اليمان ندد شوكان ندد حجران ندد زجاجة المقصورة فقريق ان لقوا على الناس والحياة وشوضة من شوعب اليمان. اللي الاهن العين هنا كتب قليفت في شوعب اليمان. انا كتب قليفت كبيرة وصغيرة. اقمن العلماء من يوفرعها. على اعمال القل وعمال الاسان وعمال الجوائح. وبدأ يعادت. القلب يعمل في كده وكده اللي سام في كده وكده. الجوائح كده وكده وكده وكده. وكده الى ان يأتي بسلاث وسبعين بثناثين وسبعين بخمسين وسبعين بضع وسبعون. البضع من ثلاث الفسان. والحياة وشوضة من اليمان. حدث نحام دبن شعيد. البلخيو. قال حدث ناحب نوعيوه العابد. قال حدث نجريل بن عالحميه عن سعيد بن ابي صالح. عن عبد الله الدينار عن ابي صالح عن ابيه رايرة. رضي الله عنه. قال رسول الله صلى الله عليه وعليه والبسلم. اليمان وبدأ وستون وبدأ وسبعون نشوضة. افضلها قول الى الى الله. وادنه اماطة الاذا عن الطريق والحياة وشوضة من اليمان. واخبارنا ابرهم ابن موسى الجوزيو قال حدث ناحم دبن منية. ويقوق الدورة قيوه. ومجاهد ابن موسى. الله يعني الله دبن مجاهد. قال حدث نجريل بن عالحميه عن سعيد بن ابي صالح. عن عبد الله الدينار عن ابي صالح عن ابيه رايرة. رضي الله عنه. قال رسول الله صلى الله عليه وعليه والسلم. ان اليمان ببدأ وستون او بدون وسبعون شعبة. افضلها الى الى الله. وادنه اماطة الاذا افضلها شهادة الى الى الله. وادنه اماطة الاذا عن الطريق والحياة وشوضة من اليمان. اليمان والحياة قرناء. اذا نزع احدوا من نزع الآخة. والحياة ليس في السداجة والله طالق. كما نقول لي. لا. حاني. لنسيني كون انه حياة. رسولة سلام كان اشد حياة من العظراء. يعني من بنة اللي عمرها باطاشة خمسة عشر عاما في خدرها. بنة المصونة. فالحياة خلقناهم. طيب سنقف اندى باب ذكر ما يدل على زيادة اليمان ونقصانه. من البب طويل ويساخذ من نوع. ان اليمان يزيد وينكش. كلما زاد العبد طاعة لله كلما زاد شاوقا الى الله وإن نقائب ويتلاث بكلام اللي حسوحانا وتعالى ويشعر بيعظم اليمان في قلب. وكلما زاد ظنوبا ومعاصي كلما تعد على اللي حسوحانا وتعالى حتى لا يكون مع اليمان الا كانهم اقته. نقت في قلب. اسأل الله عن ينسطرنا يقوم بصدر جبي. الله مقسم لنا من حجاتك ما تخلو ريبيننا وينما عصيب. ومن طاعتك ما تبدونا بها جناثة. ومن اليقيم ما تهغوا ينوضيه علينا مصائب الدنيا. الله مدتعنا باسماءنا وقصارنا وقواتنا ما احيتنا وجعل الوارفة منه. وجعل خيرنا على منظل منه. ونصرنا على من عادانه. الله ملاتج عن مصيباتنا في ديننا. ولا تجعل الدنيا أبراهمنا ولا ربلا عن من الله مصيرنا. برحمتك. رحمة رحمي صلى الله عليه وسلم. وضع بك على سيد الأولين والآخرين على آله وصحيصة.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2026-07-25T10:50:36+00:00</dcterms:created>
  <dcterms:modified xsi:type="dcterms:W3CDTF">2026-07-25T10:50:36+00:00</dcterms:modified>
</cp:coreProperties>
</file>

<file path=docProps/custom.xml><?xml version="1.0" encoding="utf-8"?>
<Properties xmlns="http://schemas.openxmlformats.org/officeDocument/2006/custom-properties" xmlns:vt="http://schemas.openxmlformats.org/officeDocument/2006/docPropsVTypes"/>
</file>