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(12) شرح فضيلة الشيخ أبي حفص بن العربي الأثري .</w:t>
      </w:r>
    </w:p>
    <w:p>
      <w:pPr>
        <w:jc w:val="right"/>
        <w:spacing w:line="360" w:lineRule="auto"/>
      </w:pPr>
      <w:r>
        <w:rPr>
          <w:sz w:val="24"/>
          <w:szCs w:val="24"/>
          <w:rtl/>
        </w:rPr>
        <w:t xml:space="preserve">السلام عليكم ورحمه الله وبركاته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واا الكمات اسال الله باسماء الحسنى وصفات العلى ان يرزقنا واياكم العلم النافع والعمل الصالح وان يحسن لنا ولكم الختام وان يجنبنا واياكم الفتن ما ضار منها بطن ثم اما بعد فمع المجلس الثاني عشر من مجالس شرح كتاب الشريعه للامام الاجري رحمه الله تعالى باب ذكر اللفظيه ومن زعما ان ان هذا القران حكايه للقران الذي في اللوح المحفوظ كذاب الجهميه ينقسمون لثلاثه اقسام بالنسبه للقران الذين قالوا انه مخلوق بعضهم مجمج لم يصرح لما ارتفعت رايه السنه واهل السنه كعادتهم يرفعهم الله سبحانه وتعالى وذلت الجهميه فبدلا من ان يقول المخلوق قالوا نتوقف نقول القران كلام الله وفي قراره يعني وفي انفسهم انه مخلوق لما تصدى لهم الامام احمد رحمه الله وغيره من اهل العلم وساطين الدين قالوا لفظ بالقران مخلوق ايضا يلبسون على الناس لفظ بالقران مخلوق اللفظ اما يحتمل الصوت صوتي انا صوتك انت فلف لفظ واما انه يحتمل الملفوظ وهو القران فاحتمل الامرين هم يقصدون لفظ بالقران مخلوق اي ملفوف لكن لم يستطيعوا ان يصرحوا لعلو شان اهل السنه في هذا الزمان وهكذا اذا ارتفع اهل السنه بالاستمساك بالكتاب والسنه حقا يزال مبتدعا ورحم الله البرهبهري عندما قال المبتدعه كالعقارب المبتدعه كالعقارب يدخلون رؤوسهم في الرمان فاذا وجدوا فرصه رفعت ذيلها ولدغت العقرب تلدغ بايش؟ بالذيل ما تلدغ بالراس تختبئ في الرمال فاذا وجدت فرصه تلدغ ما وجدت فرصه فهي مختبئه في وسط الناس لكن الى الله نشكو في علو اهل بدعه في زماننا نسال الله العافيه فاللفظيه ا هؤلاء يوجد كثير جدا منهم الان ويدرس هذا الكلام تتعجب لماذا؟ لان اللفظيه يقولون الكلام او بعضهم يعني يقول الكلام ينقسم لقسمين كلام نفساني وكلام بصوت وحرف وينزهون الله زعموا عن الكلام بالصوت والحرف فالكلام النفساني تكلم به في نفسه ثم اوحاه الى جبريل عجز استغفر الله العظيم ان يتكلم سبحانه فهذا لازم قولهم وهم وهم لا يلتزمون هم لا يلتزمون والا كان حكمهم حكما اخر فاوحاه الى جبريل ونزل جبريل على نبينا الكريم صلى الله عليه وسلم اصحاب الكلام النفساني هؤلاء منهم جبال من جبال العلم وفضاحي وعلماء كبار وزنوا في مثل هذه المساله فلا يقال اننا نتكلم في امر تاريخي قضي وانتهى هذا كلام يدرس في بعض اكبر معاهد الدين على وجه الارض كلام النفساني والمذهب الاشعري المذهب الاشعري والماتردي ممن يقول بهذا الكلام قال محمد بن الحسين احذروا رحمكم الله هؤلاء الذين يقولون ان لفظه بالقران مخلوق حدثت مصيبه وقعت فتنه بين اهل السنه وعليهم الصحئ الامام الجبل الفحر ابو عبد الله محمد بن اسماعيل البخاري رحمه الله عن لفظ بالقران مخلوق قال الفاظنا من افعالنا وافعالنا مخلوقه هذا حق هذا كلام حق لكن هناك من العلماء من اراد ان ان يحسم الماده وان يمنعها وان يمنع هذا الكلام بالكلي فوقع ما وقع ومثل هذا يراجع في سير اعلام النبلاء وغيره حتى لا نفتح بابا مغلقا وفي هذا وبهذا يرد على مرجئه العصر عبيد العبيد الذين لا يعرفون الرحمه على عباد الله جابره على اهل الاسلام و اذنابك لاصحاب المناهج المنحرفه فماذا سيقولون عن البخاري والذهلي وغيرهما يا ترى مع من يقولون لكن نحن معهم جميعا ونقول لم يخطئ البخاري رحمه الله ولم يخطئ الذهلي رحمه الله رحمه الله تعالى عليهم الذهلي كان تلميذا للامام احمد يريد حسم الماده والبخاري وضح وضح ماذا؟ وضح ان الفاظنا بمعنى الاصوات فالصوت صوت القاري والكلام كلام البارز نسمع القران بصوت المنشاوي عبد الباسط حصري البنا مصطفى اسماعيل السديس الشرير ها بصوت فلان فلان هذه اصوات مخلوقه لكن القران كلام الله غير مخلوق فالفاظنا بمعنى اصواتنا من افعالنا وافعالنا مخلوقه ولذلك الف كتابه العظيم خلق افعال العباد حقيقه يعني ما اريد ان افتح بابا مغلقا في هذه الجستيه لحساسيتها ابو حاتم وابو زرعه وفلان وفلان كان لهم موقف من ابي عبد الله طيب ومسلم كان له موقف من الذهلي ورد له حديثه كلام يعني يقرا للعظه والعبره فقط وان الجراحين يجب ان يتوبوا الى الله ما كل من اخطا يكون مبتدعا ما كل هذا منهج الخوا وارج ما كل من اخطا يكون مبتدحا ولو اخطا فلان او فلان من الناس ولو في مسائل عقديه اجتهاديه اجتهد فاخطا هو يريد الوصول للحق ولم يتبين له الحق مثلا امن اقامه الحجه على يعني يجعلون اقامه الحجه سدا منيعا ضد الحكم برده بعض المرتدين وعند اخوانهم ما يوجد اي سب الكل مبتدع والكل ضال طالما انه لم يتبع ابن خيبان نسال الله السلامه والستر والعافيه قال احذروا رحمكم الله هؤلاء الذين يقولون ان لفظه بالقران مخلوق هذا عند احمد بن حنبل ومن كان على طريقته منكر عظيم وقائل هذا مبتدع مبتدع يجتنب ولا يكلم ولا يجالس ويحذر منه الناس لا يعرف العلماء غير ما تقدم ذكرنا له وهو ان القران كلام الله غير مخلوق ومن قال مخلوق فقد كفر كلام العلماء ليس حجه انما الحجه في الكتاب والصنح لكن منهج سلف الامه هو الحجه وهنا لابد من امر خطير جدا يوضح ويبين عندما يقول عالم من العلماء من قال كذا فهو كافر لا يقصد كل من قال لان تكفير المعين امر خطير امر دسيم قلت مرارا واكرر ليس كل ما هو نحن في بدعه بعض الاولاد الغلمان الصغار يخرج فلان مبتدع فلان انت متخصص في ايه يا حبيبي في الحوت يا شرفت انت حضرت وبلد على دماغك ودماغ اللي علمك استغفر الله العظيم جرح وتعديل ايش يا الجرح والتعديل هذا له اساطينه وعلماؤه اما اذا تطرقت للفتوى فلان كافر فلان مبتدع فلان هذا حلال وهذا حرام شرط احفظ هذا الكلام شرط في المفتي ان يكون عالما باصول الفقه الذي ليس عالما باصول الفقه يجلس ولا يفتي يكفيه ان يمسك كتابا ان كان اهلا للتدريس يدرس فقط هذا منهج سلف الامه انه فجا والله فلان في يا اخوان فلان هذا فيش متخصص قال في الحبيب مثل المتخصصين جعلوا ايش وضح الصوفيه قالوا هناك علماء حقيقه حقيقه وعلماء شريعه وهم علماء الحقيقه الحزبيون قالوا فقه الواقع فهم فقهاء الواقع والعلماء الربانيون لا يفقهون الواقع ويفهمون الواقع نفس البدعه مع هؤلاء المجرمين هؤلاء الجرح والتعديل والجرح فهم فقط والباقي ما يفهم نفس البدع اختها اختها صوفيه جديده باختصار صوفيه جديده لا كلمه من قال كذا فهو كافر من فعل كذا فهو كافر الشخص المعين لا يجوز تكفير المعين بحال من الاحوال ويحفظ عني هذا الكلام لان بعض الناس يفتري علينا الكذب يعني بعض الناس يفتري الكذب فاقول واكرر المعين لا يجوز تكفير معين الا من قبل علماء وان تتوفر فيه اربعه شروط ان يكون عالما بمعنى ليس عالما يعني يكون من علماء الدين لا يعلم ان هذا الشيء من الدين ان يكون عالما الجاهل معذور بجهله وما كنا معذبين حتى نبعث رسولا رجل اسلم اليوم من الاوروبيين او من غيره ووله لو سمحتوا يا اخوه نعم قال انا اريد زجاجه خمر كيف يا اخوه قال الخمر حلال هل يرتد بمجرد قول هذا لا يرتد ا كثير من المسلمين الذين نعتقد عقيده ثابته راسخه انهم مسلمون الذين يذهبون عند الحسين والبدوي والسيده والجيلاني والدسوقي والصمم الاكبر البدوي والقناوي ويذبحون وينذرون لغير الله والذبح لغير الله اليس شركا النذر لكننا لا نحكم شركيتهم لغلبه الجهل وقله العلم الا بعد اقامه الحجه الا بعد اقامه الحجه افهموا هذا حتى لا يفت حتى لا يفترى علينا افتري علينا الكذب فاول شرط ان يكون عالما يعلم ان هذا من دين الله يجيء رجل ولد في ارض الاسلام والمسلمين وعمره وبالغ 60 سنه يجي يقول لي اركان الاسلام اربعه ابتدت مباشره لماذا؟ لان هذا يسمى ايش؟ من المعلوم من الدين بالضروره الاطفال يحفظون يحفظون ان اركان الاسلام خمسه فما يجي واحد يقول لي اركان الاسلام اربعه ارت ارتد ا احدى بعض الناس اتصل عليا من المنجد فيقول انا ارتددت كفرت لماذا؟ قال الله عز وجل يقول ا قل ابله واياته ورسوله كنتم تستهزون لا تعتذروا قد كفرتم بعد ايمان ماذا فعلت؟ قال والله يعني بعض النكت على مثلا على بعض المسلمين قلت ما هذا ما هذا الهراء اي رده هنا نهايتكم انكم قلتم قول كفر لكن هل تعتقدون قالوا لا والله هل سببتم الله عز وجل قالوا لا والله هل سببتم النبي صلى الله عليه وسلم لا والله هل سببتم القران الكريم لا والله هل سببتم دين الاسلام هل تبغضون الله ورسوله والقران الكريم والدين الاسلامي قالوا لا والله قلت ما هذا الذي تقوله اذا اول شرط ان يكون ايش ان يكون عا عالما يعلم الان واحد يجي واحد ما زنى قط ما زنا ولا مره نسال الله ان يعافينا ويا وقد الزنا حلال ما قضي الامر انتهى الامر لانه معلوم من الدين بالضروره سب الله جل وعلا سبا صريحا اذا كنا نحن نعذر من يقول استغفر الله العظيم واتوب اليه انا الذي استغفر يعني لو نزل ابن ربنا ولله ولد هي كلمه كفر لكنه لا يكفر لانه لم يقصدها اذا عالما قاصدا اللهم انت عبدي وانا ربك اخطا من شده الفقر وما قصده او مثل الذي يقول لو نزل جبريل طب مجون يا ولد الاحمق البعيد جبريل مش هينزل لك انت يا غبي جبريل جبريل بجناح من 700 جناح يمسف الارض ومن عليها تظن نفسك ايه لو نزل احنا ربنا استغفر الله العظيم وهل ولد يا ولد استحي انا والله عشان كنت غضبان هذه كلمه كفر لكنك حبيبي ما تكفر استغفر الى الله وتوب اليه تجيء بعض النساء فضيله الشيخ والله انا اريدك ترد لي طبعا هذا كثير يا شيخ مصطفى نعم هو دين خرج انا لطمت اللطن معصيه شقيق سيا معصيه لا نهون من امر الكبائر لكن نحن الان في تاصيل الكفر ان يكون عالما قاصدا مختارا حظلك انا اسال الله يعافينا ويعافيكم جميعا الالف في في رقبتك او في قلبك وقال اما تنطق بكلمه الكفر قتله الذي سياخذ بالعزيمه يقول اموت شهيدا في سبيل الله والذي سياخذ بالرخصه الا من اكره وقلبه مطمئن بالابع التاويل تاويلا مساغا تاويل محتمل ليس كل تاويل يكون محتملا يعني الملاعين الرافضه وبدل ما ينشغل بدل ما ينشغل بعباد الله وينف فرون الناس عن اهل السنه ودمروا الدعوه الى الله ينشغل بالرافضه يبينون الناس كفر الرافضه ونحن سنشكرهم على هذا حق التي تنخر في عظام الامه الان الملاعين ماذا قالوا ان الله امركم ان تذبحوا بقره قالوا عائشه عائشه هي البقره التي يجب ان تذبح الج والطاغوت قالوا ابو بكر وعمر ما هذا تاويل لكنه ليس سائقا هذا كذب على رب العالمين لكن واحد قال استوى قال بمعنى استغلى لانه انزه الله يد الله قال قدره الله عز وجل ويحاول ياتي باي شيء من اللغه فهذا التاويل مانع من موانع ايش الكفر لكنه ليس مانعا من التبديع هذه الشروط هي نفسها شروط التبدي ما يبدع انسان الا اذا كان يعلم انت تبدعني لماذا ذا انا لا اعلم لماذا تبدعك انت مبتدع بس لماذا فرض عليك تتبع ابن خيان لا والله ما نتبع احنا اتباع رسول الله صلى الله عليه وسلم واتباع منهج س الامه مش هذا الذي يحدث مش هذا الذي يقال الان ها ما هذا الذي يقال ا اخطات في كلمه ومن الذي لا يخطئ وهل كل خطا يعد بدعه او كفرا ولو كان بدعه او كفر فيجب اقامه الحج مختارا انسان مختار غير الاكرار التاول تاول في مساله ما تاول في ولو كانت عقديه انتبه ولو كانت عقديه يا مولانا كلامك هذا في نخشى يكون يوجد فيه تمييع يعني معنى هذا بعض المشايخ الذين انتم تبدعونهم لماذا ما تطبق عليهم هذا كلام ما انا قلت واقول كلاما اصوليا اسال الله ان يفقه اخواني فيه التبديع له وجهان الاول قبل هذا اقول اؤصل لجزئيه اهل الاهواء لماذا سموا باهل الاهواء لانهم اتبعوا ايش الهوا فالمبتدعه يلقبون باهل الاهوال انهم اتبعوا الهوا انا اقول ان ان ان المناديل هذه لا يجوز استعمالها لانها جاءت من لانها من منهج الكفار مثلا يعني انا ما اقول بهذا امسح باب انا اقول بهذا حتى لا يفهم خط طيب بعدها لحب الشهره لحب الفضائيات لشيء من 2 مليون 10 20 مليون تاتي رحت مغير وقلت لا هذه من منهج الاسلام اذا انا مبتدع بلا اقامه حجه لاني اعلم انا كنت اقول هذه من منهج الكفار ثم انتكس وقال هذه من منهج اهل الاسلام كان يقول هذا المنهج منهج ضلال وانحراف عن الصراط المستقيم ليس من منهج اهل السنه رجع يقول هذا هو الذي ينصر به دين الله اذا قولا واحدا مبتدع ضال تطوف على الاسكندريه تطوف على المنوفيه تطوف على اي بلد براحتك على المنصوره اي شيء ما يعني طوف حيث شئت طالما انه يعلم واتبع هواه انتبهوا لهذا كلام انا اعلم ان اهو ظلت 30 سنه اقول لكم هذا من مناهج الكفار التي لا يجوز ان تتبعوها فجاه غيرت وبدلت وقلت لا هذا مما ينصر به دين الله كيف ما كنت لا انا اصل انا فتوايا اتغيرت لا يا حبيبي ما هذا ليس فتوى هذا اسمه منهج الشيخ ابن الشيخ ابن باز والشيخ ابن عثيمين ونبت نتمسح في العلماء ما كانت فتواهم موجوده قبل 20 سنه وكنت تردها من قبل فهموا هذا اذا هذا مبتدع قولا واحدا بدون اقامه حجه الامر الثاني من خالف اصلا من اصول اهل السنه اصول اهل السنه التي في كتب القوم ليس ما يبتدع بعض الغلمان الان واحد معجب بشيخ قال لك ده هذا من اصل من اصوله اهل السنه ماذا انك تنزل المدينه النبويه لابد تروح عند الشيخ فلان ما رحت عند الشيخ فلان من قال هذا؟ من قال هذا هو كان النبي كان النبي محمدا صلى الله عليه وسلم والله شيء عجيب يا اخي الذين اسلموا وما ذهبوا للنبي صلى الله عليه وسلم في زمانهم سموا بالمخضرمين وراح عنهم شرف الصحبه لكن مسلمون واهل سنه ابو وائل شقيق ابن سلمه ما هو اسلم في زمن النبي صلى الله عليه وسلم صلى الله عليه وغيره وغيره وغيره وغيره وغيره ده على سبيل المثال فيسمى بالمخضرم عندنا صحابي عندنا تابع عندنا مخضرم المخضرم الذي اسلم في زمن النبي صلى الله عليه وسلم ولم ايش ولم يتشرف بلقاء رسول الله صلى الله عليه وسلم هل بدعه احد لا اذا انت ذهبت المدينه لتؤدي عمره ليس شرطا ان تذهب لتوقع على سقوق الغفران ما معك صق من اهل السنه ما معك صق يا سلام اصبحنا هو النبي محمد ونحن لا ندري عليه الصلاه والسلام اذا كان الذين اسلموا ولم يتيسر لهم لقاء رسول الله صلى الله عليه وسلم ما طعن في دينهم احد بل سموا بايش بالمخضرمين فما بالك بمعاصر عرفتم لماذا يبدع القوم ولماذا دينهم على خلل وخلل عظيم وانه تدمير لمنهج اهل السنه مات فلان هل مات دين الله عز وجل طيب خال فاصلا من اصول اهل السنه له حالتان قلت اصول اهل السنه الموجوده في كتب اهل السنه ليس ما يفترضه بعض الناس ان كان يعلم انه من اصول اهل السنه وخالفه خالفه لماذا هذا عناد خلفه للدنيا اذا هذا مبتدع لانه خالف وهو يعلم الا في حاله واحده ان يكون مكرها ان يكون مكرها اما لو تاول تاويلا سائغا فالتاويل هنا سيمنع من ايش؟ يمنع من الفعل يعني لا يمنع من الاعتقاد لكن لا يمنع من الفعل اذا وجد الاكراه اذا هو رجعنا الى الاكراه انه يكره على هذا الشيء واما ان يكون جاهلا بانه اصل من اصول اهل السنه فيعلم ويفقه ويوضح له وبينه من اصول اهل السنه اننا لا نجالس اين هذا الاصل ايوب قال له رجعه قال ولا ايه ولا يسمعون هذا قول الايوب جعلته اصلا من اصول اهل السنه طب انا ذكرت لك من قبل ما ذكره ابو محمد بن حزم رحمه الله ها في فرضيه ليس في جواز بل في فرضيه مناظره اهل البدعه وان تقام عليهم الحجه كيف ساقيم الحجه على المبتدع ما لم اناظره ما لم اناقشه ما لم ابين له من اين جاؤوا بان عدم مجالسه اهل البدع ولو لمناظرتهم ولو لاتبيان ولو لمناقشتهم انه اصل من اصول اهل السنه الم يناظر احمد بن حنبل احمد بن ابي دؤد الم يناظر ابن ابي دؤاد غير واحد من ائمه السنه الم يناظر ابن تيميه رحمه الله الصوفيه والاشاعره وكثيرا من الطوائف في عصره مناظره مباشره ومناظره في الكتب كان ابن تيميه مبتدعا لماذا؟ لانه جلس المبتدعا عرفتم ان القوم ليسوا على شيء قال ومن قال مخلوق فقد كفر قلنا يجب ان تتوفر اربع اربعه شروط في تكفير معين بعض الناس زاد شرقا لغبائه وجهله بمنهج اهل السنه وهو لم يجلس عند ركب العلماء الربانيين قاللي يجب اقامه الحجه ما ادري يعني ايش اقامه الحجه يعني ايش اقامه الحجه اصلا ما انا قلت لا يكون ايش عالما يعلم ان هذا من الدين يعني من قال الزنا حلال تقول يجب اقامه الحجه هتقيم الحجه عليه في ايه من سب رب العالمين في ماذا تقيم عليه الحجه من قال القران كلام باطل ونعتبره كتاب ادب وننقده كاي كتاب ما في ماذا ستقيم عليه الحجه وهل اقام ابن تيميه الحجه على ابن عربي الطائي لما كفره اذا ابن تيميه لم يفهم دين الله عز وجل ان كان ابن تيميه يفهم دين الله فهؤلاء مبتدعه الله المعاصرون وان كانوا هم على الحق فابن تيميه على الباطل والضرل اختاروا لانفسكم عرفتم لماذا انا مساله اكبر لا ده هو ا يعني الم ترى انا ارسلنا الشياطين على الكافرين تازهم ازا اذا كان هناك من ياذ اهل الباطل ويلمع اهل الباطل وينشر قول اهل الباطل يحق لهم قال لك الشبكه الشبكه العنكبوتيه العنكبوت العنكبوت العنكبوت ف توفر الشروط وانتفاء الموانع المانع الجهل انسان جاهل لا يكفر ولا يبدع المانع الخطا اخطا قصد الخير واخطا هوما تعمد ولا اختار الباطل انما اخطا تقام عليه الحجه يوضح له اكره الاكراه مانع من موانع التكليف التاويل انسان غير متاول لم يتاول فالتاويل مانع ان يكون عالما قاصدا مخترا غير متاول ما عنده تاويل او عنده تاويل باطل كتاويل الرافضه والباطنيه فعندما يقول امثال الاجري رحمه الله ومن قال مخلوق فقد كفر يجب الحذر يجب الحذر ما جا واحد مجرد ما سمع انسان قال القران كلام نفساني اسكت يا كعتر ما يجوز هذا هذا جهل وغباء وهذا منهج اهل السنه وهذا يا حبيبي ادر تعلم اولا يجب ان تتعلم اولا التكفير للمعين امره في غايه الخطوره امره في غايه الخطوره طيب من يكفر المعين قلنا من شهد له بالفتق من اجز بالفتح ويكون عالما من علماء اصول الفقه طب هو ما نبغى في الجرح بلا تعديل مع الف سلام ارمش نابغه في النحو ارمش نابغه في في علوم الحديث لكن لم يدرس اصول فقه يوما من الايام ارمش هذا ناخذ في به في ايش هو حجه في صحيح وضعيف ومعلم لكن في في فتوى لا ينقل فتوى لا حرج ان كان لغويا اصول ان كان لغويا محدثا ها فقيها مفسرا عالما في التوحيد هذا ينقل لكن لا يفتي لكن للاسف رضي الله عن الشافعين ده ما قال وقد تكلم في العلم من لو امسك لكان خيرا له واقرب الى السلامه وهذا السبب ضلال الام واعظ يحضر خطبتين ثلاثه وينمق في الكلمات و قال هذا اكبر علماء المسلمين تجيء الفتن يسقطوه هو ماه انظر انظر في بعض المساجد شاب 27 سنه 30 سنه نزل من على المنبر والله يا مولانا انا بس عندي سؤال واساله مثلا في الطلاق وانشني يستحي ان يقول ايش لا ادري كيف فضيله الشيخ الذي كان يهز المنبر الان ويصيح ونزل من على المنبر سيقول لا ادري فيفتي يفتي يا مولانا انا طلقت زوجتي 20 مره قال له ادفع 200 جنيه يا ابن وروح امسك زرت كنت حبان مع الف سلامه عجائب وغرائب هذا هذا الذي ارهقنا جميعا ولا تقولوا لما تصف السنتكم الكذب هذا حلال وهذا حرام لتفتروا على الله الكذب ابن القيم في اعلام الموقعين ما هو المفتي المفتي ما قصدت المفتي المملكه او مفتي الجمهوريه لا اقصد المفتي يعني الذي يفتي الناس هو يوقع عن رب العالمين فانظر عند التوقيع عن الله ان توقع عن رب العالمين عند التوقيع لله يجب ان تكون في غايه من الحصر لما يجيء ملك او رئيس ويعطي الخاتم الذي سيختم على القرارات مع لا يتشدد جدا في الخاتم فما بالك اذا كنت تختم وتوقع عن رب العالمين سبحانه لا انا لا انجي الناس وارمي بنفسي في جهنم لا نفسي نفسي انا ماذا سافعل والله يا اخي انا لست اهلا للفتوى هذا رقم فضيله الشيخ فلان هذا رجل اهل للفتوى اتفضل اساله وانت يا مولانا يا حبيبي انا لست اهلا للفتوى هذا هو الورع والتقوى لكن نزل واحد بلحيه ناس ومن رحمه الله بنا مازال الناس يثقون في اهل اللح من رحمه الله والله اخوه اخوه قد ما يقرا ولا يكتب مسكين يجي يقول له اصل انا سئلت اضحك لما يقول انا سئلت اقول ما هو معذور الذي سالك وانت معذور سئلت في مال يجي قضيه عظيمه وماذا قلت لا اقول ساكت ب لا اتجرا جزاك الله خيرا انك عرفت قدر نفسك فمساله تكفير المعين هذه من اخطر الامور التي يحرص طالب العلم على الا يخوض فيها لا دخل لك ومع كل هذا قول هي مساله فتوى ليست ضلالا و وهدايه وحقا انما هي صواب وخطا هي ايش صواب وخطا ولا تسمع للطائفه المجرمه فقد اختلف السلف في تكفير الحجاج بالعين ما يجي لك واحد غبي يقول لك انا سمعت انك تكفر المعين لا والله لا كفرت المعين ولا المستطيل ولا المثلث تكفير المعان معين ايه ايش يا معين انت ولا مستطيل انا لله وانا اليه راجعون ما اختلف السلف في تكفير الحجاج بعينه منهم من قال هو كافر مرتد مؤمن بالطوط كافر بالله لعنه الله عليه وللاسف في كتب تدرس لكن قد يدرس يرس الانسان كتابا ورب العالمين ختم على قلب ما يرى ما يرى ويفهم ما يقرا اختلف السلف ولا ولم يكفر بعضهم بعضا ولم يفسق بعضهم بعضا ولم يضلل بعضهم بعضا لماذا؟ لانها مساله اجتهاديه لا بعض الناس جعلها ايش؟ منهجا يوالي ويعادي هل فعلها السلف يا مدع اتباع ع منهاج النبوه كذبا وزورا ما فعلها السلف فلا تفتروا الكذب على رب العالمين ومن قال القران كلام الله ووقف فهو جهمي ومن قال لفظ بالقران مخلوق فهو جهمي لانه اللفظ هنا يحتمل الصوت ويحتمل الملفوظ والقران الكريم يعني سامحوني انا خرجت قليلا عن الكتاب لانها مساله تمس ما نحن بصددها تمس ما السا وغلظ كذا قال احمد بن حنبل رحمه الله وغلظ فيه القول جدا ا في كتاب الايمان الاوسط لشيخ الاسلام ابن تيميه نقل ان من عدل اهل السنه اهل السنه يا اخوان اهل عدل عندهم عدل ورحمه ما هو جزار كل الناس مبتدئه كل الناس د الله الكل اي ملتح مبتدع اي شيخ مبتدع اي سبحان الله اصله اصلا خبيثا الاصل في الناس البدعه رحماك يا رب من عدل اهل السنه ان يقولوا الحق ويرحم الخلق اعيده ان يقولوا الحق ويرحم الخلق تقول كلمه الحق لا تخشى في الله احد شياطين الانس عندما سئل عن دستور كفري قال ادري لماذا لا تدري وفي كل شيء تدري وفي كل شيء تفيه انت في كل شيء تدري نفاقا وتلونا وهل صدقا لا تعلم ام انه الهرب فاهل السنه يقولون الحق ويرحم الخلق ويرحمون الخلق ما معنى هذا؟ الامام احمد قال من قال القران مخلوق فهو جهمي كافر وكان يصلي خلف الواثق والمعتصم ابن تيميه كتاب الايمان الاوسط الابن تيميه له كتاب الايمان والايمان الاوسط وفي هذا ما ليس في هذا وفي رايي انا ونقدي ان كتاب الايمان الاوسط اخطر في كتاب الايمان كان يرد على الخوارج والمرجئه معا في الايمان الاوسط في تاصيلات جميله كعاده ابن تيميه ابن الامام احمد يصلي خلفه ولاه الامر ممن يقول بخلق القران لماذا هم هم قالوا بخلق القران تاولا لبس عليهم ابن ابي دؤاد قاضي المملكه لبس عليه مثل اليوم مثلا ما يجيء مثلا رجلا كبيرا مسؤولا في مصر ويذهب للحسين للبدوي وتمسح و فنحنقول الفعل باطل لكن لا نكفر هذا الرجل لماذا؟ لوجود من يلبس على الناس وهذا من عدل اهل السنه انهم يقولون الحق ويرحمون الخلق نعم في الايمان الاوسط ف وهذه صفه اهل السنه قول بالحق ورحمه بالخلق لكن جبن عند قول الحق وجزرون على عباد الله واهل الدين هذا منهج الخوارج والله عجب ما يكون انسان خارجيا مرجئا منافقا والله عجب وكذلك من قال لفظي بالقران غير مخلوق فقد ابتدع وجاء بما نعرفه العلماء كذلك قال من قال لفظي بالقران مخلوق وا او قال لفظي بالقران غير مخلوق اختها لماذا قد يقصد لفظي بالقران غير مخلوق اللي هو ايش صد فهذا لم يقله اهل العلم لا قالوا هذا ولا ذلك لابد ان توضح ضح افعالنا مخلوقه نعم لكن لا تاتي عند مساله اللفظ لا سلبا ولا ايجاب وان اردت ان تقوله فوضح لفظي بالقران مخلوق اي صوتي لفظ بالقران غير مخلوق اي الملفوظ القران الكريم فقد ابتدع وجاء بماعرفه العلماء كذلك قال وغلظ القول فيه احمد بن حنبل جدا وكذلك من قال ان هذا القران الذي يقراه الناس وهو في المصاحف حكايه لما في اللوح المحفوظ فهذا منكر تنكره العلماء هذا يقول الاشع العراق والما تريد انه حكايه عامه في اللوح المحفوظ انظر كم اعداد هؤلاء وكم العلماء فيهم وكم وكم وكم يا ترى هل سنبدع من يقول هذا ونحرق كتبهم ام اننا سنعذرهم ونقول اخطاوا ولا ناخذ بخطئهم فان قلنا انه مبتد تنضل فقد خالفنا ائمتنا وعلمائنا وشيوخنا الذين سبقونا وان قلنا معذرون فلنعذر ايضا من اخطا ولم يتبين له الحق والا نقول ممن يكيل بكيلين ويزن بميزانين ويلعب على الحب يقال لقائن هذه المقاله القران يكذبك ويرد قولك والسنه تكذبك وترد قولا قال الله تعالى وان احد من المشركين استجارك حتى يسمع كلام الله لا تشوز ان نشير الا في حاله واحده حديث ا الذي اخرجه داوود وغيره في في السمع والبصر على خلاف هذا ما عدا ذلك لا يجوز الاشاره فاخبر الله تعالى انه انما يستمع الناس كلام الله تعالى ولم يقل حكايه كلام الله وقال تعالى واذا طب نحن ننزه الله لست لست افضل تنزيها لله من الله جل وعلا ولست افضل تنزيها لله من رسول الله صلى الله عليه وسلم ولست افضل تنزيها لله من اصحاب رسول الله صلى الله عليه وسلم وقال تعالى واذا قرئ القران فاستمعوا له انص لعلكم ترحمون فاخبر ان السامع انما يسمع القران ولم يقل حكايه القران وقال تعالى ان هذا القران يهدي للتي اقوم وقال تعالى واذ صرفنا اليك نفرا من الجن يستمعون القران فلما حضروه قالوا انصتوا فلما قضي ولوا الى قومهم منذرين قالوا يا قومنا انا سمعنا كتابا انزل من بعد موسى مصدقا لما بين يديه يهدي الى الحق والى طريق مستقيم الجن فقه ان القران كلام الله وقال تعالى قل اوحي الي انه استمع نفر من الجن فقالوا انا سمعنا قرانا عجبا يهدي الى الرشد فامنا به ولم يقل يستمعون حكايه القران ولا قالت الجن انا سمعنا حكايه القران كما قال من ابتدع بدعه ضلاله واتى بخلاف الكتاب والسنه وبخلاف قول المؤمنين وقال تعالى من ابتدع بدعه ضلاله ضلاله هنا عطف بيان ايضاح وال فكل البدع ضلاله وقال تعالى فاقراوا ما تيسر من القران قال محمد بن الحسين وهذا في القران كثير لمن تدبره وقال صلى الله عليه واله وسلم ان الرجل الذي في جوفه من القران شيء كالبيت الخرب وقال ايه الذي ليس ان الرجل الذي ليس في جوفه من القران شيء كالبيت الخرب وقال صلى الله عليه وسلم خيركم من تعلم القران وعلمه وقال صلى الله عليه وسلم مثل القران مثل الابل المعقله المربوطه ان تعاهدها صاحبها امسكها وان تركها ذهبت قران محصور يا اخوان 114 14 سوره ومحصور سبحان الله تحفظ اشعارا تحفظ قصصا تحفظ تحفظ تظل لكن القران خاصه ما لم يتعاهد دائما يتركه لعزته لانه كلام الله نعم لانه كلام الله وقال صلى الله عليه واله وسلم لا تسافروا بالقران الى ارض العدو وفي حديث اخر لا ت لا تسافروا بالقران بمصاحف الى العدو فاني اخاف ان ينالوها اليوم من عظم القران ومصداقا لقول الله عز وجل انا نحن نزلنا الذكر وان له حافظون ان بعض الكفار هم الذين يطبعون المصحف وهذه الاحاديث صحيحه وقال صلى الله عليه وسلم لا حسد الا في اثنتين رجل اتاه الله القران فهو يقوم به اناء الليل واناء النهار وقال صل صلى الله عليه وسلم ان الله تعالى قرا طه وياسين قبل ان يخلق ادم بالف عام فلما سمعت الملائكه القران قالوا طوب لامه ينزل عليهم هذا وطوب لالسن تتكلم بهذا وطوبى لاجواف تحمل هذا لكن هذا الحديث ضعيف جدا ابراهيم بن مهاجر ابن مسمار ا منكر الحديث وقال ابن مسعود رضي الله عنه تعلم علموا القران واتلوه فان لكم بكل حرف عشر حسنات وفي السنن مما ذكرناه كثير والحمد لله اذا القران والسنه يوضح ان القران الكريم كلام الله عز وجل وانه ليس المخلوق بل تكلم به ربنا سبحانه وتعالى قال محمد بن الحسين رحمه الله فينبغي للمسلمين ان يتقوا الله ويتعلموا القران ويتعلموا احكامه فيحل حلاله ويحرم حرامه ويعمل بمحكمه ويؤمن بمتشابهه ولا يمار فيه لا يتجدلون فيه ويعلم انه كلام الله تعالى غير مخلوق فان عارضهم انسان جهمي من اتباع الجهم بن صفوان فقال مخلوق او قال القران كلام الله وقف او قال لفظي بالقران مخلوق او قال هذا القران حكايه لما في اللوح المحفوظ فحكمه ان يهجر ولا يكلم ولا يصلى خلفه ويحذر منه هذا بعد ولا يصلى ولا يكلم ولا يصلى خلفه ويحذر منه هذا اذا كان لا يصلى خلفه اذا معناه التكفير اذا هذا بعد اقامه الحجه وليس مباشره ولا يفهم هذا الكلام مباشره سيتك واحد من هؤلاء اه محمد بن حسين يا حبيبي هذا بعد اقامه الحجه والا يلزمك ها انك لا تصلي خلف مع ان من منهج اهل السنه من منج اهل السنه انهم يصلون خلف من خلف المبتدئ رحمه به رحمه به وما زال اهل السنه يصلون خلف المبتدئ فاذا كنت ستقول لي ان ان حكم ان يهجر ولا يكلم وان نحذر منه اكمل الكلام ولا يصلى خلفه هل انت تكفر من يقول لا لا اكفر لماذا لان الحجه لم تقم عليه اذا تنصح له وتوضح له فاذا عاند واصر فياخذ حكمه الذي يستحقه وعليكم بعد ذلك بالسنن هو يتكلم من قال من قال اذا ويتكلم على العموم وليس على التعيين ليس على المعين وعليكم بعد ذلك بالسنن عن رسول الله صلى الله عليه وسلم وسنن اصحابه رضي الله عنهم وقول التابعين وقول ائمه المسلمين مع ترك المراء والخصومه والجدال في الدين فمن كان على هذا الطريق رجوت له من الله تعالى كل خير وهذا حق الكتاب هو السنه ومنهج سلف الامه الكتاب والسنه ومنهج سلف الامه فرض ان يتبع في كل صغيره وكبيره وساذكر بعد ذلك ما لا بد منه لمن كان هذا مذهبه وعلمه والعمل به من معرفه الايمان وشريعه الاسلام حالا بعد حال والله الموفق لكل رشاد والمعين عليه ان شاء الله ولا حول ولا قوه الا بالله العلي العظيم حدثنا ابو عبد الله جعفر بن ادريس القزري قال حدثنا احمد بن الممتنع ابن عبد الله القرشي التيمي قال اخبرنا ابو الفضل صالح بن علي ابن يعقوب المنصور الهاشمي وكان من وجوه بني هاشم اقرب الناس الى رسول الله صلى الله عليه وسلم بنو هاشم محمد بن عبد الله بن المطلب طيب ابن هاشم فابن قصي بن هاشم طيب ف النبي صلى الله عليه بن ابي طلب ابن ابن هاشم بن قصير ف الهاشمي عليه الصلاه والسلام ف الرسول عليه الصلاه والسلام بنو هاشم هم بنو العباس وبنو علي بن ابي طالب وبنو جعفر بن ابي طالب وبنو عقيل بن ابي طالب بقي احد هؤلاء هم هؤلاء هم اهل بيت رسول الله صلى الله عليه وسلم الذين حرمت عليهم الصلاه بنو هاشم وكان من وجوه بني هاشم واهل الجلاله والسق قال حضرت المهتدي بالله امير المؤمنين وقد جلس ينظر في امور المسلمين في دار العامه هذا فرض على ولي الامر ان ينظر في حال الناس وان يصلح احوال الناس لهم حقوق وعليهم واجبات سنؤدي لهم حقوقهم فان قصروا في حقوقنا فسنصبر لكن يجب ان يعلم هذا ما نقول هم رب العالمين ما يجوز لا ما نقول النبي المعصوم صلى لا انما نقول هم بشر يصيبون ويخطئون لهم حقوق وعليهم واجبات للامه ان قصروا في واجبات الامه فنحن نصبر ونحتسب وندعو الله ان يولي علينا خيارنا ولا يولي علينا شرارنا وان يوفق ولا امر المسلمين في كل بلدان المسلمين ليكونوا رحمه للعباد ورحمه للبلاد والا فهو اعلم بعباده سبحانه وتعالى قال فنظرت الى قصص الناس القص القصص القصص يعني الورق يعني تقرا عليه من اولها الى اخرها فيامر بالتواقيع فيها وانشاء الكتب لاصحابه ويختم ويدفع الى صاحبه بين يديه فسرني ذلك وجعلت انظر اليه ففطن ونظر اليه يعني الخليفه جالس الاوراق تاتي اليه هذا يحتاج الى كذا وهذا يحتاج الى كذا وهذا مريض وهذا وهذا وهذا فهو لن يدفع شيئا تظن الحاكم يدفع شيئا من بيت او من بيت ابيه بيت مال المسلمين من اموال المسلمين يعطيه فالمهتدي بالله هذا محتاج هذا كذا بدا يعطيه يعطي يعطيه يعطي يعطيه يعطي ف الرجل ابو الفضل صالح ابن علي جلس ينظر ما هم اقارب وابناء عموما فجلس ينظر اليه ومعجب جدا بالخليفه الصابر المحتسب هذا الذي يصبر على قد يقوم بعض الناس يطلب امرا تافها لكن هو امر بهذا يعرض عليه كل مطالب المسلمين يعني هذا فرض عليه هذا فرض عليه وسيحاسبون بين يدي الله كلكم راعي وكلكم مسؤول امام الله عن رعيته كل سيسال امام رب العالمين سبحانه قال وجعلت انظر اليه ففطن الي ونظرت ونظر اليه فغضبت عنه يعني ابعدت نظري يعني حتى ايه حتى كان ذلك مني ومنهم مرارا ثلاث مرات ينظر الي ينظر الي واناض ينظر الي واناض ينظر الى غض افضل اذا نظر الي غضبت واذا اشتغل نظرت فقال لي يا صالح قلت لبيك يا امير المؤمنين وقمت قائما تفضل الله اكبر الله اكبر الله اكبر الله اكبر الله اكبر الله اكبر الله اكبر اشهد ان لا اله الا الله اشهد ان لا اله الا الله اشهد ان لا اله الا الله اشهد ان محمدا رسول الله اشهد ان محمدا رسول الله حي على الصلاه حي على الصلاه حي على الفلاح حي على الفلاح الله اكبر الله اكبر لا اله الا الله بسم الله فقال لي يا الصالح قلت لبيك يا امير المؤمنين وقمت قي فقال في نفسك منا شيء تحب ان تقوله نظرك وغضك و اذا انت تريد تتكلم بشيء او قال تريد ان تقوله فقلت يعني اما انه قال تحب او قال تريد فقلت نعم يا سيدي يا امير المؤمنين قال لي عد الى موضعك اجلس في موضعك فعت وعاد في النظر حتى اذا قام قال للحاجب لا يبرح صالح قلب صالح يبقى مكانه لا تجعله يمشي فانصرف الناس ثم اذن لي وقد اهمتني نفسي يعني دخله الهم فدخلت فدعوت له فقال لي اجلس فجلست فقال يا صالح تقول لي ما دار في نفسك واقول انا ما دار في نفسي انه دار في نفسي اما ان تحدثني يعني انت تقول ما دار وانا ساخبرك بالذي الذي جاء في نفسه اما در في نفسك ليس اطلاع للغيب لكن هو قراءه ا الهام فراسه فراسه فراسه ده احنا نقول الهام نعم الهام من اللهعم قد كان في امتي كان في الانبياء من قبل المحدثون فيكم احد في امته هو عمر نعم قلت يا امير المؤمنين ما تعزم عليه وما تامر به فقال قال واقول انا كانك كاني بك وقد استحسنت ما رايت منا فقلت اي خليفه خليفتنا ان لم يكن يقول القران مخلوق يعني هو قال خشيا ان صالحا يعني قال انا ساقول لك الذي في دار نفسك انك تراني ارعى مصالح المسلمين واجلس لهم وو فقلت والله هذا الرجل فاضل وخليفه عظيم لولا انه يقول القران مخلوق فورد على قلبي امر عظيم واهمتني نفسي ماذا سافعل اصدقه ام اكذب لا ساصدقه لكن خاف على نفسه ثم قلت يا نفس هل تموتين الا مره يموت الشجاع مره ويموت الجبان ليس مرتين مرات الاف صحيح نفس انا ساقول كلمه ماذا سيفعل الناس ماذا سيفعلون لا ادري لماذا لا تدري لا ده رايت يا اخي وهل تموتين قبل اجلك يعني هل نموت قبل اعمارنا ونهايتها وهل يجوز الكذب في جد او هز يعني هل يجوز ان اكذب في امر جد او في امر هز انظر لاهل الخير والفضل انظر فقلت والله يا امير المؤمنين ما دار في نفسي الا ما قلت ها يلا امر الى الله والله امير المؤمنين ما دار في الا ما قلت يا ترى هل الذين ملوا الارض صياحا اذا دخلوا على احد ولاه الامر هل سيصدقون ام يكذبون ما هم كذبوا لا ادري يعني ايه لا تدري بالله عليك ما تدري نناشدكم الله ما تدرون والله يعلمون ويعلمون انه باطل لكن شان الباطل واهل الباطل اسال الله العافيه فقلت والله يا امير المؤمنين ما در في نفسي الا ما قلت هي موته واحده وامر ينتهش ثم اطرق مليا يعني سكت فتره ثم قال لي ويحك اسمع مني ما اقول فوالله لتسمعن مني الحق فسري عني الخط بدا يذهب فقلت يا سيدي ومن اولى بقول الحق منك وانت امير المؤمنين وانت خليفه رب العالمين الكلمه فيها نظر كلمه خليفه رب العالمين هذه وابن عم سيد المرسلين من الاولين والاخرين من نسل العباس ابن هارون الرشيد فقال ما زلت المهتدي يقول له ما زلت اقول القران مخلوق صدرا من خلافه الواثق يعني فتره طويله من خلافه الواثق كنت اقول القران مخلوق حتى اقدم علينا احمد بن ابي دؤ شيخا من اهل الشام من اهل اذن او النصصه يعني في سوريا يعني فدخل الشيخ على الواثق مقيدا مقيدينهم مربطينه عندما يعلو الباطل يؤذى اهل الحق وهو جميل الوجه تام القامه حسن الشيبه الشيبه جميله ف فرايت الواثق قد استحيا منه ورق له يعني هذا الرجل الكبير الجميل كيف يعني انا اقيده وافعل به ما فعل فما زال يبنيه ويقربه حتى قرب منه فسلم الشيخ فاحسن السلام ودعا فابلغ الدعاء اوجز السلام عليكم ورحمه الله وبركاته يا امير المؤمنين اسال الله ان يظل يدعو الامير المؤمنين كلاما موجزا فقال له واثق اجلس ثم قال له يا شيخ ناظر ابن ابي دؤاد على ما يناظرك عليه احمد بن ابي دؤاد كان قاضي المملكه وهذا كبير الجهميه الذي بسببه قتل من قتل وفتن من فتن فنسال الله ان يجعل لولاه امر المسلمين بطانه خير بطانه شر بطانه الشر لكن هم ايضا سوق يقرب من هم على شاكلته فنسال الله ان يهدي ديهم وان يصلحهم لما فيه صلاح البلاد والعباد وان يقربوا اهل الخير والصلاح فقال الشيخ يا امير المؤمنين ابن ابي دؤ يقل ويضيق ويضعف عن المناظره ابي داد هذا رجل جاهل ويعرف يناظر غضب الواثق قاضي المملكه الذي غلب على عقل المعتص المعتصم والوافق غلب على عقوله تيجي انت كل جاهل ما يفهم كذا كذا ده هذا العلامه ها ده هذا العلامه عنده الامام العلامه ها فقال فغضب الواثق وعاد مكان الرافه له غضبا عليه بدا يحتد فقال ابو عبد الله ابن ابي دؤاد يضي ويقل ويضعف عن مناظرتك انت خضب الواث قه انت العلا الامام العلامه ما يعرف يناظرك لا من علمها يعني في ايام او في ايامنا يعني فقال الشيخ هون عليك يا امير المؤمنين ما بك واذن لي في مناظره انت تغرم شيئا لن تخسر شيئا وعندك امام وعلامه لكن عندي انا جاهل هو عندك انت هكذا لكن عندي انا جاهل ولا يستطاع ان يقوم لمناظره شريفه لكن ارهاب الدوله والسلطه ولا ابعده عني ابعد الارهاب عني واجعلني اتكلم بحريتي فقال الواثق ما دعوتك الا للمناظره خلاص تريد تناظر نظر فقال الشيخ يا احمد بن ابي دؤ الى ما دعوت الناس ودعوتني اليه قال الى ان تقول القران مخلوق لان كل شيء دون الله مخلوق فقال الشيخ ان رايت يا امير المؤمنين ان تحفظ علي وعليه ما يقول؟ قال افعل. قال يا امير المؤمنين انت اعظم شاهد موجود عندنا الان اشهد علي وعلي. اشهد علي وعليه فالواثق قال له خلاص انا شاهد اشهد عليكما فقال قال قال الشيخ اخبرني يا احمد بن ابي دؤاد عن مقالتك هذه اواجبه داخله في عقد الدين فلا يكون الدين كاملا حتى يقال فيه ما قلت قال نعم قال الكلام الذي تدعو الناس اليه هذا اذا لم نقل به الدين يكون ناقصا وان لا يتم لا يتم الدين الا به وهذا يقال ايضا لكل مبتدع يعني كلامكم هذا لا يتم الدين الا به نعم هل دعا اليه النبي صلى الله عليه وسلم وعلمه قال نعم قال الشيخ يا احمد اخبرني عن رسول الله صلى الله عليه وسلم حين بعثه الله تعالى الى عباده هل ستر رسول الله صلى الله عليه وسلم ك ستر يعني كثر شيئا مما امر الله تعالى به في دينه قال لا قال الشيخ فدعا رسول الله صلى الله عليه وسلم الامه الى مقالاتك هذه هل كتم صلى الله عليه وسلم شيئا؟ قال لا قال دعا الناس الى هذا فخرس خرس ابن ابي دؤ فسكت ابن ابي دؤ فقال الشيخ تكلم ها اشهد يا واثق تكلم فسكت فالتفت الشيخ الى الواسق فقال يا امير المؤمنين واحده خذ واحده انت تقول لي انا ما استطيع انظر الجاهل هو امام علامه عندك انت عندي انا جاهل واحد فقال الواثق واحده فقال الشيخ يا احمد يكلم ابن ابي دؤاد اخبرني عن الله تعالى حين انزل القران على رسوله صلى الله عليه وسلم فقال اليوم اكملت لكم دينكم واتممت عليكم نعمتي ورضيت لكم الاسلام دينا كان الله تعالى الصادق في اكمال دينه ام انت الصادق في نقصانه فلا يكون الدين كاملا حتى يقال فيه بمقالتك هذه فسكت ابن ابي دؤ سيقول فقال الشيخ اجب يا احمد فلم يجبه فقال شيخ يا امير المؤمنين اثنتان ها قال ما استطع المناظره امام علامه عندك انت ها اشهد فقال الواثق اثنتان فقال الشيخ يا احمد اخبرني عن مقالتك هذه اعلمها رسول الله صلى الله عليه وسلم ام جهلها قال ابن ابي داد علمها طب ما كنت ساكتا من قبل ها وان يكن لهم الحق يات اليه مذعنين قال علمها قال الشيخ فدعى الناس اليها فسكت ابن ابي دؤ فقال الشيخ يا امير المؤمنين ثلاث الثالثه قال فقال الوثق الثلاث فقال الشيخ يا احمد فاتسع لرسول الله صلى الله عليه وسلم اذ علمها كما زعمت ولم يطالب امته بها قال نعم قال الشيخ واتسع لابي بكر وعمر وعثمان وعلي رضي الله عنه فقال ابن ابي دؤد نعم فاعرض الشيخ عنه اقبل على الواثيق فقال يا امير المؤمنين قد قدمت القول ان احمد يضيق ويقل ويضعف عن المناظره هذا الذي تنظر اليه ابن علامه الدوله هذا جاهل غبي ما يفهم شيئا يا امير المؤمنين ان لم يتسع لك الامساك ان لم يتسع لك من الامساك عن هذه المقاله ما اتسع لرسول لله صلى الله عليه وسلم ولابي بكر وعمر وعثمان وعلي رضي الله عنهم فلا وسع الله على من لم يتسع له ما اتسع له من ذلك فقال الواثق نعم ان لم يتسع لنا الامساك عن هذه المقاله ما اتسع لابي بكر لرسول الله صلى الله عليه وسلم ولابي بكر وعمر وعثمان وعلي رضي الله عنه فلا وسع الله علينا اقطعوا قيد الشيخ فكوا القيد عن هذا عن هذا الجبل مش هذا الكلام قال ما ندري هذا الكلام من قبل هذا المجرم لبس علينا فلما قطع ضرب الشيخ به الى القيد لياخذه فجاذبه الحداد عليه ما هي جنازير فقال الواثق دع الشيخ لياخذه امسك الجنزير اللي كان مقيدا به وامسك به حقي انا فاخذه الشيخ فوضعه في كمه فقال الواثق لما جاذبت قال الشيخ لاني نويت ان اتقدم الى من اوصي اليه اذا مت ان يجعله بيني وبين كفني حتى اخاصم به هذا الظالم عند الله تعالى يوم القيامه الله اكبر فاقول يا رب سل عبدك هذا لما قيدني وروع اهلي وولدي واخواني بلا حق اوجب ذلك عليه وبكى الشيخ فبقى الواثق وبكينا ثم ثم ساله ثم ساله الواثق ان يجعله في حل واسعه مما ناله فقال الشيخ والله يا امير المؤمنين هذا من عدل اهل السنه ومن رحمتهم بالحكام قال والله يا امير المؤمنين لقد جعلتك في حل وسعه من اول يوم اكراما لرسول الله صلى الله عليه وسلم اذ كنت رجلا من اهله فقال الواثق لي اليك حاجه فقال الشيخ ان كانت ممكنه فعل فقال الواثق تقيم قبلنا تعيش عندنا فينتفع بك فتياننا فقال الشيخ يا امير المؤمنين ان ردك اياي الى المكان الذي اخرجني منه هذا الظالم انفع لك من مقامي عليك واخبرك بما في ذلك اصير الى اهلي وولدي واكف دعائهم علي فقد خلفتهم على ذلك انا تركت اهلي وعيالي يدعون عليك فان كلما طالت المده كلما طال الدعاء عليك وانا احب لك هذا فقال الواثق فتقبل منا صله تستعين بها على دهرك نعطيك 10 مليون 20 مليونا كده ولا حاجه نشتري ذمتك بالمال فقال الشيخ يا امير المؤمنين لا تحل لي انا عنها غني وذو مره سوي عن الاموال هذه غني وثمره استطاع اشتغل راح احتطب اروح اكسر حجاره اشرف واكرم من ان اكل من اموالكم هاه الى الله وحده نشو والى الله وحده مشتكى قال فسال حاجتك قال اوتقضيها يا امير المؤمنين لو طلبت حاجه تعطاها لي قال نعم قال تخلي سبيلي الى الثغر الساعه الان تطلقني الى بلدي كي ارابط هناك ضد الكفار و وتاذن لي قال قد اذنت لك فسلم عليه الشيخ واخرج قال صالح قال المهتدي بالله رحمه الله عليه فرجعت عن هذه المقاله من ذلك اليوم واظن الواثق بالله كان رجع عنها من ذلك وقت مناظرات اهل العلمه الباطل حدثنا ابو عبد الله القزوني ايضا قال حدثنا يحيى بن عبدك القزواني قال سمعت ي يحيى ابن يوسف الذمي ليست الذا الذ الذي نسبه الى قريه او مكان له ذم يقول بين انا قائل قائل يعني ينام القيلوله نايم كده قائل في بعض بيوت خانات مرض فاذا انا بهول عظيم قد دخل علي فقلت من انت؟ قال ليس تخاف يا ابا زكريا قال قلت فنعم من انت؟ قال فقمت وتهيات لتالي فقال انا ابو مره قال فقلت لا حياك الله ابو مره يعني من هذه كنيه ابليس ابو مره كنيه ابليس يعني ما تحب تكني احدا انه ابليس قل ابو مره فاذا خذها فقال فقلت لا حياك الله فقال لو علمت انك في هذا البيت لم ادخل وكنت كنت انزل بيتا اخر وكان هذا منزلي حين اتي قرسان قال قلت من اين اتيت؟ قال من العراق قال وقلت ما عملت بالعراق قال خلفت فيها خليفه قلت ومن هو؟ قال بشر المريسي قلت والى من يدعو بشر المريس عراقي قال الى خلق القران قال واتي خر واتي واتي خرسان فاخلف فيها خليفه ايضا قالت ايش تقول في القران انت؟ قال انا وان كنت شيطانا رجيما اقول القران كلام الله غير مخلوق لكن لكن يعني هذه قصه رؤيه يعني غير قصه قال حدث ما هو قال اني اخاف الله رب العالمين فنحن لو قلنا اني فلا شيء لو قلنا يعني حدثنا ابو محمد عبد الله بن العباس الطيسي قال حدثنا بندر محمد بن بشار حدث تحاول اسناد مره ثانيه قال الاجري حدثنا ابو بكر عبد الله بن محمد بن عبد الحميد الواسطي قال حدثنا ابو موسى محمد بن مث المثنى قال كنا يعني ابن بشر وابن المثنى قال كنا نقرا على شيخ ضرير بالبصره يقراون حديث رسول الله صلى الله عليه وسلم فلما احدثوا ببغداد القول ببغداد القول بخلق القران قال الشيخ ان لم يكن القران مخلوقا فمحى الله القران من صدره اسال الله العافيه وهذا اسناد في غايه الصحه قال فلما سمعنا هذا من قوله تركناه وانصرفنا عنه فلما كان بعد مده لقيناه فقلنا يا فلان ما فعل على القران قال ما بقي في صدر منه شيء قلنا ولا قل هو الله احد قال ولا قل هو الله احد الا ان اسمعها من غير يقراها وهذا اسناد صحيح ذكرها الامامان الجبلان محمد بن المثنى ومحمد بن بشر نسال الله الستر والصوم والعافيه انتهينا من جزئين من اجزاء الكتاب ونقف عند الباب التاس عشر باب تفريع معرفه الايمان والاسلام وشرائع الدين ندخل الخلق يبدا يتكلم عن معرفه الاسلام والايمان واحكامهما ومعرفه شرائع الدين واسال الله ان ينفعنا واياكم بمنه وكرم رحمته اللهم اقسم لنا من خشيتك ما تحول به بيننا وبين معاصيك ومن طاعتك ما تبلغنا بها جنتك ومن اليقين ما تهون به علينا مصائب الدنيا اللهم امتعنا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2026-10-27T13:57:57+00:00</dcterms:created>
  <dcterms:modified xsi:type="dcterms:W3CDTF">2026-10-27T13:57:57+00:00</dcterms:modified>
</cp:coreProperties>
</file>

<file path=docProps/custom.xml><?xml version="1.0" encoding="utf-8"?>
<Properties xmlns="http://schemas.openxmlformats.org/officeDocument/2006/custom-properties" xmlns:vt="http://schemas.openxmlformats.org/officeDocument/2006/docPropsVTypes"/>
</file>