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(11) شرح فضيلة الشيخ أبو حفص بن العربي الأثري .</w:t>
      </w:r>
    </w:p>
    <w:p>
      <w:pPr>
        <w:jc w:val="right"/>
        <w:spacing w:line="360" w:lineRule="auto"/>
      </w:pPr>
      <w:r>
        <w:rPr>
          <w:sz w:val="24"/>
          <w:szCs w:val="24"/>
          <w:rtl/>
        </w:rPr>
        <w:t xml:space="preserve">السلام عليكم ورحمه الله وبركاته وعليكم السلام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صلى الله عليه وسلم وان شر الامور محدثاتها وان كل محدثه بدعه وكل بدعه ضلاله وكل ضلاله في النار ثم اما بعد ايها الكرام وايتها الكريمات اسال الله باسماء الحسنى والصفات العلى ان يرزقنا واياكم العلم النافع والعمل الصالح وان يحسن لنا ولكم الختام وان يجنبنا واياكم الفتن وما ظر منها وبطن ثم اما بعد فنحن في هذه الليله الطيبه المباركه بعد مغرب يوم السبت الرابع من شهر الله المحرم سنه 37 الموافق للساب عش من شهر اكتوبر من السنه الخم عشر بعد ال 2000 ومع المجلس الحادي عشر من مجالس شرح كتاب الشريعه للامام الاجري رحمه الله تعالى كان الاجري رحمه الله تعالى قد ذكر انه لا يجوز الجدال مع اهل البدع قولا واحدا وكنت نبهت على تفصيل ان الجدال اذا كان من عالم او من العلماء او ممن يعلمون الحق ويعرفونه معرفه يقينيه ومن باب ابطال احقاق الحق وابطال الباطل فهذا امر جائز لا غبار عليه هناك كلام للامام الامام ابي محمد ابن حزم رحمه الله تعالى في هذه المساله يؤصل لامر الجدال يؤصل لامر الجدال حتى وعليكم صح حتى لا يظن ظان او يتقول متقول علينا فنذكر كلام ابي محمد ابن حزم رحمه الله تعالى في كتابه العظيم الاحكام لاصول الاحكام يبتدئ من الصفحه ال 4 بعد المئه من المجلد الاول بتحقيقنا الى قريب صفحه 60 بعد المئه يقول رحمه الله تعالى واحتج في يعني بعض المقلده واحتج في ابطال الجدال والمناظره بايات ذكروها وهي قوله تعالى لا حجه بيننا وبينكم الله يجمع بيننا واليه المصير والذين يحاجون في الله بعد ما استجيب له حجتهم داحضه عند ربهم وعليهم غضب ولهم عذاب شديد قال ابو محمد وهذه الايه مبينه وجه الجدال المذموم وهو قوله تعالى في من يحاج بعد ظهور الحق يعني الذي يجادل بعد ان ظهر الحق وهذه صفه المعاند للحق الابي من قبول الحجه بعد ظهورها و وهذا مذموم عند كل ذي عقل ان الانسان اذا كان يجادل بالباطل وقد علم الحق فكل العقلاء يذمون مثل هذا خلاص قد تبين لك الحق لماذا تجادل اذا انت مريد للباطل وليس مريدا للحق ومنها قوله يعني ويسرد الايات التي استدل بها ويوضح وجه الدلاله فيها ومنها قوله وقالوا اهتنا خير ام هو ما ضربوه لك الا جدلا بل هم قوم صمون قال ابو محمد وانما ذم تعالى في هذه الايه من خاصم وجادل بالباطل وهذا الذي قلناه ان الذي يخاصم ويجادل بالباطل هذا مذموم وهذا من الجدل الذي ذمه الله سبحانه وتعالى اما من يجادل بالحق لاحقاق الحق وابطال الباطل فهذا مما لا حرج فيه وعارض الالهه التي كانوا يعبدون من حجاره لا تعقل بعيسى النبي العبد المؤ بالمعجزات من احياء الموتى وغير ذلك ومنها قوله تعالى الذين يجادلون في اياتنا ما لهم من محيص ومنها قوله تعالى فان حاجوك فقل اسلمت وجهي لله ومن اتبعن قال ابو محمد قال تعالى ولو كان من عند غير الله لوجدوا فيه اختلافا كثيرا القران لا يضرب لا يضرب بعضه ببعض بل كله حق ومن شك في ان القران كله حق يشك في ايمانه ويكون قد ارتد والعياذ بالله فصح بهذه الايه ان كلام الله تعالى لا يتعارض ولا يختلف فوجدناه تعالى قد اثنى على الجدال بالحق وامر به فعلمنا يقينا ان الذي امر به تعالى هو غير الذي نهى عنه بلا شك يعني الله عز وجل قال وجادلهم بالتي احسن ونهى عن الجدال اذا الجدال المامور به يختلف عن الجدال المنهي عنه اذا هناك جدال حق وهناك جدال باطل هذا خلاف ما ظاهر كلام الاجري رحمه الله تعالى فنظرنا في ذلك لنعلم وجه الجدال المنهي عنه المذموم ووجه الجدال المامور به المحمود لانا قد وجدناه تعالى قد قال ومن احسن قولا ممن دعا الى الله وعمل صالحا ووجدناه تعالى قد قال ادع الى سبيل ربك بالحكمه والموعظه الحسنه وجادلهم بالتي احسن الى منتهى قوله تعالى ان ربك هو اعلم بمن ضل عن سبيله وهو اعلم بالمهتدين فكان تعالى قد اوجب الجدال في هذه الايه وعلم فيها تعالى جميع اداب الجدال كلها من الرفق والبيان والتزام الحق والرجوع الى ما اوجبت الحجه القاطعه يعني الجدال الحق رب العالمين اصل له وقعد له في هذه الايه الكريمه من سوره النحل وقال تعالى قل فاتوا بكتاب من عند الله واهدى منهما اتبعه ان كنتم صادقين فان لم يستجيبوا لك فاعلم انما يتبعون اهوائهم ولم يامر الله تعالى رسوله صلى الله عليه وال وسلم ان يقول هذا شكا في صدق ما يدعو اليه ولكن قطعا لحجته يعني من اجل ان يبطل حجتهم وهذا من باب جدل ولم يشك عليه الصلاه والسلام انما ليقطع حجتهم قطعا تاما وحسما لدعواهم والزامات ما التزم لهم من رجوعهم الى الاهدا واتباعهم الامر الاصور واعلا لنا ان من لم ان من لم ياتي بحجه على قوله يصير بها اهد من قول خصمه ويبين ان الذي ياتي به هو من عند الله تعالى فليس صادقا وانما هو متبع لهواه الذي لا ياتي بحجه ولا بينه ولا يتبع الاهدا ولا يتبع الذي تبين له الحق فهذا متبع لهواه وقال تعالى قالوا اتخذ الله ولدا سبحانه هو الغني له ما في السماوات وما في الارض ان عندكم من سلطان بهذا هل عندكم دليل على هذا الذي تدعونه اتقولون على الله ما لا تعلمون قل ان الذين يفترون على الله الكذب لا يفلحون قال ابو محمد ففي هذه الايه بيان انه لا يقبل قول احد الا بحجه والسلطان هاهنا بلا خلاف من اهل العلم واللغه والحجه وان من لم يات على قوله بحجه فهو مبطل بنص حكم الله عز وجل وانه مفتر على الله تعالى وكاذب عليه عز وجل بنص الايه لا بتاويل ولا بتبديل وانه لا يفلح اذا قال قولا لا يقيم على صحتي حجه قاطعه وجدناه تعالى قد علمنا في هذه الايات وجوه الانصاف الانصاف والعدل ان الانسان يتصف بالعدل والانصاف والرحمه على الخلق الذي هو غايه العدل في المناظره وهو انه من اتى ببرهان ظاهر وجب الانصراف الى قوله سء كنت انت الذي اتيت به او كان غيرك الذي اتى به وهكذا نقول نحن اتباعا لربنا عز وجل بعد صحه مذاهبنا لا شك فيها ولا خوف منا ان ياتينا احد بما يفسدها ولكن ثقه منا بانه لا ياتي احد بما يعارضها ابدا بما يعارضها به ابدا لاننا والحمد لله اهل لاننا والحمد لله اهل اهل التخليص والبحث وقطع العمر في تطلب تصحيح الحجه واعتقاد الادله قبل اعتقاد مدلولاتها يعني نعتقد اولا في الدليل وليس ان نعتقد مساله ثم ندل ثم ناتي بالدليل عليها لا حتى وفقنا ربنا حتى وفقنا ولله حتى وفقنا ولله الحمد على ما سلج اليقين يعني سلج اليقين يعني اطمان اليقين واستقر في القلب وتركنا اهل الجهل والتقليد في ريبهم يترددون وكذلك نقول فيما لم يصح فيما لم يصح عندنا حتى الان فنقول مجدين مقرين ان وجدنا ما هو اهدى منه اتبعناه وتركنا ما نحن عليه لو وجدنا الدليل القاطع على صحه ما يخالفنا فاننا نصير الى هذا ونرجع عن القول الذي كنا به بشرط ان يكون الدليل يقينيا ويمنع ما كنا فيه وانما هذا في مسائل تعارضت فيها الاحاديث والايه في ظاهر اللفظ ولم يقم لنا بيان الناسخ من المنسوخ منها فقط او في مسائل وردت في احاديث لم تثبت عندنا ولعلها ثابته في نقلها يعني هي لم وردتنا اسانيد ضعيفه لكن قد تثبت عند غيرنا ويستطيع ان يصححها فان بلغنا ثباتها صرنا الى القول بها الا ان هذا في اقوالنا قليل جدا والحمد لله رب العالمين يعني لو وجدنا حديثا نحن نضاعف وله اسانيد صحيحه لم نعلمها ثم علمنا صحتها فنحن سنصير للحديث الصحيح ونترك اقوالنا التي كنا نتكلم بها من قبل وقال تع واما سائر مذاهبنا فنحن منها على غايه اليقين كما قال الله عز وجل قل اني على بينه من ربي وقال تعالى ولا تجادلوا اهل الكتاب الا بالتي احسن الا الذين ظلموا منهم فامر تعالى كما ترى بايجاب المناظره في رفق والانصاف والانصاف في الجدال وترك التعسف والبذاء والاستطاله الا على من بدا بشيء من ذلك البذاء او قله الادب وسفاح اللسان التي يستخدمها البعض هذه ليست من منهج النبوه وليست من منهاج رسول الله صلى الله عليه وسلم الا على من بدا بشيء من ذلك فيعرض حينئذ بما ينبغي لو ان انسانا سب وجدع وشتم فيعامل بمثل معاملته ليرتدع وجزاء سيئه سيئه مثلها فمن عفى واصلح على الله وقال تعالى فانفذوا فانفذوا لا تنفذون الا بسلطان والسلطان الحجه كما ذكرنا وقال تعالى الم ترى الى الذي حاج ابراهيم في ربه فذكر عز وجل تقرير ابراهيم عليه السلام قومه على نقله الكواكب والشمس والقمر نقله يعني تحول يعني التي كانوا يعبدون من دون الله وان ذلك دليل على خلقها وبرهان على حدوثها قال تعالى وتلك حجتنا اتيناها ابراهيم على قومه وقد امرنا تعالى في نص القران باتباع مله ابراهيم عليه السلام واوحينا اليك ان اتبع مله ابراهيم واخبرنا تعالى ان من مله ابراهيم المحاجه والمناظره يعني من مله ابراهيم يعني اذا من منهاج النبوه ان نجادل الكفره والمبتدع والضلال وليس كما يدعي بعض المنحرفين عن الصراط المستقيم انه لا يجوز ان تجالس المبتدع فمن يقيم الحجه اذا اجلس معه لتقيم عليه الحجه ولتب له ولتوضيح والمناظره فمره للملك ومره لقومه والاستدلال كما اخبرنا كما اخبرنا تعالى عنه ففرض علينا اتباع المنا ره ففرض علينا اتباع المناظره لنصرف اهل الباطل الى الحق ها انظر لابن حزم ماذا يقول ما يقول بالجواز فقط ولا الاستحباب فقط بل يقول ايش ففرض علينا اتباع المناظره لنصرف اهل الباطل الى الحق اذا اذا وجد اهل باطل ففرض ان نبين باطلهم وان نوضحه ولو ادى الامر الى ان ناظرهم مناظره مباشره وان نطلب الصواب بالاستدلال فيما اختلف فيه المختلفون قال الله عز وجل ان اولى الناس بابراهيم للذين اتبعوه وهذا النبي والذين امنوا والله ولي المؤمنين فنحن المتبعون لابراهيم عليه السلام في المحاجه والمناظره فنحن اولى الناس به وسائر الناس مامورون بذلك قد يقال نحن مامورون نعم صحيح بالمحدد والمناظره بالخطب والدروس والكتب نقول طيب ابراهيم نظر الملك مباشره ونظر قومه مباشره ومعلوم عند كل ذي عقل وعند كل المسلمين ان الكافر اعظم شرا واعظم باطلا واعظم فسادا من ملء الارض من المبتدعه الكافر لانه يخلد في نار جهنم خاصه اذا كان الكافر يدعو الى ما عليه فالملك الذي حاجه ابراهيم كان يفعل الافاعيل وقوم ابراهيم ماذا فعلوا به عندما ناظرهم اعدوا له نار اذا كانوا في غايه الدعوه الى الباطل والعياذ بالله فنحن المتبعون لابراهيم عليه السلام في المحاجه والمناظره فنحن اولى الناس به وسائر الناس مامر بذلك قال تعالى فاتبعوا مله ابراهيم ومن ملته المناظره كما ذكرنا فمن نهى عن المناظره والحجه فمن نهى عن المناظره المناظره تناظر طائفتين سواء كان واحدا او اكثر المناظره ت ايه تخاطب تفاعل بين طائفتين فمن نهى عن المناظره والحجه فليعلم انه عاص لله عز وجل ومخالف لمل ابراهيم ومحمد صلى الله عليهما صلى عليه وسلم فمن نهى عن المناظره والحجه فليعلم انه عاص لله عز وجل ومخالف لملهي ومحمد صلى الله عليهما وقال عز وجل وقد اثنى على اصحاب الكهف انهم فتيه امنوا بربهم وزدناهم هدى وربطنا على قلوبهم اذ قاموا فقالوا ربنا رب الس السماوات والارض لن ندعو من دونه الها لقد قلنا اذا ان شططا هؤلاء قومنا اتخذوا من دونه الهه لولا ياتون عليهم بسلطان بين فمن اظلم ممن افترى على الله كذبا فاثنى الله عز وجل عليهم في انكارهم قول قومهم اذ لم يقم قومهم على قولهم حجه بينه وصدقهم تعالى في قولهم ان من ادعى قولا بلا دليل فهو مفتر على الله تعالى مفتر على الله تعالى الكذب الذي يدعي دعوه لا دليل عليها واقول هذه من منهاج النبوه او هذا من سنه النبي صلى الله عليه وسلم او هذا من دين الله فهذا من اعظم الناس افتراء للكذب على الله سبحانه وتعالى وقال عز وجل ومن اظلم ممن ذكر بايات ربه ثم اعرض عنها فلا اظلم ممن قامت عليه الحجه من كتاب بالله عز وجل ومن ومن كلام نبيه عليه السلام فاعرض عنه وهو الحجه القاطعه والبرهان الصادع وقال تعالى فمن جاءه موعظه من ربه فانتهى فله ما سلف وامره الى الله ومن عاد فاولئك اصحاب النار هم فيها خالدون وقال تعالى بل اتبع الذين ظلموا اهوائهم بغير علم فاخبر تعالى كما تسمع ان ان من اتبع قول وافقه بى علم يصحبه فهو ظالم وان من لم يرجع الى سمع من الحق فهو من اهل النار الانسان اذا اتبع شيخا او اتبع عالما بدون دليل وبدون حجه واضحه من كتاب الله سبحانه وتعالى فهذا ظالم وان من لم يرجع الى الحق اذا علم فهذا من اهل النار وقال تعالى ومن اضل ممن اتبع هواه بغير هدى من الله و وانكر تعالى ان يكذب المرء بما لا بما لا يعلم فقال تعالى بل كذبوا بما لم يحيط بعلمه فصح بكل ما ذكرنا الوقوف عما لا نعلم والرجوع الى ما اوجبت الحجه بعد قيامها الشيء الذي لا نعلمه نسكت ونقف اما اذا علمنا الحجه ففرض علينا ان نقول بها خاصه اذا قامت علينا وقال تعالى ومن اظلم ممن افترى على الله كذب او كذب بالحق لما جاء قال ابو محمد في هذه الايه كفايه في ايجاب الا الا يصدق احد بما لم تقم عليه حجه وان لا ياب ما قامت عليه الحجه فمن اظلم ممن عرف ما ذكرنا واخذ بوسواس يقوم في نفسه او بخبر لم يقم على وجوب تصديقه على على وجوب تصديقه برهان او قلد انسانا مثله لعله عند الله عز وجل بخلاف ما يظن وعلى كل حال فهو غير معصوم لكن يخطئ ويصيب وقال تعالى قل هاتوا برهانكم ان كنتم صادقين فاجب تعالى ان من كان صادقا في دعواه فعليه ان ياتي بالبرهان وان لم يات بالبرهان فهو كاذب مبطل او جاهل اما انه كاذب يبطل الحق او انه جاهل وكلا الاثنين لا يجوز ان يتبع وقال تعالى ها انتم حاججتم فيما لكم به علم فلم تحاجون فيما ليس لكم به علم فلم يوجب تعال المحاجه الا بعلم والمحا ايش مفعله احتجاج طرف على طرف ومنع منها بغير علم اذا اذا كانت المناظره بعلم وادب وخلق رسول الله صلى الله عليه وسلم فهذه قد تكون فرضا اما بدون علم وبجهل وبشه هوه وهوى فهذه التي حرمها الله عز وجل وقال تعالى فلا تمار فيهم الا مراء ظاهرا قال ابو محمد فلما وجدنا الله عز وجل قد امر في الايات التي ذكرنا بالحجاج والمناظره ولم يوجب قبول شيء الا ببرهان وجب علينا تطلب الحجاج المذموم على ما ذكرنا فوجدناه تعالى قد قال ويجادل الذ ين كفروا بالباطل ليدحضوا به الحق اذا هذا الجدال ايش المذموم فدم تعالى كما ترى الجدال بغير حجه والجدال في الباطل وابطل تعالى بذلك قول المجانين كل مفتون ملقن حجه وبين تعالى ان المفتون هو الذي لا يلقن حجه وان المحق هو الملقن الحجه على الحقيقه وهم اهل الحق اذا من يتكلم بد من كتاب وسنه ومنهج سلف الامه فهؤلاء على الحق ومن خالف ذلك فهذا من المجانين ومن اهل الباطل ومن اهل الاهواء وقال تعالى الذين يجادلون في ير في ايات الله بغير سلطان اتاهم كبر مقتا عند الله وعند الذين امنوا كذلك يطبع الله على كل قلب متكبر جبار فقد جمعت هذه الايات بيان الجدال المذ والجدال المحمود الواجب فالواجب هو الذي يجادل متوليه في اظهار الحق والمذموم وجهان بنص الايات التي ذكرنا احدهما من جادل بغير علم والثاني من جادل ناصر للباطل بشغب وتمويه بعد ظهور الحق اليه اذا الجدال بالحق وعليه الجدال بالحق الذي يكون لاظهار الحق هذا الجدال فرض الجدال المحرم اما ان يكون بغير علم واما ان يكون لابطال الحق واحقاق الباطل بعد ظهور الحق وفي هذا بيان ان الحق في واحد وانه لا شيء الا ما قامت عليه حجه العقل وهؤلاء المذمومين هم الذين قال تعالى فيهم الم تر الا الذين يجادلون في ايات الله انا يصرفون وقال تعالى ومن الناس من يجادل في ايات الله بغير علم ويتبع كل شي شيطان مريد وبقوله تعالى ومن الناس من يجادل في ومن الناس من يجادل في الله بغير علم ولا هدى ولا كتاب منير ثاني اطفه ليضل عن سبيل الله له في الدنيا خز ونذيرا الحرير وبقوله تعالى ما يجادل في ايات الله الا الذين كفروا فلا يغررك تقلبهم في البلاد كذبت قبلهم قوم نوح والاحزاب من بعدهم وهمت كل كل امه برسولهم لياخذه وجادلوا بالباطل ليدحضوا به الحق فاخذتهم فكيف كان عقاب فاذا اتاك انسان جاهل في زماننا ليستدل بهذه الايات على تحريم جدال اهل البدع قل له هذا حجه عليك وليس حجه لك لان هذا هو الجدال بالباطل الذي ذمه الله جل وعلا فبين تعالى كما ترى ان الجدال المحرم هو الجدال الذي جادل به لينصر الباطل ويبطل الحق بغير علم قال ابو محمد ويقال لمن ابى من من مطالبه الجدار ومعاونه ومعاناه طلب البرهان ان فرعون قال ما اريكم الا ما ارى وما اهديكم الا سبيل الرشاد وقال الذي امن يا قوم اتبعوني اهدكم سبيل الرشاد فرعون ادعى والمؤمن ادعى فنحن مع من مع فرعون ام مع مؤمن ال فرعون هذا ادعى انه يهديهم سبيل الرشاد وهذا ادعى انه يهديهم سبيل الرشاد فرعون قال ما اريكم الا ما ارى وما اهديكم الا سبيل الرشاد وقال الذي امن يا قوم اتبعوني اهدكم سبيل الرشاد فباي شيء يعرف المحق منهما من المبطل هل يجوز ان يعرف ذلك الا بدلائل غير كلامهما اذا لابد من طلب الدليل فهذا كلام العزيز الجبار الخالق ال قد نصص اناه في اتباع البرهان وتكذيب قول من لا حجه في يديه وهو الذي لا يسع مسلما خلافه لا قول وذكر بعض الاقوال عن بعض الائمه يعني وفهمها ابو محمد على غير فهمها فلا داعي لقراءتها وبينا هذا قال ثم قال قال الله عز وجل هو باختصار يعني ذكر كلاما للامام مالك واطال لسانه على الامام مالك فرددنا عليه ونبهنا على خلل ما وصل اليه ابو محمد كعادتي في وهي من اخوات سيف الحجاج فحتى لا لا تقرا يعني قال الله عز وجل الا لعنه الله على الظالمين الذين يصدون عن سبيل الله ويبغونها عوجا قال ابو محمد فاذ قد حض الله تعالى على المجادله بالحق وامر بطلب البرهان فقد صح ان طلب الحجه يا سبيل الله عز وجل وصح بالنص الذي ذكرنا ان من نهى عن ذلك وصد عنه ف ظالم ملعون صد صاد عن سبيل الله تعالى بلا تاويل الا عين النص الوارد من قبل الله عز وجل وبالله تعالى نعتصم قلنا رحمك الله يا ابا محمد فالام الكبار رضي الله عنهم لم يصدوا عن سبيل الله وليسوا ظلمه ولا ملعونين ولكنك لم تفهم كلامهم على وجهه الصحيح كما بيناه انفا والله المستعان وقال تعالى ولا يطئون موطئا يغيظ الكفار ولا ينالون من عدو نيلا الا كتب لهم به عمل صالح ولا غيظ اغيض على الا كتب لهم به عمل صالح ولا غيظ اغيض على الكفار والمبطلين من هدك اقوالهم بالحجه الصادح نحن الامه الان اعظم غزو تغزه امتنا الان ليس الغزو العسكريه الغزو الفكري غزو القلوب والعقول ان يتحول الحق باطلا والباطل حقا وان يتحول الليل الى نهار والنهار الى ليل ان ينظر لاهل الدين واهل الايمان انهم ليسوا على شيء او انهم اهل باطل او انهم اهل فتن او انهم او انهم او انهم التتار التتار في بدايه امرهم ابادوا كثيرا من امه الاسلام حتى نصر الله المسلمين بقياده قطس في عين جالوت ثم كانت الامه مستمسك بكتاب ربها وسنه نبيها صلى الله عليه وسلم فدخل التتار في الاسلام دخل التتار في الاسلام ليس العكس اليوم هناك من يكفر بالله سبحانه وتعالى اسمه محمد وابراهيم و وعبد السلام وعبد الرحمن وعبد الله عبد ما شئت وحمد ما شئت و ومع ذلك ماسوني علماني بهائي قضيان بلا دين ملحد وهكذا او يتنصر او يتهون نسال الله الستر والصون والعافيه ف الغزو الفكري اخطر من العسكر لان العسكريه سيقاوم لكن الفكريه الان ياتي باش يقول الحريه يعني لا لا لا العداله الاجتماعيه الاخاء المحبه المساواه المساواه بين بين الافراد جميعا ولا فرق بين الناس بسبب عقيده او لغه ا كيف رب العالمين قال افنجعل المسلمين كالمجرمين مالكم كيف تحكمون هذا كلام رب العالمين نكفر به كيف انت تساوي بين الكافر والمؤمن تساوي بين من يوحد الله وبين من يكفر بالله وينسب له الولد والوالده والزوجه والابن وهو كيف تساوي بين من فرق الله بينهم المساواه بين الرجل والمراه كيف والله جل وعلا ماذا وليس الذكر كالانثى ه هذه لا هذا له خصائصه وهذه لا خصائصها النساء لهن خصائصها والرجال لهم خصائصهم كيف انت سوي بين هذا هذا كلام يعتقده كثير من المسلمين خطا ليس اعتقادا انما هو صور له هذا الكلام اي والله صحيح و في فرق بين الرجل والمراه نعم هناك فرق وجي بقى خطوه خطوه العلمانيون يمشون معك خطوه خطوه ماه اذا كان لا يوجد فرق ويعني الوزيره هذه واستاذه الجامعه تستوي مع الكناس في الشارع سبحانك ربي والله كان الناس في الشارع في بعض اوقات يكون اعقل من مليون امراه ده الحكايه كلها حفظت وهو لم يتيسر له امر الدراسه او امر العلم ا فكان فقيرا ابوه كان فقيرا اي امر من الامور وقد يزن عقله ملء الارض من مثل هذه الوزيره او مثل هذا هذه الاستاذ الدكتور صحيح يعني لما ثم هذا الكناس عندنا في بلدان اخرى هو ارفع الناس يعني اعلى مرتب اعلى مرتب في اليابان لمن لكنات هذا اعلى مرتب يقدرون الناس حتى وهم كفار هذا رجل ينظف لك و و فلا نبدا نحق يحقر بعضنا من شان بعض لا هنا ان ان رب العالمين فضل جنس الرجال على جنس النساء صحيح بعض النساء قد تكون افضل من من الارض لكن هذه عائشه وخديجه وحفصه وام سلمه وامثال هؤلاء اما في في عصر واحده ما تعرف كيف تغتسل من حيضتها ولا تعرف كيف ما يبطل الوضوء مما يجبه هذه تكون افضل من من المسلمين الموحدين الذين يتقون الله و لا والله فيقول ولا غيض اغيض على الكفار والمبطلين من هك اقوالهم بالحجه الصابعه يعني اعظم ما نقاوم به الكفار العلم العلم وهذا الذي نحن نجلس من اجل ان الامه تفقه دينها اذا فقهت الامه دينها يستحيل التتار بدلا من ان يسحبوا المسلمين للكفر سحبه المسلمون للايمان لانهم كانوا متمسكين بدين الله كتابا وسنه على منهج سلف الامه رضي الله عنهم وارضاهم فبعد الكفر والتتار كانوا ايش كانوا كانوا ملاحده المراه ياتيها عشرات من الرجال ان حملت اي واحد منهم يتبنى الولد اختلاط ما كان عندهم ان ان المراه لا ما يوجد ما يوجد حلال وحرام عند الطع ما يوجد قد يطا الولد امه وقد يطا اخته ما عندهم حلال وحرام التتا لما هزم المسلمون في كثير من البلدان حتى وفق الله المسلمين بقياده قطس في ع جالوت وهزموا عسكريا بداوا بدات الدعوه الى ان دخلوا في دين الله افواجا وتحول التتار من كفار ملاحده الى مسلمين موحدين وان وجد في بعض امرائه شيء من الظلم بعد ذلك الا انهم دخلوا في في دين الله افواجا فانتصرت الامه عقديا بعد هزيمتها عسكريا لماذا لانها كانت متماسكه في دينها وعقيدتها ولذلك الكفار اليوم واعداء الله اليوم فتحوا علينا ابواب الشر بايش بالفكر والمنهج والاعتقاد الفاسد الذي يخرج به ابناء المسلمين من دين الله افواجا وهم وهم مسلمون وهم مسلمون هو مسلم هو مسلم في الظاهر لكن في باطن الامر يكره دين الله عز وجل ويكره الاسلام ويكره المسلمين ويكره ان يسود دين الله الارض قال ولا غيظ اغيض على الكفار والمبطلين من من هفك اقوالهم بالحجه الصابعه وقد تهزم العساكر الكبار والحجه الحجه الصحيحه لا تغلب ابدا الجيوش قد تهزم اما الحجه الصحيحه لا يمكن ان تهزم لا يمكن ان يهزم الاسلام في معركه شريفه ابدا فهي ادعى الى الحق وانصروا للدين من السلاح الشاك والاعداد الجمه وافاض الصحابه الذين لا نظير لهم انما اسلموا بقيام البراهين على صحه محم نبوه محمد صلى الله عليه وسلم عندهم فكانوا افضل ممن اسلم بالغلب بلا خلاف من احد من المسلمين واول ما امر الله تعالى به نبيه محمدا عليه السلام ان يدعو له الناس بالحجه البالغه بلا قتال فلما قامت الحجه وعاندوا فاطلق الله تعالى عليهم السيف حينئذ وقال تعالى فلله الحجه البا فلله الحجه البالغه وقال تعالى بل نقذف بالحق على الباطل فيدمغه فاذا هو زاهق ولا شك في ان هذا انما هو الحجه لان السيف مره لنا ومره علينا وليس كذلك البرهان بل هو لنا ابدا و ودامغة الله الحجه على الدهريه في قوله تعالى وكل شيء عنده بمقدار وقال عز وجل واحصى كل شيء عددا وعلمنا الحجه على الثانويه الذين يقولون باله الخير واله الشر بقوله تعالى لو كان فيهما الهه الا الله لفسدت وعلى النصارى وعلى جميع ان الملل وقد بينا ذلك في كتابنا المرسوم بكتاب الفصل وارينا عظيم ما افادنا الله تعالى في ذلك من الحكمه والعلم والمحاظرات الايجاز والاختصار وقد امر تعالى بالجدال على لسان رسوله صلى الله عليه وسلم كما اخبرنا عبد الله بن الربيع قال حدثنا محمد بن اسحاق بن السليم قال حدثنا ابن الاعرابي قال اخبرنا ابو داوود قال حدثنا موسى بن اسماعيل قال حدثنا حماد بن سلمه عن حميد عن انس بن مالك رضي الله عنه قال قال رسول الله صلى الله عليه وسلم جاهدوا المشركين باموالكم وانفسكم والسنتكم قال ابو محمد وهذا حديث في غايه الصحه والحديث صحيح وفيه الامر بالمناظر وايجاب كاجا الجهاد والنفقه في سبيل الله تعالى وقد قال ابو محمد وقد علمنا رسول الله صلى الله عليه وسلم وضع السؤال موضعه وكيفيه المحاجه في الحديث الذي فيه ذكر محاجه ادم وموسى عليه السلام حدثنا عبد الله بن يوسف بن نامي عن احمد بن فتح عن عبد الوهاب بن عيسى عن احمد بن محمد عن احمد بن علي عن احمد ابن علي عن مسلم بن الحجاج عن ابن ابي عمر المكي ومحمد بن حاتم وغيرهما واللفظ الابن حاتم كلاهما عن سفيان بن عيينه عن عمرو هوبن دينار عن طاووس قال سمعت ابا هريره رضي الله عنه يقول قال رسول الله صلى الله عليه وسلم احتج ادم وموسى فقال موسى يا ادم انت ابونا خيبتنا واخرجتنا من الجنه فقال له ادم انت موسى اصطفاك الله بكلامه وخط لك بيده اتنوم مني على امر قد قدره الله علي قبل ان اخلق ب 40 سنه فحج ادم موسى لانه قد تاب من ذنبه فكيف تلومني على قدر وانا قد تبت وقد تاب الله علي منه قال ابو محمد فموسى عليه السلام وضع الملامه في غير موضعها فصار محجوجا وذلك لانه لام ادم صلى الله عليه وسلم على امر لم يفعله وهو خروج الناس من الجنه وانما هو فعل الله عز وجل ولو ان موسى عليه السلام يلوم ادم عليه السلام على خطيئته الموجبه لذلك لكان واضعا للملام في موضعها ولكان ادم وليس احد ملوما الا على ما يفعله لا على ما تولد من فعله مما فعله غيره يعني الانسان ي على فعله لكن ما يلام على شيء فعله غيره ولو كان متولد من فعله هو والكافر انما يلام على الفعل لا على دخول النار والقاتل انما يلام على فعله لا على موت مقتوله و ولا على اخذ القصاص منه فعلمنا رسول الله صلى الله عليه وال وسلم في هذا الحديث كما ترى كيف نسال عند المحاجه وبين لنا عز وجل ان المحاجه ان المحاجه جائزه وان من اخطا موضع سؤال كان محجوجا وظهر بذلك قول الله عز وجل ويعلمكم الكتاب والحكمه ويعلمكم ما لم تكونوا تعلمون والذي ذكرنا هو نص الحديث لا ما يظنه من يتعسف في الكلام ويحرف عن مواضعه ويطلب فيه ما ليس فيه وليس هذا الحديث من اثبات القدر في شيء واثبات القدر انما يصح من احاديث اخر وايات اخر قال ابو محمد وقد تحاج يعني تجادل الانصار والمهاجرون وسائر الصحابه رضي الله عنهم وحاج ابن عباس رضي الله عنهما الخوارج بامر علي رضي الله عنه والخوارج خوارج ما سنقول مبتدئ عض الله لا اشد الناس بدعه وضلالا وما انكر قط احد من الصحابه الجدال في طلب الحق فلا معن لقول من جاء بعدهم اذا كان الصحابه رضي رضي الله عنهم لم ينكروا فلا تقل لي قال فلان وعلان وقد تجادل الصحابه مع اهل البدع كما فعل ابن عباس وبالجمله فلا اضعف ممن يروم ابطال الجدال بالجدال ويريد هجم هدم جميع الاحتجاج بال الاحتجاج ويتكلف افساد المناظره بالمناظر لانه مقر على نفسه لانه ياتي بالباطل لان حجته هي بعض الحجج التي يريد ابطال جملتها وهذه طريق لا يركبها الا جاهل ضعيف او معاند سخيف والجدال الذي ندعو اليه هو طلب الحق ونصره وازا الباطل وتبيينه فمن ذم طلب الحق وانكر هدم الباطل فقد الحد وا اهل الباطل حقا والخصام بالباطل هو اللدد الذي قال فيه عليه السلام ابغضوا الرجال الى الله تعالى الالد الخصم او كما قال عليه السلام حديث متفق عليه فاذ قد بطلت كل فاذ قد بطلت كل طريق ادعاها خصومنا في الوصول الى الحقائق طيب طيب خلاص نقف عند هذا ونرجع الى كتاب الشريعه وبهذا نكون قد اصلنا لامر الجدال بالحق والجدال الممدوح من امر الجدال المذموم نرجع الى كلام ابي لكلام ابي بكر ابي ابي القاسم محمد بن الحسين الاجري رحمه الله تعالى في ذكره لحديث اول ما خلق الله القلم والذي استدل به الامام احمد على ان القران كلام الله غير مخلوق قال محمد بن الحسين ذكر اهل السنه بعدم ايهيه مرجوح يكون قوله مرجوحا نعم لكن هم يقصدون يعني الاستدلال بكلامهم والخطا لكن هم هم علموا انه اهل اهواء وانهم لا يستفيدون بكلامهم فكان من باب ردعهم هذ الحقبه من الزمن نعم حقبه من الزمن نعم فيها السنه مرتفعه واهل السنه مرتفع ورايتهم مرفوعه والباطل خامل ولا يتبع الا كل خامل طيب وانهم كانوا يفسدون الحكام على عباد الله لكن اذا كانت السنه مجهوله للناس فعند ذلك يجب ان توضح طب ولو ادى الامر الى مناظره اهل البدع لاحقاق الحق وابطال الباطل قال محمد بن الحسين رحمه الله قد خرجت في هذا الباب في كتاب القدر وانا اذكره هاه لتقوى به حجه اهل الحق على اهل الزيغ اخبرنا الفريابي قال حدثنا ابو مروان هشام بن خالد الدمشقي يعني الازر قال حدثنا الحسن بن يحيى الخشني عن ابي عبد الله مولى بني اميه عن ابي صالح عن ابي هريره رضي الله عنه قال سمعت رسول الله صلى الله عليه وسلم يقول اول شيء خلق الله القلم ثم ق خلق النون وهي الدواه ثم قال اكتب قال وما اكتب قال اكتب ما يكون وما هو كائن من عمل او اثر او رزق فكتب ما يكون وما هو كائن الى يوم القيامه فذلك قوله تعالى نون والقلم وما يسكرون ثم ختم على القلم فلم ينطق ولا ينطق الى يوم القيامه لكن هذا هذا الجزء فيه في اسناده ضعف لكن اول ما خلق الله القلم هذا الجزء صحيح واخبرنا الفريابي قال حدثنا ابو بكر بن ابي شيبه قال حدثنا زيد بن الحباب قال حدثنا معاويه بن صالح قال حدثنا قال حدثنا معاويه بن صالح قال حدثني ايوب ابو زيد الحمصي عن ابو زيد ابو زيد نعم عندكم ابن زيد عن عباده بن الوليد بن عباده بن الصامت عن ابيه انه دخل على عباده ومريض يرى فيه الموت فقال يا ابتي اوصني واجتهد قال اجلس فقال انك لن تجد طعم الايمان ولن تبلغ حقيقه الايمان حتى تؤمن بالقدر خيره وشره افضل الله اكبر الله اكبر الله اكبر الله اكبر اشهد ان لا اله الا الله اشهد ان لا اله الا الله اشهد ان محمدا رسول الله اشهد ان محمد رسول الله حي على الصلاه حي على الصلاه حي على الفلاح حي على [تصفيق] الفلاح الله اكبر الله اكبر لا اله الا الله بسم الله قلت وكيف لي ان اعلم خيره وشره قال تعلم ان ما اخطاك لم يكن يصيبك وان ما اصابك لم يكن يخطئك سمعت رسول الله صلى الله عليه واله وسلم يقول ان اول شيء خلق الله تعالى وهناك خلاف بين اهل العلم هل القلم اولا ام العرش فقال له اجري فجرى تلك الساعه الى يوم القيامه بما هو كائن فان مت وانت على غير ذلك دخلت النار يعني اذا يعني لم تعتقد في قدر الله سبحانه وتعالى وان تؤمن بالقدر خير وشر حدثنا ابو عبد الله احمد بن محمد ابن شهين قال حدثنا عبد الله بن عمر الكوفي قال حدثنا اسحاق بن سليمان عن مع بن يحيى عن الزهري عن محمد بن عباده بن الصامت قال دخلت على ابي فقال اي بني اني سمعت رسول الله صلى الله عليه وسلم يقول ان اول شيء خلق الله القلم فقال له اكتب قال وما اكتب قال اكتب بالقدر فجرى تلك الساعه فجر تلك الساعه بما هو كائن الى يوم القيامه ولهذا الحديث طرق جماعه يعني له طرق يصحح بها والحديث كما سمعتم ان اول ما خلق الله القلم صحح بمجموعه وحدثنا ابن شهين قال حدثنا ابوها ابو هشام الرفاعي قال حدثنا محمد بن الفضل قال حدثنا عطاء عن ابي الضحى ابو الضحى مسلم بن صبيح عن ابن عباس رضي الله عنهما قال اول ما خلق الله تعالى القلم فقال له اكتب قال وما اكتب قال اكتب ما هوو كائن الى يوم القيامه ثم خلق النون فك فكبس على ظهره الارض فذلك قوله نون والقلم وما يسترون جزء خلق النون هذا جزء هذا الجزء في ضعيف واخبرنا الفريابي قال حدثنا منجاب بن الحارث قال اخبرنا ابن مسهر عن الاعمش عن ابي ظبيان عن ابن عباس رضي الله عنهما ابو ظبيان حسين بن جن عن ابن عباس رضي الله عنهما قال اول ما خلق الله تعالى القلم وذكر الحديث وهذا اسناد صحيح واخبرنا ابو عبيد علي بن الحسين بن حرب القاضي قال حدثنا ابو الاشعث احمد بن المقدام قال حدثنا المعتمر بن سليمان قال حدثنا عصمه ابو عاصم عن عطاء بن السائب عن مقسم عن ابن عباس رضي الله عنهما قال ان اول شيء خلق الله القلم وذكر الحديث ولحديث ابن عباس طرق جماعه يعني له طرق يصح بها قال محمد بن الحسين وفي حديث ادم مع موسى عليهما السلام حجه قويه ان القران كلام الله تعالى ليس بمخلوق وسنذكره ان شاء الله تعالى حدثنا ابو العباس عبد الله بن الصقر السكري السكري لا السكري السكري السكري قال حدثنا ابراهيم بن المنذر الحزامي وابراهيم بن المنذر هذا الرجل الحزامي من نسل حزام ا حزام بن خويلد حكيم بن حزم بن خويلد يعني يعني جده الاعلى اخو خديجه رضي الله عنها تكلم فيه الامام احمد لقوله بالوقف في القران و وهو ممن اخرج له البخاري قال حدثنا عبد الله بن وهد وحدثنا ابو بكر بن ابي داوود قال حدثنا احمد بن صالح المصري ابو الطاهر احمد بن عمرو قال حدثنا ابن وهد واخبرنا الفريابي قال حدثني ابو مسعود احمد بن الفرات قال حدثنا اصبغ بن الفرج قال حدثنا عبد الله بن وهب قال حدثنا هشام بن سعد هشام بن سعد صدوق متكلم في حفظه الا في روايته عن زيد بن اسلم فه اوثق الناس في زيد بن اسلم فحديثه يصحح خلافا لبعض اهل العلم يحسن حديثه عن زيد بن اسلم عن ابيه عن عمر رضي الله رض الله عنه قال قال رسول الله صلى الله عليه وسلم ان موسى عليه السلام قال يا رب ارن ادم الذي اخرجنا من الجنه فاراه الله تعالى ادم فقال انت ابونا ادم فقال له ادم نعم قال انت الذي نفخ الله فيك من روحك وعلمك الاسماء كلها وامر ملائكته فسجدوا لك قال نعم قال فما حملك على ان اخرجتنا ونفسك من الجنه هو ما سعى لاخراج هو سعى اكل من الشجره لينال الملك والخلد الذي لا يفنى طيب وهو ما سعى فهو اتب على شيء لم يفعله وعليكم السلام ورحمه الله وبركاته قال له ادم ومن انت قال انا موسى قال انت نبي بني اسرائيل انت الذي كلمك الله تعالى من وراء حجاب ولم يجعل بينك وبينه رسولا من خلق قال نعم قال فما وجدت في كتاب الله تعالى ان ذلك كان في كتاب الله تعالى قبل ان اخلق قال نعم قال فلما تلومني على شيء ق سبق من علم الله تعالى فيه القضاء قبلي يعني هذا رب العالمين قضاه وقدره بفعل او بغير فعله قال النبي صلى الله عليه وسلم عند ذلك فحج ادم موسى يعني ادم غلب موسى في في حجته قال محمد بن الحسين فان قال قائل اين موضع الحجه فيما قلت قيل له قول ادم عليه السلام لموسى عليه السلام انت الذي كلمك الله من وراء حجاب ولم يجعل بينك وبينه رسولا من خلقه وانما كان بينهما الكلام فدل على ان كلام الله تعالى ليس بمخلوق اذ قال لم يجعل بينك وبينه رسولا من خلقه فتفهم هذا تفهموا ان شاء الله يقول ابن تيميه رحمه الله ما من مبطل يستدل بدليل الا وفي الدليل حجه على ابطال قوله يعني هنا يعني لو تفكر الانسان في نص مثل ايه مره منكم منكرا فليغيره طب انت رايت بعينيك لا والله اخبرني احد الاخوه وهو ثقه عندي تعال يا اخ يا ثقه انت رايت يقول لا والله ده واحد ثقه اكبر وين الواحد الثقه قال ما اعل ويتهم الناس في دينهم ويتهم الناس في اعراضهم وتسمع اراجيف وتسمع القيل والقال من راى اذا عندنا اولا اولا القاعده الاولى ان نثبت صحه النص القاعده الثانيه ان نثبت صحه فقه النص صحه الاستنباط من النص حدثنا ابو مخلد قال حدثنا ابو داوود قال سمعت اسحاق بن رهوين وهناد بن السري وعبد الاعلى بن حماد وعبيد الله بن عمر وحكيم بن سيف الرقي وايوب بن محمد وسوار بن عبد الله والربيع بن سليمان صاحب الشافعي وعبد الوهاب بن عبد الحكم ومحمد بن الصباح وعثمان بن ابي شيبه ومحمد بن بكار ابن الريان واحمد بن جواس الحنفيه ووهبه ابن بقيه ومن لا احصيه من علمائنا كل هؤلاء سمعتهم يقولون القران كلام الله ليس بمخلوق وبعضهم قال غير مخلوق تك علم الله سبحانه وتعالى بهذا القران الكريم فهذا كلام رب العالمين ليس بمخلوق قال محمد بن الحسين فيما ذكرته من هذا الباب بلاغ لمن عقل وسلم له دينه والله الموفق لكل رشاد المبتدعه دائما مثل ايش مثل الحيه تغير جلدها ومثل الحرباء تغير ايش لونها بحسب الواقع التي يفيت غير ان وجدنا السلفيه ستط وترفع من شاننا نحن سلفيون اذا وجدنا الديمقراطيه نحن ديمقراطيون اذا وجدنا الاشتراكيه نحن اشتراكيون اذا وجدنا الهم والبلاء نحن مع الهم والبلاء اي لو حتى ولو جانا من الاسكندريه او من المروكيه عصبيه عصبيه طيب فيعني يمينا وشمالا لا الثبات على الدين فالمبدع دائما يغيرون جلوده وما اجمل قول القائل اهل البدع كالعقارب وهو من يا اخوان البربهاري كالعقارب تضع رؤوسها في الرمال فاذا وجدت فرصه رفع ذيلها ولدغ تختبئ في الرمل وانت لا تراه ان وجدت فرصه تخرج و تلدغك وتهرب فهكذا شان اهل البدعه المبتدعه عندما تكون السنه معلومه يغيرون فلما قام الامام احمد رحمه الله اهل السنه قاطبه ورفع الله المحنه والابتلاء بالمتوكل على الله الخليفه العباسي رحمه الله ورجع لاهل السنه هيبتهم وكرامتهم وعزتهم المبتدعه هؤلاء ما يقولون القران مخلوق لا قالوا القران كلام الله مخلوق ام غير مخلوق يقول لا نحن نقول القران كلام الله يقصدون انه مخلوق مثل ايش مثل ناقه الله وسقياها مثل بيت الله ناقه الله مخلوق بيت الله مخلوق ها ف نسبوا الكلام الى الله مع اعتقادهم انه مخلوق فطر سلف الامه ان يقولوا ايش للرد عليهم وتبيين بدعتهم كلام الله غير مخلوق اطر لذلك بحيث يتميز السني من البدعي يتميز السني من البدعي مثل اليوم مثلا ما تقول ايش هناك اصل الشيخ الفلاني بلحيه وقميص قصير اص هذا سلفي ديمقراطي ها هذا س يدعي السلفي لكنه في حقيقته ديمقراطي طب واش انتم لا نحن سلفيون اي اتباع سلف الامه لا دخل لنا بالديمقراطيه سلبا ولا ايجابا انما نقول هي كفر وضلال وانحراف ولا دخل لنا به وانتهى الامر فطر اهل السنه ان يقولوا القران كلام الله غير مخلوق فنشا الطائفه من المبتدعه تتستر بايش بالوقف في القران يقول القران كلام الله ها مخلوق ام غير مخلوق يقول لا دخ لي وهم في ح وكثير منهم في حقيقه الامر يقولون انه مخلوق والبعض لبس عليه يعني البعض حتى كان ابراهيم بن المنذر رحمه الله من مشايخ البخاري يقول والله لقد حيرنا هذا الفتى هذا الغلام يقصد احمد بن حنبل ماذا يريد منا نحن نقول هو كلام الله يعني هنقولها كلام الله ما قلنا مخلوق ولا غير مخلوق من اين جاء بكلمه غير مخلوق فكلمه غير مخلوق لما المبتدعه لبسوا في الامر فاضطر اهل السنه ان يقولوا غير مخلوق باب ذكر النهي عن مذهب الواقفه الواقف من الذين توقفوا في القران قال محمد بن الحسين واما الذين قالوا القران كلام الله وقفوا فيه وقالوا لنقول غير مخلوق فهؤلاء عند كثير من العلماء ممن رد على من قال بخلق القران قالوا هؤلاء الواقفه مثل من قال القران مخلوق واشر لانهم شكوا في دينهم ونعوذ بالله ممن يشك في كلام الرب انه غير مخلوق وان وانا اذكر ما تادى الينا منه مما انكر على الوا ممن انكر على الواقفه من اهل العلم ان كان لم يتضح له الحق ويقول انا اريد سلفا لي في كلمه المخلوق في هذا الزمن فهو معذور كابراه ابن المنذر اما من كان يقولها تقيه هي اسمها تقيه وليست تقيه يقولها تقيه وتستر فهذا لا شك في ضلاله وابتداع حدثنا ابن مخرط محمد بن مخرط قال حدثنا ابو داوود السجستاني قال سمعت احمد احمد بن حنبل رحمه الله يسال هل لهم رخصه ان يقول الرجل القران كلام الله ثم يسكت فقال وليما يسكت لولا ما وقع الناس فيه لوو ما وقع فيه الناس كان يسعه كان يسعه السقوط ولكن حيث تكلموا فيما تكلموا فلاي شيء لا يتكلمون يعني اذا تكلم اهل الباطل بالباطل لماذا لا يعلن اهل الحق ثم الذين يميع الذين يميع في الوسط لماذا يميع مثلا تاتي البعض المشايخ هداهم الله يقول الاخوان والسلفيه والتبليغ كله ها سمك ولبن وتمر هندي وجزر وخيار و ومهلبيه وحطوا لا لا هناك طوائف ابتدعت في دين الله وانحرفت عن الصراط المستقيم لماذا تسكت وضح عقيدتك ماذا تعتقد في الطائفه الفلانيه مبتدعه ضلال خلاص تلبس على الناس وتملس على اهل البدعه لمصالح دنيويه او من اجل ان يصنع عليك او من اجل الناس تمدحك او من اجل الناس لا تتكلم فيك هذا عين البدعه والضلال انتبه لهذا انظر ماذا قال الامام احمد قال لو ما وقع فيه الناس بسبب وقوع الناس وبسبب الانحراف الذي وجد كان يسعو السكوت لكن لما وجد ان من قال ان القران مخلوق كان يجب ان نقول القران كلام الله لما قالوا مخلوق قلنا غير مخلوق فالذي يقول كلام الله ويسب لماذا لا يقول كلمه غير مخلوق الا وفي قلبه دخن فالذي لا يبدع الطوائف المبتدعه في عصرنا او يصرح ببدعته هذا يدل على ان في قلبه دخنا وقد ظهر الدخن بعد في الايام والليالي ظهر الدخن قال محمد بن الحسين معنى قول احمد بن حنبل رح ابن حنبل رحمه الله في هذا المعنى يقول لم يختلف اهل الايمان ان القران كلام الله تعالى فلما جاء جهم ابن صفوان فاحدث القول فاحدث الكفر بقول القران مخلوق لم يسع العلماء الا رد عليه يعني الا ان يرد عليه بان القران كلام الله غير مخلوق بلا شك ولا توقف فيه فمن لم يقل غير مخلوق غير مخلوق سمي واقفا شاكا في دينه هذا متشكك في دينه حدثنا ابن مخلد قال حدثنا ابو داوود قال سمعت احمد وذكر رجلين كان وقف في القران ودعوا اليه فجعل يدعو عليهما وقال لي هؤلاء فتنه عظيمه وجعل يذكرهما بالمكروه قال ابو داوود ورايت احمد سلم عليه رجل من اهل بغداد ممن وقف فيما بلغني فقال له اغرب لا اراك تجيء الى بابي في كلام غليظ لماذا كانت السنه عاليه وخفا لكن يوم يجي لك واحد من المبتد تقول له اغرب ولا تاتي الى باب و يعني قد يفعل بك الافاعيل ف لكل وقت هذا هذه اجتهادات علماء فلكل وقت ما يعني يعني هذا ليس منهجا حتى نقول منهج سلف الامه لا منهج سلف الامه تبديع المبتدع وتضل لكن المواقف الفرديه تحمل على انها مواقف فرديه ينظر في المصلحه والمفسد والذي قلته الان هو عين ما قاله امام اهل السنه في عصرنا ابو عبد الرحمن الالباني رحمه الله عندما سئل عن قول الامام مالك ا الاستواء قال الاستواء ا غير مجهول والكيف غير معقول ها ولا والسؤال عنه بدعه ولا اراك الا مبتدعا اخرجوه امر بطر الشيخ الالباني قال هذا اخرجوه جزء اخرج هذا لا في عصرنا لا لاننا لو اخرجناه قد يؤذينا قد قد اذا هذا من باب المصالح والمفاسد اما التبديع فهذا منهج لكن التاديب فهذا بحسب المصلحه وبحسب النفسه افهموا هذا الكلام ما يجي واحد يقوللك ايوم السحان قال لا المبتدعه قال ولا نصفك ولا ايه ولا موقف فردي هذا اسمه تاديب وليس منهجا فرق بين منهجيه وبين التاديب بهذا تصل لمنهج سلف الامه لا لمنهج الديمقراطيين ولا لمنهج ولا لمنهج الجراحين هي خرجت منهج وانا قلت خليها منهب نعم اغرب لا اراك تجيء الى بابي في كلام غليظ ولم يرد عليه السلام لماذا لانه اقيمت عليه الحجه وظل على بدعته وقال له ما وجك ان يصنع بك ما صنع عمر بن الخطاب بصبي ودخل بيته ورد الباب فرق ايضا يا اخوان يعني لا بد ان ننتبه لمساله مهمه جدا انسان جاهل انسان جاهل ما يعرف الحق وبين راس من رؤوس البدعه والضلال مثل هذا لا يناقش ولا يناظر لانه علم الحق ورد الناس عليه ونصحوا وقالوا وقاله مصر على باطله واخر ذنب ذنب متبع فمثل هذا اذا دعي واذا ذكر واذا وجه واذا علم واذا اقيمت عليه الحجه عند ذلك يجوز ان تقاطعه ان لا تصافحه حت يعني حتى المصافحه حدثنا ابن مخلد قال حدثنا ابو داوود قال سمعت اسحاق ابن راويه يقول من قال لا اقول القران مخلوق فهو جهمي عفوا لا اقول القران غير مخلوق فهو جهمي ابن راويه يقول الذي يقول انني ساقول القران كلام الله ولا اقول غير مخلوق فوجه قال ابو داود وسمعت قتيبه بن سعيد وقيل له الواقفه فقال هؤلاء هؤلاء الواقفه شر منهم يعني ممن قال القران مخلوق طبعا انا قلت من قبل بل انا سمعت بعض مشايخنا ممن يشتغل بعلم الحديث يقول مساله خلق القران هذه التي هذه مساله بولغ فيها وما زال حيا يرزق قال اولغ فيها والف احد المبتدعه ولكن هو افضى الى ما قدم الشيخ عبد الفتاح ابو غده عليه رحمه الله الف جزءا في اثر القول بخلق القران في صفوف الايه الرواه لانه هو نفسه كشيخه ممن يقول بماذا ما هو الاشاعره معظمهم عندهم معظم الاشاعره عندهم القران المخروط لا تغضب ولا تحزن الذين لقبهم ابن تيميه بمخ نيث الجهمي قال ابو داوود وسمعت عثمان بن ابي شيبه يقول هؤلاء الذين يقولون القران كلام الله ويسكتون شر من هؤلاء يعني ممن قال القران مخلوق قال ابو داوود وسالت احمد بن صالح احمد بن صالح المصري امام اهل مصر كان يساوى باحمد بن حنبل احمد بن صالح في مصر واحمد بن حنبل في العراق اسال الله ان يستر على مصر وعلى العراق وعلى بلاد الشام وعلى بلاد المسلمين خطبه وسالت احمد بن صالح عم من قال القران كلام الله ولا يقول غير مخلوق ولا مخلوق فقال هذا شاك والشاق كافر لكن هو لا يكفر هذا بعينه ما يجي واحد يقول طيب هو قال هذا اذا من لا ولم يكفره بعينه والا لسعى في دمه لكن ويذكر حكما عاما وحدثنا ابن مخلد قال حدثنا ابو داوود قال سمعت احمد بن ابراهيم قال سمعت محمد ابن مقاتل العباداني وكان من خيار المسلمين يقول في الواقف هم عندي شر من الجهميه لان الجهميه صرحوا وهؤلاء يعني ايه ايه نعم مجمج في كلامه حدثنا جعفر بن محمد الصندلي قال حدثنا الفضل بن زياد قال حدثنا ابو طالب قال سالت ابا عبد الله يقصد الامام احمد عليه رحمه الله عمن امسك فقال لا ق ليس هو مخلوقا اذا لقيني في الطريق وسلم عليه وسلم عليه قال لا تسلم عليه ولا تكلمه كيف يعرفه الناس اذا سلمت عليه وكيف يعرف هو انك منكر عليه فاذا لم تسلم عليه عرف الذل وعرف انك انكرت عليه وعرفه الناس قلنا هذا ايش مصلحه هذا تاديب ما انت اليوم اليوم الصوفيه لها شان لو انك يعني الصوفي مثلا مردت او ايام الاخوان لما كان لهم صوله وجوله هم كانوا يضطهدون فليس العكس فهذه هذه الاحكام قلنا المسائل الفرديه هذ تبنى على ايش على المصالح والمفاسد هذه تبنى على مصلحه ومفسد ان رايت من المصلحه ان تلقي عليهم السلام او ان ترد عليهم السلام فهم مسلمون ها وهل الناس الان سيبحثون وراء الواقفه وراء هذا كلام اصلا ما يعرفه الا الا خصوص خصوص طلبه العلم يعني اسال كثيرا من اهل الدعوه من الواقفه ما يعرف فلابد من فقه فقه التعامل وفقه الامر بالمعروف والنهي عن المنكر وفقه المصالح والمفاسد حدثنا ابو بكر عبد الله بن محمد بن عبد الحميد الواسطي قال وانا هذا الذي اقوله مبني على القاعده التي قعدها ابو عبد الرحمن الالباني رحمه الله تعالى فما يفتري علينا احد الكذب اذا اراد احد ان يرد كلامي فليرد كلام من الالباني واضح ايه ما تبدع واحدا وتترك الاصل حدثنا ابو بكر عبد الله بن محمد بن عبد الحميد الواسطي قال حدثنا ابو الحسن احمد بن محمد بن ابي بزه قال سمعت المؤمل ابن اسماعيل يقول القران كلام الله وليس بمخلوق قال ابن ابي بزه من قال القران مخلوق او وقف ومن قال لفظ بالقران مخلوق او شيء من هذا فهو على غير دين الله تعالى ودين رسوله صلى الله عليه وسلم حتى يتوب يعني هذا من باب التنفير ما يجي انسان ويقول طب الذي يقف اذا كافر بهذا الكلام لا هذا من باب التنفير والا فمع يجب ان تتوفر فيه الشروط وان تنتفع ف عنه الموانع لان امر التكفير امر عظيم باب ذكر اللفظيه ومن زعم ان هذا القران حكايه للقران الذي في اللوح المحفوظ كذبوا اللفظيه الذين قالوا لفظ بالقران مخلوق هذه الكلمه كلمه لها مغزى عظيم جدا وهذا الامر تسبب في محنه عظيمه لامام من اكبر اكبر اكبر ائمه الامه وما قال هذا الكلام ما قال هذا الكلام انما قال افعالنا مخلوقه ها كلامنا من افعالنا وافعالنا مخلوقه والف كتابه العظيم خلق افعال العباد فوقعت فتنه بين ائمه كبار بدع فيها من بدع وضلل فيها من ضلل وطرد فيها من بلاد من طرد وطلب فيها الموت من طلب وماتوا وكلهم اهل سنه لكن لكن النقل فيه خلل النقل فيه خلل وفه الاخبار رواتها والجراح الذين يجرحون خلق الله نقول ما الموقف في هذه القضيه ان كنت تميل لفلان فبد فلان وان كنت تميل لفلان فبد فلان فمع اي الطائفتين انتم على كل حلوما مر هم مبتدعه على كل حال اقصد الجراحين في زماننا والا يلزمهم ان يحلوا لنا هذه المصيبه وان شاء الله نحلها في الدرس القادم ان شاء الله ونتكلم عن من قال لفظي بالقران مخلوق واحد بدل ما يقول القران مخلوق قال لفظي لان كلمه اللفظ اما تشمل صوتنا نحن صوتي انا وصوت الشيخ مصطفى و صوت الشيخ حسين وصوت فلان وفلان واما تشمل الملفوظ اي المقروء فهذا ايضا المبتدع ماذا فعلوا بدل من ان يقولوا القران مخلوق قالوا لفظي بالقران مخلوق ليلبسوا على الناس اسال الله ان ينفعني واياكم بما قلنا وبما سمعنا وان يستعملنا واياكم في طاعته وان يجنبنا واياكم معصيته اللهم اقسم لنا من خشيتك ما تحول به بيننا وبين معاصيك ومن طاعتك ما تبلغنا بها جن ومن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مبلغ علمنا والى النار مصيرنا برحمتك ارحم الراحمين صلى الله وسلم وبارك على سيد الاولين والاخرين وعلى اله وصحبه وسلم 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2026-09-11T07:11:23+00:00</dcterms:created>
  <dcterms:modified xsi:type="dcterms:W3CDTF">2026-09-11T07:11:23+00:00</dcterms:modified>
</cp:coreProperties>
</file>

<file path=docProps/custom.xml><?xml version="1.0" encoding="utf-8"?>
<Properties xmlns="http://schemas.openxmlformats.org/officeDocument/2006/custom-properties" xmlns:vt="http://schemas.openxmlformats.org/officeDocument/2006/docPropsVTypes"/>
</file>