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(11) شرح فضيلة الشيخ أبو حفص بن العربي الأثري .</w:t>
      </w:r>
    </w:p>
    <w:p>
      <w:pPr>
        <w:jc w:val="right"/>
        <w:spacing w:line="360" w:lineRule="auto"/>
      </w:pPr>
      <w:r>
        <w:rPr>
          <w:sz w:val="24"/>
          <w:szCs w:val="24"/>
          <w:rtl/>
        </w:rPr>
        <w:t xml:space="preserve">السلام عليكم ورحمه الله وبركاته وعليكم السلام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صلى الله عليه وسلم وان شر الامور محدثاتها وان كل محدثه بدعه وكل بدعه ضلاله وكل ضلاله في النار ثم اما بعد ايها الكرام وايتها الكريمات اسال الله باسماء الحسنى والصفات العلى ان يرزقنا واياكم العلم النافع والعمل الصالح وان يحسن لنا ولكم الختام وان يجنبنا واياكم الفتن وما ظر منها وبطن ثم اما بعد فنحن في هذه الليله الطيبه المباركه بعد مغرب يوم السبت الرابع من شهر الله المحرم سنه 37 الموافق للساب عش من شهر اكتوبر من السنه الخم عشر بعد ال 2000 ومع المجلس الحادي عشر من مجالس شرح كتاب الشريعه للامام الاجري رحمه الله تعالى كان الاجري رحمه الله تعالى قد ذكر انه لا يجوز الجدال مع اهل البدع قولا واحدا وكنت نبهت على تفصيل ان الجدال اذا كان من عالم او من العلماء او ممن يعلمون الحق ويعرفونه معرفه يقينيه ومن باب ابطال احقاق الحق وابطال الباطل فهذا امر جائز لا غبار عليه هناك كلام للامام الامام ابي محمد ابن حزم رحمه الله تعالى في هذه المساله يؤصل لامر الجدال يؤصل لامر الجدال حتى وعليكم صح حتى لا يظن ظان او يتقول متقول علينا فنذكر كلام ابي محمد ابن حزم رحمه الله تعالى في كتابه العظيم الاحكام لاصول الاحكام يبتدئ من الصفحه ال 4 بعد المئه من المجلد الاول بتحقيقنا الى قريب صفحه 60 بعد المئه يقول رحمه الله تعالى واحتج في يعني بعض المقلده واحتج في ابطال الجدال والمناظره بايات ذكروها وهي قوله تعالى لا حجه بيننا وبينكم الله يجمع بيننا واليه المصير والذين يحاجون في الله بعد ما استجيب له حجتهم داحضه عند ربهم وعليهم غضب ولهم عذاب شديد قال ابو محمد وهذه الايه مبينه وجه الجدال المذموم وهو قوله تعالى في من يحاج بعد ظهور الحق يعني الذي يجادل بعد ان ظهر الحق وهذه صفه المعاند للحق الابي من قبول الحجه بعد ظهورها و وهذا مذموم عند كل ذي عقل ان الانسان اذا كان يجادل بالباطل وقد علم الحق فكل العقلاء يذمون مثل هذا خلاص قد تبين لك الحق لماذا تجادل اذا انت مريد للباطل وليس مريدا للحق ومنها قوله يعني ويسرد الايات التي استدل بها ويوضح وجه الدلاله فيها ومنها قوله وقالوا اهتنا خير ام هو ما ضربوه لك الا جدلا بل هم قوم صمون قال ابو محمد وانما ذم تعالى في هذه الايه من خاصم وجادل بالباطل وهذا الذي قلناه ان الذي يخاصم ويجادل بالباطل هذا مذموم وهذا من الجدل الذي ذمه الله سبحانه وتعالى اما من يجادل بالحق لاحقاق الحق وابطال الباطل فهذا مما لا حرج فيه وعارض الالهه التي كانوا يعبدون من حجاره لا تعقل بعيسى النبي العبد المؤ بالمعجزات من احياء الموتى وغير ذلك ومنها قوله تعالى الذين يجادلون في اياتنا ما لهم من محيص ومنها قوله تعالى فان حاجوك فقل اسلمت وجهي لله ومن اتبعن قال ابو محمد قال تعالى ولو كان من عند غير الله لوجدوا فيه اختلافا كثيرا القران لا يضرب لا يضرب بعضه ببعض بل كله حق ومن شك في ان القران كله حق يشك في ايمانه ويكون قد ارتد والعياذ بالله فصح بهذه الايه ان كلام الله تعالى لا يتعارض ولا يختلف فوجدناه تعالى قد اثنى على الجدال بالحق وامر به فعلمنا يقينا ان الذي امر به تعالى هو غير الذي نهى عنه بلا شك يعني الله عز وجل قال وجادلهم بالتي احسن ونهى عن الجدال اذا الجدال المامور به يختلف عن الجدال المنهي عنه اذا هناك جدال حق وهناك جدال باطل هذا خلاف ما ظاهر كلام الاجري رحمه الله تعالى فنظرنا في ذلك لنعلم وجه الجدال المنهي عنه المذموم ووجه الجدال المامور به المحمود لانا قد وجدناه تعالى قد قال ومن احسن قولا ممن دعا الى الله وعمل صالحا ووجدناه تعالى قد قال ادع الى سبيل ربك بالحكمه والموعظه الحسنه وجادلهم بالتي احسن الى منتهى قوله تعالى ان ربك هو اعلم بمن ضل عن سبيله وهو اعلم بالمهتدين فكان تعالى قد اوجب الجدال في هذه الايه وعلم فيها تعالى جميع اداب الجدال كلها من الرفق والبيان والتزام الحق والرجوع الى ما اوجبت الحجه القاطعه يعني الجدال الحق رب العالمين اصل له وقعد له في هذه الايه الكريمه من سوره النحل وقال تعالى قل فاتوا بكتاب من عند الله واهدى منهما اتبعه ان كنتم صادقين فان لم يستجيبوا لك فاعلم انما يتبعون اهوائهم ولم يامر الله تعالى رسوله صلى الله عليه وال وسلم ان يقول هذا شكا في صدق ما يدعو اليه ولكن قطعا لحجته يعني من اجل ان يبطل حجتهم وهذا من باب جدل ولم يشك عليه الصلاه والسلام انما ليقطع حجتهم قطعا تاما وحسما لدعواهم والزامات ما التزم لهم من رجوعهم الى الاهدا واتباعهم الامر الاصور واعلا لنا ان من لم ان من لم ياتي بحجه على قوله يصير بها اهد من قول خصمه ويبين ان الذي ياتي به هو من عند الله تعالى فليس صادقا وانما هو متبع لهواه الذي لا ياتي بحجه ولا بينه ولا يتبع الاهدا ولا يتبع الذي تبين له الحق فهذا متبع لهواه وقال تعالى قالوا اتخذ الله ولدا سبحانه هو الغني له ما في السماوات وما في الارض ان عندكم من سلطان بهذا هل عندكم دليل على هذا الذي تدعونه اتقولون على الله ما لا تعلمون قل ان الذين يفترون على الله الكذب لا يفلحون قال ابو محمد ففي هذه الايه بيان انه لا يقبل قول احد الا بحجه والسلطان هاهنا بلا خلاف من اهل العلم واللغه والحجه وان من لم يات على قوله بحجه فهو مبطل بنص حكم الله عز وجل وانه مفتر على الله تعالى وكاذب عليه عز وجل بنص الايه لا بتاويل ولا بتبديل وانه لا يفلح اذا قال قولا لا يقيم على صحتي حجه قاطعه وجدناه تعالى قد علمنا في هذه الايات وجوه الانصاف الانصاف والعدل ان الانسان يتصف بالعدل والانصاف والرحمه على الخلق الذي هو غايه العدل في المناظره وهو انه من اتى ببرهان ظاهر وجب الانصراف الى قوله سء كنت انت الذي اتيت به او كان غيرك الذي اتى به وهكذا نقول نحن اتباعا لربنا عز وجل بعد صحه مذاهبنا لا شك فيها ولا خوف منا ان ياتينا احد بما يفسدها ولكن ثقه منا بانه لا ياتي احد بما يعارضها ابدا بما يعارضها به ابدا لاننا والحمد لله اهل لاننا والحمد لله اهل اهل التخليص والبحث وقطع العمر في تطلب تصحيح الحجه واعتقاد الادله قبل اعتقاد مدلولاتها يعني نعتقد اولا في الدليل وليس ان نعتقد مساله ثم ندل ثم ناتي بالدليل عليها لا حتى وفقنا ربنا حتى وفقنا ولله حتى وفقنا ولله الحمد على ما سلج اليقين يعني سلج اليقين يعني اطمان اليقين واستقر في القلب وتركنا اهل الجهل والتقليد في ريبهم يترددون وكذلك نقول فيما لم يصح فيما لم يصح عندنا حتى الان فنقول مجدين مقرين ان وجدنا ما هو اهدى منه اتبعناه وتركنا ما نحن عليه لو وجدنا الدليل القاطع على صحه ما يخالفنا فاننا نصير الى هذا ونرجع عن القول الذي كنا به بشرط ان يكون الدليل يقينيا ويمنع ما كنا فيه وانما هذا في مسائل تعارضت فيها الاحاديث والايه في ظاهر اللفظ ولم يقم لنا بيان الناسخ من المنسوخ منها فقط او في مسائل وردت في احاديث لم تثبت عندنا ولعلها ثابته في نقلها يعني هي لم وردتنا اسانيد ضعيفه لكن قد تثبت عند غيرنا ويستطيع ان يصححها فان بلغنا ثباتها صرنا الى القول بها الا ان هذا في اقوالنا قليل جدا والحمد لله رب العالمين يعني لو وجدنا حديثا نحن نضاعف وله اسانيد صحيحه لم نعلمها ثم علمنا صحتها فنحن سنصير للحديث الصحيح ونترك اقوالنا التي كنا نتكلم بها من قبل وقال تع واما سائر مذاهبنا فنحن منها على غايه اليقين كما قال الله عز وجل قل اني على بينه من ربي وقال تعالى ولا تجادلوا اهل الكتاب الا بالتي احسن الا الذين ظلموا منهم فامر تعالى كما ترى بايجاب المناظره في رفق والانصاف والانصاف في الجدال وترك التعسف والبذاء والاستطاله الا على من بدا بشيء من ذلك البذاء او قله الادب وسفاح اللسان التي يستخدمها البعض هذه ليست من منهج النبوه وليست من منهاج رسول الله صلى الله عليه وسلم الا على من بدا بشيء من ذلك فيعرض حينئذ بما ينبغي لو ان انسانا سب وجدع وشتم فيعامل بمثل معاملته ليرتدع وجزاء سيئه سيئه مثلها فمن عفى واصلح على الله وقال تعالى فانفذوا فانفذوا لا تنفذون الا بسلطان والسلطان الحجه كما ذكرنا وقال تعالى الم ترى الى الذي حاج ابراهيم في ربه فذكر عز وجل تقرير ابراهيم عليه السلام قومه على نقله الكواكب والشمس والقمر نقله يعني تحول يعني التي كانوا يعبدون من دون الله وان ذلك دليل على خلقها وبرهان على حدوثها قال تعالى وتلك حجتنا اتيناها ابراهيم على قومه وقد امرنا تعالى في نص القران باتباع مله ابراهيم عليه السلام واوحينا اليك ان اتبع مله ابراهيم واخبرنا تعالى ان من مله ابراهيم المحاجه والمناظره يعني من مله ابراهيم يعني اذا من منهاج النبوه ان نجادل الكفره والمبتدع والضلال وليس كما يدعي بعض المنحرفين عن الصراط المستقيم انه لا يجوز ان تجالس المبتدع فمن يقيم الحجه اذا اجلس معه لتقيم عليه الحجه ولتب له ولتوضيح والمناظره فمره للملك ومره لقومه والاستدلال كما اخبرنا كما اخبرنا تعالى عنه ففرض علينا اتباع المنا ره ففرض علينا اتباع المناظره لنصرف اهل الباطل الى الحق ها انظر لابن حزم ماذا يقول ما يقول بالجواز فقط ولا الاستحباب فقط بل يقول ايش ففرض علينا اتباع المناظره لنصرف اهل الباطل الى الحق اذا اذا وجد اهل باطل ففرض ان نبين باطلهم وان نوضحه ولو ادى الامر الى ان ناظرهم مناظره مباشره وان نطلب الصواب بالاستدلال فيما اختلف فيه المختلفون قال الله عز وجل ان اولى الناس بابراهيم للذين اتبعوه وهذا النبي والذين امنوا والله ولي المؤمنين فنحن المتبعون لابراهيم عليه السلام في المحاجه والمناظره فنحن اولى الناس به وسائر الناس مامورون بذلك قد يقال نحن مامورون نعم صحيح بالمحدد والمناظره بالخطب والدروس والكتب نقول طيب ابراهيم نظر الملك مباشره ونظر قومه مباشره ومعلوم عند كل ذي عقل وعند كل المسلمين ان الكافر اعظم شرا واعظم باطلا واعظم فسادا من ملء الارض من المبتدعه الكافر لانه يخلد في نار جهنم خاصه اذا كان الكافر يدعو الى ما عليه فالملك الذي حاجه ابراهيم كان يفعل الافاعيل وقوم ابراهيم ماذا فعلوا به عندما ناظرهم اعدوا له نار اذا كانوا في غايه الدعوه الى الباطل والعياذ بالله فنحن المتبعون لابراهيم عليه السلام في المحاجه والمناظره فنحن اولى الناس به وسائر الناس مامر بذلك قال تعالى فاتبعوا مله ابراهيم ومن ملته المناظره كما ذكرنا فمن نهى عن المناظره والحجه فمن نهى عن المناظره المناظره تناظر طائفتين سواء كان واحدا او اكثر المناظره ت ايه تخاطب تفاعل بين طائفتين فمن نهى عن المناظره والحجه فليعلم انه عاص لله عز وجل ومخالف لمل ابراهيم ومحمد صلى الله عليهما صلى عليه وسلم فمن نهى عن المناظره والحجه فليعلم انه عاص لله عز وجل ومخالف لملهي ومحمد صلى الله عليهما وقال عز وجل وقد اثنى على اصحاب الكهف انهم فتيه امنوا بربهم وزدناهم هدى وربطنا على قلوبهم اذ قاموا فقالوا ربنا رب الس السماوات والارض لن ندعو من دونه الها لقد قلنا اذا ان شططا هؤلاء قومنا اتخذوا من دونه الهه لولا ياتون عليهم بسلطان بين فمن اظلم ممن افترى على الله كذبا فاثنى الله عز وجل عليهم في انكارهم قول قومهم اذ لم يقم قومهم على قولهم حجه بينه وصدقهم تعالى في قولهم ان من ادعى قولا بلا دليل فهو مفتر على الله تعالى مفتر على الله تعالى الكذب الذي يدعي دعوه لا دليل عليها واقول هذه من منهاج النبوه او هذا من سنه النبي صلى الله عليه وسلم او هذا من دين الله فهذا من اعظم الناس افتراء للكذب على الله سبحانه وتعالى وقال عز وجل ومن اظلم ممن ذكر بايات ربه ثم اعرض عنها فلا اظلم ممن قامت عليه الحجه من كتاب بالله عز وجل ومن ومن كلام نبيه عليه السلام فاعرض عنه وهو الحجه القاطعه والبرهان الصادع وقال تعالى فمن جاءه موعظه من ربه فانتهى فله ما سلف وامره الى الله ومن عاد فاولئك اصحاب النار هم فيها خالدون وقال تعالى بل اتبع الذين ظلموا اهوائهم بغير علم فاخبر تعالى كما تسمع ان ان من اتبع قول وافقه بى علم يصحبه فهو ظالم وان من لم يرجع الى سمع من الحق فهو من اهل النار الانسان اذا اتبع شيخا او اتبع عالما بدون دليل وبدون حجه واضحه من كتاب الله سبحانه وتعالى فهذا ظالم وان من لم يرجع الى الحق اذا علم فهذا من اهل النار وقال تعالى ومن اضل ممن اتبع هواه بغير هدى من الله و وانكر تعالى ان يكذب المرء بما لا بما لا يعلم فقال تعالى بل كذبوا بما لم يحيط بعلمه فصح بكل ما ذكرنا الوقوف عما لا نعلم والرجوع الى ما اوجبت الحجه بعد قيامها الشيء الذي لا نعلمه نسكت ونقف اما اذا علمنا الحجه ففرض علينا ان نقول بها خاصه اذا قامت علينا وقال تعالى ومن اظلم ممن افترى على الله كذب او كذب بالحق لما جاء قال ابو محمد في هذه الايه كفايه في ايجاب الا الا يصدق احد بما لم تقم عليه حجه وان لا ياب ما قامت عليه الحجه فمن اظلم ممن عرف ما ذكرنا واخذ بوسواس يقوم في نفسه او بخبر لم يقم على وجوب تصديقه على على وجوب تصديقه برهان او قلد انسانا مثله لعله عند الله عز وجل بخلاف ما يظن وعلى كل حال فهو غير معصوم لكن يخطئ ويصيب وقال تعالى قل هاتوا برهانكم ان كنتم صادقين فاجب تعالى ان من كان صادقا في دعواه فعليه ان ياتي بالبرهان وان لم يات بالبرهان فهو كاذب مبطل او جاهل اما انه كاذب يبطل الحق او انه جاهل وكلا الاثنين لا يجوز ان يتبع وقال تعالى ها انتم حاججتم فيما لكم به علم فلم تحاجون فيما ليس لكم به علم فلم يوجب تعال المحاجه الا بعلم والمحا ايش مفعله احتجاج طرف على طرف ومنع منها بغير علم اذا اذا كانت المناظره بعلم وادب وخلق رسول الله صلى الله عليه وسلم فهذه قد تكون فرضا اما بدون علم وبجهل وبشه هوه وهوى فهذه التي حرمها الله عز وجل وقال تعالى فلا تمار فيهم الا مراء ظاهرا قال ابو محمد فلما وجدنا الله عز وجل قد امر في الايات التي ذكرنا بالحجاج والمناظره ولم يوجب قبول شيء الا ببرهان وجب علينا تطلب الحجاج المذموم على ما ذكرنا فوجدناه تعالى قد قال ويجادل الذ ين كفروا بالباطل ليدحضوا به الحق اذا هذا الجدال ايش المذموم فدم تعالى كما ترى الجدال بغير حجه والجدال في الباطل وابطل تعالى بذلك قول المجانين كل مفتون ملقن حجه وبين تعالى ان المفتون هو الذي لا يلقن حجه وان المحق هو الملقن الحجه على الحقيقه وهم اهل الحق اذا من يتكلم بد من كتاب وسنه ومنهج سلف الامه فهؤلاء على الحق ومن خالف ذلك فهذا من المجانين ومن اهل الباطل ومن اهل الاهواء وقال تعالى الذين يجادلون في ير في ايات الله بغير سلطان اتاهم كبر مقتا عند الله وعند الذين امنوا كذلك يطبع الله على كل قلب متكبر جبار فقد جمعت هذه الايات بيان الجدال المذ والجدال المحمود الواجب فالواجب هو الذي يجادل متوليه في اظهار الحق والمذموم وجهان بنص الايات التي ذكرنا احدهما من جادل بغير علم والثاني من جادل ناصر للباطل بشغب وتمويه بعد ظهور الحق اليه اذا الجدال بالحق وعليه الجدال بالحق الذي يكون لاظهار الحق هذا الجدال فرض الجدال المحرم اما ان يكون بغير علم واما ان يكون لابطال الحق واحقاق الباطل بعد ظهور الحق وفي هذا بيان ان الحق في واحد وانه لا شيء الا ما قامت عليه حجه العقل وهؤلاء المذمومين هم الذين قال تعالى فيهم الم تر الا الذين يجادلون في ايات الله انا يصرفون وقال تعالى ومن الناس من يجادل في ايات الله بغير علم ويتبع كل شي شيطان مريد وبقوله تعالى ومن الناس من يجادل في ومن الناس من يجادل في الله بغير علم ولا هدى ولا كتاب منير ثاني اطفه ليضل عن سبيل الله له في الدنيا خز ونذيرا الحرير وبقوله تعالى ما يجادل في ايات الله الا الذين كفروا فلا يغررك تقلبهم في البلاد كذبت قبلهم قوم نوح والاحزاب من بعدهم وهمت كل كل امه برسولهم لياخذه وجادلوا بالباطل ليدحضوا به الحق فاخذتهم فكيف كان عقاب فاذا اتاك انسان جاهل في زماننا ليستدل بهذه الايات على تحريم جدال اهل البدع قل له هذا حجه عليك وليس حجه لك لان هذا هو الجدال بالباطل الذي ذمه الله جل وعلا فبين تعالى كما ترى ان الجدال المحرم هو الجدال الذي جادل به لينصر الباطل ويبطل الحق بغير علم قال ابو محمد ويقال لمن ابى من من مطالبه الجدار ومعاونه ومعاناه طلب البرهان ان فرعون قال ما اريكم الا ما ارى وما اهديكم الا سبيل الرشاد وقال الذي امن يا قوم اتبعوني اهدكم سبيل الرشاد فرعون ادعى والمؤمن ادعى فنحن مع من مع فرعون ام مع مؤمن ال فرعون هذا ادعى انه يهديهم سبيل الرشاد وهذا ادعى انه يهديهم سبيل الرشاد فرعون قال ما اريكم الا ما ارى وما اهديكم الا سبيل الرشاد وقال الذي امن يا قوم اتبعوني اهدكم سبيل الرشاد فباي شيء يعرف المحق منهما من المبطل هل يجوز ان يعرف ذلك الا بدلائل غير كلامهما اذا لابد من طلب الدليل فهذا كلام العزيز الجبار الخالق ال قد نصص اناه في اتباع البرهان وتكذيب قول من لا حجه في يديه وهو الذي لا يسع مسلما خلافه لا قول وذكر بعض الاقوال عن بعض الائمه يعني وفهمها ابو محمد على غير فهمها فلا داعي لقراءتها وبينا هذا قال ثم قال قال الله عز وجل هو باختصار يعني ذكر كلاما للامام مالك واطال لسانه على الامام مالك فرددنا عليه ونبهنا على خلل ما وصل اليه ابو محمد كعادتي في وهي من اخوات سيف الحجاج فحتى لا لا تقرا يعني قال الله عز وجل الا لعنه الله على الظالمين الذين يصدون عن سبيل الله ويبغونها عوجا قال ابو محمد فاذ قد حض الله تعالى على المجادله بالحق وامر بطلب البرهان فقد صح ان طلب الحجه يا سبيل الله عز وجل وصح بالنص الذي ذكرنا ان من نهى عن ذلك وصد عنه ف ظالم ملعون صد صاد عن سبيل الله تعالى بلا تاويل الا عين النص الوارد من قبل الله عز وجل وبالله تعالى نعتصم قلنا رحمك الله يا ابا محمد فالام الكبار رضي الله عنهم لم يصدوا عن سبيل الله وليسوا ظلمه ولا ملعونين ولكنك لم تفهم كلامهم على وجهه الصحيح كما بيناه انفا والله المستعان وقال تعالى ولا يطئون موطئا يغيظ الكفار ولا ينالون من عدو نيلا الا كتب لهم به عمل صالح ولا غيظ اغيض على الا كتب لهم به عمل صالح ولا غيظ اغيض على الكفار والمبطلين من هدك اقوالهم بالحجه الصادح نحن الامه الان اعظم غزو تغزه امتنا الان ليس الغزو العسكريه الغزو الفكري غزو القلوب والعقول ان يتحول الحق باطلا والباطل حقا وان يتحول الليل الى نهار والنهار الى ليل ان ينظر لاهل الدين واهل الايمان انهم ليسوا على شيء او انهم اهل باطل او انهم اهل فتن او انهم او انهم او انهم التتار التتار في بدايه امرهم ابادوا كثيرا من امه الاسلام حتى نصر الله المسلمين بقياده قطس في عين جالوت ثم كانت الامه مستمسك بكتاب ربها وسنه نبيها صلى الله عليه وسلم فدخل التتار في الاسلام دخل التتار في الاسلام ليس العكس اليوم هناك من يكفر بالله سبحانه وتعالى اسمه محمد وابراهيم و وعبد السلام وعبد الرحمن وعبد الله عبد ما شئت وحمد ما شئت و ومع ذلك ماسوني علماني بهائي قضيان بلا دين ملحد وهكذا او يتنصر او يتهون نسال الله الستر والصون والعافيه ف الغزو الفكري اخطر من العسكر لان العسكريه سيقاوم لكن الفكريه الان ياتي باش يقول الحريه يعني لا لا لا العداله الاجتماعيه الاخاء المحبه المساواه المساواه بين بين الافراد جميعا ولا فرق بين الناس بسبب عقيده او لغه ا كيف رب العالمين قال افنجعل المسلمين كالمجرمين مالكم كيف تحكمون هذا كلام رب العالمين نكفر به كيف انت تساوي بين الكافر والمؤمن تساوي بين من يوحد الله وبين من يكفر بالله وينسب له الولد والوالده والزوجه والابن وهو كيف تساوي بين من فرق الله بينهم المساواه بين الرجل والمراه كيف والله جل وعلا ماذا وليس الذكر كالانثى ه هذه لا هذا له خصائصه وهذه لا خصائصها النساء لهن خصائصها والرجال لهم خصائصهم كيف انت سوي بين هذا هذا كلام يعتقده كثير من المسلمين خطا ليس اعتقادا انما هو صور له هذا الكلام اي والله صحيح و في فرق بين الرجل والمراه نعم هناك فرق وجي بقى خطوه خطوه العلمانيون يمشون معك خطوه خطوه ماه اذا كان لا يوجد فرق ويعني الوزيره هذه واستاذه الجامعه تستوي مع الكناس في الشارع سبحانك ربي والله كان الناس في الشارع في بعض اوقات يكون اعقل من مليون امراه ده الحكايه كلها حفظت وهو لم يتيسر له امر الدراسه او امر العلم ا فكان فقيرا ابوه كان فقيرا اي امر من الامور وقد يزن عقله ملء الارض من مثل هذه الوزيره او مثل هذا هذه الاستاذ الدكتور صحيح يعني لما ثم هذا الكناس عندنا في بلدان اخرى هو ارفع الناس يعني اعلى مرتب اعلى مرتب في اليابان لمن لكنات هذا اعلى مرتب يقدرون الناس حتى وهم كفار هذا رجل ينظف لك و و فلا نبدا نحق يحقر بعضنا من شان بعض لا هنا ان ان رب العالمين فضل جنس الرجال على جنس النساء صحيح بعض النساء قد تكون افضل من من الارض لكن هذه عائشه وخديجه وحفصه وام سلمه وامثال هؤلاء اما في في عصر واحده ما تعرف كيف تغتسل من حيضتها ولا تعرف كيف ما يبطل الوضوء مما يجبه هذه تكون افضل من من المسلمين الموحدين الذين يتقون الله و لا والله فيقول ولا غيض اغيض على الكفار والمبطلين من هك اقوالهم بالحجه الصابعه يعني اعظم ما نقاوم به الكفار العلم العلم وهذا الذي نحن نجلس من اجل ان الامه تفقه دينها اذا فقهت الامه دينها يستحيل التتار بدلا من ان يسحبوا المسلمين للكفر سحبه المسلمون للايمان لانهم كانوا متمسكين بدين الله كتابا وسنه على منهج سلف الامه رضي الله عنهم وارضاهم فبعد الكفر والتتار كانوا ايش كانوا كانوا ملاحده المراه ياتيها عشرات من الرجال ان حملت اي واحد منهم يتبنى الولد اختلاط ما كان عندهم ان ان المراه لا ما يوجد ما يوجد حلال وحرام عند الطع ما يوجد قد يطا الولد امه وقد يطا اخته ما عندهم حلال وحرام التتا لما هزم المسلمون في كثير من البلدان حتى وفق الله المسلمين بقياده قطس في ع جالوت وهزموا عسكريا بداوا بدات الدعوه الى ان دخلوا في دين الله افواجا وتحول التتار من كفار ملاحده الى مسلمين موحدين وان وجد في بعض امرائه شيء من الظلم بعد ذلك الا انهم دخلوا في في دين الله افواجا فانتصرت الامه عقديا بعد هزيمتها عسكريا لماذا لانها كانت متماسكه في دينها وعقيدتها ولذلك الكفار اليوم واعداء الله اليوم فتحوا علينا ابواب الشر بايش بالفكر والمنهج والاعتقاد الفاسد الذي يخرج به ابناء المسلمين من دين الله افواجا وهم وهم مسلمون وهم مسلمون هو مسلم هو مسلم في الظاهر لكن في باطن الامر يكره دين الله عز وجل ويكره الاسلام ويكره المسلمين ويكره ان يسود دين الله الارض قال ولا غيظ اغيض على الكفار والمبطلين من من هفك اقوالهم بالحجه الصابعه وقد تهزم العساكر الكبار والحجه الحجه الصحيحه لا تغلب ابدا الجيوش قد تهزم اما الحجه الصحيحه لا يمكن ان تهزم لا يمكن ان يهزم الاسلام في معركه شريفه ابدا فهي ادعى الى الحق وانصروا للدين من السلاح الشاك والاعداد الجمه وافاض الصحابه الذين لا نظير لهم انما اسلموا بقيام البراهين على صحه محم نبوه محمد صلى الله عليه وسلم عندهم فكانوا افضل ممن اسلم بالغلب بلا خلاف من احد من المسلمين واول ما امر الله تعالى به نبيه محمدا عليه السلام ان يدعو له الناس بالحجه البالغه بلا قتال فلما قامت الحجه وعاندوا فاطلق الله تعالى عليهم السيف حينئذ وقال تعالى فلله الحجه البا فلله الحجه البالغه وقال تعالى بل نقذف بالحق على الباطل فيدمغه فاذا هو زاهق ولا شك في ان هذا انما هو الحجه لان السيف مره لنا ومره علينا وليس كذلك البرهان بل هو لنا ابدا و ودامغة الله الحجه على الدهريه في قوله تعالى وكل شيء عنده بمقدار وقال عز وجل واحصى كل شيء عددا وعلمنا الحجه على الثانويه الذين يقولون باله الخير واله الشر بقوله تعالى لو كان فيهما الهه الا الله لفسدت وعلى النصارى وعلى جميع ان الملل وقد بينا ذلك في كتابنا المرسوم بكتاب الفصل وارينا عظيم ما افادنا الله تعالى في ذلك من الحكمه والعلم والمحاظرات الايجاز والاختصار وقد امر تعالى بالجدال على لسان رسوله صلى الله عليه وسلم كما اخبرنا عبد الله بن الربيع قال حدثنا محمد بن اسحاق بن السليم قال حدثنا ابن الاعرابي قال اخبرنا ابو داوود قال حدثنا موسى بن اسماعيل قال حدثنا حماد بن سلمه عن حميد عن انس بن مالك رضي الله عنه قال قال رسول الله صلى الله عليه وسلم جاهدوا المشركين باموالكم وانفسكم والسنتكم قال ابو محمد وهذا حديث في غايه الصحه والحديث صحيح وفيه الامر بالمناظر وايجاب كاجا الجهاد والنفقه في سبيل الله تعالى وقد قال ابو محمد وقد علمنا رسول الله صلى الله عليه وسلم وضع السؤال موضعه وكيفيه المحاجه في الحديث الذي فيه ذكر محاجه ادم وموسى عليه السلام حدثنا عبد الله بن يوسف بن نامي عن احمد بن فتح عن عبد الوهاب بن عيسى عن احمد بن محمد عن احمد بن علي عن احمد ابن علي عن مسلم بن الحجاج عن ابن ابي عمر المكي ومحمد بن حاتم وغيرهما واللفظ الابن حاتم كلاهما عن سفيان بن عيينه عن عمرو هوبن دينار عن طاووس قال سمعت ابا هريره رضي الله عنه يقول قال رسول الله صلى الله عليه وسلم احتج ادم وموسى فقال موسى يا ادم انت ابونا خيبتنا واخرجتنا من الجنه فقال له ادم انت موسى اصطفاك الله بكلامه وخط لك بيده اتنوم مني على امر قد قدره الله علي قبل ان اخلق ب 40 سنه فحج ادم موسى لانه قد تاب من ذنبه فكيف تلومني على قدر وانا قد تبت وقد تاب الله علي منه قال ابو محمد فموسى عليه السلام وضع الملامه في غير موضعها فصار محجوجا وذلك لانه لام ادم صلى الله عليه وسلم على امر لم يفعله وهو خروج الناس من الجنه وانما هو فعل الله عز وجل ولو ان موسى عليه السلام يلوم ادم عليه السلام على خطيئته الموجبه لذلك لكان واضعا للملام في موضعها ولكان ادم وليس احد ملوما الا على ما يفعله لا على ما تولد من فعله مما فعله غيره يعني الانسان ي على فعله لكن ما يلام على شيء فعله غيره ولو كان متولد من فعله هو والكافر انما يلام على الفعل لا على دخول النار والقاتل انما يلام على فعله لا على موت مقتوله و ولا على اخذ القصاص منه فعلمنا رسول الله صلى الله عليه وال وسلم في هذا الحديث كما ترى كيف نسال عند المحاجه وبين لنا عز وجل ان المحاجه ان المحاجه جائزه وان من اخطا موضع سؤال كان محجوجا وظهر بذلك قول الله عز وجل ويعلمكم الكتاب والحكمه ويعلمكم ما لم تكونوا تعلمون والذي ذكرنا هو نص الحديث لا ما يظنه من يتعسف في الكلام ويحرف عن مواضعه ويطلب فيه ما ليس فيه وليس هذا الحديث من اثبات القدر في شيء واثبات القدر انما يصح من احاديث اخر وايات اخر قال ابو محمد وقد تحاج يعني تجادل الانصار والمهاجرون وسائر الصحابه رضي الله عنهم وحاج ابن عباس رضي الله عنهما الخوارج بامر علي رضي الله عنه والخوارج خوارج ما سنقول مبتدئ عض الله لا اشد الناس بدعه وضلالا وما انكر قط احد من الصحابه الجدال في طلب الحق فلا معن لقول من جاء بعدهم اذا كان الصحابه رضي رضي الله عنهم لم ينكروا فلا تقل لي قال فلان وعلان وقد تجادل الصحابه مع اهل البدع كما فعل ابن عباس وبالجمله فلا اضعف ممن يروم ابطال الجدال بالجدال ويريد هجم هدم جميع الاحتجاج بال الاحتجاج ويتكلف افساد المناظره بالمناظر لانه مقر على نفسه لانه ياتي بالباطل لان حجته هي بعض الحجج التي يريد ابطال جملتها وهذه طريق لا يركبها الا جاهل ضعيف او معاند سخيف والجدال الذي ندعو اليه هو طلب الحق ونصره وازا الباطل وتبيينه فمن ذم طلب الحق وانكر هدم الباطل فقد الحد وا اهل الباطل حقا والخصام بالباطل هو اللدد الذي قال فيه عليه السلام ابغضوا الرجال الى الله تعالى الالد الخصم او كما قال عليه السلام حديث متفق عليه فاذ قد بطلت كل فاذ قد بطلت كل طريق ادعاها خصومنا في الوصول الى الحقائق طيب طيب خلاص نقف عند هذا ونرجع الى كتاب الشريعه وبهذا نكون قد اصلنا لامر الجدال بالحق والجدال الممدوح من امر الجدال المذموم نرجع الى كلام ابي لكلام ابي بكر ابي ابي القاسم محمد بن الحسين الاجري رحمه الله تعالى في ذكره لحديث اول ما خلق الله القلم والذي استدل به الامام احمد على ان القران كلام الله غير مخلوق قال محمد بن الحسين ذكر اهل السنه بعدم ايهيه مرجوح يكون قوله مرجوحا نعم لكن هم يقصدون يعني الاستدلال بكلامهم والخطا لكن هم هم علموا انه اهل اهواء وانهم لا يستفيدون بكلامهم فكان من باب ردعهم هذ الحقبه من الزمن نعم حقبه من الزمن نعم فيها السنه مرتفعه واهل السنه مرتفع ورايتهم مرفوعه والباطل خامل ولا يتبع الا كل خامل طيب وانهم كانوا يفسدون الحكام على عباد الله لكن اذا كانت السنه مجهوله للناس فعند ذلك يجب ان توضح طب ولو ادى الامر الى مناظره اهل البدع لاحقاق الحق وابطال الباطل قال محمد بن الحسين رحمه الله قد خرجت في هذا الباب في كتاب القدر وانا اذكره هاه لتقوى به حجه اهل الحق على اهل الزيغ اخبرنا الفريابي قال حدثنا ابو مروان هشام بن خالد الدمشقي يعني الازر قال حدثنا الحسن بن يحيى الخشني عن ابي عبد الله مولى بني اميه عن ابي صالح عن ابي هريره رضي الله عنه قال سمعت رسول الله صلى الله عليه وسلم يقول اول شيء خلق الله القلم ثم ق خلق النون وهي الدواه ثم قال اكتب قال وما اكتب قال اكتب ما يكون وما هو كائن من عمل او اثر او رزق فكتب ما يكون وما هو كائن الى يوم القيامه فذلك قوله تعالى نون والقلم وما يسكرون ثم ختم على القلم فلم ينطق ولا ينطق الى يوم القيامه لكن هذا هذا الجزء فيه في اسناده ضعف لكن اول ما خلق الله القلم هذا الجزء صحيح واخبرنا الفريابي قال حدثنا ابو بكر بن ابي شيبه قال حدثنا زيد بن الحباب قال حدثنا معاويه بن صالح قال حدثنا قال حدثنا معاويه بن صالح قال حدثني ايوب ابو زيد الحمصي عن ابو زيد ابو زيد نعم عندكم ابن زيد عن عباده بن الوليد بن عباده بن الصامت عن ابيه انه دخل على عباده ومريض يرى فيه الموت فقال يا ابتي اوصني واجتهد قال اجلس فقال انك لن تجد طعم الايمان ولن تبلغ حقيقه الايمان حتى تؤمن بالقدر خيره وشره افضل الله اكبر الله اكبر الله اكبر الله اكبر اشهد ان لا اله الا الله اشهد ان لا اله الا الله اشهد ان محمدا رسول الله اشهد ان محمد رسول الله حي على الصلاه حي على الصلاه حي على الفلاح حي على [تصفيق] الفلاح الله اكبر الله اكبر لا اله الا الله بسم الله قلت وكيف لي ان اعلم خيره وشره قال تعلم ان ما اخطاك لم يكن يصيبك وان ما اصابك لم يكن يخطئك سمعت رسول الله صلى الله عليه واله وسلم يقول ان اول شيء خلق الله تعالى وهناك خلاف بين اهل العلم هل القلم اولا ام العرش فقال له اجري فجرى تلك الساعه الى يوم القيامه بما هو كائن فان مت وانت على غير ذلك دخلت النار يعني اذا يعني لم تعتقد في قدر الله سبحانه وتعالى وان تؤمن بالقدر خير وشر حدثنا ابو عبد الله احمد بن محمد ابن شهين قال حدثنا عبد الله بن عمر الكوفي قال حدثنا اسحاق بن سليمان عن مع بن يحيى عن الزهري عن محمد بن عباده بن الصامت قال دخلت على ابي فقال اي بني اني سمعت رسول الله صلى الله عليه وسلم يقول ان اول شيء خلق الله القلم فقال له اكتب قال وما اكتب قال اكتب بالقدر فجرى تلك الساعه فجر تلك الساعه بما هو كائن الى يوم القيامه ولهذا الحديث طرق جماعه يعني له طرق يصحح بها والحديث كما سمعتم ان اول ما خلق الله القلم صحح بمجموعه وحدثنا ابن شهين قال حدثنا ابوها ابو هشام الرفاعي قال حدثنا محمد بن الفضل قال حدثنا عطاء عن ابي الضحى ابو الضحى مسلم بن صبيح عن ابن عباس رضي الله عنهما قال اول ما خلق الله تعالى القلم فقال له اكتب قال وما اكتب قال اكتب ما هوو كائن الى يوم القيامه ثم خلق النون فك فكبس على ظهره الارض فذلك قوله نون والقلم وما يسترون جزء خلق النون هذا جزء هذا الجزء في ضعيف واخبرنا الفريابي قال حدثنا منجاب بن الحارث قال اخبرنا ابن مسهر عن الاعمش عن ابي ظبيان عن ابن عباس رضي الله عنهما ابو ظبيان حسين بن جن عن ابن عباس رضي الله عنهما قال اول ما خلق الله تعالى القلم وذكر الحديث وهذا اسناد صحيح واخبرنا ابو عبيد علي بن الحسين بن حرب القاضي قال حدثنا ابو الاشعث احمد بن المقدام قال حدثنا المعتمر بن سليمان قال حدثنا عصمه ابو عاصم عن عطاء بن السائب عن مقسم عن ابن عباس رضي الله عنهما قال ان اول شيء خلق الله القلم وذكر الحديث ولحديث ابن عباس طرق جماعه يعني له طرق يصح بها قال محمد بن الحسين وفي حديث ادم مع موسى عليهما السلام حجه قويه ان القران كلام الله تعالى ليس بمخلوق وسنذكره ان شاء الله تعالى حدثنا ابو العباس عبد الله بن الصقر السكري السكري لا السكري السكري السكري قال حدثنا ابراهيم بن المنذر الحزامي وابراهيم بن المنذر هذا الرجل الحزامي من نسل حزام ا حزام بن خويلد حكيم بن حزم بن خويلد يعني يعني جده الاعلى اخو خديجه رضي الله عنها تكلم فيه الامام احمد لقوله بالوقف في القران و وهو ممن اخرج له البخاري قال حدثنا عبد الله بن وهد وحدثنا ابو بكر بن ابي داوود قال حدثنا احمد بن صالح المصري ابو الطاهر احمد بن عمرو قال حدثنا ابن وهد واخبرنا الفريابي قال حدثني ابو مسعود احمد بن الفرات قال حدثنا اصبغ بن الفرج قال حدثنا عبد الله بن وهب قال حدثنا هشام بن سعد هشام بن سعد صدوق متكلم في حفظه الا في روايته عن زيد بن اسلم فه اوثق الناس في زيد بن اسلم فحديثه يصحح خلافا لبعض اهل العلم يحسن حديثه عن زيد بن اسلم عن ابيه عن عمر رضي الله رض الله عنه قال قال رسول الله صلى الله عليه وسلم ان موسى عليه السلام قال يا رب ارن ادم الذي اخرجنا من الجنه فاراه الله تعالى ادم فقال انت ابونا ادم فقال له ادم نعم قال انت الذي نفخ الله فيك من روحك وعلمك الاسماء كلها وامر ملائكته فسجدوا لك قال نعم قال فما حملك على ان اخرجتنا ونفسك من الجنه هو ما سعى لاخراج هو سعى اكل من الشجره لينال الملك والخلد الذي لا يفنى طيب وهو ما سعى فهو اتب على شيء لم يفعله وعليكم السلام ورحمه الله وبركاته قال له ادم ومن انت قال انا موسى قال انت نبي بني اسرائيل انت الذي كلمك الله تعالى من وراء حجاب ولم يجعل بينك وبينه رسولا من خلق قال نعم قال فما وجدت في كتاب الله تعالى ان ذلك كان في كتاب الله تعالى قبل ان اخلق قال نعم قال فلما تلومني على شيء ق سبق من علم الله تعالى فيه القضاء قبلي يعني هذا رب العالمين قضاه وقدره بفعل او بغير فعله قال النبي صلى الله عليه وسلم عند ذلك فحج ادم موسى يعني ادم غلب موسى في في حجته قال محمد بن الحسين فان قال قائل اين موضع الحجه فيما قلت قيل له قول ادم عليه السلام لموسى عليه السلام انت الذي كلمك الله من وراء حجاب ولم يجعل بينك وبينه رسولا من خلقه وانما كان بينهما الكلام فدل على ان كلام الله تعالى ليس بمخلوق اذ قال لم يجعل بينك وبينه رسولا من خلقه فتفهم هذا تفهموا ان شاء الله يقول ابن تيميه رحمه الله ما من مبطل يستدل بدليل الا وفي الدليل حجه على ابطال قوله يعني هنا يعني لو تفكر الانسان في نص مثل ايه مره منكم منكرا فليغيره طب انت رايت بعينيك لا والله اخبرني احد الاخوه وهو ثقه عندي تعال يا اخ يا ثقه انت رايت يقول لا والله ده واحد ثقه اكبر وين الواحد الثقه قال ما اعل ويتهم الناس في دينهم ويتهم الناس في اعراضهم وتسمع اراجيف وتسمع القيل والقال من راى اذا عندنا اولا اولا القاعده الاولى ان نثبت صحه النص القاعده الثانيه ان نثبت صحه فقه النص صحه الاستنباط من النص حدثنا ابو مخلد قال حدثنا ابو داوود قال سمعت اسحاق بن رهوين وهناد بن السري وعبد الاعلى بن حماد وعبيد الله بن عمر وحكيم بن سيف الرقي وايوب بن محمد وسوار بن عبد الله والربيع بن سليمان صاحب الشافعي وعبد الوهاب بن عبد الحكم ومحمد بن الصباح وعثمان بن ابي شيبه ومحمد بن بكار ابن الريان واحمد بن جواس الحنفيه ووهبه ابن بقيه ومن لا احصيه من علمائنا كل هؤلاء سمعتهم يقولون القران كلام الله ليس بمخلوق وبعضهم قال غير مخلوق تك علم الله سبحانه وتعالى بهذا القران الكريم فهذا كلام رب العالمين ليس بمخلوق قال محمد بن الحسين فيما ذكرته من هذا الباب بلاغ لمن عقل وسلم له دينه والله الموفق لكل رشاد المبتدعه دائما مثل ايش مثل الحيه تغير جلدها ومثل الحرباء تغير ايش لونها بحسب الواقع التي يفيت غير ان وجدنا السلفيه ستط وترفع من شاننا نحن سلفيون اذا وجدنا الديمقراطيه نحن ديمقراطيون اذا وجدنا الاشتراكيه نحن اشتراكيون اذا وجدنا الهم والبلاء نحن مع الهم والبلاء اي لو حتى ولو جانا من الاسكندريه او من المروكيه عصبيه عصبيه طيب فيعني يمينا وشمالا لا الثبات على الدين فالمبدع دائما يغيرون جلوده وما اجمل قول القائل اهل البدع كالعقارب وهو من يا اخوان البربهاري كالعقارب تضع رؤوسها في الرمال فاذا وجدت فرصه رفع ذيلها ولدغ تختبئ في الرمل وانت لا تراه ان وجدت فرصه تخرج و تلدغك وتهرب فهكذا شان اهل البدعه المبتدعه عندما تكون السنه معلومه يغيرون فلما قام الامام احمد رحمه الله اهل السنه قاطبه ورفع الله المحنه والابتلاء بالمتوكل على الله الخليفه العباسي رحمه الله ورجع لاهل السنه هيبتهم وكرامتهم وعزتهم المبتدعه هؤلاء ما يقولون القران مخلوق لا قالوا القران كلام الله مخلوق ام غير مخلوق يقول لا نحن نقول القران كلام الله يقصدون انه مخلوق مثل ايش مثل ناقه الله وسقياها مثل بيت الله ناقه الله مخلوق بيت الله مخلوق ها ف نسبوا الكلام الى الله مع اعتقادهم انه مخلوق فطر سلف الامه ان يقولوا ايش للرد عليهم وتبيين بدعتهم كلام الله غير مخلوق اطر لذلك بحيث يتميز السني من البدعي يتميز السني من البدعي مثل اليوم مثلا ما تقول ايش هناك اصل الشيخ الفلاني بلحيه وقميص قصير اص هذا سلفي ديمقراطي ها هذا س يدعي السلفي لكنه في حقيقته ديمقراطي طب واش انتم لا نحن سلفيون اي اتباع سلف الامه لا دخل لنا بالديمقراطيه سلبا ولا ايجابا انما نقول هي كفر وضلال وانحراف ولا دخل لنا به وانتهى الامر فطر اهل السنه ان يقولوا القران كلام الله غير مخلوق فنشا الطائفه من المبتدعه تتستر بايش بالوقف في القران يقول القران كلام الله ها مخلوق ام غير مخلوق يقول لا دخ لي وهم في ح وكثير منهم في حقيقه الامر يقولون انه مخلوق والبعض لبس عليه يعني البعض حتى كان ابراهيم بن المنذر رحمه الله من مشايخ البخاري يقول والله لقد حيرنا هذا الفتى هذا الغلام يقصد احمد بن حنبل ماذا يريد منا نحن نقول هو كلام الله يعني هنقولها كلام الله ما قلنا مخلوق ولا غير مخلوق من اين جاء بكلمه غير مخلوق فكلمه غير مخلوق لما المبتدعه لبسوا في الامر فاضطر اهل السنه ان يقولوا غير مخلوق باب ذكر النهي عن مذهب الواقفه الواقف من الذين توقفوا في القران قال محمد بن الحسين واما الذين قالوا القران كلام الله وقفوا فيه وقالوا لنقول غير مخلوق فهؤلاء عند كثير من العلماء ممن رد على من قال بخلق القران قالوا هؤلاء الواقفه مثل من قال القران مخلوق واشر لانهم شكوا في دينهم ونعوذ بالله ممن يشك في كلام الرب انه غير مخلوق وان وانا اذكر ما تادى الينا منه مما انكر على الوا ممن انكر على الواقفه من اهل العلم ان كان لم يتضح له الحق ويقول انا اريد سلفا لي في كلمه المخلوق في هذا الزمن فهو معذور كابراه ابن المنذر اما من كان يقولها تقيه هي اسمها تقيه وليست تقيه يقولها تقيه وتستر فهذا لا شك في ضلاله وابتداع حدثنا ابن مخرط محمد بن مخرط قال حدثنا ابو داوود السجستاني قال سمعت احمد احمد بن حنبل رحمه الله يسال هل لهم رخصه ان يقول الرجل القران كلام الله ثم يسكت فقال وليما يسكت لولا ما وقع الناس فيه لوو ما وقع فيه الناس كان يسعه كان يسعه السقوط ولكن حيث تكلموا فيما تكلموا فلاي شيء لا يتكلمون يعني اذا تكلم اهل الباطل بالباطل لماذا لا يعلن اهل الحق ثم الذين يميع الذين يميع في الوسط لماذا يميع مثلا تاتي البعض المشايخ هداهم الله يقول الاخوان والسلفيه والتبليغ كله ها سمك ولبن وتمر هندي وجزر وخيار و ومهلبيه وحطوا لا لا هناك طوائف ابتدعت في دين الله وانحرفت عن الصراط المستقيم لماذا تسكت وضح عقيدتك ماذا تعتقد في الطائفه الفلانيه مبتدعه ضلال خلاص تلبس على الناس وتملس على اهل البدعه لمصالح دنيويه او من اجل ان يصنع عليك او من اجل الناس تمدحك او من اجل الناس لا تتكلم فيك هذا عين البدعه والضلال انتبه لهذا انظر ماذا قال الامام احمد قال لو ما وقع فيه الناس بسبب وقوع الناس وبسبب الانحراف الذي وجد كان يسعو السكوت لكن لما وجد ان من قال ان القران مخلوق كان يجب ان نقول القران كلام الله لما قالوا مخلوق قلنا غير مخلوق فالذي يقول كلام الله ويسب لماذا لا يقول كلمه غير مخلوق الا وفي قلبه دخن فالذي لا يبدع الطوائف المبتدعه في عصرنا او يصرح ببدعته هذا يدل على ان في قلبه دخنا وقد ظهر الدخن بعد في الايام والليالي ظهر الدخن قال محمد بن الحسين معنى قول احمد بن حنبل رح ابن حنبل رحمه الله في هذا المعنى يقول لم يختلف اهل الايمان ان القران كلام الله تعالى فلما جاء جهم ابن صفوان فاحدث القول فاحدث الكفر بقول القران مخلوق لم يسع العلماء الا رد عليه يعني الا ان يرد عليه بان القران كلام الله غير مخلوق بلا شك ولا توقف فيه فمن لم يقل غير مخلوق غير مخلوق سمي واقفا شاكا في دينه هذا متشكك في دينه حدثنا ابن مخلد قال حدثنا ابو داوود قال سمعت احمد وذكر رجلين كان وقف في القران ودعوا اليه فجعل يدعو عليهما وقال لي هؤلاء فتنه عظيمه وجعل يذكرهما بالمكروه قال ابو داوود ورايت احمد سلم عليه رجل من اهل بغداد ممن وقف فيما بلغني فقال له اغرب لا اراك تجيء الى بابي في كلام غليظ لماذا كانت السنه عاليه وخفا لكن يوم يجي لك واحد من المبتد تقول له اغرب ولا تاتي الى باب و يعني قد يفعل بك الافاعيل ف لكل وقت هذا هذه اجتهادات علماء فلكل وقت ما يعني يعني هذا ليس منهجا حتى نقول منهج سلف الامه لا منهج سلف الامه تبديع المبتدع وتضل لكن المواقف الفرديه تحمل على انها مواقف فرديه ينظر في المصلحه والمفسد والذي قلته الان هو عين ما قاله امام اهل السنه في عصرنا ابو عبد الرحمن الالباني رحمه الله عندما سئل عن قول الامام مالك ا الاستواء قال الاستواء ا غير مجهول والكيف غير معقول ها ولا والسؤال عنه بدعه ولا اراك الا مبتدعا اخرجوه امر بطر الشيخ الالباني قال هذا اخرجوه جزء اخرج هذا لا في عصرنا لا لاننا لو اخرجناه قد يؤذينا قد قد اذا هذا من باب المصالح والمفاسد اما التبديع فهذا منهج لكن التاديب فهذا بحسب المصلحه وبحسب النفسه افهموا هذا الكلام ما يجي واحد يقوللك ايوم السحان قال لا المبتدعه قال ولا نصفك ولا ايه ولا موقف فردي هذا اسمه تاديب وليس منهجا فرق بين منهجيه وبين التاديب بهذا تصل لمنهج سلف الامه لا لمنهج الديمقراطيين ولا لمنهج ولا لمنهج الجراحين هي خرجت منهج وانا قلت خليها منهب نعم اغرب لا اراك تجيء الى بابي في كلام غليظ ولم يرد عليه السلام لماذا لانه اقيمت عليه الحجه وظل على بدعته وقال له ما وجك ان يصنع بك ما صنع عمر بن الخطاب بصبي ودخل بيته ورد الباب فرق ايضا يا اخوان يعني لا بد ان ننتبه لمساله مهمه جدا انسان جاهل انسان جاهل ما يعرف الحق وبين راس من رؤوس البدعه والضلال مثل هذا لا يناقش ولا يناظر لانه علم الحق ورد الناس عليه ونصحوا وقالوا وقاله مصر على باطله واخر ذنب ذنب متبع فمثل هذا اذا دعي واذا ذكر واذا وجه واذا علم واذا اقيمت عليه الحجه عند ذلك يجوز ان تقاطعه ان لا تصافحه حت يعني حتى المصافحه حدثنا ابن مخلد قال حدثنا ابو داوود قال سمعت اسحاق ابن راويه يقول من قال لا اقول القران مخلوق فهو جهمي عفوا لا اقول القران غير مخلوق فهو جهمي ابن راويه يقول الذي يقول انني ساقول القران كلام الله ولا اقول غير مخلوق فوجه قال ابو داود وسمعت قتيبه بن سعيد وقيل له الواقفه فقال هؤلاء هؤلاء الواقفه شر منهم يعني ممن قال القران مخلوق طبعا انا قلت من قبل بل انا سمعت بعض مشايخنا ممن يشتغل بعلم الحديث يقول مساله خلق القران هذه التي هذه مساله بولغ فيها وما زال حيا يرزق قال اولغ فيها والف احد المبتدعه ولكن هو افضى الى ما قدم الشيخ عبد الفتاح ابو غده عليه رحمه الله الف جزءا في اثر القول بخلق القران في صفوف الايه الرواه لانه هو نفسه كشيخه ممن يقول بماذا ما هو الاشاعره معظمهم عندهم معظم الاشاعره عندهم القران المخروط لا تغضب ولا تحزن الذين لقبهم ابن تيميه بمخ نيث الجهمي قال ابو داوود وسمعت عثمان بن ابي شيبه يقول هؤلاء الذين يقولون القران كلام الله ويسكتون شر من هؤلاء يعني ممن قال القران مخلوق قال ابو داوود وسالت احمد بن صالح احمد بن صالح المصري امام اهل مصر كان يساوى باحمد بن حنبل احمد بن صالح في مصر واحمد بن حنبل في العراق اسال الله ان يستر على مصر وعلى العراق وعلى بلاد الشام وعلى بلاد المسلمين خطبه وسالت احمد بن صالح عم من قال القران كلام الله ولا يقول غير مخلوق ولا مخلوق فقال هذا شاك والشاق كافر لكن هو لا يكفر هذا بعينه ما يجي واحد يقول طيب هو قال هذا اذا من لا ولم يكفره بعينه والا لسعى في دمه لكن ويذكر حكما عاما وحدثنا ابن مخلد قال حدثنا ابو داوود قال سمعت احمد بن ابراهيم قال سمعت محمد ابن مقاتل العباداني وكان من خيار المسلمين يقول في الواقف هم عندي شر من الجهميه لان الجهميه صرحوا وهؤلاء يعني ايه ايه نعم مجمج في كلامه حدثنا جعفر بن محمد الصندلي قال حدثنا الفضل بن زياد قال حدثنا ابو طالب قال سالت ابا عبد الله يقصد الامام احمد عليه رحمه الله عمن امسك فقال لا ق ليس هو مخلوقا اذا لقيني في الطريق وسلم عليه وسلم عليه قال لا تسلم عليه ولا تكلمه كيف يعرفه الناس اذا سلمت عليه وكيف يعرف هو انك منكر عليه فاذا لم تسلم عليه عرف الذل وعرف انك انكرت عليه وعرفه الناس قلنا هذا ايش مصلحه هذا تاديب ما انت اليوم اليوم الصوفيه لها شان لو انك يعني الصوفي مثلا مردت او ايام الاخوان لما كان لهم صوله وجوله هم كانوا يضطهدون فليس العكس فهذه هذه الاحكام قلنا المسائل الفرديه هذ تبنى على ايش على المصالح والمفاسد هذه تبنى على مصلحه ومفسد ان رايت من المصلحه ان تلقي عليهم السلام او ان ترد عليهم السلام فهم مسلمون ها وهل الناس الان سيبحثون وراء الواقفه وراء هذا كلام اصلا ما يعرفه الا الا خصوص خصوص طلبه العلم يعني اسال كثيرا من اهل الدعوه من الواقفه ما يعرف فلابد من فقه فقه التعامل وفقه الامر بالمعروف والنهي عن المنكر وفقه المصالح والمفاسد حدثنا ابو بكر عبد الله بن محمد بن عبد الحميد الواسطي قال وانا هذا الذي اقوله مبني على القاعده التي قعدها ابو عبد الرحمن الالباني رحمه الله تعالى فما يفتري علينا احد الكذب اذا اراد احد ان يرد كلامي فليرد كلام من الالباني واضح ايه ما تبدع واحدا وتترك الاصل حدثنا ابو بكر عبد الله بن محمد بن عبد الحميد الواسطي قال حدثنا ابو الحسن احمد بن محمد بن ابي بزه قال سمعت المؤمل ابن اسماعيل يقول القران كلام الله وليس بمخلوق قال ابن ابي بزه من قال القران مخلوق او وقف ومن قال لفظ بالقران مخلوق او شيء من هذا فهو على غير دين الله تعالى ودين رسوله صلى الله عليه وسلم حتى يتوب يعني هذا من باب التنفير ما يجي انسان ويقول طب الذي يقف اذا كافر بهذا الكلام لا هذا من باب التنفير والا فمع يجب ان تتوفر فيه الشروط وان تنتفع ف عنه الموانع لان امر التكفير امر عظيم باب ذكر اللفظيه ومن زعم ان هذا القران حكايه للقران الذي في اللوح المحفوظ كذبوا اللفظيه الذين قالوا لفظ بالقران مخلوق هذه الكلمه كلمه لها مغزى عظيم جدا وهذا الامر تسبب في محنه عظيمه لامام من اكبر اكبر اكبر ائمه الامه وما قال هذا الكلام ما قال هذا الكلام انما قال افعالنا مخلوقه ها كلامنا من افعالنا وافعالنا مخلوقه والف كتابه العظيم خلق افعال العباد فوقعت فتنه بين ائمه كبار بدع فيها من بدع وضلل فيها من ضلل وطرد فيها من بلاد من طرد وطلب فيها الموت من طلب وماتوا وكلهم اهل سنه لكن لكن النقل فيه خلل النقل فيه خلل وفه الاخبار رواتها والجراح الذين يجرحون خلق الله نقول ما الموقف في هذه القضيه ان كنت تميل لفلان فبد فلان وان كنت تميل لفلان فبد فلان فمع اي الطائفتين انتم على كل حلوما مر هم مبتدعه على كل حال اقصد الجراحين في زماننا والا يلزمهم ان يحلوا لنا هذه المصيبه وان شاء الله نحلها في الدرس القادم ان شاء الله ونتكلم عن من قال لفظي بالقران مخلوق واحد بدل ما يقول القران مخلوق قال لفظي لان كلمه اللفظ اما تشمل صوتنا نحن صوتي انا وصوت الشيخ مصطفى و صوت الشيخ حسين وصوت فلان وفلان واما تشمل الملفوظ اي المقروء فهذا ايضا المبتدع ماذا فعلوا بدل من ان يقولوا القران مخلوق قالوا لفظي بالقران مخلوق ليلبسوا على الناس اسال الله ان ينفعني واياكم بما قلنا وبما سمعنا وان يستعملنا واياكم في طاعته وان يجنبنا واياكم معصيته اللهم اقسم لنا من خشيتك ما تحول به بيننا وبين معاصيك ومن طاعتك ما تبلغنا بها جن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صلى الله وسلم وبارك على سيد الاولين والاخرين وعلى اله وصحبه وسلم 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2026-10-26T12:23:15+00:00</dcterms:created>
  <dcterms:modified xsi:type="dcterms:W3CDTF">2026-10-26T12:23:15+00:00</dcterms:modified>
</cp:coreProperties>
</file>

<file path=docProps/custom.xml><?xml version="1.0" encoding="utf-8"?>
<Properties xmlns="http://schemas.openxmlformats.org/officeDocument/2006/custom-properties" xmlns:vt="http://schemas.openxmlformats.org/officeDocument/2006/docPropsVTypes"/>
</file>