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(10) شرح فضيلة الشيخ أبي حفص بن العربي الأثري .</w:t>
      </w:r>
    </w:p>
    <w:p>
      <w:pPr>
        <w:jc w:val="right"/>
        <w:spacing w:line="360" w:lineRule="auto"/>
      </w:pPr>
      <w:r>
        <w:rPr>
          <w:sz w:val="24"/>
          <w:szCs w:val="24"/>
          <w:rtl/>
        </w:rPr>
        <w:t xml:space="preserve">السلام عليكم ورحمة الله وكالونا الحمد لله نحمده ونستعينه ونستعفوه ونعوض بالله تعلم شروع أنفسنا ونسيئات عمالنا ميحد الله فلا مضل ره وما يضل فلا هادي ره وأشهر الله إله إلا الله وحده لا شريك له وأشهر أن محمد المعابده ورسوله يأيوها الذين آمنوا التقل الله حق تقاته ولا تموتون إلا وأن تنسلمون يأيو أن أز تقربكم الذي خلقكم من نفس وحيدة مقلق منها زوجها وذث منه مارجالا كثيرا وانتاء والتقل الله الذي تسألون به والأرحام إن الله كان عليكم رقيدة يأيوها الذين آمنوا التقل الله وقول قولا سديدة يصبح لكم عملكم ويغفر لكم زنوبكم وما يغلله رسوله فقلي فاذا فلزم عظيمة فإن أصطق الحديث كتاب الله تعالى وإن خير الهدي هذه محمد عليه الصلاة والسلام وإن شرد أمور محدثاتها وإن كل محدثة بداه وكل بداعة الظلالة وكل ظلالة في نارف مأما بعد أيها الكرام أسأل الله بأثماء تسنوص فادي الأولى أن يزوط مؤياء من أننافع والأهل الصالح وأن يُحسين لنا ونقم الخيطام وأن جنبا وإياكم الفيTA مما ظر منها رقم ثم أما بعد تنحم في هذه الليلة المضاركة مع المدلس العاشر من مجال سشوح كتاب الشريعة لإمام الأجري رحم الله تعالى ومعاجاب تحذيل النبي صلى الله وعيو رسولة قمة أن الذين يُجادلون بمتشابه القوان وعقوبة إمامي لما يُجادل فيه الجدل بعض الناس يُجادل من أجل الجدل ويُجادل لإسباتما هو علاج بالحق أو بالضغط وهذا أمر محارب إن كان ولا ضد من الجدل فليأكل الجدال بالذي أحسين كما طل الله جل وعلى واجادلهم بالذي أحسين وأن يكون الجدل من باب إحقاق الحق والإضاءل باضل ولو كان الصواب مع غيري ولو كان الحق مع غيري يعني أن هذاب لا يكون لإسباتنا أنت عايب أقدر ما يكون أنتعلم الحق وأنتعرف الحق وأنتعمل بالحق النبي صلى الله عليه وسلم حظراء اللبينة يُجادلون بمتشابه القرآن الذي يحتى من أوضرهم ويُجادل بتفسيل القرآن ونعان القرآن التي فتبون خطأ ويُجادلها أولاء ويمناءشها أولاء بصريح السنة فالسنة توضح القرآن فإذا أفتد السنة بإضاءح القرآن وبيانة كان فرض على كل مصلم أن يقول ثمعنا وأطعنا وألا يُجادل ويمناءشها بعدها أما الذين يُجادلون ويُكسيون من الجدل فالأياد محظر منهم لما هذا لأنهم يُقلون العمل ويُكسيون الكلام هذا مهم جدا يعلم الالامات الصالح والتاضدين إضغلاًّ وإكتاول عمل إلا إذا كانل الكلام في الدعوة إلى الله وإلا إذا كانل الكلام في مصرة الدين الله وعلمك السنة الله في الأوض أما إذا كان للبابٍ كلاام وإكسالٍ كلاام معتلة العمل فهذه العمل على مات الخلال والعياضة بالناء لا الراجل للصفالح يُكسر من العمل ويُكسلوا من الكلام فالله جل وعلى خلق لنا نسانا واحدا وقلق لنا اجلين فالأذنان أكثر وعادة من المسان فاليقم فاليق العمل أكثر من الكلام فالرحمة الله تعالى حدثنا أبو زكرية يحب محمل الفنة ايه فالحدثنا محمل بن عباد النحسان فالحدثنا محماد زيث عن أيوب عن عبد الله بن أبي مليكة أنع إشيط رضي الله وعندها قالت ثلاث الله صلى الله عليه وسلم يوم هذا آيه والذي أنزل عليك الكتاب منه آيات المتكماك ومن عم الكتاب أخرى متشابهات إلى آخر الآيه من أل عبران فقالت فالرح الله صلى الله عليه وسلم إذا رأيكم الذين يوجادلون فيه أو به أي بمشاب القرآن فهم الذين عنا الله تعالى فحظرهم إذا كان الإنسان يوجادل ويضل القرآن بعضه ببعض ويضحنا ترسل الله صلى الله عليه وسلم بالأرائي والأهوات ويتابع متشابه القرآن فهأولاء الذين عناهم الله عز وجل فيجب أن نحظرهم وأن نحظر منهم وأن نبتعد عنهم وأن نسى علي إبعاد الناس عامهم هالا حدثنا أبو أحمدها رود نيوصف هالا حدثنا محمد بن أبي أمر العداليه هالا محمد بن يشيى صاحب المسند له مسند له مسند هالحدثنا عبد الوهاب السقفيه عبد الوهاب نعز نديد ونعيو السختيان عن من أبي مليك عبد الله عنا عيشة عبد الله عنا رسول الله صلى الله عليه وسلم القرآن هو الذي أنزل عليك الكتاب منه آيات المسكنالة هم نقول الكتاب واخر أقوى أقوى متشابه إلى آخر الآية فقال إذا رأيتهم الذين يجادلون فيه فهو الذين عنا الله تعالى فحظرهم فإذا نيجب أن يحظر من أؤلاء وان يحظر من أن البدع جاميع وان يحظر من البدعة وأهلية لأن البدعة وأهل البدعة خطروا العظيم على دين الله سبحانه وتعالى حتى فنأوا وكر من أبي أندي دؤال هذا خطر دوود أو وكر من أبي دوود دؤال خطر دوود عبد الله نسلمان ابن الأشحف ابن الأمام أبي دوود قال حتى ثن يحب نحكيم قال حتى ثن عبد الله هالبن عبد المريد قال حتى ثناء يو عن الدنيا أبي مليكت عن عهيشة رضي الله عنها أن النبي صلى الله عليه وسلمة ثلاث الآية والذي أنظر عليك الكتاب منه آيات المشكمهات إلى قوله أول الالباب فقال إعيشة رضي الله عنها إذا رأيتهم الذين يجادلون فيه فهول الذين عن الله وتعالى فحظرونهم ولي هذا الحديثي ترك جماعة يعني هذا الحديث لو ترك حديث الصحيح قال حتى ثناء أبقى أبقى أبقى الله من محمد إذن عبد الحميد الواصطي قال حتى ثناء يو مؤاب الحارث قال حتى ثناء مكيوب مؤاب إبراهيوب هذا إس اسمه مكيوب من المشيء من كدار مشيخ البخاري ومن طريق روال البخاريوب سلاثي إبارتة سلاثياتي طال حتى ثناء جعيد دفن عبد الرحمن عن يزيلا بنكوا خيفة عن السعي بن يزيض رضي الله عنه قال وتيا عمرنا خطاب رضي الله عنه فقال إعامر المؤمنين إن لقين رضولا يسأل عن تغيل القوانه فقال الله ممكنني منه يحني يسأل عن أمو مامر السؤال عنه قال فرين عمرو رضي الله عنه ذات يوم يغلد الناس إذ جاءه عليه سيابوا عمامة فتقدر حتى إذا فرق قال امر المجمداريات ضروا في الحاملات وقوا فقال عمر أنت هو وأن هذا حبيق هو أنت هو أهلا مرحبا فقام إلينا فحسر عن ذراعي شمر ذراعي من أجلي أش الدرة الشغل فلم يزل يجليده حتى صفطت إبامته فقال والذي لتصغم ربيده لو وجدته محلوقة يعني أحلى طرأسة لبرب طرأسة لو وجدته كمحلوقة لبرب طرأس كيانو من الخوارك الذين حظر من من نبيو صعسلة والذي نفس عمر ربيده لو وجدته كمحلوقة لبرب طرأسك أل بسوه سيارة وحملوه على أكبرت القتاب عن أيش يعني رحل صغير على قبل السنام الجمل يكون مؤذياً ثم أخرجوه حتى تقدمو به بلاده ثم لا يقوم خطيبًا ثم لا يقوم إن صبيغً طلب العلمة أخطأ فلم يزل وضيح فلم يزل وضيحًا في قومي حتى هلك وكان فيضع قوميه صبير صبير هذا صبير المعيس هذا الرجل لما شغل به هذه الفمو أظهر الله ما في فنفس لدرة عمر لدرة عمر تعاليك أيش الشبهات لدرة عمر رضي الله عنه أرضى ظلع ضربه إلى أن عالجه ثلم ما مات عمروها جاء رسمان جاءت الفتن والخدر والخدر والخدر هيا صبير أنا حانا وقته قال قد عال لجن العبد الصالع أنه الله ما في فنفسarse Laughing Pop فبانق أenfاب 苦 الأعلائح إن مات master لا أ teilweise يقر بها يقر بها on the Ras لما айн هذا موسيق نزل ما سيقن الشinto المص doğر الشيطان لهم الخلان مفسessa immel قلو إما بششيوق只 نفجا warrior وإنس المسكين يشبوا أعوى وإو المسواس القهري ومن المسواس ومسواس في العبيدة ومسك هذه شهر شبهات يسيرها شبهات او الشهرات شهوة المان شهوة المساء شهوة المساء حب الزعامة شهوة المؤلوة في الأرض شهرات الإنسان ممكن أن يوقع ويوقع من كتير من الشهرات نصول العبير يعني بعض الناس اللي يعني الموت عنده عشره في أجرة من أن يدنيه ما خلاله لكن هاتي شهوة حب للرئاسة وحب الزعامة ونشارك إليه بالبنان ون يشتهق وصف النار شهوة قد وعفيدة من الشهوات لكن يأتدات لوشه بهارات وتمتح معلق أقول شهوة الإسلام والنوتيمية وحبه الله تعالى كان يوصي في ميذة ونالخلو بما يقول لا تجعل قلبك كلم إسفينج يتشارك بذ كل فتة الدورة عليه ولكن اجعل قلبك تلك خارورة تزلجاجه الفتن لماذا زلجاجه لأنها بلا الأول القلب يرى الفتن القلب يرى الفتن من خلال إسفينجاجه وزلجاجه تطصبت إجعل قلبك تزلجاجه طرع الفتنه ولا تقبلها إنه جدا خليمًا أدخلت وإنه جدا فتنة أبعادها فالشهوات شوات هذه نصيبة إلا رسال ثانقال أبطلوا كالأفضاء أفضلوا إنه أفضلوا شاداء إنه الله حمزة ورجموا طمعي لحكن الظالي نفعي لا أفضلوا أفضلوا طمعي لحكن الظالي والمالحكن هاته ونحملوا استطرام نصة إليه هاما إليه يعني هاما إليه واشارة مرعا منكم من كارن مرعا منكم من كارن والله يوجد أس الله عفل سم يوجد بدعار في المتانف ويوجد خمر أنا رأي انت رأيه لا رأيه فنان أفضرت أعفنه لفنان أفضرت طفاجه إنه إنه سدسلت طالب السدسلت طالب وقد لا يوجد لها تسلن نصف واحد تخيل إنه هذا البيت يوجد في وعياته بلا زينة ولا يوجد وتخيلها أرعا مثل فنات بنتم تبرجد دخلت أو ثلاثن سأن دخلتوين والتفتة واحدة أو جد ألعا عنه فظم وبنة علبظم وأنية وهذا نقم وذك استمع ثم نقل ووالأسس واحد اشترى نصة الله عفير زجارة خمرة زجارة بيره وأدخل بها قلت بس هذا مكان يوبع فيها مثل نه الرصحر قل مرعا منكم يبلى بدعج أن أرى الولتر مرعا منكم كارن فلي غيره بياده فبنان الضطيع إذا جيتت تغير بيادك قد تكتل أو تكتل أو تكتصر إذاً بالنسان المصيحة توجد شهر لو نصحر أمه ممكن يصلاف عليك شرفة وطبطجين ففاد الحال قلت بله من هذا المنطر لا يوضي قلت بل أرضينا أشهره فإن نصست أحتد لإيش لفرط لفرط قام إلا حاتن وظال من فعامر منها فقتر أينا هو مهبعين لو هو أمامك وطفطة أن تتفل عليك وأنظر ما جيت كله يعفى أشف يأفتى أفرلا وظالم يأفتغى يكذت ونسى أشف كله قتمن لنا حال لما أرى الله نسى وحرم بالذابي لفرعنا قليب فقول له فقول الليين لعلى معينل من الله الأذل أن نفرعنا ليس لكن هذا تعليب لنا لعلى يتفكر أو يقش تحمل عن يتفكر ويقش مع الزوجال لعلى عن يقش موا يقفى إذا هذا تعليب وإننا في إيه من الله أذلين أن نفرعنا ليس ولجركنا ليس لكن وعلى أن يعونا رضنا جل وعلى أن أعة الناس إذا أردت أن تنصحك فالتنصح وبرك وليين ثم المنصب يأخنه أثر في القل لي أصدق مثلا لي أصدق أصبح مثلا ودر أمن أصبح وزير أصبح عليك يعني ودر شركة كبير أصدق الآخة لإن تفضل أبما أعلى من يتقول الله أفلال تعتم تعالى فلن عندنا إذا كنت كل يأضل لك تكون فقيل أن في التعامل مع أشف الذي غيره المنصة يكون فقيل أن في التعامل مع بينك و بينك إذا تبسط معك في التبسط معك لكن يجب أن توقره أماما من وقلون لتقعه لتعامل بنوع من تبسط أو بنوع يفهمو أنه إهنا أنه نفح لأنه يعني أعلى من نف فتأخذوا العزة بالإيس فتتسابق أنت للمقاطعة بي وبعدن نقول لأن فلن عندما أصبح نصبت تتبع علينا حسنا كلم صحيح جرك فلن أنت برمنوا بعشة سنطوص صغير كان يلعب في الشارع لكن أصبح علينا وأمامت الله أنت عادة لكتتعام معك قرى هذا فهنا فرق هذا فهنا فهنا برد من فهنا كيف نعمه وكيف ننها كيف نغالية هذا أمر في غالة الأهمية هنستطراضة من هجية هنستطراضة من هجية لأن إضاف نعضنا نحن فيه منهم وأنكاد بسرب عدم فكسن في رسول الله صلى الله عليه وسلم قال أخبرنا أبو وأو أصبيرهم نئسني كان فيدة قول خلص البيتعة أذن لك وأصبح مؤواضعه ملتظع أن أنت قوم بعد أن جلده أمر راضي الله عن ولمتكم له قائمة ولأل الله قتاب علي لأن العبد الصالح قاد إيش هذا عالجة لكن عالجة هو إيش بدرة بالضرب على رأس ثلاثرة إلى أن درة أمك لكن هذا أمك هذا عمر الذي كان يفرش ترمن أن عمر ما شخص طرف ملور على الشيطان أن يمشف ولذلك أعد عدائرة في ضر عمر رضي الله عن رفضل ملعين الذين يمكفرون وأعنون وأصبحونها وينخرون في أظام الأمة الأنسرة في كل بلاد المسلمين رفضة الملعين ينبغي أن نحظر منها ولاء مجرملة وتمكتر لن يتروف سميين مسأول أو غير لا رئيس ولا رأس لا ملك ولا رأس أو لا يفضلون أسر الله أن يأتي المسلمين أشارهم قال أحبان أبو أبيد عليب من الحسين التحارب للقاط قال أحبت أنا أبو أشعد أحمد من مقدام قال أحبت أحمد من زي عن يزيد بنحاد عن سليمان بن يطار أن أردنا من بنيتميم ومن وثميم أنا مازلت أحبهم مهم أحبهم قروك طعج ليس إجار إجار ما Gods من جماز موقع أحبك المنان هإن مران أمام يحبك فون 1991 لما إنا تمنا relا وكانت إنه كده فجعل يقل عن متشابه القرآن فبلغ ذلك عمر رضي الله عن فبعى سأليه وقلت عبد له عراجين النهة اللي اشت المكان المكناة هذه المقاشة هذه هذه المقاشة البلاح الصباطة أي عذه التي كنا مشالرة في عهذه بس تتنزن تقفع فيه ثلن ندخل عليه تنس فقال له عمر من أن فقال أن عبد الله صبق فقال عمر وانعبد الله عمر تكنده عز عجان عبد الله صبق وانعبد الله عمر مأهو أيليه فجعه يضربه بديش كالعراجين فماذا يضربه حتى شجه دمسانش فجعله دم يثيله على وجهه ظله يضرب على رأس ففالحسبه كاميرا لؤمنين فقد والله زهب الذي كنت أجده في رأسي قال له خلاص عولي عولي هاله محمد من الحسين الله فإن قال قائل ذلك دائل الحجانة دائو فبلغ بالذرب عمر رضي الله فمن يسألوا عن تفسير والذاريات الزرون فالحاملات وخرى استحق الزرب والتنكيل به والهجر يعني هذا الذي يسأل عن هذا يسأل أي أحد يسأل عن ذلك بعضه يقرب لا قال له لم يكم ضربه عمر رضي الله عمل بسبب ياضي بسألة ولكن لم تأدى يعني بلغ إلى عمر ياجه مكان يسألوا عنهم المتشابه القرآن من قبل أن يرى يعني من أنهم مفتون قد شغل نفسه في ملأود عليه نفس واحد دلس في المجالس قارل لما يجل لسأل من شخص يا رولان فضر قل عصمص من أي شج وأنت مالك وكان بل أصحب كيف كائك إنه أحمر ولا أبيض ولا أسفض والله مثل النبي سألش شعب خلو مثل مراضي بسقلة فكارسل لبأشان وما محبرنا واحد دلس يجرمع الشياء يجز يتساب يتساب على أنه نعلموا أنه وجعل من نفس النعلمة أو يجل وعمس أنا يعني ينظر نأ أن تتسأل لتتعب بدل الله تسأل لتتعلم ليس لتصرف وجه الناس والتجادل العلماء إنما لتعبض الله وعلم أن نشتغاله بطلب علم الواجبات من علم الحلال والحام أو لبه سن يسأل عمل فيه يفيد في دينه ودمياه وفي آخرة فيما يقربه إلى الله عز وجل وتطلب علم سنني رسول الله صلى الله عليه وسلم أو لبه فلما علم أنه مقبل على ما لا ينفعه سألقم الله تعالى أن يمكنه منه حتى ينقل به رجل هذا سيصير فيتنة بكصرة اسئلة هار فهوم الرضل عند الله يرض لا أموت حتى ألقى وإلقيته والله العدبان للملتقى أعطف صلى الله عليه وسلم أظهر الله ما في طلح وحتى يحضر غير لأنه راعد يجب عليه تفكد رعيتي في هذا وفي غير الحاكم ليس إله وما يكن إسم الحق بسم الله أنا رحكم بسم الله ويكهنوت والله الحاكم فرض مسلم مننا له حقوقه وعليز وجباته تجاهة الأمان من وجباته أنا تفكض رعيش وتفكض عمر ديني يصنح لهم شاء نذيني ويصنح لهم أمر ديني إنسعل وأين هو الآن أقول إنسعل وأين هو الآن الله مفق فمن لنا بحاكم عادي الله مفقاصل حراء ورعي هكذا كان يقول ذهب يرشي فمن لنا بحاكم عادي الله مفقاصل حراء ورعي إنسعل فله سيمكن سيمكن لهم ويعلي قدرة ويعلي شاءنا وإن كانت الأخرى فله الأخرى ولا يلون إلا لأس لأنه رعي يجب عليه تفكض رعيتي في هذا إفباب العقيدة والدين والتوحيد وفي غيرة لأن شاتن ورواباغلة تعطر في الأرفلة خشيط أن يسألع عنها عمر لما لم تسولها طلق رضي الله عن عمر رضي الله عن عمر لهم لم تسول سول الطرق لبغلى وشاء إلا الله نشق فإن كانه الله تعلموا وقد قال عمر رضي الله عمسة يكون أقوان المجادين بمتشاب القرآن فقذوهم بسنم فإن أصحاب السنني أعلموا بكتاب الله تعالى ما هو الحديث هم أعلم الناس كلما قبل الله الإنسار وكلما إزدادة علمى بحديث رسولة صعسلة كلما إزدادة علمى بكتاب الله عز وجه حدتنا أبل مؤبو محمد الفسين بنعلاوية القبطان قال حدتنا عاصب النعليس قال حدتنا الليس بنساعد عن يزيد بن أبي حبيب عن بكي رجنا عبد الله من الأشهد أرنا أظر هذا إسند موقت وإن كان معنا صحيح أن عمرنا الخطاب رضي الله عن وطال إن ناسا يجادي رونكم بشبيه القرآن صحيح صحيح قبل أنها من قبل إنها به هو الموجود في المغطوطار لكن الصعب أن يقل بشوبه فقصوهم بسنن فإن أصحاب بمتشابه فإن أصحاب السنن أعلم بكتاب الله تعالى قال محمد بنفسيد وهكذا كان لن بعد عمر علي ومن أبي طالب الرضي الله إذا سأله إنسان عمله يعني عن نفه ورده إذا ما هو أولى أنا أوم أريه رضي الله أنا كان إذا سأله بعض الناس فكان يعني فاشتد علي إذا سأله في سؤال الانبري وكل سال فيما يفيدك وفيما يقريبك إلى الله وهو يعني رضي الله أنني قرم الله وجهة قال يومًا سلوني فقام بنلك قوى عبد الله النلكواه من رؤوس الخوارك فقام فقام مسواد الذي في القمر مسواد الذي في القمر فقال له قاتلك الله سلت فقهم ولا تسأل تعنوثن بقول لشتوات الذين رأف القمر ما هو ورنته وقماذا يفيده يعني ما يفيده عالم تأولى انتعن عالم تأولى انتعن يعني انتعنى انتعلم تعلماذا يفيده حمث فقال مسواد الذي في القمر فقال له قاتلك الله سلت فقهم ولا تسأل تعنوثن ألا سألت عن شيء ينفعك في أمري دنياك أو أمري أثرتك ثم قال ذلك محول لين ومع هذا أجابة قالوا هذا محول لك فإبنو 2 يرحم الله كان يقول من أتانى مستفكين عالمنا ومن أثالة متعنيثاً أدبنا أدب ويربة فلتو الأجري ورحم الله وقد كان العلماء قديم وحديثاً يكرهنا عضلة المساء وردونها يعني المساء للمشكينة مساء لدينا خير فيها وقلون بالسؤال عم ما يعني خوف من المراء والدال النظيمو عمه نها النبيو صلى الله عليه وسلم عمقين وقال وكثر السؤال ونها عن الأغلوطات وقال النبيو صلى الله عليه وسلم أعب ممسكمينة في ممسكمينة جرمن من سأل عن شيء اللهم يحبر مصحر من أدمس أله كل هذا قوف من المراء والجداة شاطب يور رحم الله تعالى في كتاب العظيم الموافقات يقول وقل كلام اللي ينبانه عليها عمل فالخرض فيه outer والمراضة بالعمل عمل خلبي عمل جواج فالخرض فيه بعض Hutch يقول الرجل متواجات رحم الله فالتخbli الله اهن الفواان וائهن الحديث وأهلاً فوق ودع المراء والجدالة والفصومة في الدين وسلك طريقة من ثلاثة من أمتكم يستقل لكم الأمر رشيز وتكون على المحدة الواضحة إن شاء الله فقد تسببت في ترك المراء والجدال ما فيه كفاية لمن عقل والله موافق لبنحة نسأل الله نوحفق دائياكم لكل ما يحب وأارضاً فلموافق من وفقه الله والمقزول من خدله الله نسأل الله نستر والصون والعبية باب ذكر إيمان بأن القرآن كلاه الله تعالى وأن كلاه ليس بمحلو ومن ذعب أن القرآن مخلوكم فقط كفا القرآن الكريم كلاه الله تعالى تكلم به كيف تكلم إذ سألتني كيف تكلم الله أقول لك كيف ذات الله تقول لأدين نقول نحن أيضاً لك ذات الله ثلاثة لك بجلاله وكبرئة أهلاً كذلك صفاته كذلك صفاته يده الله نصبت الله يده كيف يده؟ ما يده؟ أن نصق الهب؟ أن نصق الهب؟ أن نصق الهب؟ أن نصق الهب؟ الإجابة ليس كمثله شيء وهو الصميع البصد فالله جل لواعلى تكلم بكبير بالقرآن العظيم وهو كلاه صحانه تعالى ويتكلم بما شاء كيف ما شاء وقتما يشاء ليس ألم يحب بعض النعث ذلك جميع لما قاموا يطعموا في القوان الكريب أنه مخلو قامع ولمار ونسلمين كتل وما كتل وسجن وما سجن وما ثم مارت وسبة أحمد ابن حمبر رحمة الله ولوطب ببئما بأهلاً ورفع الله شأن أحمرت وأصبح إمام الأهن السنة منذ ذاك اليوم إذا وحداءوا لذا شخل فيتنا وشخل محنة أهو ولا أهو هم أهو نكد أه شخل محنة ينتاحن ويُبتالى يُدخل السبعة عشر عاماً ويرين أفساً معدى هذا إذ كالر تشخل تشخل محن أحمل البحن بل ظل ثلاثة من فولفاء ينتحنونه ويعزبونه ويعزونه وثاب دن صبوت الجبال رات لا يتزع زعزع ثلاثة قرآن تلاعب الله تكلم به سبحانه ليس محلوق لأننا نقول لأن القرآن محلوق إذا المحلوق قد يُصيبه العقق قد يُصيبه الضرق فيدوزوا إسلاحو ذاك المحلوق بمعن إنسان أسوابان يُعافين عفن مصيح حدث له مسلم مرد في وجه فشعوها هوجه يجزع مليات التجميل للوجه في هذه الحد وثل الى الطبيع أني مرد يعاله المحلوق منه أما القرآن فهو كلم الله الذي فكلم به لا يأتي الباطل من بين يديه ولا من خلفه تنظيل من حكيم الحل قال محمد من الحسين تعلموا رحمة الله إيهكم أن قول المسلمين الذين لم يزل القلوب عن الحق وفق لرشادي قديم وحديث أن القرآن كلم الله تعال ليس مخلوق لأن القرآن من إلم الله وإلم الله ليكون محلوقة تعال الله عن ذلك لا ينكر علينا بعض أهل أهواء أننا نتحدث في مثل هذه القبائر المسلمين يقطعوا في كل مكان ومسلمون على نبون في كل مكان ومسلمون في كل مكان فأول أنت تتكلمون عن القرآن من هذه مسألة عفى عليها الزمن وأكرة وشدة هذا تلام باطل أول لأننا مسألة عقاديش ثانية روجد فرق من الفرق قبل لا تكلم بها ثاني ثاني يوجد إلى يوم لها هذا من بعض من يعتقد وقد يكون وقد يكون ينبوت عتل وأهل العلم من يعتقد خلقه أهل أن أعلى بعض ولدائي أن نظر أن يتوبه أهو لكن لا تجرغو لما هذا أن المسلمين جميعاً أن يقلق القرآن كلا الله يرمحنو إلا يعني شنزم قليلا لديما تلاه ولا شاء وإن ترحف يصرفونهم على إستشياء فيوجب بعض الناس يعتقدون أن القرآن مخلوب إذا هذه لم يأكل عليها الزمن ولا شايف كما قل بعض المفتدع وضمه هو الذي أن ينقذ الأمة أننا تقريباً رسنا والرافض لا يقرب بين مستيب وكافك حتى إلي جميع في سمنة اليوم دل على ذلك القرآن وصنط وقول الصحابة وقوض أئمة المسلمين يولايك وهذا إلا جهمي والجهمي وإندى العلماء كافر الجهمه صفر ولا يتنسى بالفضة الجميع كان يقول إن الله لم يكلم موسى تكليب ولم يتخف إبراهما خليلا وكان ينت وصريح القرآن عليهم الله مالتحاً قال الله تعالك وإن أحد من المشكين التجارك فأجو حتى يتمعى كلا الله الذكلام عاربين فصيح رب العلماء قل حتى يتمعى كلا الله إذا هو كلا الله وقالت على وقد كار فريق منم يسمعون كلا الله ثم يحرفون هم بعدم عقلوا وقالت على النبي عليه السلام قليأي والناس إني رسول الله ليكون جميع السموات والأرض لا إله إلا هو يوحي من فأامل بالله ورسوله النبي الأمي اللذي وكلماعته وهو الطرآن وقال للموس عليه السلام إن الصفيتك على الناس برثالاته وبكالامس قال محمد مكسيت ومستو هذا في الطرآن كثير وقالت على فمن حال جكفي من بعد ما وقالت على ولإن السبعة أهواء من بعد ما جأك من العلم إنك إذا اللمن الظالمين قال محمد من الفسين رحمه الله لم يذل الله عاليمًا متكلمًا سميعًا بصيرًا بصفات قبل خلفي الأشياء من خالة غير هذا كفر وثنفو من السنلي والآثال والقوى قول العلماء الذين يستوحكم الذكريم ما إذا سمعها في طلب إذاي في إن أراض الله في ذايته إلى طريف الحكر رجع المظهبي وإن ميرجع فلبلأ عليه أغم حدثنا أبو جاء محمد مصالف ابن نظري ابن نظري ابن نظري ابن نظري نظري نظري نظري نظري نظري الأكبريو. طلح التسنة محمد بن عبد المجيز التميبيو. طلح التسنة الرسحة الفزاريو. عن الحفن بن عبيد الله نقعيه. عن ساد بن عبيدة. عن أبي عبد رحمان السلامي. قبل الله نحذيه. قرأ سمعت ومر ابن الخطاب رضي الله وعمه عن المنبريه. على المنبريه. يقول على المنبريه أيها الناس. إن هذا كلموا. إن هذا القرآن كلموا الله. فلا اعرفا ما اطفتموه يعني اعرفت الشيئة بمعنئة لويته ميالته حرحناه تبقه. اعرفا فلا اعرفا ما اطفتموه على اهواءكم. فإن الاسلام اقدخب اتلاه رقاب الناس. فدخلوه طوعة وكرها وقدوطع اتلاف وقدوطعت. وقدوضع اتلاكم وقدوضعت. اند وضعت. حقا عندكم موضعت والله وضعت. وضعت نعا. وقدوضع اتلاكم السنة. ولميطرة كلا احد المقالر. الا ان يطفر عبد عم. عم دعيم. فتبع ولا تبتدع فقط كفيتم. اعباء اعملوا بمحكمه وآمنوا بمتشابه. النؤمن الفرأة الكريم. الذي نعرف تفسيره نكلم بها. والذي ما نعرف نكلمه الى الله سبحانه كانت. ولا نطلبه كلام الله بعضه ببعض. اخبرنا ابو محمد عبد الله من صالحنا البخاريو. فالحدث نعسمانهم ابي شيبة. فالحدث نجرير. عن ليس ابن ابي صلايو. عن سلمة ابن يقهي. عن ابي الزعراء عبد الله ابن هاني. قال قال عمر ضفطاب رضي الله عن القرآن وكلام الله. فلا تصرفوا بعلى ارائكم وإن كان يسنع بوضع فلا كلم صحيح. ان القرآن كلم الله فلا نتحك كم فيه بأرائنا وأهائنا. حدث نعب القاسم عبد الله من محمد ابن عبد العزيز البغاريو قال حدث نعوضه وشيط. قال حدث نعب ابو حقص الابضار عن منصور منصور من المعتامل. عن إراله نيافاء عن فروة اهن لوفل قال اخذ اخبابه من الارض. رضي الله وعنه بيدي فقال. يا هناه. تقرر في الله تعالى بمستطاعه. فإن نائك لست تتقرره إليه بشيئا احبه إليه من كلامه. افضل ما نتقرره بالله بكلمه سبحانه وتعالى. وأوضل ذكر كلم الله. حدث نعب عبد لا احمل بن ابي عوفن البزوريو. فلا حدث نسويد بن سعيد. فلا حدث نمحم عوية بن عمار. فالسؤيل جعفر بن محمد. رضي الله عنه عن قوانه. اقاله او بحلوه. فقال ريسة بخالق ولم بحلوه. ولكن له كلم الله تعالى. القرن ليس خالقه. ليس بحلوه. لكن وكلم الله تعالى. لانه من صفات الله. قال حدث نعب عبد الله. احبه مخلض ان العبطاء. قال حدث نعب دوودة سجستانج. لما ممممدوض صحر السننة. قال حدث نحسن مصباح البزار. قال حدث نعب عبد رحمن سقه. عن معوية بن عمار قال سألت جعفر بن محمد. رحما الله عن القوانه. فقال ليس بخالق ولم مخلوه. ولكن له تأتكلام الله تعالى. قاله معبد مراشة. كوفيو. معبد معبد رحمنية. معبد مراشة. كوفيو. روا عنه موسى بن دوود. وروايم مبنية زييدة. حدث نعب عبد الله جعفر بن ادريسة الفزوانيو. الفزوينيو. قال حدث نحموية ابنونس. ابنام مستدقى جامئة الفزوين. قال حدث نعفر بن محمد ابن فضائل. الرأس العين. اذي مدينة كميرا. مدينة محورة بين حربانه. ابناس. ابناس. ابناس. ابناس. ابناس. ابناس. Underbehind قال حتى سنة معاوية من صالح عن عليد نقبي طلحة عن ابن عباس رضي الله نمى في قولت على برآن عربيٍ غير رضي رواد قال قير محلوه قال حموية ابن يونس بلق أحمد بنحمبل رحيم الله ذلك الحديث فكتب إلا جعفر ابن محمد ابن الفضل يختبوا إليه بإجازته فكتب إليه بإجازته فصر أحمد بياذ الحديث وقال كيف فاثاني عن عبد الله بمصالح هذا الحديث يعني هذا الاصر عليد نعباس تألم الإمام أحمد أنه لا يكن مسمدا عنده عليد نعباس فطلب إجازته من جعفر ابن محمد ابن الفضل فأرسل إليه بإجازته حدثن أبو حفسه أموهم أيوبة الصطضيو قال حتى تنحصمه الصباح البزار قال حدثني أخلي من الأنصار عبد زكرية يحب نوش في الزمي قال ثم يأطع الله بن ادريس وسائل ردهم وسائله ردهم عمل يقول القرآن وضحلوه فقال من إليهون قال لا قال من المصارق قال لا قال من المدوش قال لا قال فمن منها قال من أهل التوشيد قال معظل الله أن يكون أعلى من أهل التوشيد من زعم أن القرآن مخلوه فقد زعم أن الله تعالى مخلوه لأن القرآن صفة من صغاد الله وصفات الله ليست مخلوه لأنها أزلية الأبادية يقول الله تعالى بسم الله الرحمن الرحيم فرحمن لما إليهون مخلوقن ورحيم ونليهون مخلوقن والله إليهون مخلوقن هذا أصوز ضندقه يعني من النفات يعني الزهار الكوء الإمان وإطقان كوء هذا على أحد التفسيرات قال محمد من الفسي وحدثنا أحمد من الأبيعات قال سألتو حسنا بنعلي الفلوانية فقلت لها إن الناس قلت لفتلفو عندنا في القرآن فما تقوه رحمك الله قال القرآن وكلام الله غير مخلوه ما نعرفه غيرها هال ما سمعنا من علماء انه الهال قال أحمد من الأبيعات قال احمد من الأبيعات أحمد من أبيعات أنت أحمد من عرف أيو أما نقلت أنت أحمد من عرف صح صلاح أحمد من أبي أحمد من عرف يبقى صقفو من عندنا أبيعات أبيع قال أحمد من أبيعات وسامع طوه من أن العلم بالمدينة وأن السنة إلا هم كرون على منقال القرآن مخلوه ويمكفرونه قال هرون أنا قال قولوا بياذ السنة وقال لنا أحمدنا أبي عوف وأنا أقولوا بمثل ما قال هرونه قال ابن عوف وسمعوا قرونه يقول من وقف على القرآن في الشبنة ولم يقل غير مخلوه وكما قال مو مخلوه يعلذي يأيقل القرآن هل يسمعنا بالواقفية أو الواقفة يعني يتواقفونه في القرآن هل يأمك تدعه قال حتى ثناء أبو عبد الله يحملوا النمحنة العطار قال حتى ثناء أبو دوود السجساني صحب السنة سولينا وذن اشه قال حتى ثناء حمزة المسعيدة المروزي وكان سيخة المأمونة قال سألفوا أبو ركبنا عياش فقل في عبد الله قد بل بك ما كان من أمر بن عولية فالقرآن فما تقل فيه فقال سنع الى يويلة من زعب أن القرآن بحلوكم فوق إن دنها كارثون سنديم عضوه لله أن يعضوه لله عضوه لله لا نجاريس ولا نكلمه دعوه لله الزاهبو يو رحي مه الله ودعوه لها يقل قد بلد من اسمعين محسوط اسمعين محسوط لأنه رقب لأنه رقبنا عيش عالي رودبر عن إبروحين فقل قد بلد من مهاف وفمتاب منها فكانه ماذا وأن إسمعيلة نعليه قال بخفر القرآن هذا ما ميجا سلم يعني لا يسلم هذا الكلام لكن يبدو أنه قال كلاما يفهمون وهذا سمتها وأناب ورجع إلى الله صبحانه وتعالى نعم إبراهيمه العليه طيوحة هذا هو اللي انجاهمه اما إسمعيل النبي يعني تكلم أهل من العلم بها الثانو نسر أده فهو عندنا كافر ونزيدي ونعضوه لله لأمجرس ولا رقل لمه نسر أده نسر أشهر للا للا للا للا للا للا للا للا أشهر للا للا للا للا للا للا للا للا للا للا للا أشهر للا للا للا للا للا للا للا للا للا حين يا رقم دعين حين يا رقم دعين حين يا رقم دعين حين يا رقم دعين حين يا رقم دعين حين يا رقم دعين أفضل في المشاطر هذا إمامي سيمس . أقول قد يكون . يعني هنا الحفظ من حجر . يقول شنع وعلي أنه يقول القرآن مقلو وعلم يقول وإنما ظلطه . فقال أنه تائبه إذا الله . والأمر الذي أخذ عليه وغلط فيه والله على بنول مرارة حديث . تجيب البقرته وآل عمران . كأنه مغمام الثاني وحاججاني عن صاحبهما . فقيل له ألهم لسانان . قال نعم . فكيف تكلم . يبدو أنه تكلم بك الأمن محتمل . ثم تاب منه كما قل الزابي رحم الله قزبادت منه هكوة ثم تاب منها فكانها ماذا . اما في كتب العقائد . كتب اللك تصفر العقائد . إذا قال وأخول الفق . إذا قال ابن علاياه . مطرونا بالأصم . ف ابن علايا لأن مجهل إبراه . اما هنا الكلام المقصد فيه اسنعي . يعني مقصد فيه اسنعي . حدثنا أبو قاتم علي أبو الله موحمد ابن عبد العزيز الفهوج . قال حدثنا حسين ابن علين العدليه . قال حدثنا أحمد الميونز . قال حدثنا عبد الله ابن المضاره . قرأ شيئ من القرآن ثم قال من زعم ان هذا محلو فقد كفر بالله العظيم . قال أفضرنا ابو محمد عبد الله المصالح المخاريه . قال حدثنا العمريو قال سمعت اسمعي لبناء بوالس يقول سبعك مالك ابن انا سيقر ان القرآن كلم الله وكانام الله من الله وليس من الله شيء محلوه . يعني القرآن صفة من صفات الى وصفات الله ليس محلوه فما يعيز ان نقول ان القرآن محلوه بالنقول القرآن وكلام الله غير محلوه . حدثنا عمرو نؤيوه اتقطيه . قال حدثنا الحسن بالصباح البزار . قال حدثنا صرائد من نعمان . صراجنا عم . ان كان صراء صلاح . صراء اندى صراء . هذا خطر . صرائد من نعمان . قال حدثنا عبد الله منافع قال كان مالك ابن انا الصرح مالك ابن مالك . يقول القرآن وكلام الله ويطفظ ومن يقول القرآن محلوه . قال مالك يوجع ضربا ويحبسه حتى يموت . يعني يطرب ويستن . حتى يموت ودموت بتعطوه . وحدثنا عمرو نؤيوه . قال حدثنا الحسن بالصباح . قال حدثنا ابراهيمه موزياد . قال سألتو عبد رحمان ابن مهدي . فخلت ما تقول فيما يقول القرآن محلوه . فقال لو اني على سوف طالي اللقمتو على الجسن . فكان لا يمرو ردوه بي ردوه ان الى سألتوه . ان اني الى سألتوه . الى سألتوه . فإذا قال القرآن ومحلوه ضربت اعلقه وقال قيتوه في الماء . انه يكسبه بالقرآن . حدثنا بالمحلة . قال حدثنا عبدوه . قال حدثنا عبد الله بنا عمر القوى ريوه . الذي يظر ان النصار عبيد الله . قال قال عبد الله بنا مهدي . عبد رحمان قال عبد رحمان ابن مهدي . لو كان لي الأمروه . لكومتو على الجسن . فلا يمرو بي احد يقول القرآن محلوه . الى ضربت عنوه . وقال قيتوه في الماء . حدث ان يأمر ونعيوه . قال حدثنا الحطن المصباح . قال ازيده بنهارون وضكر الجهم . يزيده بنهارون الذي كان الماذا يخشاه المأمون . يزيده بنهارون . وكان يخشعا يعلن بقوى لهال . الماء . يقل يزيده بنهارون . قال ثم والله الذي لا يزيده . عليهم لا نطو الله . اي على الجهمية . حدثنا ابل قاتم ابل الله بن محمد ابن عبد العزيد البغوية . قال حدثنا حنبل ونقصحا . قال ثم يعتو أبعى عبد الله أحمد ابن حنبل . وثلو يأقوب ان يأقوب الدور قيو يأقوب ابن ابراهيم شيء البخاريس . عم ان قال القرآن محلو . فقال من زعم ان علم الله واسماءهم محلوقة فقط كفر . يقول الله تعالى . فمن حادك فيه من بعد مادئة اك من ان عل . افليسه القرآن . فمن زعم ان علم الله واسماءه وصفاب محلوقة فكافر . لا شك في ذلك اذا اعتقد ذلك وكان رأيه ومذهبه وكان ذين يتدي نبيه كان عندنا كافر . اخبرنا او القاسم عيد . اعن هذا يعني ايه مليسه بمجرد القول انما يعني وعلم ويبايا لو فان اصر ينطبق عليه رحب . اخبرنا او القاسم ايضا . قال حدثنا سعيد المنوصير اندك مصير . اندك مصير . ابو اسمان الواصة طيو . في مدلس خلف نلب الزار . قال سمعت بنعيينة يقول ما يقول هذا الهذا الزوية الدوائبة . يعني الدوائبة اضغر دبه . بشرن ان يعني بشرن المريسي . هذا المكتد عضار . كان فقها الا انه ضل . فعاد الدوائبة . قالوا يا ابه . اه ؟ لا . اذا اشي المريسي ابه . اراق . قالوا يا ابه محمد . يزعوا ان البران مخلوه . فقال كذب . قال الله تعالى انا له الخلق والأمر . فالخلق خلق الله والأمر والبران . اخبرنا او القاس . قال حدثنا ايضحاق ابن ابراهيم الفغوية ابن اعم احمد ابن احمد . قال سمعت احمد ابن احمد وسؤل عم مقال البران مخلوه . فقال كافة . قال ابو القاس . و اخبرنا او اهب ابن بقية الواصفيه . قال سمعت وكي عن يقل من قال البران مخلوه . فقافر . و هذا كما كنا يجب ان تقام علي الحجة . و لوضح ليس بمجرد نعنه وقال كلمة تطف . لكن عليكم الصحر كات . لكن اذا كان لا يعلم . او لا يفقه . او لا يفهم هذه المسألة واضح له . فإن مقيمة علي الحجة وقصر وعالة فو مرتد . لكن لا يسبب مجرد القول يصير كونا عم وقال كلمة تقف . لكن لا يحتم على الفرب المعيين بالتكفير . إلا إذا اقيمت عليهم الحجة . إلا إذا ما يجب واحد قلمه . فالإن محمد قال هذا ذكلم على ان على النوع اسم كفر النوع . مثل ما تقول مثل عالمين كفار . لكن المعيان ما يفر إلا إذا . علم انهم يكيدوا لله والدين والنبيه صلى الله سنة . اللي المسنين كفار نعم . لكن ليس كل واحد فيهم يكون كفر إلا إذا بلغ المرتابة الاربعى اربعين . او علم انه قتها وات في الباقل وهاكذا . لكن ما يقار ما مثل ان هذا ان القمان قال القوان مخلو فا كافر ليس مباشرة ان يقفر انما لا بدأ ان تقام عليه الحجة وان يوضب حلو ان يبين . فإن أصرع عاند ان ذلك يفكموا بكفره . قال حدثنا او بكر محمد مهارون العسكري والفقير . قال حدثنا محمد نوصف ابن الطباع . قال ثمعت واجله . وسال احمل ابن حمل فقلي أبعا ابدا . وصلي . خلف من يشب المسكر قالنا . قال فوصلي . خلف من يطول طوان وحنو قال سبحان الله انهاك عن مسلم وتسألوني عن كافره . هون هنا لا بد من التنبي . ان الان اقول لا بد ان تقام الحجة على الذي يقول . والإمام احمد يقولوا كافره مباشرة . نعم تموالا متفسل المعطص . وان متفسل الواث . مع اتوليهم اقول ان بذلك . لكن التباس الامر عليهم اعلى غيرهم . فلم يكفرهم رحمة الله اتعافه لن يكفرهم رحمة الله اتعالى عليه . ايب العين . فرتبين ان يقل من فعلى كافر او من طالى كافر و بين الشخص فلان ابن فلان هذا ليقل عنه ان او كافر . إلا اذا طبقت علي الشروط اقيمة عليه الحجة انه لا بد ان يفهم . وان يفاقه . وان يبين له ان القرآن كلم الله فين اصروا عانت . فلا اصبح كافره مفتد النساء الله السلامة والسفر وحدثن ابن وخلت . قال حدثن ابو دور . قال ثمات احمد ابن حنبل وذكر رائع وذكر رائع رجل ان ان رجل ان قال ان اسماء الله مخلوقه . والقؤان مخلوقه قال احمد كفوا بين . طلت لأحمد من قال القؤان مخلوقه افر قال اقول هو كافره . حدثن ابو فض . جعفر محمد اصفن ضليه . قال حدثن ابو طالب . قال قال اه احمد يأبى طالب . ليس شيء ان اشبد علي من ما ادخلت على من قال القرآن مخلوق . تلت علم الله مخلوق . قرولان . تلت فإن اعلم الله القرآن . قال الله تعالى فمن حاجة كفيه من بعد ما جاءك من العلم . وقالت عالم الان التبعت اهو اهم من بعد ما جاءك من العلم انك اذا اللى من الظالمين . هذا في القرآن في غير موضا . حدثن الحسين ابن عليين الجصاز . قال حدثن ربيع ابن سليمان . قال سمعت الشافعية يقول وذكر القرآن وما يقول حفص الفرض . حفص الفرض حفص ان يحفصوا . وكان الشافعي رحمه الله تعالى الحفص المنفرد . ونظره بحضرة وانين كان بمصف . فقال له الشافعي في المنظرة كفرت والله اللذي لا إله الله . ثم قاموا فمثرفه . ف سمعت حفص ان يقول اشافه الشافعي والله الذي لا إله الله بدمه . اشافه عن عربه للقطلية . ولو اعتقد الشافعي كفر حفص ان لا تعفي دمه . لكن ما كله كفرت بمعنى انك تكلمت بالكفر وكلامه كان هذا كف . لكن لم يرى انه فتفر بمعنى ارتبد وخرج من الملنة وإلا لسعى في دمه . قال الربيع . وسمعت الشافعي رحم الله يقول القرآن وكلام الله غير محلوه . ومن قال محلوه كن فاكافر . فالربيع ربيع ابن سليمان يأخوان . القرآن وكلام الله غير محلوه . ثم قال القرآن وحلوه كن فاكافر . حدثنا عليكم نحسن ويحسن القطان . قال حدثنا محمد من اصحاب الصغان . قال ثمعتوا ابعوقيت القاسم ارنا سليمان ان القاسم ابن سليمان . يقول من قال القرآن محلوه فقد افترع على الله . وقال على الله ما لم تقوله اليهود حدثنا محمد من الحسين رحم الله وقد احتج احمد ونحمد رحم الله بحديث ابن عباس رضي الله عنهما ان اول ما خلق الله من شئن القلم وذكر انه حدثا قوية . عالم يقول القرآن محلوه كأنه يقول . فد كان الكلام قبل خلفي القلم . وإذا كان اول ما خلق اول ما خلق الله من شئن القلم . دل على ان كلامه ليس محلوه وليئ وليئ انه قبل خلط الاشيء . عن اذا كان اول ما خلق الله خلق القلم . خلق او بكون . اذا كان سبحانه يتكلم قبل ان يخلق القلق قلق جميعا . والقرآن من دولة كلاعنه وكلامه صفة من صفاده ليس محلوه ان سبحانه وتعانه . حدث ان اول فضل جافره من محمد الصنبالي . خلق حدث ان اول فضل نزياد . قال اسألت واب عبد الله . المقصب ابي عبد الله . ان اما يقصدون احنا دبنا حمل رحمه الله . ان اما اول . عن عبد الله عن عياش ان نرسي . فقلت كان صاحب سنة . فقال رحمه الله . فقلت بلغاني عنه انه قال . لا قولي القرآن وغير محلوه إلا كقولي لا إله ان الله . وضحك ابو عبد الله وصور بذلك . يعني اقول ان يستوع ان اقول اقل القرآن وغير محلوه كما يستوعنا اقول لا إله الله محمد رسوله . فقلت ابي عبد الله . اليته وكم فالفال فالباله . ولكن هاك الشيخ دلنا عليه الوين . الوين . محمد من صليمان . لقبه الوين . على شيء لم نفطن لهم . هولو ان اول ما خلق الله تعلم شيء خلق القلم . والكلام قبل القلم . يعني كلام الله قبل ان يخلق القل خول . قلت ابي عبد الله . انا سنعت كل سبحان الله ما احسن نقال . كأنه كشف عن وجه الغطاء و رفع يده الى وجه . قلتوا انه شيخ نشع بالكوف . فقال ابي عبد الله ان واحد القوفة و احشت القوفة كان الكوفة و يعني العراق . يعني في غالب امرها فيته . فالكوفة كان يكف فيها فيته . فقل هذا رجل . يعني ان يوجد رجل يقول بالحق في القوفة هذا رجل . ان واحد الى القوفة واحد . يعني رجل القوفة رجل . ثم ذكر حديث ابن عباس رجل الله عنهما . اول ما خلق الله من شيء القلم . فقال كنت راقا كتبناس . القام رضرت فيه . فإذا قدرواه عامسة عليبني عباس . يعني الامر احمد كان يحفظ الحديث . لكن لا ينتبه نفتح هذا الحقيث . اللهم خلال هذا العالم . وافوخ كل ذي علم عليهم . قال محمد بن الفسي . و قد خررت هذا الباب في كتاب القضر . و انا اذكروا هنا لتقوى حدجة اهل الحق على اهل الزيري . يعني ويريد ان يظبر حديث اول اول شيء . خلق الله القلم . ف سيظكر بأسانيده و بموتوني المختلفة . لكن ان شاء الله نبت في عنده . نبت في عنده و نرجعه لترسف قادم ان شاء الله عنه على وان الحق بالكلام على الناي عن مذهاب الواقفة الذين هاتو القفون في القوان و قلون . و كلم الله لا نقول مخلوق و لا نقول غير مخلوق . نتفع عنده هذا ان شاء الله . اللهم مقصننا من خشيتك ما تحول به بيننا وبين معصيك . ومن طاعدك ما تبليبنا به جنتك . ومن الياطين ما تحوين وبه علينا مصائب الدنيا . اللهم التعنى بأثماءنا و أبصالنا و قواتنا ما احيطنا و جعله الوارث مننا و جعل سأرنا على منظل مننا و نصرنا على من عادانا . اللهم لا تجعل مصيباتنا في ديننا ولا تجعل الدنيا اكبر رحمنا ولا مبلع الملاول النار مصيرنا رحمتك . رحم رحمين . صلى الله عليه وسلم و ضارك على سيد الأولين والآخرين و عرآاله و صحيو السنبن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2026-05-09T05:21:25+00:00</dcterms:created>
  <dcterms:modified xsi:type="dcterms:W3CDTF">2026-05-09T05:21:25+00:00</dcterms:modified>
</cp:coreProperties>
</file>

<file path=docProps/custom.xml><?xml version="1.0" encoding="utf-8"?>
<Properties xmlns="http://schemas.openxmlformats.org/officeDocument/2006/custom-properties" xmlns:vt="http://schemas.openxmlformats.org/officeDocument/2006/docPropsVTypes"/>
</file>