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 الرسالة " للإمام الشافعي (9) شرح فضيلة الشيخ أبي حفص سامي بن العربي الأثري.</w:t>
      </w:r>
    </w:p>
    <w:p>
      <w:pPr>
        <w:jc w:val="right"/>
        <w:spacing w:line="360" w:lineRule="auto"/>
      </w:pPr>
      <w:r>
        <w:rPr>
          <w:sz w:val="24"/>
          <w:szCs w:val="24"/>
          <w:rtl/>
        </w:rPr>
        <w:t xml:space="preserve">الله بركاته. ان الحمد لله نحمده ونستعينه ونستوفره. ونعوذ بالله تعالى من شرور ان فوسنا ومن سيئات اعمالنا ما يهد الله فلا مضل له. ومن يضم الفلا هادية له. واشر الله اله الا الله واحده لا شريك له. واشر ان محمد النعابده ورسوله. يأيها الذين آمنوا التق الله حق تقاته ولا تموت ان الا وان تمسليمون. يأيها الناس تقوربكم الذي خلقكم من نفس واحدة وخلق منها زوجها. وبث من هم رجال كثير رب ونساء. واتق الله الذي تساء لون به والارحام. ان الله كان عليكم رقيبا. يأيها الذين آمنوا التق الله وقول قولوا قولا سديدة. يسلح لكم اعمالكم ويغفر لكم ذنوبكم ومن يطع الله ورسوله فقد فاز فوزا عظيمة. أما بعد فإن أصدق الحديث كتاب الله تعالى. وإن خير الهدي هدي محمد عليه الصلاة والسلام. وإن شرى الامور محدثاتها. وإن كل محدثة بدعه. وكل بدعة ضلاله. وكل ضلالة في النار ثم أما بعد فايا ايها الكرام ويطة الكريمات. أسأل الله اسماء الحسن وصفاته العلاة. ان يرزق نوائياكم العلمنافع والعمل الصالح. وان يحسن لنا ولاكم الختم. وان يجنبا ويياكم الفتن معظار منه بطن ثم أما بعد فهذا هو الدرس التاسع من دروس شرح كتاب الرسالة للمام ناصل السنة وقام البيدعة ابي عبد الله الشافعي رحمة الله تعالى عليه وقية بثراث ومعى الناس هو المنسوخ الذي تدل عليه السنة والإجماء وكلنا قد انتهينا من الكلام على الناس في والمنسوخ وذكر عدة مسائل مما وقع فيه الناس هو في القرآن الكريم. ثم بعد هذا يخلص الى الناس خي والمنسوخ الذي تدل عليه السنة والإجماء معه. ثم بعد هذا المنسوخ الذي تدل عليه السنة والمنسوخ الذي تدل عليه السنة والمنسوخ الذي تدل عليه السنة والمنسوخ الذي تدل عليه السنة والمنسوخ الذي تدل عليه السنة والمنسوخ الذي تدل عليه السنة والمنسوخ الذي تدل عليه السنة والمنسوخ الذي تدل عليه السنة والمنسوخ الذي تدل عليه السنة والمنسوخ الذي تدل عليه السنة والمنسوخ الذي تدل عليه السنة والمنسوخ الذي تدل عليه السنة والمنسوخ الذي تدل عليه السنة والمنسوخ الذي تدل عليه السنة والمنسوخ الذي ت ومنسوخ الذي تم تدل عليه السنة والمنسوخ ذنية والمنسوخ الذي تدل عليه السنة والمنسوخ بيجل الالقوم بيجل السنة والمنسوخ ذنية والمنسوخ� بيجل السنة والمنسوخ والمنسوخ الذي تدل هي وقد anticipate بالعمل التي عندنا بشكل محاول Evet سلام، قصدت بشكل محاول sc navigation وغلنا لا تبنية والتبنة عنه وكناه نريد في المباطر في شهر شهر ومينة لا يقوم في أننا نريد يخطى الله عنه وخيصنا صلى الله عليه وسلم صلى الله عليه وسلم أمن حفظوا عنه وكناه نريد في المباطر في المباطر في المباطر في المباطر في المباطر في المباطر في المباطر في المباطر في المباطر في المباطر في المباطر في المباطر في المباطر في المباطر في المباطر في المباطر في المباطر في المباطر في المباطر في المباطر في المباطر في المباطر في المباطر في المباطر في المباطر في المباطر في المباطر في المباطر في المباطر في المباطر في المباطر في المباطر في المباطر في المباطر في المباطر في المباطر في المباطر في المباطر في المباطر في المباطر في المباطر في المباطر في المباطر في المباطر في المباطر في المباطر في المباطر في المباطر في المباطر في المباطر في المباطر في المباطر في المباطر في المباطر في المباطر في المباطر في المباطر في المباطر في المباطر في المباطر في المباطر في المباطر في المباطر في المباطر في المباطر في المباطر في المباطر في المباطر في المباطر في المباطر في المباطر في المباطر في المباطر في المباطر في المباطر في المباطر في المباطر في المباطر في المباطر في المباطر في المباطر في المباطر في المباطر في المباطر في المباطر في المباطر في المباطر في الم egan the grace of knowing the Lord and més the name of the people, for the name of the Lord. And your understandings are shall be given to understanding your ability to know the papacy of the Lord and power to deal with it. And thus the power, including his knowledge of knowing the Lord, will bring all his power and grace to the Lord, الأحب الظخة كثيرًا عخيمون ماءونdefined ولكن فرحة صمنا الجميل بلسلة أنومية أوسياء الاه very bad الッ بأن low يُشورع هذا نصcer شيءًا من بلسلة تقجد المخüşة بجولي أن يحدث كانوا لي أن بالرأية عامية الخطية عن جديدة يوجد الهcentered نظرب للعللي ники كانوايب النظر رابط حيوم سنجد هذا وحديثنا سنة ملالة الاشتاء ضرعها تنيني وفرقها فرنة الاشتاء تنيني عاكيني عاكيني عاكيني عاكيني عاكيني عاكيني سنة عاكيني سنة عاكيني فرنة ملالة سنة عاكيني عاكيني عاكيني عاكيني عاكيني سنة عاكيني سنة عاكيني سنة عاكيني سنة عاكيني سنة عاكيني سنة عاكيني سنة عاكيني فرنة عاكيني كرиз كرسい في yapıyor صربة مع تنيني وقتصف في النظSad يثنين работы نحنا الكرة والتثلال團ية стلال развитع طرقية garment وعلى الله عليه وسلم وعلى الله عليه وسلم وعلى الله عليه وسلم وعلى الله عليه وسلم وعلى الله عليه وسلم وعلى الله عليه وسلم وعلى الله عليه وسلم وعلى الله عليه وسلم وعلى الله عليه وسلم وعلى الله عليه وسلم وعلى الله عليه وسلم وعلى الله عليه وسلم وعلى الله عليه وسلم وعلى الله عليه وسلم وعلى الله عليه وسلم وعلى الله عليه وسلم وعلى الله عليه وسلم وعلى الله عليه وسلم وعلى الله عليه وسلم وعلى الله عليه وسلم وعلى الله عليه وسلم وعلى الله عليه وسلم وعلى الله عليه وسلم وعلى الله عليه وسلم وعلى الله عليه وسلم وعلى الله عليه وسلم وعلى الله عليه وسلم وعلى الله عليه وسلم وعلى الله عليه وسلم وعلى الله عليه وسلم وعلى الله عليه وسلم وعلى الله عليه وس وعلى الله وسلم وعلى الله عليه وسلم وعلى الله وسلم وعلى الله عليه وسلم وعلى الله عليه وسلم وعلى الله عليه وسلم وعلى الله وسلم وعلى الله عليه وسلم وعلى الله عليه وسلم وعلى الله عليه وسلم وعلى الله عليه وسلم وعلى الله عليه وسلم وعلى الله عليه وسلم وعلى الله عليه وسلم وعلى الله عليه وسلم وعلى الله عليه وسلم وعلى الله عليه وسلم وعلى الله عليه وسلم وعلى الله عليه وسلم وعلى الله عليه وسلم وعلى الله عليه وسلم وعلى الله عليه وسلم وعلى الله عليه وسلم وعلى الله عليه وسلم وعلى الله عليه وسلم وعلى الله عليه وسلم وعلى الله عليه وسلم وعلى الله عليه وسلم وعلى الله عليه وسلم وعلى الله عليه وسلم وعلى الله عليه وسلم وعلى الله عليه وسلم وعلى الله عليه وسلم وعلى الله عليه وسلم وعلى الله وسلم وعلى الله عليه وسلم وعلى الله عليه وسلم وعلى الله عليه وسلم وعلى الله عليه وسلم وعلى الله عليه وسلم وعلى الله عليه وسلم وعلى الله عليه وسلم وعلى الله عليه وسلم وعلى الله عليه وسلم وعلى الله عليه وسلم وعلى الله عليه وسلم وعلى الله عليه وسلم وعلى الله وسلم وعلى الله عليه وسلم وعلى الله وسلم وعلى الله عليه وسلم وعلى الله عليه وسلم وعلى الله عليه وسلم وعلى الله عليه وسلم وعلى الله عليه وسلم وعلى الله عليه وسلم وعلى الله عليه وسلم وعلى الله عليه وسلم وعلى الله عليه وسلم وعلى الله عليه وسلم وعلى الله عليه وسلم وعلى الله عليه وسلم وعلى الله عليه وسلم وعلى الله عليه وسلم نعم اسم الله قال رحمة الله تعالى علي الناس خو والمنسوخ الذي تدل عليه السنة والإجماء يعني هناك ناسخ منسوخ في القرآن وتدل عليه إما السنة وإما الإجماء وإما هم يعني وإما هم معن الإجماء لا ينسخ ولا ينسخ لأنه لا إجماء إلا بعد موت رسول الله صلى الله عليه وسلم فإذا ما تأن بيصى سلم وإجتاهد علماء الأمة وأجماء فلا إجماء إلا بعد موت رسول الله صلى الله عليه وسلم أما في حيات النبيز صلى الله عليه وسلم فإذا جتاهد أحد من العلماء فإن أقره أن نبيصى سلم كان اجتهاد حقا وإذا لم يقرّ وإذا لم يقرّه النبيّ صلى الله عليه وسلم كان اجتهاده في هذه المسألة أو فتواه في هذه المسألة باطلا إذاً لا إجماء لا ينسخ ولا ينسخ إنما يدلوا على الناس خي أو يدلوا على الناس خي والمنسوخ فاذي المسألة هنوسيخة بالإجماء أعفى النوسيخة وإعني أجماء علماء المسلمين على أن الأية كذا نسخة الأية كذا أو أن الحديث نسخة الحديث كذا من جملة هذا يقل قال الله الطبارك وتعالى قتب عليكم إذا حضر أحدكم الموت إن ترك خيرًا الوصيات بالوالدين والأقربي بالمعروف حقاً على المتقين وقال أيضا قال الله والذين يتفاقوا يتوافون منكم ويظرون أزواج وصيّة لأزواجهم متاعن إن الحول غير إخراج فلا جناح عليكم فيما فعن في أنفسين من معروف والله عزيز الحكيم إذا كان يوجد وصيّة للوالدين ويوجد وصيّة للزوجة فأنزر الله من راس الوالدين ومن ورثب عدهما ومعهما من الأقربي يصقي في آيات النساء التي بتدأد بقول الله جلّا وعلى يصيّكم الله في أولادكم للذكر مثل حظ الأنخين لنهات الأيات ومراف الزوج من زوجاته ولكم نصف ما طرق أزواجكم إلا ميقل لهنا ولاد فإن كان لهنا ولاد فالكم روب عم ما طرقت ولهنا أروب عم ما طرقت إلا ميقل لكم ولاد فإن كان لكم ولاد فالهنا السمن من ما طرقت إلى نهات الأيات ناكت من بعد وصيّة يصبّها ومراف الزوج من زوجاته و الزوجات من زوجها فكانت الآية آيات الآية كانت الآية الأولى والآية الثانية محتى ملتين لأن تسبت الوصيّة للوالدين والأقربيّ والوصيّة للذزوج والمرافّ مع الوصيّة يعني الآية الأولى كتب عليكم إذا حضر أحدكم الموت والآية الثانية والذين يتوفون منكم طيب هاتان الآية تحتملا إسبات الوصيّة من الوالدين والمرافّ الوصيّة للوالدين والوصيّة للأزواج وان تسبت أيضا ماذا أن تسبت المرافّ مع الوصيّة فيأخذون بالمرافّ والوصيّة ومحتملةً بأن تكون المواريسّ ناسخةً للوصيّة يعني نحن عندنا الآن آياتان تسبتّة الوصيّة آية تسبت الوصيّة للوالدين والأقربيّ وآيات تسبت الوصيّة لمن للأزواج وآيات تسبت الوصيّة لمن للأزواج عندما أنزل الله عز وجل آيات المواريس يُصيّكم الله في أولادكم للذكر مثل حظ الأنسين إلى نهاية الأيات هذه الأيات إما أن تسبتّة مع الآياتين الأولى يينش أن تسبت من راسمع الوصيّة فيأخذ الوالدان المراسمع الوصيّة ويأخذ الأزواج المراسمع الوصيّة أو أن تكون آيات النساء تفضل الله أحفظ أو أن تكون آيات النساء ناسخةً لها تينيّ الأياتين في سورة البقرة إذن عندنا آيات في البقرة تسبت الوصيّة وإندنا آيات في النساء تتكلم عن ماذا عن المراسم فآيات النساء هل هي ناسخةً لآيات البقرة آيات الوصيّة أنها يؤمل بهما عن شافع يقول أن أن هذه الأيات محتملة لهذا وهذا طيب محتملة أن تكون الوصيّة مع المراسم أو أن تكون آيات النساء ناسخةً لآيات أي البقرة التي فيها الوصيّة يقول فلما احتملة الآيات آيات البقرة في الوصيّة ما وصفنا احتملة أن أن تكون الوصيّة مع المراسم أو أن تكون الوصيّة منسوخةً بالمراسم المي كان فرض على اهل العلمي طالب الدلالة من كتاب الله يعني ابحث في كتاب الله على هذا على حل هذا الاشكال وهذا لحتمال فهل يأخذ الوالدان والأزواج الوصية مع المراس ام ان المراس الناس يخون بالوصية فلما بحث في القرآن الكن لم ياجده فما لم ياجده الناس في كتاب الله طالبه في سنة رسول الله صلى الله عليه وسلم فإن وجده ان وجده في سنة رسول صلى الله عليه وسلم فما قبله عن رسول الله فعني الله قبله يعني اذا نحن قبلنا عن رسول الله صى صلى الله فنحن قابلون هذا الشرع وهذا الدين عن من عن الله جل وعلى لان الله ازواج فرض طاعة نبي صلى الله عليه وسلم فيقول فإن وجده اي في السنة فما قبله عن رسول الله صلى الله عليه وسلم فعني الله جل وعلى قبله بمفترضا من طاعة من فترضا من طاعة لان الذي فرضا طاعة رسول الله صى صلى الله عليه وسلم هو الله جل في عوله ووجدنا اهل الفتيا ومن حفظنا عنه من اهل العلم بالمغاز يعني اهل العلم وأهل الفتوى اهل العلم بالمغاز وآهل الفتوى اهل الفتيا ومن اهل العلم بالمغاز من قرش وغيرهم لا يختلفون في ان النبي صلى الله عليه وسلم قال عام الفتح لا وصية الوارس ولا يقتل مؤمنون بكافر لا وصية الوارس الى آيات آيات النساء التي بتدعت بيوصيكم الله في اولادكم للذكر مثل حظ الانسايا وآيات البقر اكتب عليكم اذا حظر احداكم الموت انترك خيرا الوصية للوالدين والأقربي والساني آيات البقر ايضا لذين توفانكم هذرون عزواجة وصية لعزواجهم فعندنا آيات النساء تسبتما ذهة تسبت المراس وآيات البقرة تسبت الوصية فالآيات مع بعضها هل تسبت الوصية نعلم راث للوالدين والأقربينا والأزواج ام ان آيات ام ان آيات النساء في المراس تنسخوا آيات البقرات في الوصية قل فبحثنا بحث اهم العلم في كتاب الله فما وجدوا طيب تعالى لسنة رسولة صاصلة وقرر رحقيقة شرعية وهي قل فإن وجدوا اي في سنة النبي صاصلة فما قبلوا عن رسول الله صاصلة فعن الله جل وعلى قبلوا بما فترض من طاعته يعني قبولنا لكلام رسولة صاصلة وفي الحقيقة قبول لكلام اللعز وجل لأن النبي صاصلة لا يمتقع للهوى ولأنه وحي نوحة ولأن الله فرضع على المسلمين التبعى من التبعى وطاعة رسولة صلى الله عليه وسلم قال وجدنا ان آهل الفتيا وجدنا آهل العلم بالمغازي وعليكم الصحر كاته وجدنا غيرهم لا يختلفون في ان النبي صلى الله عليه وعلى وسلم قام اعمل قال عام الفتحي لا وصية دوارس اذا لا خلاف بين اهل العلم بالفتيا وأهل العلم بالمغازي وغيرهم ان النبي صاصلة ما قال عام الفتحي لا وصية دوارس ولا يقتلوا مؤمنوا بكافر و يأسرونه عاما حفظوا عنه من ملقوا من اهل العلم بالمغازي يعني هو يقول انه يقول انه النقل عن طريق اهل العلم بالمغازي النبي صاصلة وانه التفق على ان النبي صاصلة في عام الفتحي قال ماذا ماذا قال قال الى وصية دوارس فكان هذا نقل عامة عن عامة اكرمك الله اننا الحديث الحديث الصحيح الذي وخبر الاحاد هوما التصل اسناد بنقل عدل تم الضبطي عن مثله الى منتاولا يكون شاذن ولا معلن فإذا توفرت الشروط وكان نقل عامة يعني جماء عن جماء عن جماء انتبه شفعي قرر حقيقة يقول فكان هذا نقل عامة عن عامة بمعنى ان اهل المغازي نقلو ونقلو عنه غاكذا نقلو عاما وثق فيهم وهاكذا وكان اقوى في بعض الامري من نقل واحد عن واحد يعني اشتهرى بين اهل الفتيا واهل العلم بالمغازي ان النبي صعزنا قال لا وصية الوارث ولا يقتلوا مؤمنوا بكافر وكذلك وجدنا اهل العلم عليه مجمعين ان العلماء من اهل الفتيا اجمعوا على انه لا وصية الوارث فدل هذا الحديث مع اجماء اهل العلم على ان ايات النساء الناسخة لآيات البقرة وان الميراث ناسخن بالوصية فمن كان له ميراث شرعن فرض الله لا حطن في الميراث شرعن فلا وصية له وانهجدت الوصية قال وروا بعض الشمين حديثا ليس من ما يثبته اهل الحديث في امام اثبته اهل الحديث فيه ان بعض رجاء فيه ان بعض رجاله مجهولون فرويناه عن النبي صاصلة يجد فرويناه ايو يلنا او روايناه فرويناه عن النبي صاصلة من قطع يعني ان بعض الشمين روا الحديثا مبتصلا لكن في سنده بعف ورواه الحجازين بسنده من قطع طيب يقول ان الحديث وصل الشفعي بما ذه باسناد شمين متصل فيه ضعف وباسناد حجازين فيه انقطاع يقول وانما قبل الناه بما وصفت من ماذا من نقل اهل المغازي وإجماع الامت عليه الامت هنا لا يقصد العواب انما يقصد عامت اهل العلم ان اهل العلم اجمعوا انه لاوصية نوارس وان كنا قد ذكرنا الحديث فيه وعتمدنا على حديث اهل المغازي ااما وإجماع الناس صحيح الحديث وردنا باسنادين ضعيفين باسناد شمين متصل فيه بعض المجلين وباسناد حجازين من قطع طيب إلا ان قبولنا لها ذلك الحديث كان بسبب ماذا بسبب اجماع اهل العلم عليه وعلى مقطبا وفتواهم به وبسبب اجماع اهل المغازي على نقله إلينا ثم ساق الحديث فقال اخبرنا سفياس فيان ابن عيينة عن سليمان الأحول عن مجاهد ان رسول الله صعصل مجاهد ابن جب ابل حجاج المغزومي ومولاهم المكين امام اهل التفسير ان رسول الله صلى الله عليه وسلم قال لاوصية الوارث والحديث يعني قراجه شيخ شيوخنا رحمة الله تعالى عليهم من اكثر من طريق وان غير واحد من الصحابة رضي الله تعالى عنهم فستدلنا بما وصفتوا من نقل عامة اهل المغازي عن النبي صلى الله عليه وسلم اللى وصية الوارث علماذا على ان الموارث ناسخط للوصية واللوال دين والزودة مع الخبر المنقطع عن النبي صلى الله عليه وسلم واجماء العامة على القول به يقول طيب الله ثراء انه استدل بما وصفة من نقل عامة اهل المغازي عن النبي صلى الله عليه وسلم قال يوم الفتحة الوصية الوارث وان اهل الفتيا قد افتو بمقطبى هذا الخبر الذي انقطع اسناده بسند الحجازي الذي نقله هنا وكذلك قال اكثر العامة العام هنا ليس المراد العوام ان معامة اهل العلم ان الوصية للأقربي نمن سوخة زائل فرضها ان الأقربي نزال هذا الفرض وإنها نوسخة أيضاً بأقائي الله عز وجل كل هذه حقا إذا كان وارثين فبلمراس وإن كان غير وارثين فليس بفرض أن يوصي لهم يعني الكلام على الأب وعلى الزعل أزواج إن آيات النساء نسخت آيات البقر آيات الموارث نسخت آيات الموارث نسخت آيات الموالل الوصية والأقرابون قال نوسخة أيضاً نوسخة أيضاً بماذ إن كان وارثين فلمراس ينسخ وإن كان غير وارثين فليس بفرض أن يوصي لهم إلا أن طووس وقليل معه قالوا طووس بنكيسان تبعي الجليل قال قال نوسخة الوصية للوالدين وثابت للقرابة غير الوارثين فمن أوصة لغير القرابة نميجز يعني أن طووس ومن مع يقلون إن الوصية للأقرابين موجودة بما ذا إن كان وارثة فنوسخت إذا كان غير وارثين ف يعني ليس فرض أن يوصي لهم لكن إن أوصة لغيرهم أخذهم الوصية ولا تجوز من غير قريب وقول فلم نحتملة الآية ما ذهب إليه طوص انتبه للتدريب العملية العظيم في هذا الكتاب المبارك على كيف فيه تفهم كلام العلماء ومنى قشة كلام العلماء والأخذ بالحق من كلام العلماء أمور كيف ناقش يقول فلم نحتملة الآية هو ما ذهب إليه طوص من أن الوصية للقرابة ثابتة إذ لم يكن في خبر أهل العلم بالمغاز إلا أن النبي صلى الله عليه وسلم قال لا وصية الوالث وجب عندنا على أهل العلم طلب الدلالة على خلاف ما قال طوص أموا فقطه يعني كلام العلماء ليس بحجة إنما لا بود من طلب الحجة في موا فقطه فنقلوا به أو في مخالفته فنخطو ولا يجوز لأحد أن يدعوا لتقليد أحد بعد سيد الخلق محمد صلى الله عليه وسلم يقول فوجدنا رسول الله صلى الله عليه وسلم حكما في سيطة المملك وعليكم الصحة الركات كانوا لراجل الله مالة له غيرهم فأعتقهم عند الموتي فجزاءهم النبي صلى الله عليه وسلم ثلاثة أجزاء فأعتقى سنيني وأرقى أربعة مشاهد هنا الشاهد أنها وصيش الشاهد هو أعتقهم متى عند موتي فكأنه أوص بإتقلها أولئي بعد موتي أخبرنا عبد الوهاب من عبد المجيدة عبد مجيدة السقف عن أيوب نأبي تميم عن أبي قلاب عبد اللهم زيدنا الجرم عن أبي المهلة عمي الجرمي عن عمران بنحصيد رضي الله عنهما عن النبي صلى الله عليه وسلم إن رجل من الأولنصار أوص عند موتي فأعتقى ستتممليك ليس له مال غيرهم أو قال أعتقى عند موتي ستتممليك ليس له شيء غيرهم فبلغ ذلك النبي صلى الله عليه وسلم فقال فيه قول شديدة ثم دعهم فجزاءهم ثلاثة أجزاء فأقرى بينهم فأعتقى سنيني وأرقى أربعة الحديث عند الجماعة إلا البخاري رحمة إلا البخاري رحمهم الله تعالى قال فكان الدلالة السنة في حديث عمران أبنحصين الرضي الله عنهما بينة بأن رسول الله صلى الله عليه وسلم أنزل إتقىهم في المراضي وصيّة بل لبه الحديث أنه أوصة والذي أعتقى هم رجل من العرب يعني الذي أعتقى هم تأكى هم بدلٌ عربي من الغنصر والعربي إنما يملك منلا قربة تبينه وبينه من العجب يعني لا يجوز أن يملك قريبا طيب فأجاز النبي صلى الله عليه وسلم له منه ملواصية يعني يقول إنه أوصة لغير ذي قربة فإذا جازت لذيلك لغير القربة فمن باب أولأنها تجوز لمن لمن بذي القرابة فدل ذلك على أن الوصية لو كانت تبطل لغير قرابة دطلت للعبيد المعتقين لأنهم ليس بقرابة للمعتق يرد على من على طوص انه قال اذا اوصل لغير قرابة فإنها تكون الانهالة جوز في رد عليه بحديثي الموالي او العبيد السد الذي نعتقهم سيدهم عندما اوتي وانه اوصا لغير قريب فبهذا رد على طوص رأى طوص رحمة الله تعالى عليك ودن ذلك على الى وصية لماية إلا في ثلثمانه السلث والثلث كثير اذن الوصية في ثلث فقط وليس في كل او في نص في المال ودن ذلك على أن يرد ماجا وزخ ثلث في الوصية يعني انه اذا زاد عن الثلث فزيادة عن الثلث لا يعني لا يعمل بهذا وعلى ابطال نستسعى نستسعى انه يسعى لعتق نفسه لكن النسعى ثبت في احديث اخرى وانه يستسعى يستسع العب بمعنى انه يشكري نفسه من سيده وإفبات القسم والقرعة يعني العلى يقصد على ابطال السسعى في حقها اولى وإفبات القسم والقرعة انه قسمهم وأقرع بينهم صلى الله عليه وسلم وباطلت وصية الوالدين لأنه موارثان وخبت نراثهما يعني ويقول ان الوصية للقارب جائزة ولغير القارب جائزة ولكن باطلت وصية الوالدين لأنهما وارثان وقد نسخة آيات الوصية بآيات الموارث في النساء ومن او صاله الميت من طرابة وغيرهم جازت الوصية اذا لم يكن وارثان فإن الوصية تتجوز اما اذا كان وارثان فلا تجوز لأن الوصية نسخة بما ذا نسخة بآيات الى المراث والذي اوضح هذا الناس خواب ينه امران حديث النبي صاصل ملا وصية الوارث وإجماع اهل العلمي على هذه المسألة فالقرآن الناس خلاكين الذي اوضح النسخة وبينه ودل عليه واف السنة والإجماع ومن او صاله الميت من طرابة وغيرهم جازة الوصية اذا لم يكن وارثان واحب الى ليه لو اوصال قرابته يعني واسيوص صيوص اذا الافضل ان يسلما للقرابة غير الوارثي وفي القرآن الناس خن ومنسخ ان غير هذا هو يقول يعني باختصار ما هو الفصل او الباب الذي تحدث فيه يقر رحمة الله تعالى الناس خوال منسخ الذي تدل عليه سنة والإجماع يعني الناس خوال منسخ في القرآن والناس خوال منسخ موجود لكن الامر فيه غير صريح الامر فيه محتمل فاتة السنة واتل اجماع ليدل على ان هذه الآية نسخة لتلك الآية ويوجد امثلة كثيرة مفررق في مواضوع في كتاب احكام القرآن لمن الشافيش صلاحك الله مع رب المتأخذ الذي يولد بعد الشافي اكثر مائة سنة كيف لا احكام القرآن للشافيش كتاب للشافيش يقولوا انما وصفت منه جمع لن يعني ذكرت هذه الامثلة طيب والكتاب ممنوع بأمثلة اخرى من شارج عائلة ايها يستدلوا بها على ما كان في معناها يعني الشافيش نحن قلنا هو يوكثر من ضرب الامثلة لكي لا يأتي بكل الامثلة وهنا قد احال على كتاب من كتبه رحمة الله تعالى عليه احالى على كتاب من كتبه من ارادة ان يتلسى أكرمك الله عليكم السعطة وزك الله ايش اينا نعم مطبوه يقول ورأيت انها كافية في الاصل من ما سكت عن واسال الله العسمة والتوفير بس الله عني عصمن ويأكم من الفتاني والخاطل والخاطئي ومن الفتاني والبداع ما ظار من هوابطن إذا يعني هو ذكر بعض هذه الامثلة التي هنا يعني وهي في المراث والوصياء ومن شاء التواصل فاليابجع إلى كتابه احكام القرآن يقول وقوت بيع وقوت وأتبعت ما كتبت منها علم الفرأط يعني الآن أنا ذكرت هذه الآذ الأذ الأمثلة طيب ومن أرادة التوسعة يذهب إلى كتاب احكام القرآن ثم يبين ما سيأتي يقول إنه كتب الملفرائض التي أنزلها الله مفسرات وجملة وسننا رسول الله صاصلة معه وفيها ليعلم من علم هذا من علم الكتاب الموضع الذي وضع الله به نبيه صلى وسلم من كتابه ودينه وأهلدينه الشافئي دندن منذ بداية الكتاب على ماذا الصطر الاخر هذا ماذا يدندن حولا ايش اتباع النبي صاصلة على التباع رسول الله ولي صلى وسلم لذلك لقب بماذا بناسل السنة لأن أحناف كان قد نشارو يعني نشارو الاستهانة مع مدان الاعوالات في العبارة تقديم القياس و تقديم الرئي على سنة رسول الله صاصلة كل آية او حديث ليس عليها أصحابنا أو ليس عليها المذهب فإما مؤول أو منسوخ فالشافئي دندن حول مسألة وجوبي وفرضية التباع سيض الخلق محمد صلى وسلم ويدندن حول الموضع الذي وضعه الله جل وعلى من كتابه ومن دينه ومن أهلدينه قالوا يعلمون يعلم المسلمون أن تباع أمره طاعة اللي طاعة الله وأن سنتهه طبعاً لكتاب الله في ما أنزل وأنها لا تخالف كتاب الله أبدا إذا صحى الحديث عن رسول صاصلة فا يستحيل أن يعارض كتاب الله الزوجل من كل وجه المصوص لا تتعارض من كل وجه قد يوجد شيء من الطعارك لكن يوجد معبينها والحمد لله ويعلمون أن التباع أمره طاعة الله وأن سنتهه طبعاً لكتاب الله في ما أنزل وأنها لا تخالف كتاب الله أبدا ويعلم من فهما هذا الكتاب من وفقه الله لفهم كتاب الرسالة أن البيان يكون منوجه البيان يكون منوجه نام وجهن واحد يجمعها أنها عند آهل العلمي بينات ومشتبهات البيان وعندما يقصر علمه مختلفة البيان أهل العلمي علمنا أنها بينا وأنها مشتبها يعني وجد مهوابين واضح كم نصوص لا يحتاج إلى بيان ولا إضاح وبعضهم مشتبه يحتاج إلى قطنظر وإلاعناية ليعلمين ليعلم الناس خمنا المنصوخ أو ليجمع بين الأدلة التي ظهرها الطعرض أما غير أهل العلم فظنون أنها مختلفة قال شيخ يوخنا أبل أشبال رحمه الله تعالى يعني أن نوجوها البيان عند آهل العلمي بعضها لا يحتاج إلى بيان إلى إضاح وإمعان وبعضهم مشتبه يحتاج إلى قطنظر وإلاعناية ليعلم الناس خمنا المنصوخ وليجمع بين الأدلة التي ظهرها الطعرض أما عند غير أهل العلمي فإنها كلها مختلفة البيان لا يُدراك واجه البياني أفن لا يُدراك واجه الكلامي ولا يُعرف ما يُجمع به بين الأدلة هذا أنك نحو ما مضافي أن واء البيان أسلحك الله تدري لماذا لأنه في نصل حديث أنه لا يملك غير هذا نعملك لهذا رأس مالي أسيطة مماليك رأس مالي إذا لا يُدد فيه وصير في الحديث لكن هو أوسى بعطقهم فقل أوسى حيث جاء يعني ويرد على طوص أنه أوسى لغير قريب فهأولاء المماليك لا يسوا أقارب ساق الحديثة ليثبت الوصية لغير الأقارب طيب هو أوسى بعطقه أولاء أوسى القضي المسألهنا في ماذا طوص يعني يقول إذا أوسى لغير قريب اللميجز فشافعي يقول تعالى وبين لنظر للنصوص هل يوجد ما يؤيند قولى طوص أو ما يخالف قولى طوص فأود في هذا الحديث ما يخالف قولى طوص وهو أن طوص قال لا يجوز الوصية لغير قريب فأثبت الوصية لغير قريب أهم الممالي فضل طوص قال لا يجوز لأننا واحدة ويكتبني من تاية المسنة الضغطة ويكتبني كلها تاية المنجومة عنها حتى مقطبًا فيه في فرق فيه يضغمها فيه يضغمها فيه يضغمها فيه ويجمع عليني فيه يجمع الله فيجمت العمل سنجر فلا جميل أتحد فرقا يكتبشون تشنبي يون بشيون ويجادًا يكتعين بزوجده مقطبًا وزوجده مقطبًا وقطبًا يكتباً وق Wayng و قر thyroid و ق Staat غاية و قرourd منback ولا قرieri و الرئيب محاول ل لقبتبقه نع amb mind of designer و كاب cerveitas و قطب었어 و أبتبقى بشيون و الغربية و لقد جميع المحاول 여러분 والludeه نعان zdeبين sort صلاセلي فالأكثر من المواجه في مواجه في مواجه في مواجه في مواجه في مواجه في مواجه في مواجه في مواجه في مواجه في مواجه في مواجه في مواجه في مواجه في مواجه في مواجه في مواجه في مواجه في مواجه في مواجه في مواجه في مواجه في مواجه في مواجه في مواجه في مواجه في مواجه في مواجه في مواجه في مواجه في مواجه في مواجه في مواجه في مواجه في مواجه في مواجه في مواجه في مواجه في مواجه في مواجه في مواجه في مواجه في مواجه في مو لommtه في المواجه في مواجه في مواجه في مواجه في مواجه في مواجه في مواجه في مواجه في مواجه في مواجه في مواجlé في مواجه في مواجه في مواجه في مواجه بالأهمية فكتبه بيكبالة دائل دي عادة والعادة والشهدة نفرد وعادة النهومات دون في دائل تفق يرفول دائل صلى الله عليه وسلم حكين دي عادة بيكبالة دائل صلى الله عليه وسلم حكين دي عادة بيكبالة وعادة بيكبالة وعادة بيكبالة وعادة بيكبالة وعادة بيكبالة وعادة بيكبالة وعادة بيكبالة وعادة بين دائل صلم كاتب sneeze وعادة الغالة بيكبال مeksين ملكوايز وعادةда وعو good morning وعادة م Combo انزلها الله مفسرات وجمع لن وصنى رسول الله صلى الله عليه وسلم معه وفيها طيب فأول ما بدأ بدأ بما ذا مباب الفرائض التي انزل الله نصن يعني لا يحتاج مع القرآن شيء للإضاح والباير ثم بدأ يذكروا الامثل قال الله جل ثناء والذين يرمون المحصنات بما ذا بزنة من المحصنة العفيفة الحرة ثم لم يأتي بأربعة شهده فجل دوهم ثمانين جلدة ولا تقبلوا لهم شهدة ابدا وقلئكهم الفاسقه اذن من يرم محصنة عفيفة بزنة اما ان يأتي بأربعة شهده علىها انه رأاه تزني ان يكون اربعة وإلا فهم فساق ويدلدون حد القزف ذكر مواطع كلام واضع قال الشاف اليوم فالمحصناتها هنا البولغ جمع بالغة الحراء رجمع حرة وهذا يدلوا على ان الاحصان اسم جامع لما عني مختلفة ما هي عم شخص رف بسم الله زواج العفة الحرية مزواج والأحصان الاسلاة الاحصان كنا في الدرس الماضي انه يطلقوا على اربعة معان الاسلام و الزواج الذي والاحصان والعفة والحرية يش مهوى لغة اين عام لكن نحن الآن تكلم على معاني معني في ملغة ان يطلق على اربعة معاني طيب الحرية لأن الامة لها حق من خاص نع وقال والذين يرمون أزواجهم طيب هذا الذي أرام محصنة عفيفة بالزنة يعتب اربعة وهذا وإلا يجلت حد القذ فمنينة جلت طيب هذا في الرجل الأجنبس الذي رأى زاني والزوج إذا رأى زوجته والعياذ بالله صلى الله عليه وسلمينة جميع نسترعلينا عليكم عن المسلمينة جميع وقال والذين يرمون أزواجهم ولم يقل لهم شهداء إلا أنفسهم فشهدت أحدهم أربع شهدات بالله إنه لمن الصادق وإذا سيقول أقسم بالله إن نصادق أقسم بالله إن نصادق وإذا سيقول ولخامي ستو أن لا أنت الله عليه إن كان من الكاذب سيلا عنونفسه لو كان كاذبا في الدعائه وينضر أوعنها العذاب يعني أدرأ أيمنع العذاب منع الى الرجم بعاد الرجم عنها وينضر أوعنها العذاب ان تشهد اربع شهدات بالله انه لمين الكاذبين والخامسة ان غضب الله عليها انكانه من الصادقين. يقول فلم فرق الله جل في علاء بين حكم الزوج والقاذف سواء. فحد القاذف سواء ان يأتي باربعة شهداء على ما قال. يعني القاذف ما بدى ان يأتي بثلاثة معه. ان يجتمع ان يجتمع اربعة شهود على انهم بأوها او او او يزميش. كلميلي في مقحلة. وكارشاء في البيق. واخرج الزوجة بالليعان من الحدت. الزوج ما يحتاج الى شهود. ان ما يحتاج الى ايش الى مناعنا. بالنذالك على ان قذافة المحصانات الذين اريدوا بالجلدي قذافة الحرائر البوال غير ازواج. ان الذي يقل في مرأة تكون حرة بالغة غير زوج. انها لو كانت زوج فالها حكم آخر. يقول. وفي هذا الدليل على ما وصفته. من ان القرآن عربيش. وعذاتك تقدم. وتقدم الكلم في. يكون منه ظاهره عاما. وهو يراد به الخاص. لظعام يراد به الخاص. لا ان واحدة من الى اية تين نسخة الاخراء. اية لعان في الزوج خاصة. وآية القذفي في اي قاذف. فآية لعان مخصوصة بمن بالأزواج. وليس اتناسخة لآية القذافة. القذاف يعنت. طيب للآية الاولة. ولكن كل واحدة منهما على اما حكم الله به. فيفرق بينهما حيث فرق الله. ويجمعاني حيث جمع الله. لا يجوز ان نجمع بينما فرق الله ازواجل. ولا ان نفرق بينما جمع الله ازواجل. فهذا عين الظلال. بلياجب ان نفرق بينما فرق. وان نجمع بينما جمع سبحانه وتعال. فإذا التعان الزوج خرج من الحد. اذا تلعنه وزوجته. فلا حد عليه. يعني لو ان رجل رفع الوليل امر وقال انه رأى زوجته تزنس. فأم اما تا يحدث اذا اذا نكلا ورجعا ورافضا المؤلعان. طيب او انا مرأة ام التهما زوجها بالزنة. فإما ان تلتعين معه وإما ال الحد. وإذا لم يلتعين طيب. وإذا التعنا الزوج خرج من الحد كما اخرج الادنبيون بالشهود. يعني الادنبي نابد من شهود. اما زوجفا لعان. وإذا لم يلتعين وزوجته حرة بالغحن. يعني اذا اذا لم يقم بالليعان بينها بين زوجه. يحد حد القزف. ويكون فاسقا. طيب اشعر الالأجنبي لا بدأ ان يأتو باربعة شهداء. طان شافي رحم الله. وفي العجلاني وزوجات او ايمر العجلان رضي الله عن انزلت آية الليعان. ولا عن النبي صلى الله عليه والسلم بينهم. فحك الليعان بينهم سهل ابن ساعدن الساعدين الساعدين. رضي الله عن هم وحكاه بنوا اباس. رضي الله عنهم. وحكب نوا امر رضي الله عن هم حضورة لعان ان عند النبي صلى الله عليه والسلم. فما حكى من هم واحد كيف رفض النبي صلى الله عليه وسلم في امرهما بالليعان. وهو قانواته. يحلف اربعا النصاد. ويحلف الخامسة ان لا انا الله عليه انكانا كاذبا. ويتحلف اربعا بالله انه لكاده وتأتاح لف الخامسة ان غضب الله عليها انكانا من الصادقي. فكتوفي بلافظ القرآن عن بيان رسول الله صلى الله عليه وسلم. اذن هنا نزلة نصن. لا يحتاج إلى بيان واضح لغيري ولا من غيري القرآن الكريف. فما حكى من هم واحد كيف رفض النبي صلى الله عليه وسلم في امرهما بالليعان. وقد حكى ومعا احكاما لرسول الله صلى الله عليه وسلم ليست نصن في القرآن. منها نحن قلنا اشفع الامام ابل اشبار رحمه الله تعالى اجرى الكتابة على لغة الشافعي ونحن نقرأها بالغة عصرنا. فوايا يجليها على لب القرآن. ونحن قلنا سنقرأها القرآن. لا يست نصن في القرآن منها تفريق بين المتلاعين اذا لم يرد في القرآن. ونفيه الولد. وقال انجائد به كذف والذي التهمه. فجائد به على الصفة. وقال علي صلى الله عليه وسلم ان امره لبين لول ما حكى الله ان يتلعنام فقط. وحكى بن عباس الرضي الله عنهما ان النبي صاصل قال عند الخامسة قفوه. واذل لم ترد في القرآن. قفوه بمعنى ادعلي انتظر يترايث. فإنها مودي بأي لا تحلف مراجعوك والتقلاء وخفى الله. واذل خامسة سيتوجب لك اللعنة. وهي آيضا. التقلاء وفضيحة الدنيا من فضيحة الآخرة. واذل خامسة سيتوجب لك غضى سيتوجب لك غضى بالله عز وجل الى غير فيه. فستدللنا على انهم لا يحكون بعض ما يحتاج الاما يحتاج اليه من الحديث. يعني ان رصاصلام امرهم باللعن. طيب مهوال لعنم وذكروا في القرآن. وكتفوا بغاهر القواني عن نقل هذا لأنه امرهم بما في لفغ القوان الكريم. ويدعون بعض ما يحتاج اليه منه. وأولاه ان يحك من ذلك. كيف لا عن النبي صاصلة ببينهم. إلا علمًا بأن أحدا قرأ كتاب الله يعلم ان رصول الله. صلى الله عليه والسلم إنما لا أنا كما أنزل الله. يعني هذه لم يقرأ كتاب الله. ولم يفهم. ما ذفي هذه الأيات سيسألوا هذه الأسئلة. كيف لا عن النبي صاصلة بماذا امره. كيف حلفة. كيف حلفة. كيف لم تهمه. الله از وجل ذكر الامر في الآية تفصيل فكتوفيا فيه بالتنزيل عن نقله عن رسول الله صلى الله عليه وسلم. فكتفوا بيبانة الله لعان بالعادة والشهادة لكل واحد منهم. دون حكاية لظر رسول الله صلى الله عليه والسلم حين لا عن بينهم. شافعي في الام ينكل شيخ شوخين. يقول فيما حكي عن رسول الله صاصل اذلا عن بين اخوى ابان العجلان ولم يتكلف احد حكاية حكاية حكوك من النبي صاصل في اللعان ايقول قال لزوج كل كذا ولا للمرأة يقول كذا انما تكلفه حكاية جملة عن تكلف ان نقل يعنش. دليل على ان الله عز وجل انما نصب لعان حكاية في كتابه فإنما لا عن رسول الله صلى الله صلى الله بين المتلاعينين بما حكم الله عز وجل في القرآن وقد حكا من حضرة لعان في اللعان محتاجئ ليه من ما ليس في القرآن منه يعني لم يحتوه لم يحتوه ان النبي صاصل قال كل اقسموا بالله العظيم اقسموا هل القرآن معتحه ونص ولي ذلك ناذا قال باب ايش باب الفرائض انزل الله نصن باب الفرائض التي انزل الله عز وجل نصن طيب قال الشافعي رحم الله تعليف كتاب الله غاية الكفاية من اللعان وعدده اربعة وربعة والخامسة ان لعنط الله عليه والقامس ان غضب الله عليها اذام خمس ايمنات اربعة يحلف انه صادك وهاية تحلف اربعة انه كاظب وهو يحلف القامسة ان لعنط الله عليه ان كان من الكاظب ويتحلف القامسة ان غضب الله عليه ان كان من الصادقي فورد نصن في القرآن الكارج ثم حكى بعضهم عن النبي صلى الله عليه وعلى وسلم في الفرقة بينهم كما وصفت يعنى رساء سلم فرق بينهم وهذا لم يارد في القرآن وقد وصفنا سنة رسول الله صلى الله عليه وعلى وسلم مع كتاب الله قبل هذا ان سنة رسول صلى سلم مع كتاب الله توضح مجملة بين تأتب احكامي وإن كان اصلها في القرآن ان لا ان النبي صلى الله عليه وعلى وسلم يشرعوا لعباد الله ما وفي القه عليه رب العالمين سبحانه ويقره عليه فتصير او فيصير وصنة للخلق نعم لا الاصلو في القذ في المرأة لكن لو قذ فراجولا ينطبق الحك ما ما ذعنا قلت؟ ما ما قلت قلت لو أن رجولا ولو أنه مرأة ذهل ترفع اهم راح الى الحاكم وقلت إن زوج زاني فما ذه؟ ماهما يوجد الى هذا؟ لكن الغالب أن زوجه الذي يفعل والغالب أنه يعني يعني يأنه تقذف المرأة فنزل منزيلة الغالب مثل فإذا أحسن فإن أتين بفعش نعم أليكم الصحة وركة بحث طيب بسم الله يقول شيخ يوخن أبل أشبال طيب الله الثراه ولشافعي رضي الله عنه في هذا الموضع فصل النفيس جداً كتبه في الأم يجب أن الحقه بكلام هنا إتمام الله وبياناً لأنه بموضوع رسالة أشبه قال قال الشافعي رحمه الله تعلف في حكم اللعان في كتاب الله ثم سنة رسول الله صلى الله عليه وعلي وسلم لماذا لم تصلي منا ما سمعت بخلاة دلائل واضحة ينبغي أما نكة فكر في رحلة دلائل واضحة ينبغي لأهل العلم أن ينتديب بمعرفة لعلى صول معرفة ثم يتحر أحكام رسول الله صى وسلم في غيرها على مثال في أدون الفرض وتنتفع عنه مششبه التي عارض بها من جهل لسان العربي وبعد السنني وغبي عن موضع الحجة منها أن عوائمرا سأل رسول الله صلى الله عليه وسلم عمراجل وجد مع عمراءته رجول فكرها رسول الله صلى الله عليه وسلم المساء وذلك أن عوائمرا لم يخبره أن هذه المسألة كانت وقد أخبرنا إبرهيمه بنساعد ابن إبرهيمه بن عدرحمنه بن عوف عن ابن شهاد الزهري عن عام الإبنساعد ابن أبي وقاص عن أبي أساعد ابن أبي وقصر دي الله أن النبي صلى الله عليه وسلم قال إن أعظم المسلمين في المسلمين جرمن وقال عن شيء لم يكن فحرم من أدل مسألة وأخبرنا بنوعينا أن ابن شهاد عن عام الإبنساعد عن أبي عن النبي صلى الله عليه وسلم مثل معنا قال الله أزوجل قال الله أزوجل لا تسألوا عن أشياء أن تبدأ لكم تسوقكم وإنتسألوا عنها حيني نزل القرآن تبدأ لكم عليكم صح وقات ما التحق بخوانكم الذين معوا من نصخ لا تسألوا عن أشياء أن تبدأ لكم تسوقكم وإنتسألوا عنها حيني نزل القرآن تبدأ لكم عفى الله عنها والله غفر حلي قد سألها قوم من قبلكم ثم أصبحوا بها كافرين قال الشافي رحيمه الله تعالى كانت المساءل فيها في ما لم ينزل إذا كان الواح ينزل بمعروه بمكروه لماذا كرتوا من قول الله تبارك وتعالى ثم قول رسول الله صلى الله عليه وسلم غيره فيما معنا وفي معناه كراهيات وفي معناه كراهيات لكم أن تسألوا عمى لم يحرم فإن حرمه الله في كتابه أو على لسان رسوله صلى الله عليه وسلم حرم أبدا إلا أن ينسخ الله تحريمه في كتابه أو ينسخ على لسان رسوله صلى الله سلمة سنة بسنة لتسألوا عن أشياء أن تبدأ لكم تسوقكم هذا حرم في كتاء يعني لا يدوز أنسل عن شيء لم يحرم فإن حرمه الله في كتابه أو على سنة لسان نبي عليه السلام فإنه يصير حراما أبدا إلا أن يأتي ناسخ الله من الكتاب أو السنة وفيه دلاء على أن ما حرم رسول الله صلى الله عليه وسلم حرام بإذن الله تعالى إلا يوم القيامة بما وصفته وغيره يعني بما وصفت من قبله من افتراض الله تعالى طاعته في غير آية من كتابه وما جاء عنه صلى وسلم من ما قد وصفته في غير هذا الموضع من فرضية التباعي سنة سيد الخلق محمد صلى الله عليه وسلم يصلت أنتر المكان لأاتات الفقرة الفقرة السالي سوف الثلاثين بعد الاربعي في الحاشية أسفل أقول في الحاشية حمك الله وفيه دلاء على أن ما حرم رسول الله صلى الله وسلم حراما بإذن الله تعالى إلا يوم القيامة بما وصفته وقائر عمنا فتراض الله تعالى طاعته في غير آية من كتابه وما جاء عنه صلى وسلم من ما قد وصفته في غير هذا الموضع وفي دلاء لتعلق أن رسول الله صلى الله عليه وسلم حين وردت عليه هذه المسألة وكانت حكما وقف عن دوابه حتى اتاه من الله عز وجل الحكم فيها حكم اذا رأى الزوج زودته على زينا ما ذيف عن فقال لعوى يمر قد انزل الله فيك وفي صاحبتك اي انزل القرآن فلعن بينهم كما امر الله تعالى في الان ثم فرق بينهم والحق الولاد بالمرأة ونفاه عن الاب وقال له لا سبيل لك عليها ولم يرض الصباقة على الزوج كله هذه احتام مأخوذة من الملعنة التي تمت في زمان رسول الله صلى الله عليه وسلم نسأل الله ستروا الصونة العافية فكانت هذه احتاما وجبت باللعان نيسد باللعان وابعين فالقول فيها واحد من قولين احدهم اني سمعت من ارض ضيناه عقله وعلمه يقول انه لم يقض فيها ولا غيرها الا بامر الله تباركا وتعالى قال فامر الله يهو جان احدهما وحي ينزله فيطل على الناس والسان رسالة تأتيه عن الله تعالى بانفع بانفع الكذا فايفع على يعني اما انه واحد يطلى وإما انه واحد يذكر ولا يطلى وهو الاول القرآن والساني السنة النبوية الشريف ولا علم حدجة من قال هذا القول ان يقول قال الله تباركا وتعالى وانزل الله عليك الكتاب والحكمة وعلم كما لم تكن تعلم فيذهب الى ان الكتاب وميطل عن الله تعالى والحكمة اهما جاء اتبه رسالة عن الله من ما بينا تسنة لرسول الله صلى الله عليه وقد قال الله عز وجل لأزواج نبي صلى الله عليه ورد الله وذكرنا في بيوت كن من آيات الله والحكمة وذكرنا ما يطلى في اماث وذكرنا ما يطلى في بيوت كن من آيات الله والحكمة ولا علم حدجة ان يقول قال رسول الله صلى الله عليه وسلم لاب الزانب مرأة الرجل الذي صالح على الغنم والخادم والذي نفس بياده لأقضينا بينكم بكتاب الله اما ان الغنم والخادم ردنا عليك وانا مرأةه ترجم اذا اعترفت وجل دبنا الرجل مائة وغربه عاما ولعله يذهبوا الى انه اذا ان تظر الواحي في قضية اللهم ينزل عليه فيها ان تظره كذلك في كل قضية هذا قول انه ينتظر الواحي ولا يفتح التانزل الواحي وقال غيره يروه هذا المرضي عند الشافعي علي رحمة الله سنة رسول الله صلى الله عليه وسلم واجهار احدهما ما يباين ما يباين ما في كتاب الله المبايا عن معنم اراد الله بجملة خاصة وعاما لذن السنة الاولى ما يباينه النبي صاصل ما عن ربيه جل وعلى والآخر ما الهامه الله من الحكمة و الهام الامبياء وحش ولعلى من حجة من قال هذا القول ايقول قال الله عز وجل فيما يحكع عبراهي معلي صاصل سلام ان ارى في المنام ان اذبحك فنظر ما ذا طراء قال يأبتف عن ما تؤمر فقال غير واحد من اهل التفسير الواحي الانبياء وحش لقول ايبني عبراهي ما الذي امير بذبحه وهو امان اسمعيه عليه الصاصل سلام يأبتف عن ما تؤمر وما عرفته ان رؤياه امر ام ربيه وقال الله تبارك وتعالى النبيه صاصل وما جعل رؤيا التي ارى ناك الا فتنة للناس والشجرة الملعون تفى القرآن وقال غيرهم يعني انها بيان بالكتاب او انها الهام من الله عز وجل وقال غيرهم سنة رسول الله صاصل موحي وبيان عن وحش وامر ان جعله الله إليه اما وحش وإما بيان عن وحش وإما امر ان جعله الله إليه بمانه من حكمته وخصه به من النبواته وفرق على العباد التباع امر رسول الله صلى الله عليه وسلم في كتابه قال شفعي رحم الله ولا يساعد السنة قلوها واحد من هذه المعان التي وصف سنة تشمل الجميع سنة تشمل كل هذا وحش و الهام ورسال وبيان طيب وينهم الله من الحكمه وقت خصة بنبواته عليه السلام وفرض على العباد التباعه فا اي يعني اعمر ان جعله الله إليه ايضا ولا يساعد السنة قلوها واحدا من هذه المعان التي وصف بخطلاف من حكيت عنه من اهل العلم وان يها كان فقد الزمه الله تعالى خلق وفرض عليه متباع رسوله صلى الله عليه سلم في سوأنا قلوح سوأنا قل الهام سأقول نقول ان اكما يجب التباع وسنقول امر حصه بس وقصواء ففرض علينا ان التباع سيض الخلق محمد صلى الله عليه وسلم ان التباع سيض الخلق محمد صلى الله عليه وسلم وفي انتظار رسول الله صلى الله عليه وسلم الوحي في المتالعينين حتى جاءه فلاعا ثم سن الفرقة و سن نفيا الولدي ولم يرضد الصباقة على الزودي وقبله دلالة ان سن نته صلى الله عليه وسلم لا تعد واحد من الوجوه التي ذهب إليها اهل العلم ايضا يعني سن نته عليه صلى الله عليه وسلم لا تعده هذا ايضا فرصواص لم اتب احكام اللي ست في القرآن الكريم في هذه المسألة فو لم يرضد إليه صباقة فرقة بينهما انه فى الولد عن الاب طيب فيقول دلالة على ان سنته صلى الله عليه وسلم لا تعد واحد من الوضوه التي ذهب إليها انا العلم بانها تبين عن كتاب الله اما برسالة من الله او الهاملة او بأمرٍ جعله الله إليه مواضعه الذي وضعه من دينه يعني لان النبي صى صلى ودي بطاعته اه استاذ محمد بأي هذا بأذ كلها دائهم يقولوا بيان لأمور منها ان الله تعالى امره ان يحكم على الضهر الله عز وجل امر نبيه عليه السلام ان يحكم على ظاهر ولا يقيم حدًا بين ثمين إلا به يعني يحكم بالظاهر والله يتولى الصراء لأن ظاهر يشبه لأترافى من المقام عليه الحد. اما ان يحكم بالظاهر او بيناة يعني اما بالظاهر بالقرار او ببينا ولا يستعمل على احد في حد ولا حقًا وجب عليه دلالة على كذبه ولا يأطي احدا بدلالة على صدقه حتى تكون الدلالة من الظاهر في العام لا من الخاص يعني لا يكذب انسانا ولا يصبق انسانا انه صادق الا بوجود دلالة ظاهرة بينة عامه فإذا كان هذا كذا في احتام رسول الله صلى الله عليه ولمسلم كان من بعده من الولات او لا الا يستعمل دلالة ولا يقضي إلا بظاهر ابداء ما كل ان فلن هذا رجل صادق فانع صدقه في كل شيء او ان فلن هذا كذا بمر فإذن هو انا اكذبه في كل شيء انا انما لا بدى ان يقضي بظهر اما ببينة واضحة دلية او بما ذا او بقرار اما ان يقضي بعلمة ما يجزل او ان يقضي بعلمة واذا يرد على افاضل الذين اقلون يجزل ولي الام ان يحر مما اباحه الله صبحانه وتعالى الي اخلصه الى قطل وذب حديه فإن قال قاء ما دل على هذا لو ان قائل اقل ما دل لك انا قال رسول الله صلى الله عليه ولمسلم في المتالعينين ان احدك ما كاذب فحاكم على الصادق والكاذب حكم واحدا قال واحد منكم انا لا اعلم لكن واحد منكم صادق واحد منكم كاذب فقال ان احدك ما كاذب منه مع ان النبي صاصل موضع صفة ان جاءت بصفة كذا وكذا فهي فنولد للزود و ان جاءت بصفة كذا وكذا فهي للا تتوهي مد به اعطى علامات اعطى علمان من علمه عليه الصالسلام لك لم يحكم به ان محكمه بمد انا بالقرار او بالدلاء بالبينا ان واضحة البينا فحاكم على الصادق والكاذب حكم واحدا ان اخرجهما من الحد احادكم اعتاذب ولم يجر الحد على واحد منهما لان اذا تلاعنا قد يلقم وقال رسول الله صلى الله عليه ولمسلم ان جاءت بهي اوحيمرا فلا ارىه الا قتكذاب عليها و ان جاءت به او دي اج فلا ارىه الا قتصبق بقل او دي اج يعني صاحب القدع يكون سيمن و القدم فيها اعوجر قليل تقوز احسنت فجاءت به على النات المكروه جاءت بي على النات المكروه اذا لو كان الحكم بقبي بقبي بالعلم الاقاضي لرجمه النبيو صاصل لكن ما ذقال النبيو صاصل لمك وقال رسول الله صاصل لم ان امره لبين لو لا ما حكم الله امر واضح جلي انها قد وقعت في الفاحشة نسأل الله العافية والسطر والسون لنا ولا كم لجميع المسلمين في ماء المسلمات في مشارق الأرض ومغربها اي جاءت على النات فلا حكم بأنهم اذا تلعلا قضي الامك و سيحكم الله في ذلك سبحانه وتعالى فأخبر أن نصدق الزوج على الملتعنة بدلالة على صدق او كذب صدق فتيني فجاء الدلالة على صدق فلم يستعمل عليها الدلالة اعتد بعلاة ذكر علامت لكن العلمات لا يحكم بها انما يحكم في مثل هذا بأحد امرين اما بالغاهر الامر هو القرار او بالبين شهد فلم يستعمل عليها الدلالة وانفا عليها ظاهر حكم الله تعالى من الدراء الحد وعطائها الصباق مع قول رسول الله صلى الله عليه وسلم ان امره لبين لو لم حكم الله اغر للشافعي رحمه الله تعالى كيف يستمدت الدليل من نفس الدليل وكيف يفقه الدليل هذا والذي نحن نريده انتعلم كيف نستمدت الادلة نستمدت من الدليل ونستمدت الحق والصابة من داخل الدليل يعني مثن اطيع الله اطيع رسول وقول الامر منكم لماذا لم يقل واطيعوا واطيعوا الامر منكم اذا امطاعوا اقول الامر في طاعات الله وطاعات رسول الله صاصل فإنخالف فلا طاعات لهم علينا مما انا لا طاعات لهم علينا مهم سأمروننا فإن كلنا لا طاعات لنا في هذه المسألة لأنهم خالف الكتاب والسنة من اعتذر عن مخالة فتين لهم فهذا لا يعدوا خروجا على ولي الامر كما يدندن بعضما لم يفهم عن الله ولم يفهم عن رسول الله صلى الله عليه وسلم نكف النصوص لو انك تتفق في النصوص كما تفقها الشافعي وكما تفقها البخاري رحيم الله تعالى ستصل للحق في أمور كثيرة من مختلف فيه اهل وعصرنا ومن كان قبل اهل اعصرنا قالوا في مثل معنا هذا من سنة رسول الله صلى الله عليه وسلم قوله إنما انا بشر عليه الصلاة وإنك تختصمون الى ايش ولا على بعضكم ان يكون ألحن بحداته من بعض فأقضي له على نحوما اسمع منه يا الله يا رحمة الله هذا رسول الله صلى الله عليه وسلم ويقول هذا فمبالك بنا نحن الآن إنسان عنده بلاغة لذلك استعاف النبي صاصل من من منافق عليم الليسان يعرفي تكلهم ويدخلوا كاوى فيلا بس على خلق الله دينه إذا كان النبي صاصل يقول فلعلا أحدكم يكون ألحن والألحن هنا ليس من اللح إنما من بلاغته وفصاحته أنه يستطيع أن إيه يعني كما قال الله عزده لا تعرف النم في لحن القوى في اسنوب وطريقة الكلام فأقبي له على نحوما اسمع منه فمن قضيت له بشيء من حق اخيه فلا خذ فإنما اقطع له قطعة من الله هنا يقرر النبي صاصل محقيقة وهي أنك أيها المسلم ولا أعطيت معاطيت فان أردك إلى الأسل الأصين الذي جاء به دين الله عز وجل وهو تعامل القلوب مع الله عز وجل وأن الشريع جاءت لأحياء الإيمان والقلوب الإيمان في القلوب والإحياء القلوب أن تعبد الله كأنك فإن لم تكن ترى فإن سبحانه وتعلى يرى ما كل الناس يدلدون وقل الناس يقتلون قبل إقامة الحدود أنتوحي القلوب قبل أنتكلم على الناس وعلى الحكؤة الحكؤة يجب أن نصلح أن كن باسضح القمة إن الله لا يغير ما بقوم حتى يغير ما بأمفسه إحياء الإيمان في القلوب وإحياء القلوب بدين الله وإلا إذا تعطل ذلك عندما فسدت تفسد الأم وتحارب دين الله عز وجل كما حالك كثير منها الآن والعياذ بالله فإن ما أقطع له قطعة من النهى هناك من يقبل القطعة من النهر لماذا بضع في إمانه وإلا لماذا نهب من نهب ولماذا من يوم والعياذ بالله نسأل الله ستر والعافي كفير من النساء بأون أن فسهم للشيطان من أبل المال والدن وكفير من رجال يأبئوا من الذكور يأبئوا أن فسهم للشيطان من أبل الشهوات ومن أبل الدنيا فإلا وقل هذا لستقامة الأمة فقبل أن نطالب الأمة بتطميق شرع الله هم لن تبقى شرع الله إذا استقاموا على أمر الله فإذا لم يستقيموا على أمر الله فسيظلون يحظرون وأخفون من شرع الله أزوجا فأخبر أنه صلى الله عليه وسلم يقضي على الظاهر من كلام الخصمين وإنما يحلوا لهم ويحروا عليهم فيما بينهم وبين الله على ما يعلمن أن تتعلم من نفسك ما لعلمه إلا الله أنت تبقى ما إيمان إدين أتنحياء القلوب بعى الله أزوجا لقل عن المنافسك يستخفون من الناس ولا يستخفون من الله وهو معهم إذ يوبيتنا ما لا يرضى من القو أو من الفير أو من الفير أنت تعلم أن هذا الشيء ما يقدب الله أزوجا ماذا تفعله ولماذا تخشى الناس ولا تخشى الله أزوجا مناس فنبي صاصل مهوى منه إنقاء عادة أعادة المتخصمين إلى أمر الإيمان والخوف من الله أزوجا أنا سأقد بنحن أسمع ولا دخل لي ولا دخل لي لأنه يقدب نحما يسمع ولا أل وبعب الناس في حال الخصومة يكون بليغا يكون بليغا في ماذا في الخصام والجدال يكون بليغا في الخصام والجدال ويُدادوا وكأنه صاحب حق وهو يعلموا من نفس أنه مبت ولا أل وبعب إخواننا أخوانا محمد ينظر بعض المحمين يتخل القضية ويعلم أنها خاصرة ويعلم أنه يدافع باطل ويعلم أنه رجل مبتل ويعلم ويأتخل إن أبلي ماذا من أبلي الدون يعلم أنه يعلم مثل يثبت أن أنه البنج كان ملوخي صاح ماذا يثبت آه آيش لا أنا سمعت النومي إن مخدرات يجعلونها من الخدروات ما يصل إلى هذا آيش آي طيح يعلم يرشي يعني ارتكى بظلمات بأضها فوق باط ويعلم فنبي صاحسل أعادنا إلى ماذا إلى علاقتنا بالنعصة واجهد يا اخوان هذا الذي هذا الفرض علينا الآن أن نعيد الأمة إلى علاقتها بالنعصة واجهد ما نعيدها للسنوضير ولا نعيدها للدمقراطية ولا نعيدها للتعال بدونيئ إنما فرض علينا أن نعيد الأمة لأنه معلقتها باللعز وجهة إن استطعنا أن نعيد أنفسنا وأن نعيد الخلق إلى هذا فالله قد الدين معلينا وإن لم يكن فنسأل الله أن يسترن ويأكم بسطره الجميل في الدنيا والآفرة قال ومن مثل هذا المعن من كتاب الله قول الله عز وجهة إذا جاءك المنافق قون قلون شد إنك لرسول الله والله يعلم إنك لرسول والله يشهد إن المنافقين لكاذب فحقنا رسول الله صلى الله عليه وليه وسلم دماءهم بمعظر من الإسلام وأقرهم عن المناكاحة والموارفة وكان الله أعلم بدينيهم بالصرائر يعني الله زوجل يعلم سريراتهم ونمكفر في الباطن لكن أجريت أحكام الإسلام عليهم فظر أنهم مسلمون في الظاهر فأخبره الله أنهم في النار فقال إن المنافقين في الدرك الأسفل من النعق وهذا يوجب على الحكامنا وصفته من ترك الدلالة الباطنة من ترك الدلالة الباطنة أنت تعلم شيء لا تحكم به إنما تحكم بالظاهر والحكم بالظاهر من القول أو البينا أو الاعتراف أو الحبجة إنما يقر وإما بشود والبينات ودل عن عليهم أن ينتهو إلى منتهي به إبهم إليه كما انتهى رسول الله صلى الله عليه وسلم في المتلاعين إلى منتهي به إليه إذا تلعنا يكف والله الذي ستولى هذا الأمر طيب وإلا جاءت المرأة على الوصف بالولد على الوصف الكريف فواقف النبي صاصل فإذا كان هذا يعني الذي وقف هو سيد وخلق صاصل فعلى الحكامة أيضا إن يقف عند ذلك فذلك نحن لسنا مطالبين بالنتاء في المنهجية لسنا مطالبين بالنتاء ما نحرق أنفسنا من أجلي أن ننير على غيرين ما نفرد في جزء من الدين بحجة نصرة الدين فإنما عند الله لا ينالوا بالمعصية ما نبدل ونغير بحجة أن الطرح اختلف وأن الطرح كيف الطرح وأن الطرحة وأن المنهد في كل يوم من المنهد آخر أم هو من هدن ثابت نصرة الدين إلي يوم من هدغادا من هدغادا من هد أم من هدن ثابت هذا أمر لم يحدث من قبل وهذا أمر كيف أي وهل الشريع كانت قاصرة ونا قصة حتى لا نعرف حكم ميجري إذن العيب فينا نحن ليس عيبا في شريعة الله عز وجل فأسأل الله أن يهدينا وإخواننا جميع سواق السليق كمنته ودل على أن عليهم أن ينته إلي منته به إم إليه كمنته رسول الله صلى الله عليه وسلم في المتلاعين إلي منته إليه ولم يحدث رسول الله صلى الله عليه وسلم في حكم الله وأمضاه على الملاعان بما ظهر لهم من سط تزوج عليها بالستدلال الذي أيحدها حد الزانية خلاصية لا عنات وقف عندها نفس المسألة أن نقفها عند حد شر الله عز وجل ما نرض المخلقين ما نرضي المخلقين منها جو أصحاب رسول صلى الله عليه وسلم في التعام المعوباد الصليب معليه مع غيرهم هو الذي يجب أي كون أما أن نرضي وأنات بالفتاول باطلة وأنا حرف كتاب الله أز وجل إرضاء للذين لا يعلمون فهذا إنحراف عن منها بأصحاب رسول الله صلى الله عليه وسلم فمن بعدهم من الحكام أو لا يحدث في شيء لله فيه حكم أو لرسوله صلى الله عليه وسلم غير ما حكم به بعينه أو ما كان في معنا كفكانت المظهرات والإضرابات والقروج كفكانت تخالف سنة رسولة صلى الله وسلم أصبحت سنة كيف يعش إنه خالف كيف كانت تخالف سنة رسول الله وتخالف منها جأصحاب رسول الله والترح اختلف كيف اختلف مكانت تخالف من الذي جعلها توافق هنا فمن بعدهم من الحكام من العلماء والقباط والحوالات الأم ألم لا اللي يحدث في شيء ممنوع من الله فيه حكم أو لرسوله صلى الله عليه وسلم غير ما حكم به يعني أو ما كان فيه معنا أنت تقلوه مخالف لسنة رسولة صلى الله وسلم ماذا تتغير الفتوى أنت قول مخانف مسنة رسول الله صلى الله وسلم فهن علمت سنة رسولة صلى الله وسلم التي توافق ما أحدث أي نهية المصالح المفاس رفر الله لنا ولكن وهذا والمخالف لي هذا هو المفرق لجمعة المسلم ولايس المستمسك بهذا الأصد في المستمسك بالأصد على الأصد لما بعض المس ماذا يقول يقول أغلب الناس أغلب المشاير ومزمت وكان قول الناس حجة في مخالف فتسنة رسول الله صلى الله وسلم واجب على الحكان والمفتين لا يقول إلا من وجه اللازم من كتاب الله أو سنة أو أجماء فإلا يكم في واحد من هذه المناز يجتهاد عليها حتى يقول مثل معناء يجتهدون بالوصول إلى معنى الكتاب والسنة أو أجماء الصحب منه جصحب ولا يكون لهم في والله أعلم أن يحدث حكم ليس في واحد من هذا ولا في مثل معناء لا جزل أحد أن يحدث حكم في مخالفة القرآن أو مخالفة السنة أو مخالفة من هذه أصحاب رسول الله صلى الله عليه وسلم بأي حجة كات بأي حجة كات من المصلاحة أن يرجم النبي صاصل هذه المتلاعنا كان من المصلاح بعود الحق إلى مصاد والنرجل يطمئن أنه صاد ولترتدع أي مرأة بعد ذلك أن تفعل ذلك أنتقع في الفاحشة وأنتقع في الملاعنا وأن يأنتبر أساحة الرجل وأن يعرف الناس حكم الله لكن كله هذا لم كان النبي الله صاصل قد وقف عند الحد الذي حده الله فلا يجوز لنا أن قول في هذا مصلاح أو في هذا مفسده إلا إذا كان يوافق الكتاب والسنة ومن هجسال في الأمة موافقة تم فإنخالفة المصلاحة شيء من ذلك فهي مصلاحة باطلة فهي مصلاحة غاباطلة غير معتبر خبض الله كنتبع هذه المصلاحة تتربطيب على الغنين وطبطيب معاً تتكتول إيامة معاً تنسات فمن شاكل منه الشارك يصوم ومن كان وليضى ثم إينا إيشان الوقت أقر شارك وليضى ثم إينا فيه قرداً وضدت الناس وبيناس فيه أمس شارك وشارك وليضى وليضى ثم إيام وقال وليضى وقال وليضى ثم إيام وليضى ثم إيام وليضى تتكتول وليضى ثم أشياء هم أهي irl right فرحيمional إاي رحمة الله أيض إيضى إإيضى فرحيم إعلkad إلا إحautres من ماليس فيه ينسو بتاة ولا اعتبروا احد المهين يهد من مفتاة المفتاة يعمل شهر المطار ان شهر اليوم ولا اعن ولا اهم قوى باشه ورمليات وهذا ما تنسر الله تنسر الله من فراغة في أن عليهم صلى الله عليه وسلم فحجم على من فراغة وطفرين ستنى وطفر ومالش في فراغة وفتاة الرطев Video صlla الله عليه وسلم نسلنا لا يسل حصر بمك супر في المسر و bundle أنها الرسل الله يسلكmu و ذلك معلم انǔ متراض коهم و ذلك؟ و أن Couldn't be a ou so و وоры لن يس키يا المًان و لان يسلنا الرسل الله و لدينا أسلنا المفتوصة مهماً وkin أسنا المفتن و منها أفل الله مهما ذلك الله هذا لا تعينه من بعض حتى تلك حسنة جميلة تلك حسنة جميلة جميلة على إيماء إليه الهالوشعى احتى لحظه الله حتى تلك حسنة جميلة فان يتزوج لها أزنة جميلة وكان هذا النار لن يصبقوا هنا ركوتي بابه إنها للاقومين معرية ركوزة بكلاعين مقرنة وحتى لنسيبها أزنة جميلة كذلك؟ للنسلني كنايرstat على قبل بناه وقبل ببzieh yet a full of desire معنة جميلة mostly لنس Isn yet a full of desire في نجاه الرemption و Edit it و انه كان مختيب أنه إليه أن تصد SR و بحسبков حي ووا AG والجاند maken وَلَفُالَعْرِ سُليّْزُّناُ ابصono سُليّزَبًا يَنَا أَبْعَنَا البَغَرَанَى garmentsُينَ مْشيَانًا عِيغُّةvuَادًا عَال futuristic تحبو أُرَ jako مُعَى הَجَانَسَلُنْ وَقَرَ acabَدًا أن بع anyone from 2019 هو من الله وَزُنَمْوündَ أِذْبَعُ أُذْبِحَلُّنَ بَبْـاليّنَ بِبْلَاranًا أنّ cinematol say to these these baked rocks رحمن تبن الزبير وليس الظبير نعا نعا طالة رحمة الله تعالى عليه وطية بثرة ما زال الكلم على الفرائض المنسوصات في كتاب الله عز وجل قال الله كتب عليكم الصية كما كتب علي الذين من قبلكم لعلىكم تتقوه فرض عليكم الصيام كما فرض علي الذين من قبلكم أياما معدداة ثم قال فمن شهد منكم الشهرة فليسوم ومن كان مريضا الى نهاتي الآشة. ما هو الشهر؟ ثم بينا جل في عولة أي شهر هو فقال شهر رمع بان الذي أنزل فيه القرآن هدى للناس وبينات منه دا والفرقان. فمن شهد منكم الشهرة فليسوم ومن كان مريضا او على سفر فعدة من آيام اخر يريد الله بكم ليسر ولا يريد بكم العسر ولي تكمل عدة ولي تكبر الله على مهداكم ولا عليكم تشكر. إذا الشهر هنا اتابيانه نصن في كتاب الله عز وجل. فقد بينا الله عز وجل الأيام المعددات التي يشهر الذي وشهر رمضان الذي فرض الله عز وجل على المسلمين في مشارق الأرض ومغاربها أي صومه. طيب؟ ما هو هذا الشهر؟ مشهر رمضان. ليس في حاجة لأيبان ين أنه شهر الذي بين شعبان وبين شوه؟ لأن الناس يعرفون هذا الشهر. فكان هذا منصوص عليه في القرآن الكريم. فقول الشفع يراحي مهداو تعالى فما علمت أحدا من أهل علم بالحديث قبلنا. أن من العلماء قبلنا تكلف أن يرويا عن النبي صاصلة أن الشهر المفروض صومه شهر رمضان. الذي بين شعبانا وشوان لما عرفتهم بشهر رمضان من الشهور وكتفاء منه بأمنهم بأن الله فرضه. يعني لا ميقول شهر رمضان هذا الذي بين شعبان وبين شوال ويكون الجو في كذا أو كله. هو شهر اسم شهر رمضان معرف عند الناس. وأت القرآن واضح أن الشهر وشهر رمضان فهذا من منزل فرضه في القرآن نصن. لاحتاج إلى بين وإلى ولا إلى ضع. إلى إضع. وقد تكلفوا. تكلف العلماء هذا. أن يحفظوا لنا. حفظ صومه. صومه عليه الصصلاة في السفر. وفتره. وتكلفوا كيف قضاء. وكيف يعني تكلفوا. يتحملوا. كلفه. ومشاقات ومسؤولية. نقل السنة عن الرسال سلام في هذه المساء. وما أشبه هذا من ما ليس فيه نصوكتا. ولا علمت أحد من غير أهل العلم. ولا حتى العواة. يعني قلوا ولا علمت أحد من غير أهل العلم. من الطلبة العلماء الأوام ولا. إحتاج في المسألة عن شهر رمضان. أي شهر هو. ولا هل هو وجب الأملاة. يعني ما احتاج إلى هذا. فالمسلمون في مشارق الأرض من غريب علمون. أن شهر رمضان هو بين شعبان وشعوال. وأنا صيامه فرط. وهكذا ما أنزل الله من جميل فرائضه. هكذا في بقيات الفرائض. هنا من جميل. جميلة الفرائض. في أن عليهم صلاة. أن الله أوجب عليهم صلاة. وزكاتا. وحد على من أطاقه. الحد على المستطيع المطير. وتحريم الزينة والقق. وما أشبه هذا. هذا من المعلوم من الدين بالضرور. يعلمه الكافة. ولايسة الخاصة. يعلمه المسلمون جميع. قال شفعي رحم الله. وقد كانت لرسول الله صلى الله عليه وسلم في هذا سنة. لايسة مصن في القرآن. يعني هناك بعض السنة. في بعض الأمور التي لم تكن مصن في القرآن. كمثل فرضية صوم رمضا. أبان رسول الله صلى الله عليه وسلم عن الله. عن الله جل وعلم عن ما أراد به. أتتبعض. الزكر مثالين على الفرائض المنصوسة في كتاب الله. التي لا تحتاج مع غيرها. لا تحتاج شيء معها. ثم يذكر بعض الأيات التي وردت مجمله وأوضح سيد الخلق صلى وسلم فيها مراد الله عز وجنج. أبان رسول الله صلى الله عليه وسلم عن الله عز وجل وعلم عن ما أراد به. وتكلم المسلمون في أشياء من فروعها. استنبطوا من النصر من الأيات والحديث. أشياء من هذه التفريعات التي تكون في هذه الأدن. نن يسن رسول الله صلى وسلم فيها سنة الله عز وجنج. فمنها أمثلا. فمنها أول الله عز وجل. فإن تلقها. فلا تحن لهم مبعدوا حتى تنكح زوجة غيرها. فإن تلقها ثلاثنا عليهم أي طراجعة. إنظن أيقيمه. خدو الله. طيحه. أول الله عز وجنج. حتى تنكح حتى زوجة غيرها. هل بالعقد فقط. أم بأن يد يعقد عليها وأن يبني بها أن يجامعها. سوال. قبل أيام. سوالته هذا السؤال. إمراء. قلقها زوجها ثلاثنا. وعقد عليها آخر. وقبل أن يتحول بها تلقها أيضا ثلاثة مرة. قلتو الله هذا يبدو أنها نقط. الأول يقلقها ثلاثة. وقد دخل بها. والسان يقلقها ثلاثة ومزالت معقودا عليها في الله المستعى. هل تحن للأول؟ وقد تلقها ثان. ثلاثة. فلن لا تحلت. بأنه لا يجامعها. لم يبني بها. لم يدخل بها. وستدللت بحديث. نذيساقه الشفع. رحم الله. حتى تذوقه. وسيلاته. ويذوقه. وسيلا تكيش. طيب. إذن هذه الآية الكريمة. هذه الآية الكريمة. قول الله عز وجل فيها. فحتمل قول الله عز وجل. حتى تنكي حزوج غيرة. أنية زوجها وزوج مغيره. هذا كلمواضح. وكان هذا المعن الذي يسبق إلى منخوط بها أنها إذا أقيدت عليها أقدة النكاح. حتى تنكحها. زوج غيرة. يعني إذا أقد عليها فقد حلت. وحتمل أنها بالعقدي. وحتمل أنها بالعقدي مع الجماعة. وحتمل حتى يصيبها زوج غيره. لأن نسمى النكاح هيقع بإصابة ويقعه بالعقد. يعني الزوات النكاح يقلق على أمرين. على الوقت و على العقد. وبينهم فورت لسنا في حاجة إنا سردها الآية. نذكر شيء منه. المعقود عليها. إذا ماتة. زوجها. قبل أن يدخل بها فلها نصف الصباح. هذا. وإن دخل بها. إن كان لها ولاد وإن لم يقل لها ولاد. فلها رب العلمراف. أو أو فمن المراف. المعقود عليها معدت لها. اللذي وطأها دخل بها. عليها العد. عليها العد. إلى غير ذلك من فورت. إذا الآية احتملت. التي عقد عليها والتي أصابها وطأها. فلما قال رسول الله. صلى الله عليه وسلم لمرأة انطلاقها زوجها. ثلاث ونكحها بعدها رجل. لا تحلين حتى تذوق عسيلته ويذوق ويذوق عسيلتك. يعني يصيبك زوج غير والإصابة النكاح. فإن قال قارت. يعني هو ذكر الحديث بالمعنة. إن الدليل هذا الحديث. فقال فإن قال قائلة أنا لا أكتفي بهذا المعنة لكن أسر الدية الحديث. فإن قال قائل فذكر الخبر عن رسول الله. صلى الله عليه وسلم بما ذكرت. فين أقون أخبرنا سفيا ابنعيين. الزهري عن عروة من الزبير. اسناد يناط عسحاب. أئما. أعن عائشة أم المؤمنين رضي الله عنها. إن مرأة رفاع القراضيش. جاءت إلى النبي صاصلة فقالت إن رفاعت تلقني فبتطلاقيش. قطع الرجوع. تلقى هكام ثلاثن. وإن عبد الرحمن ابن الزبير. أيضاً. تزوجنش. وإن ما معه مثله دبت الثور. يعني ما يستطيع أن يقرب النساء. وفرواية. فقال رسول الله صلى الله عليه وسلم. حتى أن أماركالي أما تسمع لهذه المرأة التي تتكلم بهذا القلام عند رسولنا صلى الله عليه وسلم. الهتنية تشتك. وفي أن في حال الشكرة قد يخرج ما يستحي منه. فقال رسول الله صلى الله عليه وسلم. فقال رسول الله صلى الله عليه وسلم. أتريدين أن ترجع إلى رفاع. شتقت إذا رفاع. فتتهمين هذا لا. حتى تذوق اوسيلاته ويذوق اوسيلا تكيش. أوسيلا بالتزغير ويعني فرواية Datal 1978ignsの رسول الله عليه وسلم. فخبها الجماع تyuديد σταج restaurants. حتى تذوق اوسيلاته ويذوق اوسيلا تكيش. بوسيلا بالتزغير وعني فرواية. رسول الله صلى الله عليه وسلم. يعني العسلة المستوداع في ظرفها فلا يعني لا يجوز أن تطلق أو أن ترجع لزوجة إلا إذا جامعها وكان الزواج وزواج شرعيا ولايسة الإزنة المسمة بالتحليل معلعنا الله المحل والمحللة لها لا حتى تذوق عسيلاة ويذوق رسيلاةك قال الشافي رحمة الله تعالى علي بينا رسول الله صلى الله عليه وسلم أن إحلال الله يهل الزوج المطلق ثلاثا بعد زوج بالنكاح إذا كان مع النكاح يصابة من الزوج يعني وضح رسول الله صلى الله عليه وسلم يعني لا عز وجل أنه حتى تنكح زوج غيره ليس بالأقض فقط بالنبدة مع الأقضي أن يوجد الجماع فإن راضي به زوج بقيتنا وإلا إذا اختلفه ووقع بينهم الشقاق وطلقة طلاقن شرعيا وطلقة طلاقن شرعيا وأراد الأول أن يرجع إليها بعد أن جمعها بالتزوجها الثاني وجمعها إن ذلك فلا حرج إن شاء الله دون التفاق بين الزوجتي والذي تزوجها الثانيا أو بيننا هذا المحلل وبين أهنها هذا كل من الأمور المحرام على يجوز إنما أن يكون الزوج زوج شرعيا وإيكون الطلاقن شرعيا بدون مقاصد وبدون أغراض فهنا الشفع ياضكر الفرائض المنسوسة وختم بما ذا ببعض الفرائض التي إحتاجت إلى بيان رسول الله صلى الله عليه وسلم وهو الذي سيذكره ثانية والفرائض المنسوسة التي سن رسول الله صلى الله عليه وسلم معها يعني هناك فرائض منسوسة لكن أة النبي وصاصلة بفرائض أخرى معها وأن الأصلاف القرآن يعني في هذه الفرائض والقرآن لكن هذا أن الفرائض كانت منسوسة بنصله عز وجل ثم ختمها بهذا المثال الذي فيه يضاح النبي وصاصلة لما إحتملا معنيني في كلام الله عز وجل طيب نقف عنده قوله طيب الله صراء الفرائض المنسوسة التي سن رسول الله صلى الله عليه وسلم خضل لا هو ما يقصد مسألة الإجماء إنما يعني قل عام متأهل العلم الذي نعرفهم الذين يعرفهم يعني الأغلة يعني أقصد أغلة وإلا يعني إذا التفاق عام متؤهل العلم قضية الأم نعم طبع صلى الله عليه وسلم معنا لنقفوا الشبه أتابعوا نعم يقفقها لذلك تحليه وفيه لذلك لا يخصياء إيه إذا تغيبك الألوال إذا تغيبك الألوال هو اللي يعني لا يوجد ملاعنة مع تغيب شريعة الرحمنة عن الأرض تغيبه يعني غيبه ف يغيبه ما ينبني عليه فأين الملاعنة وهم بدلًا من كل هذا يعني ما ذا سيصبت يعني ما ذا سيصبت ويريد أن ينتفي من هذا الولد أشعره تنب الملعنة فلا توجد ملعن فستحديثة الامر التدبي هذا استحديثة الامر التدبي هذا وفي هذا الحلس يوخذ به لكن الاصل أنه الملعنة فإذا تلعن أول أو أنها تقرب أنها قد وقت نعم نصلا أن يسترنا يكمستل اللهمين أنواعفينة ويأكمه نعم أشك كتاب أحكام القرآن الشفع مبوة جمع القرآن الشفع مبوة أشك أشك أمبوة الجمع المبوة أمبوة الجمع المبوة أمبوة مبوة كتاب؟ هو نعم الشفع إلى أحكام القرآن طيب والذين رواوه إلى الشفع رحنا الله تعا نعم برك الله فيك اللهم مقسم لنا من خشيتك ما تحوله به بيننا وبين معاصيك ومن طاعتك ما تبلغنا بها جلنتك ومن ليقين ما تهوه نبيه علينا مصائب الدنيا اللهم اتعنا باسماءنا وابصارنا وقواتنا ماء حيثنا وجعله الوارث مننا وجعل فأرنا على منظل مننا ونصرنا على من عادان اللهم لا تجعل مصيبتنا في ديننا ولا تجعل الدنيا أكبرهمنا ولا مبلغة المنا ولا نار مصيرنا برحمتك أرحم الرحمن صلى الله عليه وسلم وبارك على سيد الأولين والآخرين على آله وصحبه</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2026-10-29T15:02:35+00:00</dcterms:created>
  <dcterms:modified xsi:type="dcterms:W3CDTF">2026-10-29T15:02:35+00:00</dcterms:modified>
</cp:coreProperties>
</file>

<file path=docProps/custom.xml><?xml version="1.0" encoding="utf-8"?>
<Properties xmlns="http://schemas.openxmlformats.org/officeDocument/2006/custom-properties" xmlns:vt="http://schemas.openxmlformats.org/officeDocument/2006/docPropsVTypes"/>
</file>