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الرسالة " للإمام الشافعي (8) شرح فضيلة الشيخ أبي حفص سامي بن العربي الأثري.</w:t>
      </w:r>
    </w:p>
    <w:p>
      <w:pPr>
        <w:jc w:val="right"/>
        <w:spacing w:line="360" w:lineRule="auto"/>
      </w:pPr>
      <w:r>
        <w:rPr>
          <w:sz w:val="24"/>
          <w:szCs w:val="24"/>
          <w:rtl/>
        </w:rPr>
        <w:t xml:space="preserve">في بركاته. ان الحمد لله نحمده ونستعينه ونستعفره. ونعوذ بالله تعالى من شرور ام فسنا ومن سيئات اعمالنا ما يهد الله فلا مضل له ومن يضب الفلا هادية له وشهد والله الى الله وحده لا شريك له وشهد ان محمد ان عبده رسوله. يأيها الذين آمنوا التقوا الله حقته ولا تموت انت مستمون. يأيها الناس تقوا ربكم الذي خلقكم من نفس واحدة وخلق منها زوجها. وبالسمنوا مع رجالا كثير رب ونساء. والتقوا الله الذي تسألون به والرحام. ان الله كان عليكم رقيبة. يأيها الذين آمنوا التقوا الله وقولوا قولا سديدة. يصلح لكم اعمالكم ويغفر لكم ذنوبكم ومن يطئله ورسوله فقد فاز فوزا عطيبا. اما بعد في ان اصدق الحديث كتاب الله تعالى. وانا خير الهدي هدي محمد عليه الصلاة والسلام. وانا شرى الامور محدثاتها. وانا كل محدثة بدعة وكل بدعة بلالة. وكل ظالة في النار ثم اما بعد ايها الكرام ايات والكريمات. اسأل الله باسماء الحسن وصفات العلاة. ان يرزقنا وياكم العلمنا فع والعمل الصالح. وان يحسن لنا ولكم الختم. وان جنيبا وياكم الفتن مظار منه بطن ثم اما بعد. فهذا هو الدرس السابع من دروس شرح كتاب الرسالة للمام ابي عبد الله الشافعي رحمه الله تعالى. للمسي الأdinاؤة لم Find my II have an (?) th). ثامن ، ثامن ، ثامن ، ثامن ، ثامن ، ضي pay and waste the other world. عبد Manchester 13 and Prophet 28 and Muslim Arab. كذلك ناسي من المنجسوح قارة سبيعين رحمة الله وتعالى قارة سبيعين وإمام الله وتعالى إن الله الطالب طالب طالب أن يساب طالب أن يميني يمينا قارة الفلطين يمودي لا يموناك للمنظر ومسيعين ومليسة ومسيعين ومسيعين ومسيعين يميني كل شيء يمونا مرحب ومسيعين ومسيعين ومسيعين ومسيعين ومسيعين ومسيعين ومسيعين ومسيعين ومسيعين ومسيعين ومسيعين ومسيعين ومسيعين ومسيعين ومسيعين ومسيعين ومسيعين ومسيعين ومسيعين ومسيعين ومسيعين ومسيعين ومسيعين ومسيعين ومسيعين ومسيعين ومسيعين ومسيعين ومسيعين ومسيعين ومسيعين ومسيعين ومسيعين ومسيعين ومسيعين ومسيعين ومسيعين ومسيعين ومسيعين ومسيعين ومسيعين ومسيعين ومسيعين ومسيعين ومسيعين ومسيعين ومسيعين ومسيعين ومسيعين ومسيعين ومسيعين ومسيعين ومسيعين ومسيعين ومسيعين ومسيعين ومسيعين ومسيعين ومسيعين ومسيعين ومسيعين ومسيعين ومسيعين ومسيعين ومسيعين ومسيعين ومسيعين ومسيعين ومسيعين ومسيعين ومسيعين ومسيعين ومسيعين ومسيعين ومسيعين ومسيعين ومسيعين ومسيعين ومسيعين ومسيعين ومسيعين ومسيعين ومسيعين ومسيعين ومسيعين ومسيعين ومسيعين ومسيعين ومسيئين ومسيعين ومسيعين ومسيعين ومسيعين ومسيعين ومسيعين ومسيعين ومسيعين أمرين ومسيعين ومسيعين ومسيعين ومسيعين و prometين ومسيعين ومسيعين كما نعنين ستوكي تير وطوطي تيك تيك تير وطوط كما نعنين وطوطي تيك تير وطوطي وطوط مصيب المصبيط وطوطي تيك تير وطوط وطوطي تيك تير وطوط وطوطي تيك تير وطوطي تيك تير وطوط وطوطي تيك تبال تيك تبال وطوط وطوط وطوطي تيك تير وطوط تيك تبال وطوط وطوط وطوط وطوط وال Rabbi كالろう دى تيك تيك تيك تشاف تري legal تيك تيك تيك تيك ت Omar Africans integr Tallar وصول تيك تزτ ورنان نظر البلر الوصول يزر white وقال ما م Whose نفسية وقال هذا اصغر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tucked幹 في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فقد كان بحق الناصر لسنة قامعا للبداة أصلاة في هذا الكلام الذي سمعنا لأمر الناسخي وتحدث عن إثبات الناسخي وان الله يفعل بايا شاء و عن أنواع الناسخي وهل ينسخ إلى بل الى بدال ام انا غير بدال وهال تنسخ السنة بالقرآن ام لا تنسخ وما السبب في هذا وداندنا حول فرضية التماع سنة رسول الله صلى الله عليه وآله وسلم يقور رحمة الله تعالى عليه ابتداءوا الناسخي ولمنسخ الناسخ ولمنسخ الناسخ في اللغة هو الانهواء الإزالة ونقت الناسخة الشمس الظلاء اي ازالته ونسخط الكتابة اي نقلته فالنسخ في اللغة يأتي بمعنى الإزالة والنق وفي استلاح الأسوليين رفو حكم متقدم بداليل متراخ عنه رفو حكم متقدم بداليل اي بحكم آخر له دليله الذي اتا متأخر عن هذا الحكم الأول والأسل فيه قول الله جل وعلا مننسخ من آية أو ننسها نأتي بخير منها أو مثلها لم تعلم أن الله على كل شيء قدير يقر رحمه الله تعالى إن الله خلق خلق لما سبق في علمهم من أرادة بخلقهم وبهم لا مؤقب لحكم وسريع الحساء هذا يمهد به ويسمونه في البلاغة ببراعة الاستهلال يمهد به لأمر الناس وأن الله عز وجل يقول ما يشاء ويفعل ما يشاء لا مؤقب لحكم ولا رد لقضائه ولا يجوز أيناقة شسبحانه وتعالى لا يجوز لأحد ان يناق شربه جل في علاء وأنزل عليهم الكتابة بيانا لكل شيء أنزل الله عز وجل الكتابة بيانا وإضاحا ومن هاجن في كل شيء وهدا ورحمة هذا الكتابهداً للخلق ورحمة فمن رحمة سبحانه وتعالى التدرد في التشريع أن يكون الشيء معهدا عند العرب على الإباحة ثم تأتي إباحته إباحة شرعية ثم يأتي تحريمه كان خمر ماثلن كان خمر ماثلن أتت إباحته بإباحة الشرع لأنه تدرج في تحريم طيب إلى أن فرم فهذا التدرج هذا التدرج من رحمة الله سبحانه وتعالى كيفية فرب الصيام مثلا أيضاً كان على أنواع وأبسام وأتتدرج أيضاً في فربية الصيام فهذا من رحمة الله سبحانه وتعالى بالخلق وفرض فيه فرائب أثبتها يأبقى على مهي عليه وأخرى نسخها لماذا نسخها رحمة لخلقه بالتخفيف عنه وبالتوسائعة عليهم الآن خفف الله عنكم وعليم أن فيكم بعفى فيكم منكم عشرون صابرون يغلبوا مئتين يكم منكم مئة صابرة يغلبوا مئتين طيب خفف الله سبحانه وتعالى في أحكام رحمة بالعبات وإن جاء شيء فيه في قالون فهذا من لأنه في استطاعات العبات لا يكلف الله نفسًا إلا وسعها لا يكلف الله نفسًا إلا مئتها وفيه زيادة أجرًا على العبادة التي نسخت وأخرى نسخها رحمة لخلقه بالتخفيف عنه وبالتوسائعة عليهم زيادة فيما بتداءهم به من نعمه وهذا أن نسخه هذا من نعم الله على البشر هذا من نعم الله على البشر بالفرضاء الصلاوات أول ما فرضاء سبحانه وتعالى كم فرضاء خمسين ولكن ما نزل سيد الخلق صلى الله عليه وسلم من السماء الله وهي خمس في العمل وخمسونة في الاجر إلا ويخمس في العمل وخمسونة في الاجر وأسبهم على الانتهاء إلى ما أسبة عليهم جنته يعني سبتة الشريعة وستقررت بقول الله جل لو على في يوم الجمعة في يوم عرفة اليوم أكملت لك في حجة وداع اليوم أكملت لكم دينكم وأتمامت عليكم نعمتي ورضيت لكم الإسلام دينة فسابت أحكام الشريعة التي يساب بها الطائع أو يساب عليها الطائع بما ذا بالجنة والنجات من عذاب فعمتهم رحمته فيما أسبتة ونسخ فله الحمد على منه يعني أحكامه سبحانه وتعلى التي شرعها التي أسبتها والتي نسخها فالكل من الرحمة الله سبحانه وتعالى سواكان الحكم قد أثبت ونتهي منه أو كان ناسخ اللحكم سابق أو كان من سوخن فالكل من رحمة الله سبحانه وتعالى فله الحمد على نعمه التي انعم بها على خلقه. ثم قال. وابان الله اوضح لهم. انه انما نسخ من الكتاب بالكتاب. وان السنة لنا سخة للكتاب. نذهب شافعيắc ان السنة ل تنسخ بال sausages و Balkan لأن العلماء القيالác ان القسمة عند العلماء 4 نسخ القرآن بالكرآن و نسخ القرآن بسنة و نسخ سنة بسنة و نسخミسسسسسنة بالرآن ما ذهب الشافعي طيب الله ثراء ان السنة لا تنسخ بالقرآن ان السنة لا تنسخ بالقرآن ولا يوجد مثال صحيح سال من مؤمن المعرضة في هذا لا يوجد مثال صحيح صريح سال من المعرضة في هذا ان السنة لا تنسخ بالقرآن لا يوجد نسخ بالقرآن لا يوجد نسخ بالقرآن لا يوجد مثال صحيح صريح سال من من المعرضة في نسخ القرآن لا يوجد مثال صحيح صريح سال من المعرضة في نسخ القرآن لا يوجد مثال صحيح صريح سال من المعرضة في نسخ القرآن لا تنسخ بالقرآن نسخ القرآن لا تنسخ بالقرآن لا تنسخ بالقرآن لا تنسخ بالقرآن لا تنسخ بالقرآن لا تنسخ بالقرآن لا تنسخ بالقرآن لا تنسخ بالقرآن لا تنسخ بالقرآن لا تنسخ بالقرآن لا تنسخ بالقرآن لا تنسخ بالقرآن لا تنسخ بالقرآن لا تنسخ بالقرآن لا تنسخ بالقرآن لا تنسخ بالقرآن لا تنسخ بالقرآن لا تنسخ بالقرآن قلما يكون لي أن أبدله من تلقاء نفسي إن اتبعوا إلا ما يوحى إليي إن أخافوا إن أصيط رب عذاب يوم عظيم قلما يكون لي أن أبدله من تلقاء نفسي إن اتبعوا إلا ما يوحى إلييييي يعني الشافئيو رحمة الله تعالى عليه استدلوا بهذه الأية إن النبي صواصلة لا ينسخ حكم القرآن ولا يبدله إنما يتبعوا ما أوحى إلييي قد ياردوا عليه أن السنة وعلى أن السنة وحي وعلى فأخبر الله أنه فرض على نبي صلى الله عليه وعلى وسلم إتبعوا ما يوحى إليي ولا مياجع له تبديله من تلقاء نفسي وفي قوله ما يكون لي أن أبدله من تلقاء نفسي بيانوا ما وصفتوا من أنه لا ينسخ كتاب الله إلا كتاب كما كان المبتده لفرضه فهو الموزير وموز بدول ما شاء منه جل ثلاؤ ولا يكون نوذانك لأحد من القرآن كما أنت الشريع يعني أنت الشريع وخف بحب ونخادث للنع الزوجن فكذلك نسخ القرآن الله الزوجن هو النذي أن زلت هو النذي أوحى فهو النذي يصبتوا منه ما يشاء وينخوا منه ما يشاء جل ثلاؤ ولا يسلي أحد من القرآن إنما كان أن يفعل ذلك كما أنت الشريع رحم الله تعالى يقول إن نسخ القرآن من خصائص رب العالمين سبحانه وتعالى فهلا يبوز لأحد من القرآن ولا يتقال أمكانه جبلي أمكانه يعني إنساء أمكانه جبلي أمكانه محمد صلاسة أوحى يا أحد من القرآن لا يتوست أن يتحدى أن أحد في القرآن يستطيع أن ينسخ القرآن في كتاب الله على الزوجن إنما الذي ينسخ ذلك أو يصبتواه إنما الذي يزيو لذلك أو يصبتواه هو الله جدنا في رولا لغيرا وكذلك فا يمشوا الله ما يشاقوا يصبت ومن ده أموا الكتاب المشروع في هذه الآية أنه الله الزوجن يمشوا ما في الململك لو أنه قطار لو أنه وصر رحمة فجأكم رحمي مسلمة وإذا لم يصر رحمه فجأكم رحمي مسلمة ويعنى م الله أنه سيصل وأنه رهو سيكون مئة لكننا الشافرية نفعل عن بعض أهل العلم أن هذه الآية تتوقف الناس في غيضاء فقلوا قطار بعض أهل العلم في هذه الآية والله أعلى إلا لتنعلى أن الله جعل الرسولي صلى الله عليه ولمسلم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فمن التبعها فبكتاب الله التبعها وهذا رد على الملحديين الذين يلقبون عنفسهم بما ذى بالقرآنيين لأنهم لو كانوا قرآنيين حقاً للتبع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فقلوا قطار بعض أهل العلم وقول للمنسوق كتاب small and clean encountered وقلوا القطار بعض الأهل العلم فقلوا قطار بعض أهل العلم ف ona قطروا كتاب وقصب هو مصرور يقول الامام الشافعي رحن الله تعال. وما يقيم من الادلة على وجوب التباع السنة. ونه لا يكون للتابع عن يخال فما فرض عليه التباع. وأنما واجب عليه التباع سنة رسول الله صلى الله عليه وسلم لم يكن له خلافها. ولم يقم مقام أن ينسخ شيء منها. وليحظر ما يقولون في اتذارهم عن مخالفة الاحديث الصحاحة تدقليد لمدبوعهم. انه لا يجوز ان تكون هذه الاحديث من سوخة او معرض انه يجوز. ان تكون هذه الاحديث من سوخة او معرضة بغيرها. وهذا الذي يتخشي الشافعي رضي الله عنه أي كون. وخشي اثاره في العلماء والعامة. تثل وجاز هذا خرجة عامة السنة من ايدي الناس. ولينظر المقليدون الى ما كان من اسر التقليد في هذه الأصور الحاضرة. انه انه انه انه ضعت قوانين ما اخوزة عن الافرنج. طيب ما اخوزة عن الافرنج. خارجة عن كل دليل من ادلة الاسلام. وكادت ان تهضمها اقول المسلمين بالهضمتها وقول كثير من المسلمين الآن. هذا قبل انولت. هذا الكلام قاله قبل انولت جميع. رحمة الله تعالى عليه. وانه قد دموها في معاملاتهم احوالهم على قوائد دينهم. حتى لنخشى اي خرجوا من الاسلام جملة. وكان من اسر التقليد ان قامنا سنزع ملئنفسهم انهم مجددون في الدين. فواضع انفس موضع من ينسخ السنة. ثم اتأولنا القوان على ما يختر لهم. من ما يرونهم مصلاحة للناس في اقولهم وانظرهم. حتى لنخشى اي خرجوا من الاسلام جملة وطفصيل ولا حول ولا قوة الا بالله العلي العظيم. طالة الامام ابوا عبد الله الشفع يرحمه الله تعالى. فانقال قائش. هل تنسخ السنة بالقرآن. قيلة لو نوسخة لو نوسخة السنة بالقرآن. كانت للنبي صلى الله عليه وسلم فيه سنة تبين ان سنته الاول من سوخة بسنات الاخرى حتى تقوم على الخدة على الناس بان الشيء ينسخ بمثله. يعني الشاف اي يرى جواز. ان تنسخ السنة بالقرآن لكن بشرط ماذا ان يوجد من سنة رسول الله صلى الله عليه وسلم يوضح وبين هذا النسخ. فإن قال مدليل علمت طولي. انظر للأدب. وان الشفعي رحمه الله تعالى افترض طلب الدليل وبعد الناس اذا قولي بب الدليل يغضب. وكأن كلامه. كلام معسومين. يقول فإن قال مدليل علمت طولي. فما وصفتوا من موضوعه من الابانة عن الله معنا ما اراد بفرائضه خاصة وعمن. منما وصفتوا في كتاب هذا. يعني هو يقول ان الله الزوجل. أنا وصفت. ما ابانه الله سبحانه وتعالى ما اراد بفرائضه عاما وخاصة. وانه لا يقول ابدا لشيء إلا بحكم الله. ولو نسخ الله ما قال حكما لسن رسول الله صلى الله سلم فيما نسخه سنة. يعني الرصاص سلام. ابان اشفعي في هذا الكتاب العظيم موضوعه من دين الله سبحانه وتعالى. وانه يبين عن الاعز وجل معنا ما اراد. هل ارادة بعموم الاية امومها ام ارادة به خصوصها ارادة مطلقها ام ارادة مطمقيدها مقيدها وها كذا. كيب. وانه عليه الصاصة لم لا يقول لشيء ابدا ان لا بحكم الاعز وجل. لا تكلم الا بوح. ولو نسخ الله المقال من كلام النبي صاصل محكما لسن رسول الله صلى الله سلم فيما نسخه سنة. اذا نسخه سنة فنبي صاصل سواء بحلنا ان هذه سنة قد نسخات وانه اتت سنة جديدة. ولو جازة ان يقال. قد سن رسول الله صلى الله سلم. سما نسخ سنته بالقرآن ولا يسر عن رسول الله. صلى الله عليه وسلم. السنة الناسخة. جازة ان يقال ان تبه. اذا ان النبي صاصل ميوضح عن رب. معنا ما ارات واحد الساني. نونسخة سنة النبي صاصل بالقرآن ولا توجد سنة عن رسول صاصل تبين وطوضح انها من سوخ وانه توجد سنة الناسخة جازة ان يقال فينا حر مرسول الله صلى الله عليه وسلم من البيوع كلها تبيوع الغرر وبيوع النجش الى غير ذلك البر محرامة قد يحتمل ان يكون حرامها قبل ان ينزر عليه احلى الله البيعى وحر مريب. من الممكن ايقول انسان اذا لم نجد سنة تتوضحه نسخ القرآن السنة يقول ان كل البر محرامة كانت قبل نزول وحلى الله البيعى وحر مريبة فكل البيوع حلال الا اريبة. وهذا لا يقول به مسلم. وفي مراجم من ازناء قد يحتمل ان يكون رجم من سوخا لقول الله ازانية وزاني فدلد كل واحد منهما مئة جلدة ولم يفصل بين الاثيب وبين البيك. وفي المسح على الخفين الناس اية الوضوع المسح. وجاز ان يقول لا يدرق عن سارق انسارق من غير حرز واسارقته اقل من رب عدينار لقول انسارق واسارقته فقط ايديهم يعني ان بهذا ايضا نقول كل سارق. ولو سارقا درها من واحدا ولو سارقا من غير حرز لأنه من شوط القاطع يكون من حرز مثل طيب يعني كن المال محرزا لكن ايضا لم يكن محرزا ففيه تفاصيل فيه تفاصيل في كتب الفرور. فهنا الشافع يقرر ان ان بيصاصل ميبايا عن ربه وانه لو لم تأتسنة الناس خمع القرآن الناسخ لجاز ان يقال فيما حرمه النبي صاصل من ربه انه نزل انه نزل بعده احلى الله البيعى حرم ربه. ايضا ازانية وزاني تبطوا البيه اية ردما ويبطوا البيه ردما رسول الناس عزلنا. ايضا المسح على القفاين ايضا نسخة المسح على القفاين فسيقال في كثير من السنة انها يحتمل انها نسخط بالقرآن. فكان لا بود عند الشافعي رحمه الله تعالى. من نسخ القرآن ان تود سنة الناسخ او بينا ان الناسخ قد وقع لان سنة المنسوخة لان اسم السرقة يلزم من سرقة قليلا وكفيرة ومن حرز ومن غير حرز ولجاز رد كل حديث عن رسول الله صاصل بأن يقال لم يقله اذا لم يجده مثل التنزيل يعني ان ينكره اذا لم يجده مثلا القرآن وجاز رد السنة بها ذين الوجهيني وجاز رد السنة بها ذين الوجهيني الوجه الاول انه يقال انها نسخط بالقرآن الوجه الثاني ان يقول ان نبي صعصنا لم يقله اذا كان لا يتفق معيات القرآن. فتوركت كل سنة معها كتاب دملة دملة تحتمل سنته انتوافقه. يقول شيخ يخينا رحمه الله تعالى لان المراد ان هذه الاحتمالات لو دازت وهذا الصنوع لو قيل من من يصنعه كان سببا لترك كل ما ورد من السنة التي تبين المجملة من ماجاء في الكتاب وتحتمل انتوافقه فيأتي هذا المشكك وعقد خلافا بين السنة وبين الكتاب. كما فعلى صاحب السنة النروية بين اهل الحديث واهل الفق فصار يضرب سنة رسول الله صلى الله عليه وسلم وكذا غيره وكذا غيره من اصحاب المصالح الواسعة الفتفاضة التي اضربون بها تصوص الشريعة اضربون بها المنهج السلفي بحدت المصالح. ويأقد فاية هذا المشكك ويأقد خلافا بين السنة وبين الكتاب ويضربون بها ضعالك ببعض وكثير من المجلمين العالميني فعنون هذا يعني اخذ شيئا من السنة وانكروى قلنا من قرآن القرآن القرآن طيب ويأقم سنة النبي صحصلة يعني يعني هي مع القرآن. ويضرب بعض ذلك ببعض ويرد بيان السنة بعمل كتاب ومجماله ويزأم انها مخالفة الله وهي لا تكون ابداً إلا موافقة الله. السنة لا تكون ابداً إلا موافقة لكتاب الله عز وجل لان كل وحي من من عند الله عز وجل. وهي لا تكون ابداً إلا موافقة الله. إذا احتمل الله ضغو في مارويا عنه قلاف الله ضغو في التنزيل بوج. او احتمل ايكون في الله عنه اكثر منما في الله ضغو في التنزيل وإن كان محتمل ان ان يخالفه من وجه. يعني سنة النبي صحصلة تحتمل ان يوجد خلف اللبث بوجه من الوضوع او ان تعطي باكثر منما في القرآن او ان تخالف في وجه من الوضوع لكن الكل وحي من عند الله عز وجل وهنا ينظر في بيان السنة للقرآن يعني هل لظل القرآن عام هل هو خاص و لظل السنة هل هو عفن لظل مطلاق مقايد ونفس المسألة في السنة فسناجد نوجد شيء من الخلاف في النمو خلاف في اذاننا فقط وليس في حقيقة الامري فقد يكون القرآن يتحدث اجمالا والسنة تتحدث تتحدث تفسيلا قد يكون لظل القرآن عاما والسنة تتخاصص مطلقا وسنة تتقايد او ان لظل القرآن يقوم في شيء و ان السنة توضح شيء اخر يقول وكتاب الله وسنة اكتاب الله عز وجل وسنة رسوله صلاسلم تدل على خلاف هذا القول وموافقة لنا يعني انه لا تعارض ابدا بين كتاب الله وسنة رسول الله صلى الله عليه وسلم ثم يوضح اعظم تكتاب ربنا سبحانه فياقون وكتاب الله البيان الذي يشف به من العاما عمل قلب وعمل بصر وعمل بصيرة وفيه الدلالة على موضع رسول الله يعني القرآن شفا لعمل البصر والبصير طيب وفيه الدلالة على موضع رسول الله صلى الله عليه وسلم يدند حول رسول الله صلى الله عليه وسلم وحول سنة رسول الله صلى الله عليه وسلم من كتاب الله ودينه والتباعه له وقيامه بتبينه عن الله فرسول الله صلى الله وبين عن ربه عز وجل رسول الله صلى الله عليه وسلم هو الوحيد الذي كلامه هو الحق وكلامه هو الحدج وكلامه الذي فرض على الخلق التباع فلا يجوز لأحد ان يخال فكلام رسول الله صلى الله عليه وسلم ولا ان يصاد مكلام رسول الله صلى الله عليه وسلم بكلامه غيره نعم فرحة يهل رسول الله صلى الله عليه وسلم بكلام رسول الله صلى الله عليه وسلم بكلام رسول الله صلى الله عليه وسلم بكلام رسول الله صلى الله عليه وسلم بكلام رسول الله صلى الله عليه وسلم وحول سنة رسول الله صلى الله عليه وسلم وحول سنة رسول الله صلى الله عليه وسلم وحول سنة رسول الله صلى الله عليه وسلم وحول سنة رسول الله صلى الله عليه وسلم وحول سنة رسول الله صلى الله عليه وسلم وحول سنة رسول الله صلى الله عليه وسلم وحول سنة رسول الله صلى الله عليه وسلم وحول سنة رسول الله صلى الله عليه وسلم وحول سنة رسول الله صلى الله عليه وسلم وحول سنة رسول الله صلى الله عليه وسلم وحول سنة رسول الله صلى الله عليه وسلم وحول سنة رسول الله صلى الله عليه وسلم وحول سنة رسول الله صلى الله عليه وسلم وحول سنة رسول الله صلى الله عليه وسلم وحول سنة رسول الله صلى الله عليه وسلم وحول سنة رسول الله صلى الله عليه وسلم وحول سنة رسول الله صلى الله عليه وسلم وحول سنة رسول الله صلى الله عليه وسلم وحول سنة رسول الله صلى الله عليه وسلم وحول سنة رسول الله صلى الله عليه وسلم وحول سنة رسول الله صلى الله عليه وسلم وحول سنة رسول الله صلى الله عليه وسلم وحول سنة رسول الله صلى الله عليه وسلم وحول سنة رسول الله صلى الله عليه وسلم وحول سنة رسول الله صلى الله عليه وسلم وحول سنة رسول الله صلى الله عليه وسلم وحول سنة رسول الله صلى الله عليه وسلم وحول سنة رسول الله صلى الله عليه وسلم وحول سنة رسول الله صلى الله عليه وسلم وحول سنة رسول صلى الله عليه وسلم وحول سنة رسول الله صلى الله عليه وسلم وحول سنة رسول صلى الله عليه وسلم وحول سنة رسول صلى الله عليه وسلم وحول سنة رسول صلى الله عليه وسلم وحول سنة رسول صلى الله عليه وسلم وحول سنة رسول صلى الله عليه وسلم وحول سنة رسول صلى الله عليه وسلم وحول سنة رسول صلى الله عليه وسلم وحول سنة رسول صلى الله عليه وسلم وحول سنة رسول صلى الله عليه وسلم وحول سنة رسول صلى الله عليه وسلم وحول سنة رسول صلى الله عليه وسلم وحول سنة رسول صلى الله عليه وسلم وحول سنة رسول صلى الله عليه وسلم وحول سنة رسول صلى الله عليه وسلم وحول سنة رسول صلى الله عليه وسلم وحول سنة رسول صلى الله عليه وسلم وحول سنة رسول صلى الله عليه وسلم وحول سنة رسول صلى الله عليه وسلم وحول سنة رسول صلى الله عليه وسلم وحول سنة رسول صلى الله عليه وسلم وحول سنة رسول صلى الله عليه وسلم وحول سنة رسول صلى الله عليه وسلم وحول سنة رسول صلى الله عليه وسلم وحول سنة رسول صلى الله عليه وسلم وحول سنة رسول صلى الله عليه وسلم وحول سنة رسول صلى الله عليه وسلم وحول سنة رسول صلى الله عليه وسلم وحول سنة رسول صلى الله عليه وسلم وحول سنة رسول صلى الله عليه وسلم وحول سنة رسول نسخ والمنسوخ الذي يدل الكتاب على بعضه والسنط على بعضه يعني القرآن يدل على بعض الناس او على بعض المنسوخ او على بعض الناس والمنسوخ والدو والسنط تذال الناس والمنسوخ الذي يدل الكتاب على بعضه والسنط على بعضه قال الشافعي رحمه الله تعالى مما نقل بعضه من سمعت منه من اهن العلم ان الله انزل فرضم في الصلاة قبل فرض الصلاوات الخمس كان يوجد صلاة قبله غروج النبي صاصلة الى السمع ونزول بفرضية الصلاوات الخمس في قول الله فقاليا ايو هنزم القبل لا إلا قليلا نصفه او قسمه قليلا او زد عليه وردت للقرآن ترتكى يقول سما نسخ هذا في السورة مع فقال ان ربك علم انك تقوم ادنا من ثلسة الليل ونصفه وثلوسه وطائفة من الذين معه والله يقدر الليل ونهار علم الا انتحشو فتابعي فقرأو ما تيسر من القرآن يعني انت من انتحشو السلوسين ولا النصف ولا اقل من النصف فقرأو ما تيسر من القرآن علم ان سيكون منكم مرضا واخرون يظريبون في الارض يبتغون من فضل الله واخرون يقاتلون في سبيل الله إذا عندنا مقاتلون في سبيل الله وعندنا من يسعل طلب رزق ذين يظريبون في الارض يبتغون من فضل الله فقرأو ما تيسر منه وأقيم الصلاة وآت الزكة يقول ولم ذكر الله الزوجل بعد امره بقيام الليل نصفه إلا قليل اوزيادة علي فقال ادنا من سلوسي الليل ونصفه وثلوسه وطائفة من الذين معك فقف فقال علم ان سيكون منكم مرضا قرأة إلى فقرأو ما تيسر منه قرأة إلى قول عز وجل فقرأو ما تيسر منه قال الشافعيش فكانا بينا في كتاب الله نصفه قيام الليل ونصفه والنقصان من النصف وزيادة علي بقول الله فقرأو ما تيسر منه يعني ان القيام في حدود سلوسي الليل او النصف اقلي من النصف اوزيادة من النصف ان هذا نصف قبل قول العز وجل فقرأو ما تيسر منه ثم قاعد فحتم لقول الله فقرأو ما تيسر منه معناي احدهما ان يكون فرضا ثابتا لأنه اوزيلا به فرض بمغيره الفرض غير قوم الليل إلا قليلا نصفه او نصفه او نصفه قليلا اوزيادة عليه ورتل القرآن ترتيل والآخر ان يكون فرضا منصوخ فقرأو ما تيسر منه اما انه ناسخ وإما انه منصوخ ناسخ لقوله عز وجل قوم الليل إلا قليلا نصفه او نصفه او نصفه انا اوزياد عليه ورتل القرآن ترتيل منصوخ اوزيلا بغيركما اوزيلا بغيره وذلك لقول الله ومن الليل فتهدد بهنا في لتلك عسأي بعثك ربكما قاما محمودة فحتم لقوله ومن الليل فتهدد بهنا في لتلك ان يتهدد بغير الذي فرض عليه منما تيسر منه يعني الآن هل هو من الليل فتهدد به هل سيتهدد بغيري الفرضي امنصيخ الفرضو وعصبح التهدد كله منصوخ الفرضية ويدها الآن فقرع ما تيسر من اما انه ناسخ لقم الليل إلا قليلا نصفه او نصفه قليلا اوزياد عليه طيب اما انه ناسخ وعصبح فرض سابتا وإما ايضا انه منصوخ بما ذا بقول الله عز وجل ومن الليل فتهدد بهنا في لتلك طيب اتهاذه الايو من الليل فتهدد بهنا في لتلك هل هي ناسخ فقرع ما تيسر منه ان بقي ما تيسر منه ويتهدد بغيري الفرضي الذي هو فقرع ما تيسر من قال فكان الواجب هذا الذي ورد في القرآن طبت على للسنة يعني هذا الذي ورد في القرآن فأصبح محتمله فعالبنا للسنة قال فكان الواجب طلب الاستدلال بسنة على احد المعنى ينش فوجدنا سنة رسول الله صلى الله عليه ولمسلم تدول على الا واجب من الصلاة الى الخمس والمرد بلوجبهنا ما هو اخوان الوجوب العيني ولايسة الكفائي فصلات الجنازة فرض كفائيا لكن المرد هنا انها فرض عيني على كل مكلة فهل قيام لايلي فرض على كل مكلة فبقى تعالى نظر في السنة السنة تقول الواجب ايلا فرد العينية ما يكون في الصلاة إلا في الصلاة الخمس عليكم صاحب الركات فصرنا الى ان الواجب الخمس وانما سواه من واجب من صلاة قبلها من سوخ بها استدلالا بقول الله فتهدد به نافلة الله يعني ان القرآن نسخ بالقرآن طيب واتة السنة او بحط معنا فتهدد به نافل لتلاك وانها فتهدد به نافلة لك وانها ناسخة اللي قيام اللي ونصفه وثلثه وما تيسر ولسنا نحبه تم بي حتى لا يفهمت لا مش شفعي خطعا يقول ولسنا نحبه لأحد تركة اية تهدد بما يسره الله عليه من كتام مصليا به وكيف ما اكثر فوا احبه الى اينا يعني اقول ان كنت لا اقوله بفرضية قيام اللي لكن فرق بين عدم القول بالفرضية وبين القولي بالاستحبات يعني اجب ان تفرق ولذلك بعض اخوان ان غفر الله لنواله يعني ما سلن ايش اتأتي ما سلن في قضية الكفر والإمامة تصبت ان ان ان الذي اتب كفر ان ان الذي اتب كفر ان ما لن تتوقفر فيه شروط التكفير لا كنو كافر ان فقوه ما اكثر سبحان الله يعني هو مؤمن مثل اي من جبريل ووان نبيصا يأخان ما قلت ومؤمن مثل اي من جبريل ووان نبيصا صلى الله عليه وابقل وامر لكن اقون ان الزاني ما يسكافر بزناه ما فلن ما يسكافر بفئنه الكفر ان اذا تو لكن وعلى خطر ان اظيم لانه اتب كفر اما فلن ان البيد على تحدة ست من بعض اخوانين نقول ان التربية ونسلوك المنهج السلامي وو يعني نوترك المجال العلمانيين سبحان الله وهل طرقنا السنوات الطويلة من قبه يعني ضيعت مدينة من قابل واتيتم الآن اقروا ان نقم ضيعت مدين وانناكم نمتدوا الى دين الاعز وجل يوما واحدا وانناكم تركته المجالة العلمانيين يعني اما اقرى في الاما اقرى في الاسف ما يوجد الواصفة فشفعي خاشيا من امثالها اولاء خاشيا من امثالها اولى خاشيا ان يتقوى لم تقوى لنعرفة كل ما ان الشافعي يقول بعادم جواز صلاة قيام اللييت ويقول بأنه ليس في فرق وأنه من سوخ وتتسنة وأنه لا يوجد فرق علينا إلا في الصلاة إلا الصلاة وخمس سما نبه واذا من التنبيه الدخير الذي نتعلمه من ونتقدب بأدبه ولسن نحب لأحد ترك أن يتهد بما يصره الله عليه من كتاب مصليا به وكيف ما اكثر فأحب لنا لكن هل وأفارض بيس افارضا فرضية قيام اللي لنسخات بقوى للعزول الفتاهدد به نافلة لك وقد بينا تسنة ذلك أيضا وأنه لا فرض إلا الصلاوات الخامس والمراض بالفرضية هنا فرضية العين قال رحم الله أخبرنا مالك مالك ابن أناس ابن مالك ابن أبي عامر الأسبحي نمدر نهجرة عن عمه ابن صعيل ابن مالك عن ابن ابي عامر انه سمع طلحة ابن عبيد الله ابتيمي اخذ العشرة يقول جاء عربي من اهل ناجد فائر الرأس هذه الصحية ناسم عودوية صوت الحديث من التفق عليه ولا نفقه ما يقول حتى دن فإذا هو يسأل عن الاسلام فقال النبي صعسلم خامس صلاوات في اليوم والليل قال هل علي غيرها هل فرض الله علي غيرها فقال لا إلا انتطوعة إذن المراد بالفرضية فرضية ماذا فرضية العين وليسات الكفاج قال وذكر الله رسول الله صلى الله عليه ولمسلم صيام شهر رمضان فقال هل علي غيره قال لا إلا انتطوعة فأدبر الرجل ويقول لا ازيد على هذا ولا انقص منه فقال رسول الله صلى الله عليه ولمسلم أفلح إنصبق ورواه عبادة مصامت عن النبي صلى الله عليه ولمسلم خامس صلاوات إنه قال خامس صلاوات كتبهن الله على خلق فمن جاء بهنا لم يضيع من هنا شيئا نستخفافاً بحقهنا كان له عند الله عهداً هكذا يعني نصبت هكذا نصبت أن يتخيله الجنة والحديث صحيح فإستدل بها هذا أن الناس خواقع من القرآن وقع من السنة على محل وحنة نعم ذتري أش أش فردت أش مالة أش فردت أش مالك طيح الفرب العيني نعم اينها اينها نعم يعني ان الرسول عليه الصاصة لام إذا إذا قال من تلقاء نفسي شيئاً بتوفيق اللعز زوجل طيب فإما أن يثبته الله زوجل وإما أن يمحواه نعم مدحة ودحة ودحة سي نعم سنτάدم Θم لطفتِي نائ bodily إنهم يضبت مجاكم هذا الغام نهاح безопасه إذا لم يقـ�나؟ إذا لم يقـ люд بقم أتrooms ات juste جد Bak義 ما أقول الصور� و pros هذا يحكimport ثم الفنان وال رسلمين عليم جدا يستطلقنا على طبعه ويمتعاة طبعه ويمتعاة ويمتعاة طبعه ويمتعاة ويمتعاة طبعه ويمتعاة ويمتعاة طبعه ويمتعاة ويمتعاة طبعه ويمتعاة ويمتعاة طبعه ويمتعاة ويمتعاة طبعه ويمتعاة ويمتعاة طبعه ويمتعاة ويمتعاة طبعه ويمتعاة ويمتعاة طبعه ويمتعاة ويمتعاة طبعه ويمتعاة ويمتعاة طبعه ويمتعاة الطبعه ويمتعاة طبعه تستغلنا الى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ورد róر ه�ية שנمان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نمان ن وكالسون ماذا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وشيخ الشنقطي رحمه الله تعالى استدليب آيات النحة تتخذون منه سكراً ولزفاً حسنًا فقال هذه الآية فيها إباحة الخامري شرعاً وأنها منسوخة وليسة حكماً جديداً نعم تضب ووجده الله أن imperative أن يجب أن تجب أن يجب أن يجب أن يجب أن يجب أن إنها من إильتي صحوissant ت بس جب web to get good news. لك Oklahoma is so important to the podcast on level and the messages are sitting behind theざها النهكة找ه تقطعونين. سعرنا في Motnama محمد لسيئة لكي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وَا مَا مَا مَا مَا مَا مَا مَا مَا مَا مَا مَا مَا مَا مَا مَا مَا مَا مَا مَا مَا مَا مَا مَا مَا مَا مَا مَا مَا مَا مَا مَا مَا مَا مَا مَا مَا مَا مَا مَا مَا مَا مَا مَا مَا مَا مَا مَا مَا مَا مَا مَا مَا مَا مَا مَا مَا مَا مَا مَا مَا مَا مَا مَا مَا مَا مَا مَا مَا مَا مَا مَا مَا مَا م صينيات لنكثر من نفوق نهاب وأنان الهيب بالنسد ايه بزواطه ما ، معه . نعم. يقرح مه الله تعالى في نسخ التواد على بيت المقدس. ووجه الله جل في Yokلائر رسوله سلا سلم للقبلة في الصلاة على بيت المقدس. هذا في البداية. فكانت القبلة التي لا يحل قبل نسخها استقبال غيرها. ما كان يجوز لأحد انا يتوجه لغير بيت المقدس ثم ناسخ الله قبل تبيت المقدس نوسخة إلا يوم القيامة فلا جزل احد ان يتوجه إلا بيت المقدس ووجه إلا البيت فلا يحل لأحد استقبال بيت المقدس أبدا لمكتوبة لما ذلك مكتوبة لأن فينا فلا يعني النبي صاصل صلى الله عليه وسلم صلى الله عليه وسلم صلى الله عليه وسلم ولا يحل أن استقب لغيرها البيت الحراء قال شافي رحم الله كلٌ كان حقًا في وقته كان استقبال بيت المقدس والحق في 6-10 أو 7-10 شهر الأولى والآن لا يدوز للمسلم أن يتعمد ترك استقبال البيت الحراء ولا تبطل صلاة فكان التوجه إلى بيت المقدس أيام وجه الله إليه نبيه صلى الله عليه وسلم حقًا يعني كان هذا المنسوح حقًا في وقته ثم نسخة فصار الحق في التوجه إلى البيت الحرام أبدا كان الحق في التوجه إلى القبل إلى بيت المقدس ثم نوسخ فأصبح الحق التوجه إلى الكعبة المشرفة لا يحل استقبال غيره في مكتوبة إلا في بعض الخوف المراد هنا في بعض الخوفة بمعنم هذا أنه إذا شتد الخوف وهو يركب فيصلي سواء التجه إلى القبلة أو لم يتجه بيسع أنه يتجه إلى بيت المقدس أو إلى غير إنما المراد إنه خفف الله عزز وجل في حال اشتداد الخوف في حال الروكب أو في حال المسايا فه خفف الله عزز وجل على المقاتل أثناء صلاة هي صلاة الخوفي في أن يتوجه إلى الكعبة المشرفة فقط أونا في لة في صفر أنت لا تتتجه في الصفر إلى بيت المقدس أو إلى غير تتتجه حيث توجهد بك الراح لها التي تركبها إستدلال بالكتاب والسنة هذا الذي قلنا هو استدلال بالكتاب والسنة هذا كل شفع يرحي مع الله تعان وهكذا كل ما نسخ الله جل في عولة ومعنى نسخة راك فرضة يعني أصبح غير مفروض كان حق في وقت وتركه حق إذا نسخ الله يعني في وقت كان حق وأجبا وأنما نسخة كان الناس هو الحق وهو المفروض فكونوا من أدرك فرضه مطيعًا به وبتركه الذين أدركوا الصلاة إلى بيت المقدس و إلى الكعبة كان مطوعين و نحن الذين جئنا بعد التوجه إلى بيت المقدس نحن مطوعون بما ذا بالتوجه إلى الكعبة المشرفة فقط ولما لم يدرك فرضه المطوع عن بالتباء الفرض الناس خلاة فرض عليك أن تتابع النازخ ولا يجُس أن تتابعًا المنسخ قال الله از وجل للنبي صلى الله عليه وسلم. قد نرى تقل بوجيك في السماء فلنوالي النك قبلة ترباه فوالي وجهك شطرة الحمس جيد الحرام وحيث ما كنتم فوالو جوها كم شطرة. فإن قال قائم. فأين الدلالة وعلى انهم حول الى قبلة بعد قبلة. ما اين الدليل على انهم كانوا على قبلة وتحولت الى قبلة اخرها الكعبة المشرف. ففي قبل الله از وجل سيقول السفهاء من الناس ما والله عن قبلاتهم التي كانوا عليها كل الله المشرك والمظرب يهدما يشاول اصراط المستقبل. مالك. يعني مالك. هكذا ذكر مالك. وإلا فهي اخبرنا مالك. عن عبد الله دنار. عن ابن عمر رضي الله نهما قال بينما الناس وفي قبيب قوضاء في صلاة السبح. اذا اتاء از جاءهم ااتهم فقال ان النبي صلى الله عليه ولمسلم. قد انزي لعليه الليلة قراء الليلة تقرآن. وقد امرا ان يستقبلة القبلة فستقبلوها. يعني ان القبلة هنا الكعبة. القيبلة هنا الكعبة. فستقبلوها وتقرأ فستقبلوها. يعني هم الذين استقبلوها او انه عمر رضم استقبلها فستقبلوها. وكانت وجوهم الى الشيء فستدار الى الكعبة. مالك. عن يحب نسعيد. انصاري. انسعيد موسيب. يجوز المسيب والمسيب. والأظهر المسيب. لأنه لم يسيب. ولم يسيب. نع. كأنه كان يقول وهذا له شاهدان شاهد من حديث هذا مرسل ولاه شاهد من حديث البرائب نعازم. ومن حديث ابن عبس رضي الله عنهم. صلى رسول الله صلى الله سبح سلم ستة عشر شارا نحوبيت المقدس. ثم حولة القبلة قبل بدر بشهرين. قبل بدر بشهرين. الذين اقلون ستة عشر حذف الكسر. والذين اقلون سبعة عشر دبر الكسر. فايا ستة عشر شهرين. و يعني كانت ستة عشر شهرين وعياما. قال اي شافي رحم الله تعالى ولستدلال بالكتاب في صلاة الخوف قول الله. فإن خفتم فريجة لان اورك بانا. المهم انت صلع. وليس لم صل المكتوبة اي صل يراكبا إلا في خوف. الفريضة لا بدأ انتكون على الارض ان ينزل. طب افترض ان المسجد يعني في الطبق الثاني لا حارج في الثالث لا حارج. نعنقول ان ولا يكون يركب شيء متحرك. ولم يظهر إلا في خوف او يتساهل مع المسافر سفر طويلة. كم يسافر مفنئة لأمريكا او سفر بالباخرة بالسافينا. ولم يظكور الله ان يتوجه القبلة. يعني صاحب صلاة الخوف لم يظكور العز وجل له التوجه الى الطبلة فدل على التيسير في امر الخوف اذا اطرى للصلاة الى غير الكعبة فانه معظور ان شاء الله تعالى. وليل ان الله لم يظكور التوجه له الى الكعبة. ورواب امار رضي الله عنهما عرسل الله صلى الله ملخوف فقال فروايت فان كان خوف اشبدا من ذلك صلى ورجالا ورقبانا المستقبل القبلة و المستقبل القبلة وغيرا مستقبل ايها. اذا اذا اشتد الخوف فهذا من باب المشاقتي تدل والتيسير. وصلى رسول الله صلى الله سلم ان فيلت في السفر على راح لأرى حلته اين تواجهد به حفظ ذلك عنه جابر بن عبد الله الذي ساثكرو الان وانس بن مالك في الصحين وغيرهما وكان لا يصلي وغيره مغير جابر وغير اناس ما حدث اناس فى الصحين وكان لا يصلي المكتوبة مصافر ان الا بالارضي متوجه للقبلة ابن ابي فدايك محمد بن اسمعين عن ابني ابي زئ محمد ابن عبد الرحمن ابن المغيرة ابن الحارث ابن ابي زئ عن عثمان ابن عبد الله ابن صراقا عن جابر ابن عبد الله رضي الله عنهما ان النبي صعصل كان يصلي على راح لتهم ودهة به قبل المشرك في غزوة بن امار يعني كانت التجهة المشرك اي مخالفة لجهة الكعبة ففي حال السفر في غير الفريضة يصلي على راح لها سوى توجهت الى القائل الكعبة او لم تتوجه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 قال الله الزوجل والاتيئتين الفاحشة من نسائكم فاستشيد عليه four بعة منكم عليكم صاحب ركد فإن شهده فامسكهن في البيوت حتى يتوفاهن الموته أو يجعل الله لهنا سبيله والذان يأتيانها منكم فاذو هما فإنتابة واصلحة فعرض عنهما إن الله كانت وابا رحيمة هيك الله طيب فكان التي تزني في البداية انها تحبس في البيوت ثم ناسخ الله الحبس والاذا في كتاب فقل الزانية والزاني فجلده كل واحد منهما مئة جلد فدلت السنة على ان الجلد على ان جلد المئة للزانيين البيكريني ان هذه الآية للأبكار وليس سيب والسيبة يقول أخبرنا عبد الوهاب عبد الوهاب ابن عبد مجيد فقفين عن يون سأبني عبيت بصري عن الحسن بصري عن عبادة ابن الصامت ارسل هنا فسياذ كل اسناد التلي واضح انه ارسل هنا ان رسول الله صلى الله وسلم قال خذوا عنه خذوا عنه قد جعل الله لهنا سبيل البيكر بل بكر جلد مئة وتغريب عام والسيبة بالسيبة جلد مئة وراجه طال اخبرنا نثقة من اهل العلمي عن يون سأبن عبيد عن الحسن عن حطان الرقاشش عن عبادة ابن الصامت رضي الله عنه عن النبي صلى الله وسلم مثله قال ايش في ريو رحمه الله فدلت سنة رسول الله صلى الله عليه وسلم ان جلد المئة فابة عن البكرين الحريني ومن سوخ عن السيبة يش وان رجما سابة على السيبين الحريني اذا ناث الآية مع الحديث في الالأحرار لأن قول رسول الله صلى الله عليه وسلم خذوا عنه قد جعل الله لهنا سبيل البيكر بل بكر جلد مئة وتغريب عام والسيبة بالسيبة جلد مئة وراجه او الوما نزل فنسي خابيه الحبس والاث عن الزانيين فلما رجما النبي صلى الله عليه وسلم اعزن ولم يدده امر اؤيسا ان يغد على مرأة الاسلامي وليس اسلاميين كما قلش شيخ احمد شاكر انما كان اعرابين طيب فان اعترف اترجمها دل على نسخ الجلد عن الزانيين الحريني الثيبين وثبت رجم علينا لان كل شيء ابدا بعد اول فهو آخر يعني هذا قبل هذا وهذا بعد هذا فالقبل هو الاول والبعض هو الساء والاخر فدل كتاب الله ثم سنة نبيه صاصلة على ان الزانيين المملكين خارجان من هذا المعنة يعني ان الاتدر حول الاحرار والحرائر وليسة العبد والاماء قال الله تبارك وتعلى في المملكات فإذا احسنا احسنا الاحساني اتعلى اربعة معان على الاسلام والزواج والعفى العفاف والحرية الاسلام والزواج والعفاف والحرية فمن المرد هنا بالأحسان فإذا احسنا اسلمنا فإن اتين بفاحشة فعلينا نصف معل المحصنات اي المتزوجات معل المحصنات اي الحراء المسلمات من العذاة نكن هل على الانها لا تكون عفيف ولا تكون فيبن لان فيب ترجم وراجم لا يناصف فبقى الاسلام والحرية المحصنة هنا فإذا احسنا اسلمنا لانها لا يسط عفيف بزناه وليسة حرة طيب الاسلام والزواج والعفى والحرية معل المحصنات من العذاة اي على المسلمة الحرة التي وقعت في الزينة والنصف لا يكون إلا من الجلدي الذي يتبعى فأمر رجم الذي وقتل فلا نصف فلا الرجم لا يناصف لأن المرجوم قد يموت في أول حجر يرم به فلا يزاد عليه يعني من الممكن أن واحد يمسك حجرًا قويًا ويرم به المرجوم فئة مثلا في رأس فاش دخوها وموت به إذا لا لا رجم بعدها موت لا يجوز ويرم بألف أو أكثر فيزاد عليه حتى موت فكام حد فكام من الأحجار سترم بها مناصفة إذا لا نصف في الرجم لانص فلا يكون لها في هذا نصف المحدود أبدا والحدود موقتة بإتلاف نفس يعني الرجم هنا وقت بإتلاف النفس أنه يرجم حتى يموت والإتلاف موقت بعدد برب أو تحديد قطعين يعني إما بعدد برب أو بتحديد قطع برب كام لا عدد للراجب القطع إن كان قطع رقاب فتغطع مرة واحد وكل هذا معوف ولا نصف للراجم معروف يعني إن كان بعدد برب حتى الموت فيموت بدون عدد أي عدد المؤمن الذي يقتله بتحديد قطعين يقتح سوأ كان قطع يد أو قطع رقبة وإن كان قطلا فسيكون بقطع رقاب وقال رسول الله صلى الله عليه وسلم إذا زنت أمت أحدكم فتبايا نزناها فليج لد ولم يقول يرجمها ولم يختلف المسلمون في اللى رجم على مملكم في الزناة بإجماء علماء الأمة أن العبد إذا زنا لا يرجم إذا يجلد وإحصان الأمة إسلامها إحصان الأمة إسلامها وإنما قلنا هذا استدلان بالسنة وإجماء أكثر أهل العلم لا يعلموا الشافعي مخالفاً فعواب الكتاب والسنة والإجماء ولم ما قال رسول الله صلى الله يعني استدلّى بالسنة والإجماء هنا ولم ما قال رسول الله صلى الله عليه وسلم إذا زنات أمت أحدكم فتبايا نزناها فليج لد ولم يقل محصانة كانت أو غير محصانة استدللنا على أن قول الله عز وجل في الإماء فإذا أحسن فإن أتين بفاحشة فعليه نصف مع المحصانات من العذاب إذا أسلام لا إذا نكحنا فقصبنا بالنكاح ولا إذا أعتقنا وإن لم يصبط يعني استدلنا بكلمرنا بالصاصلة على أن قول الله عز وجل فإذا أحسن أي إذا أسلام وليس المراد إذا تزوج أو إذا أعتقد فإن قالقى الاراكة توقع الأحسانة على معانية مختلفة قيلنا عن جماع الأحسان يعني ما يجمع ما يجمع كلمة الأحسان أن يكون دون التحصين مانع من تناول المحرم يوجد مانع الأحسان هو جود مانئة من فعل المحر فالإسلام مانئة وكذلك الحرية مانعة وكذلك الزوج والإصابة مانع الجماع وكذلك الحبس في البيوت مانئة أنت تحبس بعفة وكرامة وكل مانئة أحسن يعني كل ما يمنع من وقوع الحرام فوأحسان للمرأة قال الله الزوجل وعلمناه صنعة لبوسي لكم لتحصينكم لتمنعكم من بأسكم أمور لكيفة يعني يستمبط تعلمنا كيفة لستنباط من الآية رحمة الله تعالى عليه وقل يقاتلناكم جميعا إلا في قرم وحصنة أي ممنوع يعني ممنوع قال وآخر الكلاميد أوله يدلان على أن معنا الأحسان المذكور عاما في موضع إن دون غير أن الأحسانها هنا الإسلام يعني آخر الآية والأحادي تدل على أن الأحسان الذي تدلد به الأمه عناص أن تكون مسكما دون النكاح والحرية لأنها لو كانت حرة فمئة إن كانت بكرن وراجم إن كانت فايبن طيب أما إذا كانت مسلمة أما متزوجة أو غير متزوجة فعليها الخمسونة فقط لأنها مسلمة أما دون النكاح والحرية والتحصين بالحبس والعفاف وهذه الأسماء التي يجمعها بسم الأحسان يعني ذكر أن أعيات والاتيئة إن الفاحشة تمنى سأيكم أن الحبس في البيوت نسخ بالجلدي للبيك وبراجم للشيب وأنا الأما على النصف إذا كانت مسلمة وأنا أحسانها هو إسلامها وأنا الأحسان يأتي على أربعة معان وهو الإسلام وأنكاح الزواج وأن الحرية والعفاف إن عفى هذه معاني الأحسان طيب نقف عند النصف والمنسوخ الذي تدول عليه السنة والبيجمها يقول ما تنصراني فتصبق أوليأ على الجيران على الأقارب والجيران بطعمت القمح والشعير ونحو ذلك ونحو ذلك منما لا يسرع ما لا يسرع يعني لا يسرع فسادة من الطعم أو لا يسرع فسادة من الطعم بعدما برة على حد زعمهم قسيس القنيسة يعني فما موقف الجاري المسلم الذي قد أهدي ليشه من ذلك وقد أخذه على غفلة من أم إن كان قد علماء أن هذا الكافر الخبيث قد برة عليه يعني أفسده فلي تخلص منه لغيره من لا يعلم حتى لا يأكل شيئ أن يعني يخشى أن يكون بتبريكي ما ذلك أنهم ذكروا عليه الاب والإبن وروحة القدس وما أشبه هذا فمن باب الورع أن يتخلص منه ويخلف الله تعالى عليه موسيخة آيض قيام اللي بقال فقرومة يسرم تمهفرضية القيام موسيخ بقرومة يسرم وبقى أنه يصلي من الليل مستطاع ثم نوسيخة قيام الليل بالكلية بقول فترفة تهدد به نافلة الله نع قوله تعالى قوله تعالى نع نع هو ليس ناسخن هو القرآن أيضا هذا التخصيص إنه هو الآن إن الله زوجل لنسخ الناسخ الناسخ الولى بقوله الزانية والزانيش ثم يعني والحديث الحديث مع الآية الحديث مع الآية لا يعد موضح وآية الرجم أيضا ناسخ من جملة النواسخ نع نعم الله عفوك نعم نعم الله عفوك نعم في السري الله مقسم لنا من خشيتك ما تحول به بيننا وبين معاصيك ومن طاعتك ما تبلغنا بهج النتك ومن اليقين ما تهو نبيه علينا مصائب الدنيا الله متعنا بأسماء عبصار وقوة نماء حيثنا وجعله الوارث مننا وجعل فقرنا على منظل مننا ونصرنا على من عادان الله ملا تجعل مصيباتنا في ديننا ولا تجعل الدنيا أكبرها مننا ولا مبلغى المنى ولا نار مصيرنا برحمتك أرحم راح من صلى الله وصلى الله وضارك على سيد الأولنا والآخرنا وعلى آله والصحيح</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2026-10-29T19:26:22+00:00</dcterms:created>
  <dcterms:modified xsi:type="dcterms:W3CDTF">2026-10-29T19:26:22+00:00</dcterms:modified>
</cp:coreProperties>
</file>

<file path=docProps/custom.xml><?xml version="1.0" encoding="utf-8"?>
<Properties xmlns="http://schemas.openxmlformats.org/officeDocument/2006/custom-properties" xmlns:vt="http://schemas.openxmlformats.org/officeDocument/2006/docPropsVTypes"/>
</file>