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(20) شرح فضيلة الشيخ أبي حفص سامي بن العربي الأثري.</w:t>
      </w:r>
    </w:p>
    <w:p>
      <w:pPr>
        <w:jc w:val="right"/>
        <w:spacing w:line="360" w:lineRule="auto"/>
      </w:pPr>
      <w:r>
        <w:rPr>
          <w:sz w:val="24"/>
          <w:szCs w:val="24"/>
          <w:rtl/>
        </w:rPr>
        <w:t xml:space="preserve">مطلع شباركات نلحمد لله نحمده ونستعينه ونستوفره ونعوذ بالله تعلم شرور أنفسنا ونصيئات عمالنا ميهد الله فلا مضل له ومي يضل فلا هادي له واشهل الله إله إلا الله واحده لا شريك له واشهل أن محمدًا عابده ورسوله يأيه الذين آمنوا التقوا الله حقت قاته ولا تموتنا إلا وأنتم مسلمون يأيه الناس تقوا ربكم الذي خلقكم من نفس واحدة وخلق منها زودها وبث منه مارجال كثير رو ونساء والتقوا الله الذي تسألون به والارحام إن الله كان عليكم رقيبة يأيه الذين آمنوا التقوا الله وقولوا قولا سديدة يصلح لكم عمالكم ويغفر لكم ذنوبكم وما يطئله ورسوله فقد فاز فوزم عظيمة أما بعد فإن أصدق الحديث كتاب الله تعالى وإن خير الهديه دي محمدًا عليه الصلاة والسلام وإن شر الأمور محداثاتها وإن كل محداثة بدعه وكل بدعة بلاله وكل بلالة في النار ثم أما بعد إيه الكرام ويطل الكريمات أسق الله باسماءه حسنا وصفات العلاة أن يرزقنا وإياكم الألمنافع والعمل الصالح وأن يحسن لنا ولكم الختام وأن يجلني بنا وإياكم الفيتنا معظار من عبطا ثم أما بعد فما عدرس العشرين من دوروس شرح كتاب الرسالة للإمام أبي عبد الله الشافي رحمه الله تعالى وما عباب الأجماء قال الشافي رحمه الله تعالى فقال لي قائل قد فهمت مذهابك في أحكام الله ثم أحكام رسوله صلى الله عليه وسلم وأن من قبل عن رسول الله صلى الله عليه وسلم فعني الله قبل بأن الله في طرب طاعة رسوله صلى الله عليه وسلم وقامت الحجة بما قلت بألا يحل للمسلم عالم كتاب ولا سنة أي قولة بخلاف واحد منهم يعني شافي قول إن قائل قال له أنا فهمت مذهابك في فرضية التحاكم إلى الكتاب والسلم وأن الذي يقبله عن النبي صلى الله عليه وسلم فإنما يقبل عن الله أزه وجلش لما ذه لأنك لام رسول الله صلى الله عليه وسلم وحيوم من الله وما ينطق عن الهوى وأن الله أزه وجل هو الذي في طرب طاعة رسوله صلى الله عليه وسلم يقل وقامت الحجة بما قلت أنه سلم للشافي بأن الذي ذكره في فرضية تحكيم الكتاب والسلم وأنه لا يجوز لأحد أن يخالف كتاب الله وسلم ترسول الله صلى الله عليه وسلم وقد قامت الحجة بذلك وعلمت أن هذا فرض الله يعني أن الله جل وعلى هو الذي فرض هذا فما حجتك يسألوا فما حجتك في أن تتبع مد تمعى الناس وعليش يعني علمنا وفهمنا كلامك في فرضية التباع والكتاب والسلم وأن التباع الكتاب والسلم إنما هو التباع للأمر الله أزه وجل وأن الله أزه وجل والذي فرض على الناس طاعة رسوله صلى الله عليه وسلم طيماه يحبجتك في أن تتبع مدتمع الناس وعليش مما ليس فيه نصحق من لله ولم يحقوه على النبي صلى الله عليه وسلم هتزعوا ما يقوه ما يقول غير أن إجماءهم لا بود لا يكون أبداً إلا على سنة ثابتة وإن لم يحقوها يعني هو يقول له أنا أريد حدتك ودليلك على الإجماء وهل لا بدر الإجماء من مستند من الكتاب والسنة وإلا ميذكره أهل الإجماء قال فقلت له أما مجتمع عليه فذكر أنه حكاية عن رسول الله صلى الله عليه وسلم فكما قال إن شاء الله يعني إذا أجمع على مسألة وذكر دليلها من حديث رسول الله رسولهم فهم لا يكذبون على الله ولا يكذبون على رسول الله صلى الله عليه وسلم وأما ما لم يحقوه فحتما لا يكون قالوا حكاية على رسول الله وعلى وسلم جميلة غير يعني إذا أجمع وأسنده الإجماء إلى دليل من كلام الرسول صلى الله عليه وسلم فهذا هو الدليل وأما إذا أجمع ولم يذكر دليلًا فيحتمل يحتمل وجود دليلًا ويحتمل يعني غير ذا ولا يدوز أن عده له أن عده له حكاية لأنه لا يدوز أن يحكيا إلا مسموعا ولا يدوز أن يحكيا شيء يتوهم يمكن فيه غير ما قال يعني نحن لانقول بلحتملات إذا كان إذا كان لا يوجد فما نستطيع إذا لم يذكر دليلًا فما نستطيع أن نقول إنه يوجد دليل أو لا يوجد لا نستطيع أن نقول إنه يوجد أو لا يوجد فكننا نقول بما قالوا به اتباع لهم يعني نحن عندما نقول بل إجماء أو بعدم الألبي بالمخالف فإنما هو اتباع لهم ونعلم أنه إذا كانت سنة رسول الله صلى الله عليه وسلم لا تعزب لا تغيب عن عامتهم وقد تعزب أن بعضهم ونعلم أن عامتهم لا تدتمع على خلاف اللي سنة رسول الله صلى الله عليه وسلم وعلى خطع إن شاء الله يعني ويقول إن سنة النبي صلى الله إن غابة عن بعض المدتهدين فلن تغيب عنهم جميعا ولذلك لا بدى لقائل بالحق وإن قل فقد يغفل بعض أهل العلم أو يغيب عن بعض أهل العلم بعض الأدل قد يغفل بعض أهل العلم عن دليل أو قد يغيب عنهم لكن لا يغيب عن جميع علماء الأمة وأيضا الأمة لا تدتمع على ضلالة كما أخبر النبي صلى الله عليه وسلم ولا تدتمع على خطع فلذلك الشافي رحمه الله تعليقون نحن نعلم أن عامتهم أن عامت العلم أو عامت الأمة لا تدتمع على خلاف لسنة رسول الله صلى الله عليه وسلم ولا على خطع إن شاء الله فإن قل فهل من شيء يدل على ذلك وتشده به يعني هل يوجد الدليل يدل على هذا الكلام المجمل ويشتد الكلام به قيل أخبرنا سوفيان سوفيان مناعيين عن عبد الملك بنعومي عن عبد رحمان بنعبد الله بن مسؤود عن أبيه رضي الله عنه أن رسول الله صلى الله عليه وسلم قال نضر الله عبدًا مقية الحديث نضر الله عبدًا سمع مقالتي فوعها فأده كما سمعها فروب بحامة الفقن الى منه أفقه منه رب بحامة الفقن وليس بفقين فهنا نضر الله عبدًا سمع مع مقالتي فأده فعها فأده كما سمعها فروب بحامة for فقن وليس بفقي ما يستطول استمبار وربحام لفق الى من هو أفقه من هو طيب الافقى هو لم يروها ذهذ الحديث أو لعلىه لم يدروه هذا الحديث فذل على أن البعضى يصله وان البعضى قد لا يصله وانا الذي يصله قد يكون فقهًا وقد لا يكون فقهًا وقد يكون فقهًا وقد يوجد من هو أفقه منه أخبرنا سوفيان عن عبد الله بن أبي لبيد عن ابن سليمان ابن يساب عن ابي أبد الله بن سليمان ابن يساب عن ابي أن عمر بن الخطاب رضي الله عنه خطب الناس بالجابية الجابية مكان قرية في طابعة لدي مش أسأل الله أن يحبيرها من دناس المجرمين فقال إنا رسول الله صلى الله عليه وعلى وسلم قام إنا رسول الله صلى الله سلم قام فينا ماذا عندكم أقاء هذه زيادة موجودة عندنا هذه زيادة قام فينا كيف قام الله فقال إنا رسول الله صلى الله عليه وعلى وسلم قام فينا كما قام فيكم فقال أكرم أصحاب ثم الذين يلونهم ثم الذين يلونهم ثم يظهر الكذب حتى إنا راجل لا يحلف ولا يستحلف ويشهد ولا يستشهد ألا فمن سره بحباحة الجنة السعة والتواصل المنزل فليل زم الجماعة فإنا الشيطان مع الفذ وهو من الثنين أبعد ولا يخلو أن مراجلهم بمرأة فإنا الشيطان ثالثهم ومن سراته حسنته وسائطه سيئة فهم من شيخ شيخ رحمة الله تعالى اليه يقول ونسأ والله العصمة من مبتولي به المسلمون من اختلاط الرجال بالنساء في عصرنا هذا وخلواتهم بهن ومراقصاتهن ومخادناتهن حتى انكرنا بلاد الإسلام وعشنا فيها أغرابك أننا لسنا من أهلها فإنا لله وإن إليه رجعون فما ذلك رأى عصرنا ما ذكان سيقول فقد ما تقلى رحمة الله وردون قبل أن أولد يعني ما تقبل أن أولد فما ذلك لو رأى أيها من هذه نسأل الله سترى العافية قال أي الذي يناقشه الشافعي فما معنى أمر النبي صاصل بالوزومي جماعةهم قلتوا لا معنى له إلا واحد قال فكيف لا احتملوا إلا واحدا قلتوا إذا كانت جماعتهم متفرقة في البلدان فلا يقدر أحد أن يلزم جماعة أبدان قوم متفرقين يعني لا احتملوا إلا أمر واحدا هو إجماعهم وإجماعهم الرئي والفكري والقولي ولايسة أن يجامع أبدانهم لأن الأبدانة تتفرق وقدوجدة الأبدان تكون مجتمعة من المسلمين والكافرين والأطقياء والفجار أيضا من الممكن أن يوجد في قرية مجموعة من المسلمين والكافر فأبدانهم مجتمع وقلوبهم وأرأهم متفرقة فلم يكون في لزوم الأبدان معنن لأنه لا يمكن لولئن نجتمع الأبدان لا يصمع شيئة فلم يكون للزوم جماعتهم معنن إلا معليه جماعتهم من التحليل والتحريم والطعة فيهم فليلزم الجماعة أن يلزم اتقادها ومن هجها الذي كان عليه سيد الخلق صلى الله عليه وسلم ومن قال بما تقول به جماعة المسلمين فقد لازم جماعتهم ومن خالف ما تقول به جماعة المسلمين فقد قال فجماعتهم التي أمر بالزومها وإنما تكون الغفلة في الفرق فأما الجماعة فلا يمكن فيها كافة رفلة عن معنا كتاب ولا سنة ولا قياس إن شاء الله والجماعة هنا جماعة المسلمين ما يأتي إنسان والدائل إجماع اللي مجموعة قالت بقال فقول هذا إجماع وأنما خالف فنفقد فارق الإجماع وقالف الإجماع ذكلم باطل إنما الجماعة جماعة المسلمين وجماعة العلماء قاطبة نعم نعم فإ~~~~ أنه إنسונה طرسل صلى الله عليه andら قتقيب عن بعضهم وقد أيضًا يعني يعرف الحديث ما ليس بفقي وقد يعني يصل الحديث الى إلا فقهن وهناك منه أفقه منه ولذلك أعقبه بحديث عمر فعليكم بالجماء نعم أن السنة تتبغيب عن البعض لكن لا تغيب عن الجميع وأن في تبلغ السنة ونتشارها أنها لا تغيب عن كل علماء المستميلة وإن غابط عن البعض القياس قال فمن أن قلت بالقياس فيما لا كتاب فيه ولا سنة والأجمع أفى القياس ونص وخبر اللازم يعني هل القياس مص وخبر يلزم الناس قلت لو كان القياس ونص وكتاب أو سنة قيل في كل ما كان نص وكتاب هذا حكم الله وفي كل ما كان نص و سنة هذا حكم رسول الله صلى الله عليه وسلم ونقله قياس يعني هو يقول هل القياس نص وخبر قال لا نص وخبر هو الكتاب والسنة فبإذن ما هو القياس قال فمن القياس أهوى لجدهاد أمهما مفتريقان قلت هما إسمان لما عنا واحد يعني لقياس ولجدهاد إسمان لما عنا واحد قال فما جماء هما قلت كل ما نزل بمسلم ففيه حكم الناس أو على سبيل الحق فيه دلالة موجودة يعني إما أن يكون إما أن يكون الحكم الناس من واضحا وإما أن توجد دلالة تدول عليه وعليه إذا كان فيه بعيني حكم التباع إذا كان يوجد حكم واضح إذا كان الحكم واضحا ففرض على التباع ففرض عليه التباع وإذا لم يكن فيه بعينيه طول بدلالة على سبيل الحق فيه بالجدهاد والجدهاد القياس يعني إما أن تكون يعني إما أن تكون تعتعبد لله بالناس أو بما يعني فيه دلالة من النص مثل ما هذا إذا كنت عند عيني الكعبة فبنص الرؤية وإذا كنت رائبا عينيها فبالجدهاد اللذي هو القياس عندش عندش شافة رحم الله تعالى قال أفرأيت العالمين واروز العالمين إذا قاسه على إحاطةهم من أنهم أصاب الحق عند الله يعني هل إذا قاسه هلهم على إحاط أن هذا والحق الذي عند الله زوجل وهل يسعهم أن يختلف في القياس وهل كلف كل أمر من سبيل واحد أو سبل متفرقة وما الحدت في أن لهم أن يقيس على ظاهر دون الباطن وأنه يسعهم أن يتفرق وهل يختلف ما كلف في أمفسي وما كلف في غيرهم ومن اللذي له أن يجتهد فيقيس في نفس دون غير والذي له أن يقيس في نفسه وغيره أسئلة في إضاع القياس فقلت له العلم منوجه منه إحاطة في ظاهر والباطن إحاطة في ظاهر والباطن أن نثل أن أصلاة فرض فهذا حق ظاهر وباطن أن أصلاة فرض ومنه حق في ظاهر فقط والباطن ما هو الباطن أي الخفع علينا ما عند الله نثل أن نزل إلى السجود نحن نعتقد أن الصابة فيها أن نزل على ليدي وغيرنا يظنه على الركبتين ينزل على الركبتين فهذا ظنه حق ظاهر لكن ما ذعين بلا ندر ندر تصحيح بعض الأحدي التي تكون لما فيها مث قد نصحح أو يصححه أهل العلم طيب ويكون الحديث قالهم نبيو صعسلة محقن وصدق وقد يصححه جديه أو يحسن جديه هذا وقد يكون مختائم في ذلك وإلا لماذا يختلف الناس مازال إلا يمنا هذا يختلف الناس تصحيح وطضعيف وستنباطن فقلت له العلم منود يحاطة في الظاهر والباطن ومنوا حقن في الباطن أفونوا منوا حقن في الظاهر قال مبظاهر وباطن أي الظاهر لنا والباطن أي الذي عند الله سبحانه وتعان فالإحاطة ومنوا ما كان نصحك من الله أو سنة لرسول الله صلى الله عليه وسلم نقلها العامة وعني العامة فهذا نسبيلا الذين يشهدوا بهما فيما وحل أنه حلال وفيما حر ما أنه حرام وهذا الذي لا يسع أحد عندنا جهله والشك في الصلافر الزنحرى الزكفر الخمر حرى وهكذا وعلم الخاصة شنة وعلم خاصة شنة من خبر الخاصة يعلمها يعرفة العلماء يعني هناك أحاديث يعرفها العلماء وقد يأتخف على من علاوام المسلمين ولم يكلف غيرهم إن العلماء مثل علمون مثل حلال والحرامة علمون وواء لكن قد يخفذلك على بعض عوام من أمة وهي موجودة فيهم أو في بعضهم بصدق الخاصة المخبر عن رسول الله بإنسل الله عن سلم بها وهذا اللازم لأهل العلماء يصير إليه وهو الحق في الظاهر كما نقتل بشاهدين وذلك حق في الظاه وقد يمكن في الشاهدين الغلط يعني شاهد رجلان على أمر من الأموخ أن المال مال فلات وكان مختائني في حقيقة الأموخ فحكمنا حق في الظاهر لكن ملزئ إن الله وقل مؤجماء إن الأمة أجماء وقل مجتهاد بقياس على طلب إصابة الحق فذلك حق في الظاهر عند قيسة لأند العامة من العلماء ولا يعلم الغيبة فيه إلا الله يعني قاس على الأدلة فهو حق عند الذي قاس إذا لم يتبع الهوى قيم ولا إيسة عند عامة العلماء ولا يعنى الغيبة فيه إلا الله قد يكون حق وقد يكون ويرتها نائل ولذلك النبي صاصل ماذا قال إذا جتاهد الحاكم فأصاب وإذا جتاهد فأخط أفبة له صواب وأفبة له خطأ أصاب في ماذا أصاب في في الظاهر من عند الله وأخطأ في الظاهر وخالف من عند الله يعني له أج جتاهده إذا كان أهلا للجدهات ثم إن أصاب الحق فله الأجر الثانش الحق الذي عند الله وإن أخطأ أخطأ الحق الذي عند الله عليكم صاحة وكد طيب أخطأ الحق الذي عند الله إن أن إن أن عندنا عندنا إذا جتاهد الحاكم فأصاب إجتاهده فظاهر فأصاب مع عند الله فله أجراء إجتاهده فظاهر وأخطأ مع عند الله فله أجرن واحد قال وإذا طنب العلم فيه بالقياس فقيس بالحسحة يتفق المقايا سون في أكسره وقد نجدهم يختلفون يعني نجد كثيرا من القمور التي يجتاهد فيها يتفقوا على كثير ويختلف أيضا على الكثير والقياس من وجهين أحدهم أن يكون الشيء وفي معنى الأص القياس في معنى الأص فلا يختلف القياس في وإيكون الشيء له في الأصول أشباء قياس الشبا فذلك يلحق بأولاه به وأكثرها شبه في وقد يختلف القيسون في هذا قال فأوجد ما أعرف بي أن العلم موجهيد أحدهم إحاطة بالحق في ظاهر والباطن والآخر إحاطة بحق في ظاهر يدون الباطن مأعرف فقلت له أرأيت إذا كنا في المسجد الحرام نرى الكعبة أكل نفن أن استقبلها بإحاطة قال نعم قال نعم أنت هناك تصيب الحق ظاهر وباطن لأنك تراء تلط وفرضة علينا الصلوات والزكات والحب وغير ذلك أكل نفن الإحاطة في أن نأتي بما علينا قال نعم صل للصبح ركاتين إلا ركاتين الضهرة أربعة إلى أصر أربعة إلا المغرب الثلاثة إلا إشاء أربعة في أنت مكلا في إحاطة ظاهر وباطن قال نعم قلت وحين فرض علينا أن ند لدى الزانية مئة وند لدى القاذف الثمانين ونقط لمن كفر بعد إسلامة قطل المرتد ونقطع منسارة أكل نفن نفع أن نفع لهذا بمنسبة عليه بإحاطة النعلم أن قد أخذناه منه قال نعم يعني الزاني إما بشهد أو بإقراب القاذف إنما بشهد أو بإقراب قطل المرتد إنما بشهد أو بإقراب قطل يدى السارق إما بشهد أو بإقراب فنحن إنما نعلم أنه سارق وتقطع يدى قطع نها بيقن أمنا من الطاح بيقن قطع نها بيقن بيقن في السارق يعني السارقة تقطع يدى فيه قلت و سواق ما كل نفن في أنفسنا وغيرنا إذا كن ندر من أنفسنا بأننا نعلم منها ما لا يعنى مغيرنا ومن غيرنا ما لا يدريك ما لا إي إشان دكم وبالفح iday طي ومن غيرنا ما لا يدريك هل تصحح kendكم المس pitcher ومن غيرنا ما لا يدريك الأ stesso ما لا يدريكه علمنا أيانا كائد راكنا العلمة في أمفوسنا قال نحم يعني ما يقصد أننا نعلم من أمفوسنا ما لا علم غيرون ونعلم من غيرنا ما لا يدريكه علمنا أيانا كائد راكنا العلمة في أمفوسنا يعني أننا نعلم من غيرنا من أمفوسنا ما علمه غيرونة وندريك في غيرنا ومن غيرنا ما لا يدريكه علمنا أيانا كائد راكنا العلمة في أمفوسنا أن غيرنا يعلموا من نفس ما لا نعلموا نحن أيضا فيه فكله إنسان أدرى بنفسه من غيره وكله إنسان اللاخص الصياته قال نعم قلتوا كلفنا في أمفوسنا أينا ما قلنا أن نتواجع إلى البيت بالقبله قال نعم قلتوا أفتالي دون على إحاطة من أن قد أصابنا البيت بتوجهنا قال اما كما وجدتكم حين كنتم ترون فلا وانما أنتم فقد الديتم ما كنتفته يعني الآن مثل نحن عندما نتده في هذه الجهة قبل هذا كذلك هل نحن على يقين المئة يستوى معايا قيننا عندما نكون أمام الكعبة له لكن أدينة معلينا أدينة معلينا قال اما كما وجدتكم حين كنتم ترون فلا وانما أنتم فقد الديتم ما كنتفته قلتوا والذي كنتفنا في طلب العين المغير رايروا الذي كنتفنا في طلب العين الشاهد قال نعم الذي طراء يختلف عن الغائب عينك قلتوا كذلك كلفنا في كلفنا أن نقبل عدل الرادل على مظهر لنا منه واننا كحه ونواريث وعلم يظر لنا من إسلام قال نعم قلتوا قد يكون غير عدل في الباط يأتي الشب يتزاوج فيظر من الدين والخلق والتقوى ثم تفاجأ بعدها بنصائب وهمو أو تضحر من المرقة تضحر مثلا من الدين ومن الخير ما يرغب فيها يعني أهل الخير فإذا تزاوج ودى من سؤاء أخلاقها ما لم يكن يتصور وما لم يكن يتوقع لكن الحكم كان على الظاهر وليس على الظاهر والباط فكم من إنساني يعني يعني تظاهر بأنه من أهل الدين ومن أهل الورع من أهل التقوى تسمع عنه عجاء بغراء بأوترى منه عجاء بغراء قال نعم قلتوا قد يكون غير عدل في الباطن قال قد يمكن هذا فيه ولكن لم تكلف فيه إلا ظاق أنا أنت وما شيدنا إلا بمعلمنا وما كنا للغيبي حفظي أتاء إنسان لي تزاوج وهي يدلس في مدلس العلم وحرص على طلب العلم يا شيف ما ذت عرف عرفون قالوا الله معلم عنه إلا الخيط وما رأيتوا منه إلا الخيط مصلي وخلوقو فزاوج وإذا به يقصروا في الصلاة ونسبوا لها الدين ونسبواها بأبويها يا مولان نوالد هذا الذي أنت قلت إنه خير وأنه يفعل ويفعلها خلو أنا كنت عالم الغيب يحدث أم لا شهد الذي يحدث أنا شهد بمعلم شهد بمعلم لا أشهد بالغي شهد ممم وما شهدنا إلا بمعلم يحدر الدروس ويوظر على الصلاة ثم تفاجئ الزوج بعد هذا أنه يجمع الصلاة ويقصروا فيها وقد يسبواها بأبويها ويسبوا لها الدين ويشاهد الأفلام الماجين مثلا أول فالعيب حيات وكذن صلى الله عليه وسلم فتبك ودغل ويساذا منطلوا قطبنا وما شهدنا إلا بمعلم وما شهدنا إلا بمعلم قال قد يمكن هذا في ولكن لم تكلف فيه إلا ظاة قلتوا حلالنا أننا كحه ونواريسه ونوجيز شهدته محرم علينا دمه بالظاهر وحرامنا على غيرنا إعالم منه أنه كافر إلا قطله ومنعه المناكاحة والمورثة ومعطينا على نعم ممكن أن يرتدف الظاهر عفن أن يرتدف الباطن وأن يظر الإسلام في إظراء تحال بعض العالمين والمسلمين مجرمين هؤلاء شر الخلق والخليق يظر الإسلام عند المسلمين ويظر الكفر الباحن عند الكفة وإن كان يعني يعني إمثالها ولا يفضحهم الله زوجل ولو بعض حين لكن هذا يخفى أمروا على بعض المسلمين لفترة من الزم قال نعم كل توجد الفرض علينا في رجل واحد المختلفة على مبلع ريع المنع علم غيرنا قال نعم وكل مؤدي ما عليه على قدر علمه يعني اختلفنا في رجل واحد فنحن نزكك ونقل وغيرنا يظمه ويكفره ويسع لقتله معنه شخص وحد قلتها كذا قلنا لك في ما ليس فيه نصفق من لازل وإن ما نطلب بجتهاد القياس وإن ما كلفنا فيه الحق عندنا يعني نحن كلفنا بالحق فإن صلنا إليه فهذا فضل الله وبذن الجهد في الوسوي إليه فنحن معظرنا عند الله قال فتجدك تحكم بأمر واحد من وجوه مختلفة قلتنا عم إذا اختلفت أسباب قال فذكر منه شيئاً يعني الأمر الواحد نحكم عليهم بوجوه مختلف قلت قد يقر رجل إندي على نفسه بالحق لله أو لبعض الأدمين فأخذوا بأقرار وأخذوا ببينة تقوم علي ولا تقوم عليه بابينة في الدع عليه فأامره بأن يحلي فابرق فامتنع يعني إما الأقرار وإما البيين القوية وإما الدعوى وأنه ينكس عن يمينه فأامر خصمه بأن يحليف ونأخذوا بما حلف عليه خصمه إذا أبل يمين التي تبرئه ونحن نعلم أن أقراره على نفسه بشوحه على مالي وأنه يخافظ المهو بشوح عليه أصدق عليه من شهادة غيره وليذا يعني أهن الفبطه وأهن القماذ يقول الأقرار سيد الأديل وإن كانت الكلمة فيها لكن سيد الأديل التي على نفس المقر الأقرار أقو الأديل لأنه لا يقرر على نفسه بفعل المشين ومهين إلا هقد رقع فيه ويريد أن يبقى أن تبرئ أذمته لأن غيره قد يغلطواك ذبعلي وشهادة العدول أقرب من الصطق من امتناءه من اليامين ويامين خصمه غير عد وأعطي منه بأسباب بعضها أقوى من بعض يعني إما الأقرار إما شهادة العدون إما نقوص إما ألبيين القوية جدا أو شهادة العدون إنه ينكس ويرفض اليومي وقد يكون خصمه فاجرًا يحلف اليومي لكن نحن لنظاهر والله يتولى الصراء قال هذا كله هكذا غير أن إذا نكلا عن اليومي أعطين منه بالنقو قلت فقد أعطيت منه بأبعفى من معطين منه قال أجل ولكن يؤخاليفك في الأس يعني يؤخاليف في أسل النقوون قلت أقوى ما أعطيت به منه أقرار وقد يمكن أن يقرى بحق مسلم الناسي أو غلطا فأخذه به قال أجل ولكن نكلم تكلم إلا هذا قلتنا فلس تترى نكون لفت الحق من وجهين أحدهم حق بأحاطة في الظاهر والباطن والآخر بالظاهر دون الباط قال بلأ ولكن هل تجد في هذا طوة بكتاب أو سنة يعني عند النقوى الخالف قال أنا أخاليفك في أسل النقوى هل طيب ما أنظر لأذاب الشافعي في المدادة لا هل طيب ما أنت عنده الأقرار قد يقروا بخط أو نسيا لكن نحنه وطالق يعني غرمك اللفين إلا بيستطاعت قال بلا ولكن هل تديده في هذا قوة بكتاب أو سنة يعني هل يدد؟ يعني ما يدليل على هذا من الكتاب أو سنة بحث تقوى المسألة قلتنا عما وصفت لك من ما كلفت في القبلة وفي نفس وفي غير قال الله أزوجل ولا يحيطون بشيء من علمي إلا بما شاء فأتاههم من علميه ما شاء وكما شاء لا معقب لحكمي وصريع الحساء إذا ولا يحيطون بشيء من علمي إلا بما شاء إذا إنشاء أعطاه وإنشاء أمنعهم وقال لنبي صلى الله عليه وسلم يسألونك عن الساعة أيان مرساه فيما أنت من ذكرها إلى ربك منته سوفيان عن الزهري عن عروة قال هنا مرسل لم يزر رسول الله صلى الله عليه وسلم يسألوا عن الساعة حتى أنزل الله عليه فيما أنت من ذكرها فنتهة وقال الله كل يعلموا ما في السماوات والأرض الغيبة إلا الله وقال الله تبارك وتعلى إن الله إنه علم الساعة وينزل الغيث ويعلموا ما في الأرحام وما تدري نفس ما ذا تكسب غدا وما تدري نفس بأي أرض تموت إن الله عليم خبير إذا الله عنداع المكلش أي وإذا علمنا شيئاً فبتيسير الله لنا وإلا فلأسط في الإنسان الجه والله خلقاً من بطون أماتكم لا تعلمون شيئاً وجعل لكم السمع والأبصار والأفئلة تقليل ما تشكره فناس متعبدون بأية قلوا فعلوا ما أمر به وانته إليه لا يجاوزونه لأنهم لم يأطوا أنفسهم شيئاً وإن إنما هو عطاء الله فنسأوا الله عطاء المؤدي اللي حقه موجباً لمزيده إذا العلم عطاء ونحن عندما نحكم إنما نحكم بما عطاء الله فإن وفقن الله توفيقًا تم وصلنا إلى الحق التام وإن كان يعني يعني منعنا وعطاءنا فقد نوافق في مسئلة ولا نوافق في مسئلة ولذا كان الخطع لازم على جملة البشر إلا ولا يعصم إلا أنبياء الله عليهم الصلاوات والتسليمات أصابة في الظاهر وأخطى معينض الله يصابة في الظاهر بمعنة بمعنة أصابة في الظاهر أنه تتهدا وفق النص وفق ظاهر المصول الأحاديث مثلا وهذا غالبة ظنه ولكن أعلى ميصد معينض الله لكن المختع في الأمرين هذا مختع هذا آث مختع مختع في الأمرين قد يكون مبتدعاً قد يكون بلن يعني أن يختع الحق فهذا يخالف هذا مخالف لظاهر المصوص أحدهم مصيب حق ظاهرًا وباطن والآخر مصيب نعم ومصيب في نفسه ويتصوح مصيب معنا يش اتصوح أني وصلت إلى حكم الشرح ولذلك في ما لا يوجد فيه النص والإجماء منقول هذا حكم الله إنما نقول هذا الحكم في رأينا هذا حكم الشرعي في نقدنا هذا الذي ندين الله به هذا الذي وصلنا إلىه والألم والأند الله ولذلك بعض العالمنيين والعلمنيات الخبسة يسخرون من بعض أهل الفتوق عندما يقول والألم والأند الله أو الله تعالى اعنا يقول طيب إذا كان الإلم والأند الله فلماذا يتكلم وإذا كان قيعل أنك لمحق فلماذا يقول أن الله أكبر هذا من امن اتذل لله ومن طوضع لله ان انه هذا الذي نحن عنه فإن كان صوابا فالحمد لله صوابا ايه ان بالله لكن لو انه اخطى اغاهران وبطن فذا متعمده للخطق لبداعة انه فاذا قائل لو اتبعى الخطق يكونوا آفهم او يكونوا بتادي عن بلم باب لجتيهات قال افتاديد افتاديد تدويزا ما قلتة من الاجتيهاتي مع معما وصفت افتظكوره قلتنا عام استدلانا بقبل الله جلا في علا ومن حيث اخراج التفاول لوجهك شطر المسديد الحرام وحيث ما كنتم فول لوجهك شطر قال فما شطر قلتو تلقاء قال الشعر ان العسيب بهذا ان مخامرها فشطرها بصر العينين مصدوره يعني اختلفى في هذا البيت ويراجه لكن هذا يعني يعني الشافي قل ان العسيب بهذا اداء ان مخامرها فشطرها اي فتلقاءها بصر العيني مصدوره فالعلم يحيط ان من توجدها تلقاء المسديد الحرام من النأداره عنه على صواب بالجتيهاتي للتوجه الى البيت بالدلاء العلي وضح المسألة هنا الان ان تتعلم الان وجدت الناس يصلونها كذا ويغلب على ظنك ان ان القبلتها كذا تعملت ان تصليها كذا فانت مختو ان ظاهر وباطنين فسلاتك صحح عم باطلة وتأثم ام لا تأثم فمن تعمل الخطأ ظاهر مباطنين يأثم وضح سؤالك ان لا يكون الخطأ والظاهر وباطنين لا يكون إلا في إف بأنه سيرتهد في الوصول الى الحق وليس يرتهد في الوصول الى الخطأ والباطل فالعلم يحيط ان من توجه الى تلقاء المسديد الحرام من النأداره عنه على صواب بالجتيهاتي للتوجه الى البيت بالدلاء العلي لان الذي كل لفى التوجه الى وهو لا يدر اصابة بتوجهه قصد المسديد الحرام ام اخطاء وقد يرى دلاء انا يعرفها فى توجه بقدر ما يعرف ويعرف غيره دلاء الى غيرها فى توجه بقدر ما يعرف وإن اختلفة توجههما تعالى نحن الان في المنصور يعني ما فلنحنون افتوحيد لو تدبرت خلق لو تدبرت تصوير مثلا القبلة هنا و تصوير القبلة مثلا في التوحيد هنا تجد شيء من الفرق لماذا لماذا لتجاه الارض نحن الارض اللي هذا تعالى للنين من هنا هكذا ويلوف يعني هنا ليوا ويالوف يعني حرف في الحرافة هكذا يعني ١ is its its its its its its its its its its its its its its its its its its its its its its thats its اهل نحن على يقيل مئة بالمئة اننا الى اين الكعبة تماما هتفنونه وهناك ظنهم وفي مثلا في في محياً آخر في المنصور مثلا وفي بلدة اخرى طبعاً منصر او في القاهرة وها كثيرا قال فى ان اجزت لك هذا اجزت لك في بعض الحالات لاختلاف قليعني لو ان اجزت لك هذا الكلام اجزت لك في بعض الحالات لاختلاف قلتوا فقل فيه ما شيء قال اقول لا يجوز هذا قلتوا فه أنا وانت ونحن بالطريقان عالي بالطريق عالمان قلتوا هذه القبل وزعامت خلافت عالينا يتبعوا صاحبة يعني قلتوا أنا وانت ونحن بالطريق عالمان نعرف الطرق لييدا وهذه القبل وانت تزعام خلافة عالينا يتبعوا صاحبة قال على ما على واحد من كما يتبعوا صاحبة يعني اتبعوا كأنت انتبعوني أنا نحن نعرف الطريق معلم الطريق وهذه القبل فمن يؤمن يقلد الثاني قال معلا واحد من كما يتبعوا صاحبة قلتوا فما يجب عليهم قال إن قلتوا ليجب عليهم أن يصلي حتى عالمى بإحاطة فهم لعلمان أبدا المغيبة بإحاطة وهما إذن يدعان الصلاة يعني قلت أن يكون على يقين انتام فاذا لا يكون؟ هذا لا يكون وفي من المشاقة ما فيه ومعنا هذا أننا سأمرهم بماذا؟ بترك الصلاة او يرتفعوا عنها فرض القبلة فالصليان حيث شاء إذا فرض القبلة يرتفعوا كل يصلي حيث شاء ولا أقولوا واحد من هذايني لا أقول بترك الصلاة ولا أقول بتفع فرض تجعل طبع القبل وما أجد بدا من أن أقول لي يصلي كل واحد منهما كما يرى ولم يكلافها غير هذا يعني إما أن يصلي كل واحد منهما كما يرى وأو هذا الذي كلا فهم الله به او أقول كل فالصوابة في الظاهر والباطن ووضع عنهما الخطأ في الباطن دون الظاهر يعني كل فالوصول إلى الحقي ظاهرا ومعند الله طيب ووضع عنهما الخطأ في معند الله وليس في ظاهر الأمق قلت فأيهما قلت فواحجة عليك لأنك فرقت بين حكم الباطن والظاهر وهنا لا يأتي نصوف أحمق قليش شافية قل بظاهر المصول شرع وباطن شرع لا هو يقصد مأظاهر لنا والباطن معند الله وذلك الذي أنكرت علينا وأن تتقولوا تخيز اختلفتهم قلت ولا بدأ يكون أحدهم مغطئا قال أجن قلت فقد أجزت الصلاة وأن تتعلم أحدهم مغطئا وقد يمكن أن يكون معا مغطئا وقلت له وهذه الزمكة في الشهدات والقياس يعني أنهم يؤديان معليهما ولو كان مغطئا عند الله الزمجر كذلك في الشهدات وفي القياس في الشهد نحن نأخذ بظاهر الأمق ولا ندر الباطن وكذلك في القياس سنقيس ونجتهد بقدر استطاعتنا فإن وصلنا إلى الحق الذي عند الله في الحق الذي عند الله في الحمد لله وإلا فمن كان يقصوى أهن للقياس طيب وقف قد أدّ معليش قال ما أجد من هذا بدن ولكن أقول هو خطأ موضوع يعني مرفوع إثمو هذا الخطأ ليحلي عقض عليه فقلت له قال الله أزوجل لا تقتل الصيد وأنت محرم ومن قتله منكم متعمد فجزاء ومثلما قتل من النعم يحكم به ذو عدل منكم هذه البالغة الكعبة فأمرهم بالمثل وجعل المثل إلى عدلين يحكمان فيه فلما حرم مقول الصيد عاما كانت لدواب الصيد أمثال على الأبدان يعرب العالمين أمر بالمثلي والمثلية يحكم بها عدلى فحكم من حكم من أصحاب رسول الله صلى الله عليه وسلم على ذلك فقضة في الضبع بكبش وفي الغزال بعنز وفي الأرنب عناق وفي اليربوع بجفرة والألم يحيط أنهم أرادوا في هذا المثلى بالبدا لا بالقيم موقيمة غزال نعلى الغزالة نعلى الغزالة الواحدة نعلى الغزالة الواحدة سوي مئة من المعص مثل فنكن المثلية نمثلية أش إنباد والألم يحيط أنهم أرادوا في هذا المثلى بالبدا لا بالقيم و لو حكم على القيم اختلفة أحكم لاختلاف أثمان الصيد في البلدان وفي الأزمان و أحكمهم فيها واحدة يعنهم حكموا بحكم من واحد والألم يحيط أن اليربوع ليس مثل الجفرة في البدا ولكن نعكانت أقرب الأشياء منه شبهن فجوع لتمثلة وهذا من القياسية تقارب تقارب وهذا من القياسية تقارب تقارب عنزي والضبش وابعود قليلاً بعض الجفرة من اليربوع يعنهم عندما قاسوا قاسوا اجتاهدوا بقدر استطاعاتهم وذكروا هذه الأشياء تقريباً مسألة تقريبية اللي نصول إلى المثليج ولما كان المثلو في الأبدان في الدواب من الصيد دون الطائر لم يجز فيه إلا ما قال أمر رضي الله عنه والله أعلم من أن ينظر إلى المقتول من الصيد فيوجزى بأقرب الأشياء به شبهن منه في البداً يعني المسألة مسألة تقريبية فإذا فات منها شيئ فإذا فات منها شيئاً هكذا ويمفول فاتة روفع إلى أقرب الأشياء به شبهن كما فاتت الضبوع الأنز فروفعت إلى الكبش وصغر اليربوع عن العناب فخوفض إلى الجفرة لا الله لما نعوني عناباً الصغير عنك صغير المعز وكان طائر الصيد للمثلو في النع لختلاف خلقاته و لختلاف خلقاته وخلقاته يعني لعلى يقصد الخلقة و يقصد خلق فجوز يقخابراً وقياسً فجوز يخيرً وقياسً على ما كان ممنو عن الإنسان فأتلفه إنسان فعليه قيمته لمالكه يعني الطيء يعني الطيء إذا لم نجد له مثلاً فعند ذلك ماطيه القيمة التي تقدر قال الشافعي رحمه الله تعلف الحكم فيه بالقيمة يجتمع في أنه يقوى مقيمة يومه وبلده يعني الطائر سنسء الطائر هذا بكم في هذا البلد وفي هذا اليوم فسنستطيعه لوصول إلى فمن ناكن الصيد الصيد يختلف نقولنا يكان من الممكن وعليكم الصحركة كان من الممكن إن الغزال قد يساو مثلاً العنز في بعض الأزمين إن آن الغزالة وحدقة سومئة من الغنم مثلا طيب ناكن الطائر شيء صغير ومحسوم لأنه بسعر بالده وبسعر يومه ويختلف في الأزمان والبلدن حتى يكون الطائر ببلد سمان درام وفي البلد الآخر سمان بعض درهم يعني مثل الحمام اللي مام أشب هذا يختلف من بلد وأمرنا بإجازة شهادة العد وإذا شرط علينا أن نقبل العدلة ففيه دلالة على أن رضم خلف يعني إذا كن مأمورين بأن نقبل شهادة العدون فغير العدل لا يجوز أن نقبل شهادة وليس ل العدل علامة تفرق بينه وبين غير العدل في بدنه ولا لف ما يوجد إن هذا مكتب على جبات عد وأن هذا مكتوب عليه غير عدل إنما وإنما علامة ستقه بما يختبر من حاله في نفسه أنت سفرت مع تحدث مع ودته يصلي ودته يسبح ودته يصدق في حديث فحتم تعليه بالعداة وقد يكون غير الزه فإذا كان الأغلب من أمره ظاهر الخير قبل وإن كان فيه تقصير عن بعض أمره لأنه نعر أحد الرئيناه من الزنوب هذه كان معظمة جدا إن يعني لا تتصوير أن تجد إنسان أن كاملا الكمال البشر بعد رسول لسعسر وبعد الصدقين لا لا بدأ أن تجد أن تريد قصور يعني في رفيق منذ الذي قرب جستر بصجاياه كلها كفا المرأ أنت عددا معيبه فإذا غلبت محاسينه سيئات كان محسين وإذا غلبت سيئات محاسينه كان محسين كما قلبنا المبارك لكن لا نأتي لمنها الموزنات المبتدع وإذا أردنا أن مبتدع ففرض أن كلها مواحد وأنها مصلي وأنها مزاكي وأنها ماذا وأنها إلا وأنها نحن مبتدع لأنها المسلم ولو ولو لم نقول إنها مبتدع ولو لم يوجد فيه خير لكانك فرن فلا يشترض ذكر ذلك وإذا خلط الزنوبة والعمل الصالح فليس فيه إلا لجتهاد على الأغلب من أمره بالتميز بين حسنه وقبيع وإذا كان هذا كذا فلا بدا من أن يختلف المتهدون فيه يعني فإنده زنوبة معاصل وإنده عمل صالح فلا بدا أن يختلف الناس فيه من واجد خير قالوا خير ومن رأى شرّ قالوا شريك فالمسألة مسألة تتها والإنسان يسعى الوصول إلى الحق في الحق معل الناس وإذا ظهرى حسنه فقبينا شهدته فجاء حاكم غيرنا فعلي منه ظهورة السيء كان عليه رضو يعني أنت تعلم أنه مصلي أنه مصد أنه مصد ولا تعلم خلافة ذلك وغيرك يعلم أنه آكل للربة نفل أنت ما تعلمها أنت تجد رجل خيرا يقوم بخيرات فتوثني علي من هذا المبلكن إذا علم أنه آكل للربة فلا بدا الحق معا يكون كاملا وقد حاكم الحاكمان في أمر واحد برد وقبل وهذا خطلاف ولكن كل قد فعل معليه وما شهدنا إلا بمعليمنا وما كنا للغيب حافظين كان فتذكر رحديثا في تجوزي الجتيهات التنعم أخبر أنا عبد العزيز عبد العزي بن محمد إن الدرورت أن يزيدة بن عبد الله بن الهات أن محمد بن إبراهيم التايما عن بسر بن سييد عن أبي قيس المولى أمر أمر بن الآص عن أمر بن الآص رضي الله عنه أنه سمع رسول الله صلى الله عليه وسلم إذا التهدى الحاكم فلو أجأ فجتهدى إذا حاكم الحاكم فجتهدى فقصاب فلو أجران وإذا حاكم فجتهدى ثم أخطأ فلو أجر والحديث ومتفق عليه أخبر أنا عبد العزيز عن ابن الهات قال في حدث وهو بهذه الحديث أبابك إبنا محمد إبنا عمر بن حز فقالها كذة حدثني أبو سلمة عن أبيه ريرا رضي الله عنه واذا أيضا في صحي فقال هذه روية من فريدة يرده عليك غير وغير ولغير عليك فيها موضوع مطالبة يعني أتراضي عنش قلت نحن وأنت من يسميتها قال نعم قلت فالذين يردونها يعلمون موصفنا من تسبيتها وغيره يعني وأقول إن يناك من يرد علينا هذا الكلام لأنه خبر أحد قل أنا لا أبالي بملي طرم أنا وأنت نسبيتها وهم يعلمون كيفية إثباتنا فلا نبالي بكلامهم قلت فأين موضوع المطالبة فيها فقال قد سم رسول الله صلى الله عليه وسلم في مروي تمنى لجتها دي خطعا وصلابة فقلت فذلك الحدة وعلي على كيف قلت إذكر النبي صعسل أن أنه يساب على أحدهم أكثر منما يساب على الآخر ولا يكون السواب فيما لا يسعو ولا السواب في الخطع الموضوع لأنه لو كان إذاقيل له التهد على الخطع فجتهد على الظاهر كما أمير كان مختئا خطعا مرفوعا كما قلت كانت العقوبة في الخطع فيما نورا والله أعلم أو لبه وكان أكثر أمره أن يغفر له ولم يشبه ولم يشبه أن يكون له ثواب على خطع إلا يسعو وفي هذا دليل على ما قلنا أنه إنما كل فف الحكم لتتهاد على ظاهر دون المغيبي والله أعلم يعني أن أخط لكن هو بذل الجهد في الوصول إلى الحق ولم يغطئ لأنه يجتهد للوصول إلى الخطع قال إن هذا لا يحتمل أي كما كما قلت ولكن ممعنا صواب وخطع قلت له مثل معنا استقبال القبل وصيبها مرأاه بإحاطة ويتحرها من غابة عنه بعض أو قرب منها فيصيبها بعض ويختوها بعض فنفس التوجده يحتمل صواب وخطع إذا قصد بالإخبار عن الصواب والخطع قصد أن يقول فولان أصاب قصد ما طلب فلم يختوه وفولان أخط أقصد ما طلب وقددها إدهد في طلب يعني إنسان سعى سعى حثي سلنوصول إلى ما يقصد فاصل إلي وأخر سعى ولكنه لم يصل إلى مقصد فقالها كذلك أفرأيت لجتهاد أو قال له صواب على غير هذا المعنة تلتناعم على أنه إنما كل ففي ما غابة عنه إتهاد فإذا فعلى فقد أصاب بالإتيان بما كلف هو صواب عنده على الظاهر ولا يعلم الباطنة إلا الله وبحت الذ الذي نحن هنا أنك صواب عندك على الظاهر والباطن لعنم إلا الله فإن أصابتما عند الله كان أصواب أيضا في الأمرين وإن لم تصد ما عند الله فكون خطع غير متعمد وتكون أصابت في الظاهر تعتقد أنك على صواب ونحن نعلم أن المحتلفين في القبل وإن أصاب بلجتهاد إذا اختلف يريدان عين لم يكون مصيبين للعين أبدا ومصيبان في لجتهاد يعني إذا اختلف فأحدهم مصيب في الحقيقة والأخر مختلف نكنهم أصاب في بذل الجه في لجتهاد وهكذا ما وصفنا في الشهود وغيره قال أفتو جيد نمثل هذا تعمن تذكر لمثلا آخر ونلحظ أن الشافعية قد يرد بالأصوى قد يرد بالأمثل وحن إنه يكسر من ذكر الأمثلة جدا من إضاح والبيان قال أفتو جيد نمثل هذا قلتما أحس وهذا يوضح بأقوى من هذا معدناك أوضح من هذا ماذا تريد أكثر قال أفتو غير يعني ذكر لنا شيء آخر قلت أحلى الله أن نكح من النساء مثل وثلاث ورباء وماملكت أي مان نحرم الأمهات والبنات والأخوات قال نعم قلت فلو أن رجل نشتر جارية فاستبرأ أي حل له إصابته قال نعم قلت فأصابه وولدت له دهر ثم علم أنها احته احته احته احته احته من الرضاع نذه كيف القول فيها قال كان ذلك حلال حتى علم بها فلم يحل له أن يعود إليها قلت فى يقال لك في مرأة واحدة حلال الله حرامٌ عليه بغير احداث شيء نحضث هو لا أحدث اترو كيف تكون حلال الله وحرامًا وهو لم يحدث شيء وهي لم تحدث شيء قال أنه في المغيب في الباطن في الغيب فلم تزل احته أولا وآخرة يعني في حقيقة الأم هي احت لكن في الظاهر لا إنس وأما في الظاهر فكانت له حلال المالم يعلم وعليه حرامٌ حين علم ثم من علم الحق ففردٌ عليه التباح وإن علمه وخالفة كان آفما فلو أن نسانًا علمًا أن هذه المرأة التي هو أم أولاد والتي تزوجها بأقض شرعي أنها أخته من الرضع ما خلن عندما علم فردٌ عليه أن يفارقه يفسخ فإن جانعها بعد علم كان آثمن وقد آتها بزين المحارم والعياث بالله وقال إن غيرنا لا يقول لم يزل آثمن بإصابتها ولكنه مأثمن مرفوعاً يعني نحن نقول كانت محرعي في الباطن عند الله رامٌ علي لكن فضار كانت حلام لكن غيرنا قل هو آثمن لكن هذا الإثمن مرفوع فقلتوا الله أعلم الله أعلم وأيهما كان فقط فرق فيه بين حكم الظاهر والباطن يعني أعرض عن هذا الكلام طيم وقال المهم أننا فرقنا بين آيش بين حكم الظاهر والباط وألغا المأثم عن المجتاهر على الظاهر ولم يلغوه عن العامد إن عالم أنها أختب فالإسمقاء وما لم يعلم فلا يؤخذ في الآخرة بها فلا يؤخذ بها قال أجل وقلتنا همثلو هذا مثلو هذا أراجل ينكخ ذات محر منه ولا يعلم يأتي زوج محر من ولا يعلم وقامسة وقدبلغت وفات رابعة كانت زوجة الله وأشباه لها قال نعم أشباه هذا كثير فقال إنه لبين عندما يثبت الرواية منكم أنه لا يكون لجتهاد أبداً إلا على طلب عين قائمة المغيبة بدلال وأنه قد يسع لختلاف من له لجتهاد لجتهاد آيش اللي يصول إلى الحق من إبطال الحق أو إبطال إحقق الباطل إذا كان شيء مغيبة فنحننا سعال الوصول إليه بأن طريق بالإجتهاد بإجتهاد بإجتهاد والعلمات والبينات فقال فكيف الإجتهاد فكيف بدتتهاد كيف يتهد فقلت إن الله sogi جل ثاناء مننا على الإبادة بعبア饯 إ treated لم يسمشر و لكن يفى معن الله عز وجنة فقلت إن الله ل Otherwise ف Again فôiنا و Caitlin بين الزينة والزواء بين الماء والخم أو بين العصير والخم بين الربة وبين الباية هناك أي إنسان ستسأل يدرك الفر على الأقل في الدوملة وهداه م السبيل إلى الحق نصن إما بالمص ودلالة أو بالدلالة عليش قال فمثل من ذلك شيئًا أعطني مثالًا قلتنا صباله البيت الحرى وأمرهم بالتوجه إليه إذا رأوه وتأخيه يعني إليه تحريه القصد إليه ونظر أن الشفعي قد يكرر بعض الأمثلة ويدو يدن دن عليه هذا ليعيب المفتي ولا يعيب المجادش لأن هذا أن نصب تلقائده وليس أن يعني ليس الهدف برب المثال إن من هدف تثبت القاعد وتأخيه إي تحري إذا غابعنه وخلق لهم سماعاً وارضاً وشمساً وقمراً ونجوماً وبحاراً وجبالاً ورياحاً فقالوا والذي لا يجعل لكم النجومة لتهتدو بها في ظلمات البر والبح وقالوا على ماة وبناجمهم يهتدون فأخبر أنهم يهتدون بالنجم والعلامات فكانوا يعرفون بمنه بمنه وكرمه سبحانه جهة البيت بمعوناته لهم وتوفيقه إياهم بأن قد رأاهم رأاهم منهم في مكانه وأخبر مرأاهم منهم من لا ميره وأبصر ما يهتماياه يهتدى به إليه من جبل يقصب قصده أو نجم يتم به وشمال وجنوب وشمس يعرف مطلعه ومغربها ومغربها وأين تكونوا من المصلي بالعشي وبحورك وبحورك ذلك إما بالنص أن ترىها وإما بالعلامات ما نحن كل يوم نصلي الصلاة الخامس طب أنا الآن إليهونه أنا أريد عرف هذا المكان يعني أي ن الشرق وإن الغرب وإنه هذا يعرف وعلمات وبنجمهم يهتدو وكان عليهم تكلف الدلالات دلالات بما خلق لهم من العقول التي ركبهم فيها ركبها فيهم الله أعطنا أقول لنفهم وأعطنا علامات لنا تدبر من خلالها ولنصل للحقيقة من خلاله ليقصد قصد التوجه للعين التي فرض عليهم استقبالها فإذا طلبوها مجتهدين بعقولهم وعلمهم بالدلاء لبعض استعانة الله ورغبة إليهم في توفيقه فقد أده معليهم سعينا لنوصول إلى الصابع الحق وتتبعن الأدلالة الدلالات والعلمات فإنوا فقنا فهذا فبوا الله يأتيه من شهو وإن كانت الأخرى فقد بذن الجهد وأعظرنا طل الله عززواته وأبان لهم أن فرضه عليهم التواجده شطر المسجد الحرام والتواجده شطره لا إصابة البيت بعينيه بكل حال وحيث ما كنتم فالواجده دوهاكم شطر أي جهتهته أي جهتهته فإم أصبتها فالحمد لله وإن كانت الأخرى فقد بذلت ألوصول إلى الحق ولم يقلهم إذا كان لا تمكنهم الإحاطة في الصواب بإمكان من عينا البيت أن يقولنا توجد حيث رأينا بلا دلاله يعني ما يجوزنا ما يقول خلاص أنا صعصل في أي مكان بلا أي دلاله بلا أي علمات لا أنت تتحرى فإن أصابت فالحمد لله وإن كانت الأخرى فقد أعظرت لنفسك عند الله بابوا لستحساء قال هذا كما قلت ولي اجتهاد لا يكونوا إلا على مطلو يعني نجتهاد لا يكون إلا على مطلوب نحن نطلوب مطلوب نريد شيئاً والمطلوب لا يكون أبداً إلا على عين قائمة تطلب بديلالة ميقصد بها إليها أي مقائمة هي الكعبة مفلة أو تشبيه على عين قائمة وهذا يبين على أن حراما على أحد أن يقول بلاستحسان إذا خالفلاستحسان والخبر إذا خالفلاستحسان والخبر والخبر من الكتاب والسنع عين يتأخى أن يتحرى معناها المجتهد ليصيبة كما البيته يتأخىه من غابعاًه ليصيبةه أو قصده بالقياس يعني لستحسان إذا خالف الخبر فهو باطر والخبر إما يكون من الكتاب والسنع وأن تأخى يعني نتحرى العين التي نولي ردها أو أن يتهد في الوصول إليه وأن ليس لأحد أن يقول إلا من جهة لجتهاد يعني إما بنصن أو بديلالات وعلمات ولجتهاد ما وصفت من طلب الحق فهل تجيز أنت أن يقول الرجل أستحسن بغير قياس يعني يسأل الشافعي رخمه الله يقول هل استحسان تجيزه فقلت لا يجوز هذا عينس والله أعلم لأحد وإنما كان لأهل العلم أن يقول دون غيرهم لأيقول في الخبر أن يقول في الخبر بالتباع فيما ليس فيه الخبر بالقياس على الخبر يعني إما أن يقول بالخبر أو أن يقيسه على الخبر هذا ليكون إلا لمن إلا الأهل العلم ولو جازة عطيل القياسي جازل أهل العقول من غير أهل العلم أيقول فيما ليس فيه خبر بما يحضرهم من الستحسة شيخ شوخنا طيب الله فره مذيقو قد كان ما خشي يششش فيعيقو بالخرج الأمر في هذه الأصور عن حده فصرنا نرى كلما نعرف شيء من المعارف زعم لنفسه أنه يفتف الدين والعلم وأنه أعلم به من أهل وخاصة من قشريبه في قلوبهم أولومة أوروبه وعقائدها يزأمون أن أقولهم تهديه من أصلاح الدين وإن الحق في التشريع وخرج عن الخيسي إلى الرئي والهو حتى لنكاد نخش أن تخرج بلاد المسلمين عن الإسلام جملة والعلماء سهون لاهون أو مستب عفون يخافون الناس ويخافون كلمة الحق فإن لله وإن إليه رجعو صحيح أنظر للخبثاء العلمين ماذا يقلون وماذا يفعلون وقلوا أكثر هذا قبل أنه لدى جميع فمبالك بأيامنا هذه وكان الأزهر في قواته وعزاته وليس ومجرد موافضفين يقولون ما يملا عليهم وما يقمرون به ونوديزة عطيل القياسي جازل إهل العقول من غير إهل العلم أيقول فيما ليس فيه خبر بمحضر من استحسه هناك يعني إشي النقب هذا وفي تون الخبثات العلمين يدى قلوا إن المرأة يعني كتسبة مكاسب ما نريد لا يحزب ولا لا يحاد أنه ضيع مكاسبة المرأة مكاسبة المرأة في الخروج عن دين الله حقس حرية استحسه وإن القول بغير خبر ولا قياس اللغير جاء زم بما ذكرت من كتاب الله وسمنات رسوله صلى الله عليه وسلم ولا في القياس يعني إذا كنت تقول بغير خبر ولا بخبر ولا بقياس على الخبر فهذا كله من الباطن الذي لا يجوص فقال أن ملكتاب والسنة فايد الله يعني على ذلك لأنه إذا أمر النبي صعسلنا بلجتهاد فلجتهاد أبدا لا يكونوا إلا على طلب شي وطلب الشيء لا يكونوا إلا بدا لا ودلا إلهي القياس قال فعين القياس مع الدلاقي لعلم وصفت يعني جتهاد لا يكونوا إلا على طلب شيء وطلب الشيء لا يكونوا إلا بدا لا بعلمات ودلا إلهي القياس فعين القياس مع الدلاقي لعلم وصفت قلتو ألا طراء أن أهل العلم إذا أصاب رجل للرجل عبدًا لم يقول للرجل أقم عبدًا ولا أمتًا إله هو خبر بالسوق يعني إلا هو أصاب عبدًا للرجل طيب أقم له عبدًا مقابل عبد يأتل لأي إنسان أمياثبون لرجل خبر بالسوق يقيم بمعنين بما يخبركم سمن مثل فيه فيه ولا يكون ذلك إلا بأن يعتبر عليه بغير فيقيس وعليه ولا يقال لصاحب سلعة أقم إلا وهو خابرش ما نستطرمنا ذب مثلا بسم كري ونقله قوى مهاز الكتب أو نذهب مثل نسم كري ونقله تعالى أوضح لنا مثلا كيف يعني كيف نقص على كذا أو كيف ما دخلوا هذا بها هذا فم في السمكرة فقط ولا يجوز أن يكون العمل والفلاحون من أهل الحل والعقد كما فعله فضل عن النسوه ولا يجوز أن يقوى أن يقال لفقيه عدل غير عالم بقيام الرقيق أقم هذا العبد والهذه الأموال إجارة هذا العام نذهب لرجل عالم نقله مثلا كبكام القطعة الغرف السيارة بكام قطعة الغرف السيارة كذا البيت هذا كم يساوي لسراذا كم هو لا يدرش مجرولا بقل إلا أن يكون عالمًا وتاجر في السوء لأنه إذا أقامه على غير مثال بدلالة على قيمة كان متعسفة يذا النشطرت أن يكون عالمًا بالأشياء هذه يجب أن يكون عالمًا بالأشياء هذه يجب أن يكون عالمًا يجب أن يكون عالمًا يذا النشطرت أن يكون عالمًا بالأشياء هذه وان يكون عالمًا بأسعارها فإذا كان هكذا فيما تقل قيمته من المال ويسروا الخطأ فيه على المقامنه والمقامعليه كان حلال الله وحرامه أولى أن لا يقال فيهما بالتعسف ونستحسن يعني إذا كان هذا في أمور مدية يعني من الممكن أن يجبر الخاطر فيها وأن يطراجع أو أن يعني يعني نظرة على هذا أو نظرة على هذا وتنتهي المسألة و هو يكون خطن فمبالك بالقبل في دين الله وإن ما لستحسان تلذذ لستحسان المقصدون أماذا الذي هو الشهوة والتبعو الهوة ولا يقول فيه إلا عالمًا بالأخبار عاقل للتشبيه عليها يشطرت أمراء يشطرت أمراء أنا يكون عالمًا بالنصوس عالمًا بكيفية لستنباطم منها ناكف أن يكون هافظن الأحدي فقى ناكف أن يكون هافظن مستمبطن وإذا كان هذا كان على العالمًا أن لا يقول إلا من جهة العلم فرب على العالم أن لا تكلم إلا بعلم وجهة العلم الخبر اللازم بالقياس بالدلاء إلى على الصواب حتى يكون صاحب العلم أبداً متبعاً خبرًا وطالب الخبر وطالب الخبر بالقياس كما يكون متبعا البيت بالعيان وطالبًا قصده بالستدلال بالعالم مجتهدا يعني أنكا إما أن تكون متبعاً للخبر بذاته أو أن تكون متبعاً أش للدلالات والعلمات التي أقيمت مع الخبر ولو قال بلا خبر النازم ولا قياس كان أقربة إف من الذي قالوه غير عالم وكان القول لغير أهل العلم إذا يعني بهذا إذا كان سيتبع الهوى الشهوة فلا فرق بينه وبين العواام ويكون آث من بقول هذا الذي قال ففيه الحق والصواب دونا أذر إن الله أزع وجلت ولم يجعل الله لأحد بعد رسول الله صلى الله عليه وسلم أن يقول إلا من جهة علم مضى قبله ميجوز لأحد أن يتكلم في دين الله إلا بعلم سابر وجهة العلم بعد الكتاب والسنة والإجماع والآثار وما وصفت من القياس عليها جهة العلم الكتاب والسنة والقياس عليها والآثار التي أتت عن الصحابة والتابعين لهم بأحساء طيب وعليكم الصحركات حيك الله ثم يبتدئ طيب الله ثراح يبتدئ طيب الله ثراح في القياة في الكلام على أمر هو من أجل ما كتب في هذا ألا وهي شروط المتحيد من الفقر أربعامية ألف أربعامية ألف ستوت سنبعض الأربعام ألف إلا التساعة السبعي ولا يقيس إذن هذه شروط لجتهات أو شروط من يقيس شروط التي ينبغي أن تتوافر في المجتهد أو فيمن يقوم بالقياس طب نقف عندها إن شاء الله تعالى ونك مل بإذن الله صبح الله مقسم لنا من خشيتك ما تحولوا به بيننا وبين معصيك ومن تعاعتك ما تبلغنا بها جنتك ومن اللي يقيني ما توهو ونبيه علينا مصائب الدنيا اللهم التعنى بأسماءنا وأبصارنا وقوة نماء حيثنا وجعله الوارث مننا وجعل فأرنا على منضل مننا ونصرنا على من عادانة اللهم لا تجعل مصيبتنا في ديننا ولا تجعل الدنيا أكبرهم مننا ولا ببلغى المنوى لنا لمصيرنا برحمتك أرحم الرحمن صلى الله وسلم وضارك على سيد الأولنا والآخرين على آله وصحب يا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2026-07-29T19:03:34+00:00</dcterms:created>
  <dcterms:modified xsi:type="dcterms:W3CDTF">2026-07-29T19:03:34+00:00</dcterms:modified>
</cp:coreProperties>
</file>

<file path=docProps/custom.xml><?xml version="1.0" encoding="utf-8"?>
<Properties xmlns="http://schemas.openxmlformats.org/officeDocument/2006/custom-properties" xmlns:vt="http://schemas.openxmlformats.org/officeDocument/2006/docPropsVTypes"/>
</file>