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(2) شرح فضيلة الشيخ أبي حفص سامي بن العربي الأثري.</w:t>
      </w:r>
    </w:p>
    <w:p>
      <w:pPr>
        <w:jc w:val="right"/>
        <w:spacing w:line="360" w:lineRule="auto"/>
      </w:pPr>
      <w:r>
        <w:rPr>
          <w:sz w:val="24"/>
          <w:szCs w:val="24"/>
          <w:rtl/>
        </w:rPr>
        <w:t xml:space="preserve">احمد الله بركاته نلحمد لله نحمده ونستعينه ونستوفره ونعوز بالله تعالى من شور أنفسنا ومن سيئات عمالنا يهد الله فلا مضلة له وما يضبل فلا هادية له وشروع الله إلا الله وحده لا شريك له وشروعنا محمد عبده ورسوله يأيو الذين آمنوا التقله حقت وقاته ولا تموتنا إلا وأنتم مستمون يأيو الناس تقربكم الذي خلقكم من نفس واحدة وخلق منها زوجها وبس من همار جالا كثير رب ونساء والتق الله الذي تسألون به والرحام إن الله كان عليكم رقيبة يأيو الذين آمنوا التق الله وقول قول سديدة مستلح لكم أعمالكم ويغفر لكم زنوبكم ومن يطع الله ورسوله فقد فاز فوزع عظيمة ما بعد فإن أصدق الحديث كتاب الله تعالى وإن خير الهديه هذه محمد عليه الصلاة والسلام وإن شر الأمور محداثاتها وإن كل محداثة بدعة وكل بدعة ضلالة كل ضلالة في النار ثم أبعد أيها الكرام ويطوى الكريمات أسأل الله بأسماء الحسنى صفات العلاة أن يرزوقنا ويأكو من علمنا فاع والعمل الصالح وان يحسن لنا ولكم الخيطام وان يجنيبنا ويأكو من الفيتن ماضر من عبطن ثم أم بعد فهذا والدرس الثاني من دروس شرخ كتاب الرسالة لناصر السنة وقامع البدعة الأمام أبي عبد الله الشافعي رخم الله تعالى وما عباب كيف البيان ما يIP来了 همسك ورحمه الله تعالى ورحمه الله تعالى ورحمه الله تعالى ورحمصغيين يديناها من عائ�� نتشعرين نفسوه طبعه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نتشعرين وليكم سنة رسوله وليس القوم على وسلم من الملزل الانكيني مصن نصن اكتال مصحوحق من مصحوحق من وفكتار القوم في دان الان وعرسوين رسوله وعرسوين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 وليكم سنة رسولهODه وليكم سنة رسوله وليكم سنة رسوله وليكم سنة رسوله وليكم سنة رسولهredه وليكم سنة رسوله وليكم سنة رسوله وليكم سنة رسوله وليكم سنة رسوله وليكم سنة رسوله وليكم سنة رسوله وليكم سنة وليكم سنة رسوله وليكم سنة رسوله�ن وليكم سنة رسوله وليكم سنة رسولهوننا ولي imagingbraيننا وليكم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رحمة الله تعالى علي باب كيفة البيان عندنا دعض الأديلة يدخلها الاجمال. الاجمال محتمل معنا يين أو أكثر من غير تردح لواحد منهم. اذن عندنا مجمل وعندنا مبايا. المجمل في اللغة المجموع تدوم لتشيء مجموع. وفي الاستلاح محتمل معنا يين أو أكثر من غير تردح لواحد منها. اما البيان في اللغة مبايا لماذا لماذا فيه اجمال. يعني هنا دليل قد يوجد فيه اجمال. هذا الدليل يأتدليل اخر ليوبيينه لنا. فالبيان منبينا يوبينا تبينا وبيانا وهو الاضاح والإظهار. اظهار ما كان فيه خفاء. اظهار ما كان فيه خفاء. وعليكم صحرك. هل يشترت في البيان اني يكون من ما تقدمه خفاء اما انه كل اضاح وكل اظهار وبيان. هناك من اشترت اني يكون وجد قبله لا يسمى بالبيان والمبيان. إلا اذا وجد خفاء انسارك. فقال كل ما يزيل ما يزيل الاشكال. فهو بيان. كل ما يزيل الاشكال. وهناك من قالوا اظهار ما كان فيه خفاء. اذن البيان والإظهار والبيان والإضاح. منهم من يقول هو كله بيان وإضاح ومنهم ما يقول اظهار ما كان فيه خفاء. فاشترت القفاء. شافي رحمه الله تعلماذا يقول. يقول والبيان اسم جانعة. ومعان مجتمعات الاصول متشعبة الفروح. يعني ان البن اسم يجمع وتحته اصولا مجتمع. هذه الاصول تتشعب الى فروح. هذا الاصد من البيان. في كل اصلا منه كأنه شجرة. هذه الشجرة تتفرع الى فروح. فهي مجتمعات متشعبة. مجتمعات في الاضاح والبيان. متشعبة في كل مسألة. يعني هو اسم لما عان المجتمع موجودة. تشعبت الى فروح يعرفها ويطقنها اهل العربية. بان القرآن نازل بالوغة العرب. يقول فقل ما في تلك المعان المجتمعات المتشعبة. انها بيانا لمن خوط بابها من النزل القرآن بالسانه. اقل ما فيها انها بيانا واضاح بيان العربية. فمونها ويدركونها. متقاربة الاستواء عندها. انها متقاربة في الفهم والاضاح والبيان. وإن كان بعضها اشد اشد اشد تأكيد بيانا من بعض. عند اهل اللغة يعلمون انها واحدة انها واحدة الوصول. وإن كانت تتشعب في الفروح. وإن كان بعضها اشد تأكيد بيانا من بعض. وانها مجتمعة عند صاحب اللغة العربية. اما من يجهل لسان العربية في ظن فيها الاختلافة التشعوب. فاغن فيها مختلافة والتشعوب. فقل ما في تلك المعان المجتمعة المتشعبة انها بيانا لمنخوط بها من من نزل القرآن بالسانه. متقاربة الاستواء عندها. كما سنوضح بالامسلة التي ذكرها رحمة الله تعالى عليه. وإن كان بعضها اشد تأكيد بيانا من بعض يعنز. الذي نزل اصلوا فرضه واصلوا حكمه بالقرآن. هو هو في البيان ما نزل اصلوا فرضه وكان اصلوا حكمي بالسن. لكن ما كان بالقرآن وباشرة فهو اشد تأكيد بيانا عند صاحب اللغة العربية. ويأتي الجاهلوا بالعربية قد يظن اختلافا في الكتاب والسنة. ومختلفة عندما نيجهل لسان العرب. الذي يفقه ويفا من سان العرب يعلب انها مدتمعات الاصولي. وإن كان بعضها اشد تأكيد بيانا من بعض. الذي يجهل إذا العرب ان الشافعيه فيها تين الفقرة تيني يحصو على انتكون العربية قد سليقة عند قالي بالعلم. وان يتعلم من العربية ما يفقه بها على الله جل في علاه عن رسول الله صلى الله عليه والسنة. قال الشافعيه رحمه الله تعالى. فجماءه ما يجمع هذا الكلام فجماء ما ابان الله لخلق في كتابه. منما تعبدهم به لما مضوا من حكمه جل ثناء من وجهه. البيان وانواع. البيان وانواع. فجماء نجمو ما ابان الله لخلق في كتاب مجموع البيان الذي اوضحه الله عز وجل منما تعبدهم بي انه تعبدنا بهذا لما مضوا من حكمه جل ثناء من وجهه. اي انه سيذكر لنا وجهه. البيان سيذكر لنا وجهه. البيان فمنها البيان الاول وهو اوضحه او اعلاه ارقه ما ابانه لخلقه نصن. الاول ما ابانه لخلقه نصن. في ايو ان الذين امنوا اتبعليكم الصياة. واقيم الصلاة واات الزكاة. ولله على الناس حد جل البيت من استطاعليه سبيل. حرمت عليكم مما هاتكم مبناتكم اخواتكم الانهات الى ايه. ولا تقرب الزنا. ولا تنكي حمانك حقا اوكم من النساء لما قد سلف الانهات الى ايهات اوضحه الهوكمان نصن. لا يحتمل تقويل. فهذا ما ابانه لخلقه نصن بالنصن. والنصن عند الوصولين ما لا يحتمل إلا معن واحدا. كما قال سبحانه في كفارت الذي يرتكب محرمن في الحدي. ان يصوم ثلاثة ايام في الحد وسبعة ان ايه ارجعكم ايه?. ايشكان تلك عشرة كاملة. اذا نص الثلاثة ايضا اضع ديفة الى السبعناص لا تحتم الاتسعة ولا تحتم الان احد اعشك. وهذا ما ابانه لخلقه نصن مثل الجمال فرائضة ايضا الفرائض مجملة في ان عليهم صلاة وزكاتا وحب جن وصوما وأنه حرم الفواحج معظار منه بطل. منها جشافي هنا. التقيد والتأصيل مع الاكثر من ذكر الامفلة التي توضح وتبين. ونسذ زينة والغنى وحرم الفواحج معظار منه بطل. ونسذ زينة والخمر وأكل الميتة والدمي والأحمل خنزير. حرمت عليكم الميتة والدم والأحمل خنزير وقل الانهاية الايات. وبين لهم كيف فرض ضل وضو. يعيو الذين امنوا اذا قمتم من الصلاة فقصيل وجواءكم ايديوكم الان مرافق. خمس اخبر اوسيكم ارجو لكم الى الكعبي. اذا اوضحه نصن. دون طفصيب. فانت اذا قمت اينا الصلاة يجب عليك الوضو. اوضح رب العالمين سبحان. واضب اوضح ماذا. فرضية الوضو مع غير ذلك من ما بينا نصا. اذا البيان الاول. ما ابانه لخلق. نصن. كفرضية الصيام السلاة. كفرضية ازكا. كفرضية الصيام. كفرضية الحج. كفرضية الوضو. بالسلاة. كحرمة الزينة. كحرمة الخامر. كحرمة الجمع بين الاختين. كحرمة الزواج. بأي محر من المحارم. طلاة غير ذلك من ما بينا فرضه نصن. الفرض فقط. نوبايا انا فرض. ومنه ويجوز ان يقل ومنها. يعني من جملة البيان. ما احك ما فرضه بكتامه. احكما الفرض بما ذه. بالقرآن. طيب. كيف يؤدى. يعني هناك. احكما فرضه بالقرآن. ثم هناك ما احكما فرضه بالقرآن. وبين كيفه على لساني نبيه. صلى الله عليه وليساني. مثل عادد الصلاة والزكاتي وقتها وغير ذلك من فرائضه التي انزل من كتابه. يعني عندنا فرائض واحكامج ادبي اداء بها القرآن. وجاء اتمجملة. لم تذكر هاي اي اي ااتها ولا طفاصينها. وبينها لنا النبيه صلى الله عليه وليساني. فاندنا ان اول ان اول انه اصل الفرض واسل الحق. فاسل الفرض في القرآن. واسل الحق مبتفاصيله وهي ااته وعدده الى غير ذلك يكون من اين نسل. مثل عادد الصلاة والزكاتي وقتها وغير ذلك من فرائضه التي انزل من كتابه. تحريم ربا كأسك ورد في القرآن. تبما الذي يدخل فيه ربا. ومن الذي لا يدخل وكيف يكون ربا. هذا كله وردا من السنة المطحرة. ومنه من البيان ايضا ما سن رسول الله صلى الله عليه وليساني من ما ليس فيه نصحك. يعمل الرسول عليه السلام. فرض علينا امورا وحرم امورا منها مثلا تحريم الجنع بين المرأة وعمتها والمرأة وخالتها. منها ان الدم محرم فأباح لنا الكبض والطحة. معنى الدم محرم. الميتة محرمة أباح لنا عليه الصلاة والسلام السمكة والجراد. ايضا منه ما سن رسول الله صلى الله عليه وليساني من ما ليس لله فيه نصحك. او ان يكون التحريم قائم في القرآن ويأتي وبي ايباحت شيء منه. طيب هل يختبا ما احلىه النبي صعسلم او حرامه او او جبه نعم لما هذا. وقد فرض الله في كتابه طاعة رسوله صلى الله عليه وليساني. اطيع الله اطيع الرسول لقد كان لكم في رسول الله اسوط حسنة. او ان كنتم تحبون الله فتبعوني يحبكم الله يغفر لكم ذنوبكم. اذن عندنا من البيان ما احتما فرضه نصن. ما ابانه لخلق نصن. منه ما احتما فرضه بكتابه وبينه على الاسان نبيه صلى الله عليه وليسانه. منه ما سنه النبي صلى الله عليه وسلم من ما ليس فيه نصحك من في القرآن. طيب الذي سنه النبي صلى الله عليه وسلم يعني كواج او كمحرم او كمباح. هل النبي صلى الله عليه وسلم يعني فعل ذلك نعم. نعم. كيف هذا وقد فرض الله في كتابه. اذا كنت تؤمنوا بالقرآن وفي هذا الشارة الاطيفة من الناس رسولنات وقامع البيدعات طيب الله الثراه الى الرد على من. على الطائفة الذين يقول انهم قرآن يون والصحيح انهم ليس قرآنين. بلهم عباد شيطان وشاهوات وهوى. اذ ان القرآن الذي الدعون التباع تتفرض عليهم طاعة رسول الله صلى الله وسلم الطاعة المطلقات. الذين آمنوا استجيبوا لله فقط والرسول. اذا دعاكم لما يحيكم. وعلموا ان الله يحلوا بين المرء وقلق. اذ ان استجابة لله في كتابه ولستجابة لنبيه صلى الله عليه وسلم في سناته المطهر. انزل انا ازلنا عليك الذكرة. خضة. بتبايانا الناس. ما نزل إليه. انزل الله عليه. السنة ليبينا به القرآن. الذين آقلون نحن متبعون للقرآن. ولا يعملون بسنة رسول الله صلى الله وسلمها وقذبون في الحقيقة للقرآن. ولا يجوز ان يقال انهم قرآنيون. بل يقال انهم اتباعوا شياطين وعباد شهوات وحواق. اذ لو كانوا متبعين للقرآن حقا لتبعون بي الله صلى الله عليه وسلم صدقا. وقد فرض الله في كتابه طاعة رسوله صلى الله عليه وسلم. وانتها لحكمه. فلا ربك لا يؤمنون. حتى يحكمك فيما شجربينهم. انما كان قول المؤمنين. اذادوا ان الله ورسوله يحكم بينهم. ايقول سمعنا وأطعنا. فمن قبل ان رسول الله صلى الله عليه وسلم فبيفرض الله قبل. اذن مرد على رسول الله صلى الله وسلم. كلامه. فقد رد على الله عز وجل ومن قبل ان رسول الله صلى الله عليه وسلم. فهو قبل فرض الله الذي قد فرضه عليه بالتباع نبيه. صلى الله عليه وسلم وبقبول امره ونه وبقبول سنة عليه الصلاة والسلام. اذن منهما ابانه لخلق نصم. منهما احكم فرضه بكتابه وبينه كي وبينكي فياته على الاسان نبي عليه السلام. منهما سنه النبي صاصل من ما ليس فيه نصحكم في القرآن. طيب نقب عم فرض علينا ان نقب على رسول الله صاصل. لان الله قد فرض في كتابه طاعة رسول صص رسوله صلى الله صلى الله عليه وسلم. فان كنت تدائي متابعة القرآن فالقرآن قد فرض عليك متابعة رسول الله صلى الله عليه وسلم. وان تنتهي لحكم فإن قبل تعرسول الله صاصل فبفرض الله قد قبل. وإن ردت فعل الله عز وجل قد ردت. ومنه طرابا من البيان. ما فرض الله على خلقه لجتهاد في طلبه. يرحم ك الله. ما فرض الله على خلقه لجتهاد في طلبه. ان تجتهد في طلب الحق. ولي ذلك ادل لتؤهل السنة تختصر في ثلاث كلمات. الكتاب والسنة واليجتهاد. ونأجمع نوع من الاجتهاد. الجتهاد فأجمعه. القياس الصحيح نوع من الاجتهاد. لأنه اعمال بالنصوص اقل القياس الصحيح. ونذلك هنا شفر يلمح. يلمح رحمة الله تعالى. ومنه ما فرض على خلقه لجتهاد في طلبه. الان نحن قبل قليل كن نصلي صلاة العصر. وبعد قليل ان شاء الله سنصلي صلاة بالمغرب. سنة العشاء بإذن الله سبحانه وتعال. اين نتريه ان نتريه حكذا. في التجاهين للقبل سنة تريه حكذا. هل سنة تريه حكذا. هل سنة تريه حكذا. هل سنة تريه حكذا. هل بما ذا. يجتهاد الناس وعليكم الصحة وركاته. السنة ما كبلا. احسن ما عليكم. ما يربع عليكم. قبل لنا قبل عليكم. يجتهاد الناس فيما ذا. في الوصول الى القبل. الى الكعبة. اين كنا عندها ففرض علينا ان توجه الى عينها. وين كنا بعيدين عنها. موالي وجوهنة جهة ها. كيف نوالي وجوهنة جهةها. بل اجتهاد. ان جتاهد في الوصول الى جهة القبل. فجتهاده من الذين اجتادوا ان القبل هكذا. خلاص القبل هكذا. ونظر الناس وتتبعوا فرديد ان القبل هكذا. اذا انتهل انه. ايه. ايه. الناس واضح ان بين. الناس في احكام الفرائد او او او حكم الفرض والبيانه من النبي صاصل. ثالف. لا يوجد فيه نصحران. بل اللذي احتم فرضه هو النبي صاصل فيه. هه. في ماذا. بس الناته. في سناته علي الصلاة. الامر الرابع ان يجتاهد ان الناس من خلال امامات الاذلة من فلال القواعد في الوصول الى الصوا الى الحق والصواد. وبتلوق وبتلوقعاتهم في الاجتهاد. وبتلوقعاتنا في الاجتهاد. هل سنبذل الجهدة في الوصول الى الحق امننا سنقصر كما بتلوقعاتهم في غيره من مفرض عليهم. ام مفرض عليهم. نحن بتولينه بان مطيع الله عز وجل في الفرض الذي فرض. كذلك ابتلينه بطاعات الله في لجتهاد للوصول الى الحق او الى الصوابي في كثير او في بعض المساعده. فانه قلوا تبارك وتعاله. مدلل على كلامه. رحمة الله تعالى عليهم عذكر الامثلة. قعده يدل معذكر الامثلة. فانه يقول تبارك وتعال. ولنبلو انكم حتى نعلم المجاهدين منكم والصابلين ونبلو اخباركم. لبتلاء بمعنة. هه. لختبار. لختبار. وقال وليا بالتالي الله ما في صدوركم. ولو محة صمافي قلوا بكم. وقال عسى ربكم ايهلك عدوكم. لا يستخليفكم في الارض في انظر كيف تعملون. هل ستسلحون امتفسي دون. هل ستستقيمون على امره سبحانه وتعالى امتخالفون امره. قال الشافعيو رحم الله تعالى. فوجدههم بالقبلة الى المسديد الحرام. وقال لنبيه صلى الله عليه وعلي وسلم. قد نرى تقلوا بوجيك في السماع اذا ايش. مثال. اعلى. ما احتم فرضه في كتاب وطبقه نبيع السلام. ومثال على لجتهادي ايضا. قد نرى تقلوا بوجيك في السماع فلا نولي انك قبلة ان ترضىها فولي وجهك شطر المسديد الحرام. طيب. انا في المسديد الحرام فرض علي ان اتجه الى عين القبلة. وإن كنا خارج المسديد الحرام وحيث ما كنتم فوله وجوهاكم شطره ايجه اته. وقال. ومن حيث خراجت فولي وجهك شطر المسديد الحرام. وحيث ما كنتم فوله وجوهاكم شطره. لأل يكون للناس عليكم حجة. حتى لاحتاج عليكم اهل الكتاب والمشيكون وغيره. فدلهم جل ثناء. كمثل على في العمر الرابع ورجتهاد في طلب الحق. فدلهم جل ثناء. اذا غاب عن عين المسديد الحرام على صواب الجتهاد من ما فرض عليهم منهم. تاند لهم. اذا كانوا خارج المسديد حرام اي اتهد في التواده الى جهة. من ما فرض عليهم منهم الجتهاد بالعقون التي ركب فيهم. ركب الله فينا. وقولا وقلوبا وفئدا. نستطيع ان يميز بها بين الاشياء ابضادها المميزة بين الاشياء والأبضادها والعلامات التي نصب لهم دون عين المسديد الحرام الذي امرهم بالتواده بالتواده شطره. يعني ركب فينا اقول ان نستطيع ان استدين لبها. طيب وقب حلنا على مات. وعلامات وبنجمي هم يهتدون. اه من خلال انجوه من خلال الشمس ومخلال القمر and ان خلال الان الان الاناية الينالكوانية الموجودة. والاوازل علامات التي نصبتنا قطيع من خلالها ان منحكد جهة الشمال من جات الجنوب من جات الشرق من جات الغارض جاء الى جات الشمال الشπαرقي الى جات الجانственно اللى الجنوب الغارض بلا غير ذلك. وابحا لنا بعند طريق الت hinaus capeon التي اعطانا وان طريق العلمات التي وجي اوددها في كون سبحانا وتعالى من ادل الانصل الى جيحة المسجد الحرى وغيره. فقال وهو الذي جعل لكم النجوم لتهدو بها في ظلمات البر والبح. وقال وعلمات وبنجمهم يهتدون فكانت العلمات جبالا وليلا ونهار فيها ارواح. الارواح والارياح والرياح ضمع ريح. الارواحنا ضمع ريح. وليس الجمع ضمع روح. انما جمع ريح. يعني ارياح من اين تأتي وعيين تمطالقوا. العرب كانوا عرفونها فهناك ديبال وهناك ليل وهناك نهار ونك رياح معروفة الاسماء وانكانت مختلفة المهاب من اين تهب وشمس وقمر ونجوم معروفة المطالع والمغارب والمعاضع من الفلات. والقمر قدرناه منازل حتى عادة كل اردون القديم. شمس تشلقوا من المشرة وتغربوا من المغرب. إذا هذه العلمات نصبه الله عز وجل لمع ومع ومع ومع ما نصبه فينا من عقل وفهم وإدراك فما كان في بأجسادنا وما كان على الارضي. وفي الكون في السماء والارض ومبيناه والله هذا خلقه الله لنفقه عن الى عز وجل ويعنى تدبر عن ربنا وان نصلا بالجتهادي الى الصوابي والحق في كثير من المسائل منها التوجه الى الكعبة المشارفة. ففرى بعليهم لجتهادي بالتوجه شطر المسجد الحرام. فرى بعلينا انتجه الى جهة المسجد الحرام. مما دلهم عليهم وصفت. خلق لهم. وقولا وخلق لهم على مات يهتد على مات يهتدون بها. فكانوا ما كانوا مجتاهدينا غير مزائلين عغير مفارقين امره جل ثناء. طلما انك تجتهد فأي تهاد انت تجتهد وتجتهد وفق العقل والفهم والإدراك الذي ركب فيك. وفق الآية وفق الاعلامات التي خلقه الله عز وجل في السموات والارض فانت غير مفارق لأمر الى عز وجل. طلما انك لم تتعمد الخلف. ولم يجعل ولم يجعل لهم اذا غاب عنهم عن المسجد الحرام ان يصلح يثشاء. ما اذا لم يكونوا يعني اذا كانوا بعيدين عن المسجد الحرام ما تركهم يصلون حيث شاءو. يتكون عشر الى المسجد خمس يسلاثة يسلونها كذة وثمان يسلونها كذة وثمان يسلونها كذة وثلاثة ون يسلونها كذلة اما اذا كانت بأيضا عن المسجد الحرام فهناكة عالمات وهناكة اي يعني امين من من من من اخرى قاله في الكون ومن ما ركب فيك من العقل والفهم والإدرات انتجم عبين لثنيني وانتجتهد في الوصول الى جهة التعبة وفي هذا ملحظ مهان يدل لعليه أبو عبد الله الشافعي طيب الله صراء ووحدة الاما. ووحدة الاما. انتكون القبلة واحدة. ان كنا عندها فبالعين المجرده وان ان بعيدين عنها فببذ للدود والطاقة الى الوصول الى ايها. بحيث نكون الى جهة واحدة جميعا. وكذانك اخبرهم عن قضاء. انذي قضاء. فقال اي احساب الانسان ايطراك سدا. اتركاملا بلا امر ولا نه ولا تحليل ولا تحريم. والسدا الذي لا يؤمر ولا ينها. وهذا يدل على انه ليس لأحد ان دون رسول الله. صلى الله عليه وليه لو سلم اي يقول الا بلاستدلال. ما يجزل انسان ايقول اسمع ياطلبة العلم. فربوا عليكم انت قل لدونش. ويكلام ان اقول ايجب انت ويجب فيها انت تابعوني. فهذا مقطن. الواحد الذي اختصه الله جل وعلى ان يتكلم بدون استدلال هو رسول الله صلاسة. اما غير فلا بد ان يطلب دليلا على كلامه. فلا يجز ان يتكلم بكلامه. بكلامه. او ان يفعل افعاله. ان يتكلم بكلامه. او ان يفعل افعاله. ايلا بدليل. وان يطالب بالدليل. وفرد عليه اذا اطولي اطولي بالدليل ان يظكور الدليل. وليس وهذا يدل. وعلى ان انظر للكلام الفغر. ان ما اريد ان امدح كلام الشافي بقدر ما اريد ان اوضح كلام الشافيس. فأرض ان تنتبه لهذا الكلام الفحر العظيم. ان كلام ان امام ابي عبد الله الشافي تيب الله صراه. وهذا يدل. على انه ليس لأحد ان دون رسول الله صلى الله عليه وليس الله. ان يقول ايلا بالاستدلال ميجوز ان يتكلم برأيه او بشهوات او بهواه. وان يلزي من الناس ابي ذلك. انما فرض عليها ان يطلب الدليل الشرعية من الكتاب والسنة. اذا اراد ان يلزي من الناس او اذا اراد ان يتعبد لله عز وجنج. ان يقول ايلا بالاستدلال بما وصفت في هذا اي في ان يستدين بما ركبه الله فينا من العقل والفهم وال ادراك وبما خلقه في الكوني من علامات. في هذا اي في الاتجاء للقل. وفي العد يحكم به ذاوى عد لمنكم. انا اريد ان فولانا نعد نبيس من حق انما لا بود ان تطواف رفيه شروط العدالة. طيب. كذلك العد الذي يحكم يجب ان تطواف رفيه شروط التي ترد الله عز وجنج. وان نجتهد لنوصول الى العد ان خلال اي اما ركبه الله في رو من خلال الايات والعلمات التي ذكرت عن العد. والعدالة ملكة تحمل صاحبها على ملازمة التقوى والمروء. والعدل والمسلم البالق العاق الذي سلم من اسباب الفسقي وحوارم المروئة. واذا شرحنا في المسطلح فلا دائل اعادة. والعدل طيب. وفي جزاء الصيط. نحن سنحكم اذا العدل في جزاء الصيط. استاضاء استاضى مثل ارنبا بريين. وهو محلم. فما ذا يجب عليهم الفديو. ذجب ان الذي يحكم ان يكون عدلان. وان يحكم ايضا بما يرض العز وجل من خلال ما ركبه الله فينا من العقل والفهم والإضراك عن العز وجل. وبمركبه من عالمات. باستدلوا بها على انوصول اذا الحق والصوات. ولا يقول بما استحسن اي بشهوة والهوة. فإن القول بما استحسن اي شيء ان يعدته على مثال سبق. اندنا الاستحسان الوصولي الذي يقول به كثير من اهل الوصول. هذا سيات ان شاء الله الكلم فيه. لكن نحن انوضح. هنا ولا يقول بما استحسن اي بما رغب فيه دون دليل. او بمخالفة دليل ان لا لدليل اخر. النمب مجرد التشاهدث. فإن القول بما استحسن اي بتشاهد شيء ان يعدته لا على مثال سبق. فعمرهم اي يشد ذويعت والعدل ان يعمل بطاعة الله. فكان له مصبيل الى الى الى الى الى والذي يخالفه. العدل والمسلم البالب العاقل الذي سلم من اصباب الفسق وخارم من رؤل الذي يعمل بطاعة الله ويجتمبوا محارم الله. فأبان لن انا عن اذا نحن نصطوا عن يوميز الشخص العد من غيره. وقدوض اهذا في موضوع هذا الكلام وضوع في موضوع وقد وضعت جومة لم منه يعني ابن تو اوضح جومة لم معاني مجموعة ذكرتوا ان في رجوت أن تدل على مورأها من مفي نثل معناها يعني أنه ذكر بعض الأمثلة من أدل أن تدل على مورأها فالعاق الذي يأخذ النظير بالنظير يجمع بين المجتمعات وفرق بين المفترقات ولا يفرق بين المجتمعات أو يجمع بين المفترقات نعم ما كان بعض بين الأبوش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المجتمعات وفرق بين المجتمع وفرق بين المجتمع وفق بين المجتمع وفرق بين المجتمع وفرق بين المجتمع وفرق بين المجتمع وفرق بين المجتمع وفرق بين المجتمع وفرق بين المجتمع وفرق بين المجتميع ؟؟ immersive هذا؟ خلالك ملاصة لما زيطت في الآية خلي خلي خلاص خلي خلي خلاص لما زيطت في الآية فعيدة من آي من أخر خضل نعم نعم خضل خلالك ملاصة خلالك ملاصة خلالك ملاصة وللاфوة نفضل نظه طبعً الاصيلة من هذا أو من خير خير إن شاء الله طبتًّ نقنى نقنى إلا مواقف عنده الشافيش ولا نزيد عليه نعم يعني ما ينبغ أن يزاد على ما ذكر فضل نبرك الله ففتر با معليكم سنفركات نعم بعد أن أجمل رحمة الله تعالى عليه رجع آله يفصل في ما قال فقال بابه البيان الأول الذي أبانه لخلقه نصن في كتابه قال الله تبارك وتعالى في المتمتع فمن تمتع بالأمرة إلى الحجف مستيس رمينا لهذه فمن لم يجد فاصيام وثلاثة أيام في الحجي وسبعة إذا رجعتم تلك عشرة كاملة ذلك لملم يكن أهل حاضر المسجد الحرام إذا المتمتع الذي لا يجد هديا أنا قلت الذي فعلى حراما المتمتع الذي لم يجد هديا ما يملك يصم ثلاثة أيام في الحجة وإذا رجع إلى أهل يصوم سبعة الله زوجل قال عشرة كاملة هذا هو المرده طي العشر مجموع الثلاثة إلى العشرة أقل السبعة هل عندما قال ربنا تلك عشرة كاملة هل هي زيادة في البيان والإضاح أما أنهم كانوا يجهلون أن الثلاثة إذا أضيفت إلى السبعة أنها تكون عشرة فقال فكانا بينا عندما خوط ببها الآية أن صوم الثلاثة في الحجة والسبعة في المرضع عشرة أيام كاملة الذي يفهم القرآن يعنى مغالك ويفهم لغة العرب قال الله جل في علات الكعشرة كاملة فحتملت الآية أن تكون زيادة في الطبيين في الإضاح والبيان أن الثلاثة إذا أضيفت إلى السبعة تكون عشرة هذا زيادة بيان وإضاح وحتملت أن يكون أعلمهم أن الله يعلم العرب أن الثلاثة أن الثلاثة إذا يجومعت إلى سبع كانت عشرة كاملة هذا المثال الأول علام أبانه لخلقه مصنفي كتابه المثال الثلاثة وقال الله أز وجل وعدنا موسى ثلاثين وأتمنى بعش فتم من قات ربه 40 ليلة فكان بينا عندما خوطب هذه الآية أن ثلاثين وعشرًا 40 ليلة وقال 40 ليلة يحتمل محتملة الآية قبلها من أن تكون إذا جومعت ثلاثون إلى عشر كانت 40 وأن تكون زيادة في التبي يعني إما أن الله أز وجل الذكرها لتكون زيادة في البان والإضاح للعرب وإما أنه يريد أن يقول لهم أن العشر إذا جومعت إلى الثلاثين تكون 40 وقال الله أز وجل في بعليكم الصيام كما كتب على الذين من قبلكم لعلكم تتقون أيام معددات فمن كان منكم مريضا أو على سفر فعدت من أمن أخر وقال يبين هذه الآية إذا نلبان هنا في القرآن شهر رمضا الذي أنزل فيه القرآن خدى للناس وبينات من الهدى والفرقان فمن شهد منكم الشهرة فليصم ومن كان مريضا أو على سفر فعدت من أمن أخر إذا الفرد علينا هو صيام ماذا شهر رمضا هو صيام شهر رمضا النصومة شهر رمضا هه الشهر معلوم عند العرب أنه يكون بيننا الهلاليني سواع كان ثلاثين أو كانت تسعن مع الشهر ففترض عليهم الصوم ثم بين أنه شهر والشهر عندهم بين الهلالين وقد يكون ثلاثين وقد يكون ثلاثين وتسعن وعشرين فكانت الدلالة في هذا كدلالة في الآيةين وكانت في الآيةين قبله زيادة تبين جماء العدد يعني إذا جميعنا العدد أو ضح الله وبين أن العدد هذا إذا جميع إلى هذا أنه يكون كذا سواع كانت ثلاثة مع السبع فتكون عشر العشر مع الثلاثين فتكون أربعين الشهر الذي نصومه أنه بين الهلاليني يكون ثلاثين أو تسعن وعشرين فكل هذا من باب يعني يقول الشافي وأشبه الأموري أنه زيادة تبيني جملة العدد يعني الأشبه أنه زيادة بيان وإباح من القرآن يعني القرآن يزيد أن الثلاثة إلى السبع تسعوى عشر أن الثلاثة إلى ثلاثين أو تسعوى أربعين فأن هذا من زيادة من زيادة البيان والإباح لأنك كثيرا من العرب كانوا يعرفون أن الثلاثة يثت التائيذة ضيفة تتائيذة إلى السبع فإن تكونوا عشر وأن العشر إذا أضيفت إلى الثلاثين تكون أربعين وأن الشهرة يكون بين الهلاليني قالوا أشبه الأموري بزيادة تبيني جملة العدد في السبع والثلاث وفي الثلاثين والعشر أن تكون زيادة في التبين بأنهم لم يزالوا يعرفونها ذين العدديني وجمع يعني مجموعه يعرفون المجموع كما نبيزالوا يعرفون شهرة مضان إذاً الأول ما أبانه ما أبانه سبحانه وتعلى نصن في كتابه كاذي الأمثلة الثلاثة يعني هذا ألبيان الأول قتح الله فظك نعم reaming أحثان أن خلق الآن أطاء القرآن الكريم بماذا بيان فرضية الوضوع وذكر اذا قمتم فغسل ومسحو وعوضح تيب لكن كم العدد والكيفية اذا الذي بيناه ان بيصواصل لم وقال جميل ام أ upgrades ا Parte جميل امرنا لوش eighty Than نعم two اي طبيعان الثنوانية تھیل كم هو المباد ولكن إبتركك معnement الأولى والديني في السكان معنا steps لف paralyzed وتعبالك و declaration ي السابعゆ و be na بكو من ر correspondence و be a unquote و put announced و the ولكن أفعل رسول الله يسلقوا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 فاقي belt knowledge ت لكن افُور ما نُ Enterprise Hands League بتîي') الت cut out cuz نبوعت الخيال فعالى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وعالى و في الأم Vermeileなんだ لخفر عוד محیثة ممميDanة البيان الثاني الذي ذكره الشافعي رحمه الله تعال. ذكره مثالين رحمة الله تعالى عليه وطية بسرح. نحن اوضحنا في البان الاول انه منصوص عليه في القرآن وستغني عنه وستغني عن أي شيء آخر. تبه. الثانيس. بابل. بابل بيان الثانيس. قال الله طبارك وتعالى إذا كنتم الى الصلاة. فغسلوا وجوحكم. وأيديكم الى المرافق ونسحوا بوؤوسكم وارجوا لكم الى الكعبيد وان كنتم جنباً فطهار. طيب. وقال ولا جنباً إلا عبري سبيل أي ان المسجد لا يمكثو فيه للجنب إذا كان مني عبرون الطريق. فأتا كتاب الله على البيان في الوضوع. اوضح الوضوع. وانه غسل وجن. ويديني ومسحرأسين. وغسل قدمعيش. طيب. طيب. نستنجاء بالحجارة. كيف. والغسل من الجنابة. كيف. كيف نغتسين. اذا سيأت لم يوضح نفى القرآن. طيب. الغسط. طول ان اوضح الفرط. وابانا. وذكره اركان الوضوع. رسل وجهن. ويدين. الى مرفقين. طيب. ثم مسحرأسين وغسل قدمعيش. الى الكعبية. طيب. هل يدخل المرفقان ام يخرجان. هل يدخل الكعبان في غسل القدمين ام لا كله هذا ابانه ان بي صلى الله صلى الله عليه وسلم. ثم كان اقل غسل الوجه والعضاء مرة مرة وحتم لما هو اكثر منه. فبايا رسول الله صلى الله عليه وسلم الوضوع مرة مرة مع والوضوع مرة وطوض الضغة ثلاث. ودل على ان اقل غسل العضاء يجزي. وان اقل عادة الغسل واخده. اذن ان بيان ان الواحدة جزي. وان الوضوع الكامل كام انه ثلاث. وإذا اجزاءت واحدة فثلاث اختيار. لك الاختيار. ان تغسل الغوض مرة او مرة او ثلاث ان. ودل لتسلنات وعلى انه يجزيه في الاستنجاء ثلاثة احجار. ودل لن بيو صلى الله عليه وسلم. على ما يكون منه نوضوع وما يكون منه الغسل. ومن ماذا تتوابق من البولي والغاة وخضور الوجرية. تبول غسل من ماذا تغتسل من الجماعة. ودل على ان الكعبين والمرفقين من ما يوصلت. وذكر في القرآن. لكن زاده النبيوص عصلنا بيانا وإضاحاً. بأن الآية تتحتمل ايكون حدين للغسل. وعيكون داخلين في الغسل. يعني اما انتصل ولا تغسل. اما انتصل وتغسل اما الفقي. اما انتصل الى الكعبين ولا تغسل هما. وإما انتصل الى ايهما ان تغسل هما. فدال ولم قال رسول الله صلى الله عليه وسلم في حديث عائشة. وابه رايا روا عبد الله بنعم رضي الله عنهم. حديث الصحن وغير مويل للأعقاب من النار. دل على انه رسل لا نسحن. ان القدمين يغسلان ولا يمسحان. ويتخلو فيهما الكعبان فانهما يغسلان ايضا ولا يمسحان. اذا في حال رسل القدمين اما ان مسحة للخفن مسألة اخر. انتهينا من هذا. ان الله زوجل ابان فرضه. وفصل فيه الا انه يوجد فيه بعض الامور التي تحتاج الى زياد البيا. الاول اوضحه الله نصنكامل الا يحتاج لشيء. اثاني اوضحه الله جل وعلى. لكن فيه بعض الامور تحتاج الى زياد اضح البيا. انا محتام لك. قال الله از وجل. ولي ابوايه لكل واحد منهما السدوس من ما تراك ان كان له ولد. في المواريث. يعني ضرب مثالين. مثلا في ابي البل الربو والغتسال والستنجاء والمثل السنف المواريث. فإن لم يكن طيب ولي ابوايه لكل واحد منهما السدوس من ما تراك ان كان له ولد. فإن لم يكن له ولد وليسه ابواف لأمه السلوس. فإن كان له اخوة فرأمه السدوس. وقال ولكن نصف ما تراك عز وجكم إلا ميكن له النولد. فإن كان له النولد. فلكم روبع من ما تراك من بعض وصية يوصين بها او دين. ولهنا روبع من ما تراكتم. اللي ميكن لكم ولد. فإن كان لكم ولد. فلهنا السمون من ما تراكتم من بعض وصية توصون بها او دين. وإن كان رجل يورس كلالة او مرأة او كلالة يعني ليس له واريث. ليس له اصلا او فرع واريث. ايه الاسمال. وإن كان رجل يورس كلالة او مرأة او اخوة او اختم فلكل واحد منهما السدوس. فإن كان اكثر من ذلك فمشوركاء في الثلث من بعض وصية يوص بها او دين غير مضار وصيئة من الله. والله عليما الحكح لم فستغنى بالتنزيد عنها في هذا عن خبر غيره. اذا مفاصل لنا في المواريث. نرقا بقيت جزئيه. بقيت جزئيه. من يوضح الله جل لوا على في كتابه الكريم. وطرك بيانها ويضاحا لمن على لسان نبيه صلى الله عليه وسلم. شما كان لله فيه شرط. اي يكون بعض الوصية و الدين. ساعد ابن وقاص. عندما اراد ان يوصيف ان نبيه صلى الله عليه وسلم. قل اثلث وثلث وكثير. اموم الاية يفيد انه يوص بما شاء. لكن الحديث جاء مقيدا الان ايتي بما ذا بانه لا يجوز الزيادة في الوصية على اثلث. فدل الخبر. ثم كان لله في شرط ان يكون بعض الوصية و الدين. فدل الخبر خبر رسولي صلى الله عليه وسلم على الا يوجا وزاب الوصية الثلث. اذن اول ان بانه الاول ابانه الله نصن في كتاب. ان نوع الثاني ابانه الله في كتابه ولكن هناك بعض الامرلات تحتاج الى تقيبت او الى تخصيص او الى زيادت اضح بابيان فجع لها الله لنبيه عليه الصلاة والسلام. اما فالث. اخلي كنا بجوارنا. هو يأتي. اول حدث وتف querer يكون بالأول أول في تلكму فدل والإن ممتاء. ممتحة منهم. واتتفق نعم كمثنت نسخل لكن ما عظبوا فهبًا ويابًا لالتبتك طيب ألبيان الثالف انتبه ونحن ريد الفرقة بين الثاني والثالف قال الله تبارك وتعالى إن الصلاة كانت عن المؤمنين كتاب موقوة أصل الفرض بالقرآن لكن تفاصيل الصلاة من الرسول الله صعسل نعم ثم هذا بيان أيضًا كان كان بياناً لشرت أو بياناً لجزئية أو كان أو أنه ترديه وأحد حتماليني اما هنا بياناً تم هذا الفارة الأول أنه منصوص نصةً تم من علي في القرآن إثاني موجود الفرض موجود والبيان موجود إلا في بعض الجزئيات ليس ركشرت كتقيد مطلق أو تخصص عام أو ترجح أحد حتماليني طيب لكن هنا هنا يضاهم لما أجملا في القرآن إن الصلاة كانت على المؤمنين كتب موقوتة متى وكيف وعدد الركعات وعدد الصلاوات كله هذا أبانه النبي صلى الله عليه وسلم وقال وأقيم الصلاة وآت الزكاء وقال وأتم الحد والأمرة لله ثم بيانا جل في علاة على الإسان الرسوله صلى الله عليه وسلم عدد ما فرض من الصلاوات ومواقيتها وسننها وعد بزكا ومواقيتها وكيف عمل الحد خذوا عن مناسككم فلعلي لألقاءكم بعد عام هذا صلوا كبارائت من أصلي وكيف عمل الحد والأمرة وحيث يزولها هذا ويثبت متى يصحو هذا متى يصحمتى يتحقق وتختلف سنة هو وتتفق نحن سنقرأ كما وعدنا في كلمة القرآن أننا نقرأ يعني بلهجاتنا المعاصراء في اللغاء و بالكتابة المعاصر إن الشيء لأن الشافع في نصخط ربيع مكتبتات تفق تافق تافق بالمدد تافق تافق فيه ولمضارة لم تدغم في فالتفق يتعال بل كل بتحرف الليين من جنس الحركة كخبلا ويئة مغة أهل الحجاز قلون إي تفق يا تفق فهو مو تفق ولغة غيرهم الأضغام في قلون التفق يتفق فهو مو التفق والشافع يكتب يتحدث بلغة لغة أهل الحجاز ونحن سنتكلم باللغة العامة نعم مع هذا التنبي قد يلأمر تلا يقال أننا حرفنا قلام الشفع نحن نبح ولهذا أشباه كثيرة في القرآن والسنة أن الفرد يأتي مجمل أن في قلام النعز وجل ويأتي موضح بينا في قلام رسوله صلى الله عليه وسلم هذا والنوع الثالث من أنواء البيان الفرق بين الثان والثالث أن الثالث الفرد يكون مجمل وإضاح وابان يكون على لسنة بيصاصة في الثالث يكون موضح إلا في بعض الجزئية التحتمل أو في بعض الشروط تحتر إلى إضاح في بعض الإطلقات تحتر إلى تقيض في بعض العمات تحتر إلى تخصيص طيب ألباء أن ألباء نراض فالشفعي وحن نتواء فالشفعي فالشفعي بأنه تخصيص فالشفعي 的人 لمن كم عمنا مكج disast لأولوات挺نا اوبينا Рن assassin مرة ر رج keiner الان سigi هالمجمع والدقته قضع الكل الام مرة بشكل الامф الكلف لماذا انجمد مرة ر رج stabilize مجمع لذلك من عجبين م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بيان في الفرائض المنصوصة في كتاب الله من احد هذه الوض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حتى الذي اتبه النبيو صاصل لماذا بأن الله عز وجلق وما اتاكم رسول فخذو وما انا هاكم عنه فنتهو فاصل الدين القرآن واسنة النبيو صاصل فيها البيان يعني اسمه ادين في العقائد والأحكام والعبادات والمعملات والشراء الغالي ذلك القرآن وإضاحه يعني واسنة النبيو صاصل متاتي بالإضاح والبيان فكل من قبل عن الله فرائبه في كتابه قبل عن رسول الله صلى الله عليه وسلم سنره بفرض الله طاعة رسوله صلى الله عليه وسلم على خلطه يعني ان تتقبل عن الله عز وجل ما امر كبيف القرآن كريم يربد على المبتدعة الله للمنحرفين الذين كفر بسنة النبيو صاصل محرباء قال نحن قرآن يون يربد عليهم ان تتقول انا اتبع القرآن طيب مهل القرآن هو الذي امرك بطاعة النبيو صلى الله عليه وسلم فكل من قبل عن الله فرائضه في كتابه اذا كنت تقبل عن العز وجل في كتابه الكريم فكل من قبل ذلك قبل عن رسول الله صلى الله عليه وسلم سنره بفرض الله طاعة رسوله على خلطه لأن الذي فرض طاعة النبيو صاصل على الخلطه هو الله عز وجل فإذا كنت تقبل عن الله فقبل طاعة رسول الله صاصل مفي كل شيء فإن ردت طاعة رسول الله صلى الله عليه وسلم في أي شيء فقد ردت طاعة الله عز وجل الذي فرض طاعة نبيه عليه الصلاة والسلام بفرض الله طاعة رسوله على خلطه وأن ينته إلى حكمه ومأتاكم رسول فخدوه ومن هاكم عنه فنته ومن قبل انظر للكلمة الجميلة ومن قبل عن رسول الله فعن الله قبل الله اذ عبارة احفظة من قبل عن رسول الله صلى الله عليه وسلم فعن الله جل الله على قبل فعن الله جل الله على قبل لمفترب الله مxyطاعة الذي فرض طاعة رسول الله صاصل مwhen الله زوجاء فإن قبل تعررسول الله فعن الله قبل وإن ردت على رسول الله صاصل مṇمل فعلى الله جل الله على ردت ف realism ف Christian allama فيا جمع allama لسنات رسول الله سلم قبول لكل واحد منهما عن الله تقل أنا أقبل عن الله فإن قبلت عن الله جل وعلى وقبلت عن رسولة صى سلم فأنت قد قبلت عن الله عز وجل وإن فرقت بينهم وقبلت واحدة وطرقت الآخر فعن الله عز وجل لم تقبل الآخر ليس عن الله بمعنى أنه أمرك لكن بمعنى أنك ردت على ربك عز وجل وإن تفرقت فروع الأسباب التي يقوب لبه عنهما يعني هناك أسباب هناك تفروعات طيب في القبل عن الله عز وجل والقبل عن رسولة صى سلم كما أحلى وحرم وفرض وحدة بأسباب المتفرقة كما شاء أحلى ما شاء وحرم ما شاء وأوجب الحدود في ما شاء وفرض على الناس فراء فراء في ما شاء لا يسأل عما يفعل سبحانه وتعالى فكذلك فرض عليك أن تتبع النبي صلى الله عليه وسلم في كل شيء عليكم الصحة وركاته تم أحلى وحرم وفرض وحدة بأسباب المتفرقة كما شاء دل ثناء لا يسأل عما يفعلو وهم يسألون وضح الكلم إلى الآن وعليكم الصحة كلم هذا واضح البان ربع هذا واضح واضح الكلم الأخير ومن قبل عن رسول الله صلى الله عليه وسلم فعني الله قبل من افترض الله من طاعت الاخر الكلام طيب نقف عند باب البيان الخامس الله مقسم لنا من خشيتك ما تحول به بيننا وبين معاصيك ومن طاعتك ما تبلغنا بها جنتك ومن اليقين ما تهو نبيه علينا مصائب الدنيا اللهم اتعنى باسماءنا وابصارنا وقواتنا ما أخيتنا وجعله الوارث مننا وجعل ثقرنا على منظل مننا ومصرنا على من عادان اللهم لا تجعل مصيبتنا في ديننا ولا تجعل الدنيا أكبرهم مننا ولا مبلغى المنى ولا النار مصيرنا رحمتك أرحم رحمين صلى الله وسلم وبارك على سيد الأولين والأخنين على آله والصحب والسن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2026-10-29T12:44:08+00:00</dcterms:created>
  <dcterms:modified xsi:type="dcterms:W3CDTF">2026-10-29T12:44:08+00:00</dcterms:modified>
</cp:coreProperties>
</file>

<file path=docProps/custom.xml><?xml version="1.0" encoding="utf-8"?>
<Properties xmlns="http://schemas.openxmlformats.org/officeDocument/2006/custom-properties" xmlns:vt="http://schemas.openxmlformats.org/officeDocument/2006/docPropsVTypes"/>
</file>