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(19) شرح فضيلة الشيخ أبي حفص سامي بن العربي الأثري.</w:t>
      </w:r>
    </w:p>
    <w:p>
      <w:pPr>
        <w:jc w:val="right"/>
        <w:spacing w:line="360" w:lineRule="auto"/>
      </w:pPr>
      <w:r>
        <w:rPr>
          <w:sz w:val="24"/>
          <w:szCs w:val="24"/>
          <w:rtl/>
        </w:rPr>
        <w:t xml:space="preserve">ودك elements نتώني لله نساعي مورستاركع وأول أي دعه من شروع ي políticas وخشق بحنان والودي أ half عنها منها أي بيدي not فإنها ومن Sn个 كلها ديا إلى وشر مع بال його إلى صبع أنه أحدAKE بينцу واش El يا يوحن نظين أن تقمى خطة وقادي ولا تنظن إلا أن تنمشيه يا ريوحن لا ستقرقكم النظيه خلقكم النفسه وهده خلقنا زمجها وبصر المرجال من كفير ونساء وطف الله الذي تساء ثلو نبي والقوام إن الله العريق وقيها يا يوحن نظين أن تطف الله روحن سديدا ويوشبك لكم عاماكم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ويارفك لكم و ويارفك لكم ويارفك لكم ووحو لكم ووحو لكم ووحو لكم ووحو لكم ووحو لكم ووحو لكم ويارفك ويارفك ويارفك لكم ويارفك لكم ويارفك لكم ويارفك لكم ويارفك لكم ويارفك لكم ويارفك لكم ويارفك لكم ويارفك ويارفك لكم ويارفك لكم ويارفك لكم ويارفك لكم ويارفك لكم ويارفك وينيارفك لكم ويارفك لكم ووحو لكم ويارفك لكم ويارفك لكم ويارفك لكم ويارفك لكم ويارفك لكم ويارف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شكرا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ولم تذبو أنك أنك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يجالت يكون ولمية من رمار رب يلعب عمه أفضل جزئة حتى أفبره عبر رحمان يهن عواف ان النبي صلى الله عليه وبرسلمه أفضه من مدوسي هجر طال الشافعي ورحناه الله مدعال وخلوا حديث كتبته من قطعاً ففد سهعته من طسل فوق شوراً عم ممويعنه بنبلي عامة من هان العلم يعرفونه عن عام ولا جمي كريف طوط عاديث اللى ضدنه وحبها وضعب عنه بعض طوطبي وتحطب طبطه من يعرفه أهم العلم من محفوطه ففتصرط خوطه للتتاب فأدي طوب عضنا فيه كفايا دون تبص العلم في كل عملي يعني رحمة الله يتعرى لي عدزر عن هنه نو يظبر في بعض القطع أو طار بعض الاحاديث المممممممممممتاق فوقت كتبها بياسييطة مممتصلاً أهم شوراً ولا تنو بقعه راهم بمتوز كالهم من المصفرط طيب الله صراع وحيطاً عراداً نيخطصاً وعراداً اتطيق يا قول يعني عقذر عاديثر المحالي لا يظهي من خلال عبقاء لأخذيس بيبي لنعامم بطرق المنطقة فطبي لأون رضي الله وعنوا قبل عبد رحمان المعافل في المدوز فقافة منهم واتو القرآن من أنتظين قوتوا الكتاب حتى يوطل جيسية عياد وهم صغير بعض المنبسين بعض المنبسين كما الجيسية هي الدرابي يا أخي السحر معاد منك حياة وضخوف من الله يأسى جلي إلى مرتقنا في هنا مبادة الصغير ثم تدعون أسلفيه أي شلفيه في هذه الجيسية هي الدرابي شكراً جسك الله خير ما أدر نحمن الذي نبتنا أمه من الذي نبتنا ما ندر ما ندر يبقى يا ربين الله وغدى لشريعة رحمان وهل كان هذا الكلام يقارب قبل سنة فإن الله يحدى المشتكى من المتلبمينين ويقرأ القرآن بكتالك فين حتى يسلمه ونعرف فيه عن النبي صلى الله عليه ورسلم شيئ موهده من الكافرين وعيان الكتاب فقابل خبر عبد الرحمن في المدهوش علي النبي صلى الله عليه ورسلم فتدع وحبيس مجالة موشوه فالأدرك عمرنا الخطاب الرحي الله ردرنا وكانك تدن لبهب ولات ثم قال طائن قطل بقومة رونا عرض الى أصبره خبر آخر بلنا دون لا يقومة رونا عرض الى أصبره أصر إلا على أحد الزلااس معانه إما أن يحطات فيطور وإن كانت الحب لتسبد بخبر الواحي فصبر رسلمي أكثر وغليز مكوه إنا سبوته وما الزالة خبر رسلمي من ثلاثة يعدوا من قصبار في الاحات وقدرأيكم من أسبة قصبار الواحي من يطلب معه قصبار سانية ويعطون في يده السنة مبصول الله صلى الله عليه ورسلنا لنخمسه دو فيحطف لسادي سنفاكتوب لأن الأخبار كم لما تلاطر وطظارات كانت أسكان أصبت الحبجة واطيب لنفس السانع وقدرأيكم للحكام من يسبة عنده شاهدان عدلان وثلاث فأقول المشود إلى مزد نشاهد شهودة وإنما يريد به ذلك يكون خطية من نفسه ولو لم يزيده المشود راو على شاهدين نحكى ملاه بهما إذا الأول لحتيار فقط وإلا فقط خبر يصبت بخبر واحد بواحد خطت ويحتمل أن يبدون لن يعرف لم يعرف المخدم يعرف المخبرة فيعتف عن خبر حتى يحتي مخبوم يعرف يعني إنما أنه يحتاطق أنه لا يعرف الذي أفضل وهكذا إنما أن أفضر من ما لا يقرف لن يبقى الخبر ولا يبقى الخبر إلا عن مقروف معروف بلسط إهاني لن يعني سكيهان معنى أنه أن لأنه يعني يقود شيخ زيوثنا لسكيهاتي يكون أهل الله وهذا يستعمان من الشافئي يكون جدن في صحة هذا الخوف فإن نبعضًا للمهي عن كرة قاربًا جوهريه تقول فلا نتهم لكذا ولا تقول مستأهل ونعامة تقول ونقر علي فيه زباد ذلك وأنها نوبة الدييدة وقال شارحه السبيدي فضصرح الأزهري والسنفشري وغيوم إنما تتحدثي بيديو داتي هذه اللغة وتمعف الصغان ثم نقل كلام ألي مصور حزهري في التنبي وأنه سمعها من أعرابي بيخضرة جماعة من أعراب وقال الزلخ شريو في أساء في الأساس سمع طوال الفيدياتي يستعملونه يستعمال موسعى إلا ولا يقبلوا خبر إلا ما عن معروخ لست إهانيه لأن يقبلوا خبر ويحتمن إذا إما أنه الباب يحتيات أو إنبقى أن المثبر غير معروخ إنه ويحتمن يحتملوا أن يكون المثبر ولو غير معروخ قولوا قولوا قولوا إنه فيرتصار حتى إذا غيره من من يقبل قوله يعني إما من ملحتياء أو مبار عاد المعرفة المثبر أو مبارئة المثبراء مرضو دو صبار فإن قال طائل فإلا أنه معاني خارة عندكم عبار قلنا أننا في خبر أبي المشان في لس في إذان ثلاثن فينا لحتيات لأننا أبقى موسى سيطة أمين إنه إن شاء الله فإن قال طائل ما دلعنا ذلك قلنا قدرواه معاني قدرواه معناس قلنا قدرواه معاني قدرواه معاني قدرواه معاني قدر عبار عبار ويحد من علماءهم قدرواه معاني قدرواه حديث أديمس وأنه عبار موسى وأنه عوارقال أديمس رب الله عمهم أمه أنه إنه لم أتهم ولكن فشيطة أن يتقول الناس على رسول الله صلى الله عليه والله سلم فإن قال طائل إن هذا مقطع فالحوطة فيه سلم لم يرد على لنقطاع طيب لم يرد على آفة الذي تدينه قطع لأنه قد نبقى من قبل أنه قدرواه ومن قورة المنصولة وقلق كما سرق هذا لأنه لأنه لأنه على إمان مستين عمر ولا غير أن يطبق الخضر الواهي يمرها وقبوله لا لأنه إلا لما تقوم بين يجد أن سمع وقلق مثله وقل ولأنه هذا على عالم عابق يجب أن يجب أن نقبل شيء من الشرق في وق وأنه والتهم في وقت آفة لا يجب أن تقبل قبل أنه سن في وق وأن تقبل في وقت لا يجب أن تقبل شيء من الشرق في وق وأنه والتقبل في وقت ولا يبوض عراحاكم أنه يقضي بشاهدين مرة وأن عبيمة أخرى إلا من جهة جرحيمة أو الجهانة عديمة وهومة رواية وشيء إلي والعقلي والتأبانة والفضل وفي كتاب الله تبارت وتعالى دنين على ما صفت طل الله اللك يؤلاء إن أقسمنا نحن إلا قونا وقال نقال أقسمنا نحن إلا قونا وقال وحين إلا إلهي وحسمعي وقال إلا عادم أقاوم مودة وقال إلا تمودة أقاوم صالحة وقال إلا مدين أقاوم شعيدة وقال كذلك تقوم روط المسلي إذ قال لهم أخوهم روط أخوهم لأنهم كانوا طميلة واحدة فعباب الصلي لا ينشو بالإخوان لنا قلى كرامة لهم ولا لما يقل إنهم إصوالة إذ قال لهم أخوهم روط حلات التقوم إن لكم رسول أمين فتقوا الله أطيعون وقال لنأيهم محمد صلى الله عليه إن ألحين إليك كما أوحين إلا روط وقال وما محمد إلا رسول قد خلت من قبل الرسل فهطام جل ثناث وفجته على خطي في أنبياء في العلام الذي بينوا خلقه سواء وكانت الحجة بها ثابتن على منشاهد أولوى الأنبياء ودل إلا بالنال الذي بينوا بها غير بين يعيفاء طلقه بهنئه فارئة ومن بعضهم وكانوا واحد في ذلك وحكسونه سواء تقوموا الحجة بالواحد وقال لهم فارئة ومن بعضهم وكانوا واحد في ذلك وحكسونه سواء تقوموا الحجة بالواحد منهم في آمها بالتكسونه طالقه طفل عالمين وقال للمزر قصحاب فارئة إذ جاءان يسنون إذ أرسانة إليه مثنين فكذبون فعززنا بسالة فقال إنا إليه مرسانون قالوا ما أنتم إلا مشوه مثنونه وما أنزل الرحمن أنتم إلا تكذيبون قال الشافة ريو رحمهم الله تعال فضائت فضائرة خودة عليهم بسنين ثم سالة وكذال أقاما خودة على الكلمة مواحد وليس السياة تفكتأكيد مانعة أن تقوم الخودة بالواحد إفعقواهم الله ومن بعضهم إيه مخلق وقال للميه يعني بعضهم وبين يعني الثالب ويه مصحرة فالفكة القادمة بالواحد لكن إليس مالي بلتكيد أفبرنانا عن ساعدة إليس شافة إبنكع بالنوجود عن عمتي زينا بانتكع أن الفرائعة من تمانك إبنسينا واختمن وفتعلي سعيد الفضر أفبرت أنها عدائة إلا النبي صلى الله عليه وسلمة السلام أن تربع إليه أنها في بيني خضر فهنا زوتها خرج في الطلاب عابد الله بعض العبينت شرض عليها ابقى منه فقرجات فقدنوك في الطريق وبالقالة وهي في بين مسكني وبيد فهنا زوتها خرج في الطلاب عابد الله حتى إليه كان بطرف الفدوم مكان كان مرض على ستة أنيال من المدينة وهلو أن قدو أمل قدو خلالها لحقهم سقطنو فسألت رشول الله صلى الله عليه وسلمة أن أرجع إليه فإن زوجي لم يتوقف في مسكني لكم يعني مسكني لكم فقال رسول الله صلى الله عليه وسلم نعن فنصرفت حتى إذا كنت في الفدرة أو في المسكد دعالي أقم ربي فدوعي طلق فقال كيف قلتي فردد تعليل قصة اللدي ذكرتوا لهم شعن زو فقالني يمتصي في بيديد حتى ينبى البلد تام وحجاه قالت فعد فعددت فيه 4 أشهر معشر فلما كان أخلان يعني كان أخليفة أرسل إليه فسألني فأخبرتهم فتنعه وقضى فيه وقسمان في إمامته وعلم يقبي بخبى للرأة بينا وعلم وعلم وعلم وعلم وعلم وعلم وعلم وعلم وعلم وعلم وعلم وعلم وعلم وعلم وعلم وعلم وعلم وعلم وحجاه وعلم وعلم وعلم وعلم وعلم وعلم وعلم وعلم وعلم وعلم وعلم وعلم سنة 4 وطن مائدين سنة وهناك من يرد احناين مائدين سنة إذاً بعد موطي الشياء في اي اطين لكن نعماء طوح سنة 4 ففي نفس السنة التي طوح فيها فيها فيها الشياء احبارها لمسلمة عليكم جرائك عبن مانية قال احبار الحسن فنو سنة ادني الناب سيقى عم طوح كان من هذا الناس في هذه الطوح طالبكم تم عبن عبتس رضي الله عبن إذا طالبه جيده من ثلاث اتفتي أن تسكد روحاء وطبلق يكون آف وعديها البيت يعني طرجة فقالها هو العباس إمالة لا إمالة يعني لا نكناه لغة في لا إمالة فس الفلانة تقنصة يعني إذا كنت طرف هذا فس الفلانة الفنصة هل أمراء النبيو صلى الله عليه وسلم بهذا هذا أمراء بهذا لكم نبيو صلى الله عليه وسلم فراجع عزيد المشاكل يضحك ويقول ما قرأ إلا تقصرات إذا كان عزيد الميمكن طيب ثم قرأ على الفبر الفلانة القنصرية التي حااده عليها من إبن عبتس فالشافي رحم الله مدعا سمع عزيد النهي أن يسكور أحد من الحادي حتى يكون آف وعدي البيت وكانت الخارض عندهم يالحادي دافلين في ذلك النهي فلما أفتاب عباس بالصضر إذا كانت قد زارت بعد النهي طفقاف الإفاضر أنكر عليه زيد فلما أخبره عن مرحة أن رسول الله صلى الله عليه وسلم عرى مثاله فسهلا فأخبرته تصدق المرحة ورحة عليه حقى الحيار ورحة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حقى حق يقوم هذا الشيخ يوجيه الشافي أبو القانيخة ديبنو سماعين في المفضل أشهاء لم يطرق للاو أحد من ضرطنا في الجال الحمد لم حدث لاو تكرن إلا هنا في كلها والأسماء لحطة عنها في تطبيق الجال المطوعة والمحطوطة لحكة في قاة المحبات والداخرة التعديل لحبيحاتي مثلا تجدك والحافظ المحادة في الصماع كتابة التي تعليم نفسع التي تزنها كاريخ أبو القانيخة أبو القانيخة إبنو سماعين كتابة من شيوخ الشافي ضرطنا في الشهد ضرطنا في الشهد عن طقروي عن أبو شرايخ ألكع بي أن المبيع صغوض وعلي وعلى صلى الله عليه وعلى قال عنا الفتح من قتل لها في القطير وفي القطير المظرين إن أحب أحد الأعلى إن وإن أحب فلا بطوى قال أبو حني فقلت للمعليزي أتأخذ بي هذا أبل حالث فضرب صدر اللصاح علي صياحة مكثير ونام للمي وقال أحد بيسك عرص لله الصماع يسلل مدقل وتأخذ بي نعم أأخذ بي وذلك الفرض علي على من سنع إن الله اختار محمد أن صلى الله عليه وسلم من الناس فهداهم من وعلى يديه وختار ره مختار ره وعلى لسانه فعلى خلطئ يتبعوه طائقين أو داخلين لا مخرى جموسيم من ثاري وما سكة حتى تمنيت أي يفضل نقلي ذي قبيب الله وعن طام الشيخم وفي تثبيت خبر الواعه من أحاديف يكفي بعض وقاذا ولا ميزل سليل سلفنا ونقون بعده إلى منشى أدنا هالي السليل يعني قبر خبر الواع وكذلك حقيا لنا عمل حقيا لنا عمل من هان العلم من قلدال قال شافي رحم الله متعى ودن سعيدة ودن سعيدة من مدينة يكون أخبر لقب سعيدة تعليid alright يعني النبي صلى الله عليه وسلم في الصرف فيدثبيت وحديث و weßنا ويقول 함�دث من قبر ظرائهم يعني النبي صلى الله عليه وسلم في سبت حديثه complete وي teu מחدث و we hardware عندما فيدثagle صني عنه حديثة و نصيد ولدد نعوها يقول 먹고 حدثني عائشة قppeب الله يا صلى الله عليه وسلم ان رسول الله صلى الله عليه وسلم قضى بالنقراد والضمان في سبت سنة وارع عن النليس عسلم شيء كثيرا في سبت سنة سنة رن يحب بها ويحب بها ويحب بها ويحب بها ويحب بها وكذلك واجدنا يعني واجدنا سعيدا اليوم عن غير واحد نصفى واجدنا عوى يارب عن غير واحدنا الصحابة وكل هذا تسبت بيس سنة وكذلك واجدنا يكون حدثني قسامة وعليه النزايدا عن ان رضي الله معلمليس صلى الله عليه وسلم ويكون حدثني عبض الله من انا رضي الله عن را على النبيس وصنة مغيره في سبت خبركم الواحد منهم على انفران سنة ثم واجدنا هايدا يصير إلى أن يقول حدثني عبد رحمان ان عبطي القاريه عن عمر ويكون حدثني حب رحمان ان حاضل عن عمر ويشبت بجملة واحد من هذا خبر عنهم الله عن عمر واجدنا القاسم عبدنا محمد رحم الله تعالى يقول حدثني عن اشتع عن النبيس عسلم ويكون في حديث هذه حدثني بالأمام عن النبيس عسلم ويشبت خبركم اللي واحد مهم على انفران سنة ويكون حدثني عبد رحمان وبجمع ابنان تيزين ابن جارية عن خلساء انتفدات عن النبيس صلى الله عليه وسلم في شبت خبران سنة وخبره برأت وحبا حدا واجدنا عليه نحن سين ابن عليبنا بطال يقول أخبرنا عمره نجسمان عن قسامة النزيد عن قسامة النزيد رضي الله عنهم عن النبيس عسلم قال لا يرخ المسلم الكافة في يسبت سنة في يسبتها سنة ويسبتها الناس بخبر يسنة واجدنا كذلك محمد من عليك كبن يسيب يوفبوا عن جابل رضي الله عنهم عن النبيس عسلم وعن قبيت الله انه أفعر öl صلى الله عليه وسلم في يessoم من حلاق spoiled دعونا بعض الطرحين يرأااا لا بأنها صحمة وفوقاطه يرأاً بعض الطاليين استطاعه واجدنا محمد هذا الجبير في النوут و يوضع نitteب ن niñosكاحه و ن Pharise يجب أن أطرف نرفsectي نسول ordinance و read your name و ت SOL down your name وقال حتبنا عبد الله من نعوف ومصعبنا السعادة من أميور قاخل إبراحيمة بن عبد رقمانة بن عوف وخرية تبنزيه وخرية تبنزيه بنثاله وعبد رحمان إذن كعب بنمان وعبط الله النهامي قتاده وشليمانة بن يساره عقاء بن يساره بحمط الله تعالى لهم جميعا بغيرهم من محب في آهن المدينة كلهم يقل حتى سنفولاً لردر من الأصحاب الذي يسعى صلى الله عليه الصلى الله عليه وسلم ومن التانعين عبد الرقمانة من الأصحاب الذي يسعى صلى الله عليه الصلى الله عليه وسلم فهدن خب بدون فإنكس الناه وجدنا عطاقة المطوصة المجاهداً ودن أبي مليكة اكرينا تبنخال وعبيت الله الناهبي يزيه وعبد الله من نواراً ودن أبي عمار ومحكث المنطين ودن نواهب ونهب نهب بليمان هكذا ومكولاً بشام عبد رحمن إبن غم والحسن ودن سيين بس ودى عن طمت وشجعبية بالكوف ومن حدث الناس وعلى الله بالأمصاد كله يغفر عنها تشليت خبل الواحل عرسول الله سبح سلم والانتهاق إليه وان إفتغل ويقبلوا كل واحد منه من عمل فقط ويقبلوا عمل من تحته يعني يقبل خبراً خبراً راضناً عمل فقط ويقبلوا من جهرة ولا جهزة لأحد من الناس هيقول في إلم الخاصة أدم عمل مشلمون القديمة وحديث معالة تأثبيت خبراً الواحل والإنقائلة بأنه لم يعلب من فقائعة أحد من الهو يمفقه هذه المسلمين أحدهم إلا وقتصبت وجازة يعني هذا المخاصة ليس إما كافة ولو منا من يدائت إجماع في إلم خاصة لأولنا التعينة إماع فيها ولكن أقول لم أحفى عن فقائعة المسلمين أنه مختلف في التسبيت قبل الواحل بنا وصفتك أن أن ذلك موجودًا على كلهم هكذا هو بالنسبة في الأس بيسبات الألف مع فتحة نهودية يجن على كله على نورة من ينص من ينص مع مولئة أنها مع مولئة أن وفي سائل المصف بالرافع كلمة قال فإن شو بيعرارات لما يقوم قدروي على النبي صاصلة محديث وكذا وكذا وكذا وكذا وكان فلا من يقوم قولاً يخالف ذلك الحديث فلا يدوس يروف فلا يدوس عيندي على عالم أن نسبة خبر واحد كثير ويحلبيه ويحادل ويغطلسنا إنه من جيهة أن يقوم عندهم حديث يخالف ما ينبى أن تثكت خبر الواقع في أحديث كثيرا ثم طرور ثم أن قلضاً لأنها خبر واحد إلا أن يوجد ما يخالف وأن الله أخذ هذا الخبر أو يقوم ما سنعة ومن سنعة منهم أو سقع إبداً من محدث أو بخلاف من محدث أو بخلاف أو يكون محدث أو ليس في خاف أو يكون ممتاة من عدة أو يتين من محاف أو من محدث أو يقوم من حديث ومجتبلاً معنى فالتأول فيضى إلا أخذين طول الأخار يعني يبين أسباب العظول عن العالم الحديث أو أسباب تقلح فأما أن يتوههم ومتوائف أن فطيها نعابت يتسنك لخبر الواقع من مرة ومراه ثم يدعوها فيما يدعوها بالخبر نثل وأو سبك بلا واحد من هذه الوضوع التي تشبه تشبه بالتأوين كما سبه على المتأولين في البرآن وتوهما المخبر أو علم بالخبر الخلاف فلا يتوزوا بالشعر الله يعني يقول أنه يعني لا يتوز على عالم أن يتوكى خبر واحد بسبب أنه خبر واحد إلا أن يدل فيه شيئاً من ما تكراده فإن قالت أنه قل لذتيهم في ملد إلا وقدروا كثيراً يدفوا لبه وقل لن يتوكى يعني يعني يروا حديث كثيرا يقوم بها وبعض القطية قصيار وحديث ويتوكو فنا يكون يكون شفر إراداً يعني فلا يتوزوا عيه إنه من الموجود لذي لصفته إما أن يكون معرضاً إما أن يكون ضعيف إنه أن يكون من ومن ومن ومن كن يروا يعقرادوا من التابعين أو من دونهم قولاً لا يمزم أخلبي فكون إنا رأهم يعني فتقون لان أنه قد تنعلي وفقه أو خالف قد يروا قبل بعض التابعين فلا يسلح إنه قد إنه لا يسلح إنه قد ولا يكن أن يقوم رفي وإما أن يكون القول موافق أه خالف محبول أو مروداً معاً أنه قد فإن لم يسلlier واحده من هذه شيء فها يوع الزارى وبعبدها وقق، قق وقتى الله وضر فيه إنها ي volunt gears أوضر فيه نسني هذا desilisni فكال manuscripts inflation أramosض فإن Palapa هدي يفتلك معاً أقبي كenthل إيلي لقبل ان شاء لنا في Teand فأبي الثاني بل أن أمما كان نصر كتابٍ بينٍ أو سُنَّةٍ مُفدَرًا عنٍ عليها فالأضو فيها مطوء ولا يسأُ الشَّقُ في واحدٍ مهمة ومنٍ مدَنعًاٍ قبوله يشكُّديٍ إن كان نصرًا أم أو إن كان سُنَّةً مُدِمَ عنٍ عليها فلا أظرًا لأحدٍ في طرِّكِها في مستَتابٍ أمما أحسلًا وكُّلُّّّّ أفترَكِ في طرِّكِ في طرِّكِ في طرِّكِ في طرِّكِ في طرِّكِ في طرِّكِ في طرِّكِ أين يعني كان مأتخُّد جعندًا أنه يحتاج بالحديث ففرَّك بينًا القرآن و بينًا الذي وفق عليه وجماء و بينًا الذي خيِّن ففي أو أتابٍ خبرٍ واحدًا فأمما كان نصرًاً من خبرٍ الخاصة أن الذي فد يختلف وخبرٌ فيه فا يكون وخبرٌ وختمٍاً للتنين و جاء الخبرٌ فيه من طرِّكِ لمثرادًا فالفُدَّكُ في عين بهاً يلزَّمًا العامِنين حتى لا يقُّنًا لنظرًاً أن كان ممخوسًا منه كما يلزمًّي يقبل شاهدًاً تقولون لأن ذلك إخافةٌ كما كُّنٌ مصكَّمًا كُّنٌ كما يقُّنٌ نصر كدالٍ و خبرٌ العامةً عمَّ مصولٍ لا صمَّمًا عيسًا يعنوا يقُّنًا إذا كان نصرًاً إذا كان عمرًاً مُتَّمًاً علىًّاً كذا لقُّنًا أما إذا كان خبرٍ خاصةً مَرَّاءِ اللَّوَعَتًا والخبر يحتمًا فمثم هذا الحُدِّ فيه اللّا ينزلًّاً في العلماء حتى لا يقُّنًا لهم رضُّ ما كان ممشوسًّمًا فإذا لم يستطرع شيئًا كما يلزمًّه يقبل شاهدًّاً رضُّمًاً لأن ذلك إحافةٌّ يعني إذا كان البلماء فالبلماءً لوهدًّاً بلغهم فلتًّاً ولو شكتِ هذا شاكلًّاً لم نقُّلًّاً لهتُّمًا علاعتِ ذلك صُّنْهُأَنًّ وَاَاَّاًّاً سُّنَّاً مُّجْتَمَعْليًّّ وَكُّنًَّ لَيْسَلَاً إِنْكُنتًّا عَنًّ تَشُّكًّ كما لَيْسَلَكَ إِنَّاًًاًًّاًًّاًًّ تَقّْيًّاً بشياءًاً تشُّدٍّ العُّذُّمًّاً وإنْكَهَ عِمْكًاًًا فيهٌّ مُّقَرَطًّ لكن تقبل ذلك على الغاه من سبطهم والله وليه ما ظابا عنك ففاة فهام تقوم بالحديث من طفل افتجة على من عليهم وخلو هل يفتلف من طفل اوه غلوه سواء إذا الكلمة الفتجة افتالف فهناك يعني يعني ويريد بخت الصار هل يفو هناك مهو حدجة طفلية وهو هناك مهو حدجة ظنبي ثم ذهب حدجة للتطاق هل المقاطع تقوم بالحبي على من عليهم هل المقاطع يفتلف و هل هو غلوه سواء قال الشعفيهم فقلوا لهم قطع مختلف فمن شاهد أصحاب رسول الله صلى الله عليه وسلم من التالي فحبت فحديث من قطع عن النبي صاصلة وردوا بالعليم يوميهم هناك مجرموانا شروع العمل بالحديث الموصل منها أن يوم غرى إلى ما أرسل من الحب فإن شهر كهل فيهم خفاظ المقنون فأسنلوه إلى رسولة صاصلة يمثل معنا بعضا كانت هذه للانة على صحة من قبل عنه وقائل لأن قبل عنه وحفظه أول شيء أن الحديث المرسل يوجد حديث المسلن يقوين وإن فرده بإرسال حديث اللم يشراق في إيمان ميصيده قبل ما يمثل به من ذلك و يلتبع عليه بأنهم هل هو أفتوه مرسل و غيره من من قبل العلم عنهم من غير الرجالي الذين قبل عنهم يعنى هذه الحديث قبل فهذا قبل المرسل المرسل المسلد دقوه طيب قتوه المرسل مرسل من طريق القوة وعن تابقين آف خامودي ذلك كانت دلالة يقوى لهم مرسل يقوى لهم مرسل مرسله وهي أبعف من قول يعني المرسل دقوة وإلا ميودة الغالي لا مرسل ولا مرسل نظرة إلى بعض ما يوم عن بعض أصحاب الرسول لا سأسلم قول الله فإن مودي دقوة في قمار وعن رسول الله صلى الله عليه وسلم كان في هذا دلالة على أنه لم يقوى للمرسلهم إلا أن أعن بحسب أن يصفر إن شاء الله إذا لأول مرسلت يوافر ثانيا مرسل من طريق المغرى يوافر ثانيا مرسلت وطرابعة وكذلك إن مودي دقوام من عواب من آن إلي يفتول بمثل معنا رواع عن النريسة أصدر فاتوة أهن إلي هذا رواع قال الشفر ورحمة الله ثم يعتبر عني بإقتل هذا في المرسل نقتل رواعش نقتل رواعش ثم يعتبر على إذا أن يوافق مرسل أو مرسل أو قول صحاب أو فتوة أهن إلي نقتل من المرسل بأن يكون إذا سنة من رواع عنه لم يسمى مجهولة ولا من القوبة عنه عن الواية عنه فيمستلل بثالك على صحتي فيما هو عنه راتل لا يرض عنه حفاء ولا عن مدهي إنما هو عنفقات عوى عن الصحابة فقط هذه القول الثاني ويقوم إذا شريك أحد من القفاف في أخديث لم يخالف عدم مخالفة للقفاف أصر فإن خالفه موجد أخديث هو أنقص الموجد مخالفة أخديث أطالي بمعنى أنه لايزيد بل إنذي زاد غير كانت في هذه إذا لا إله على الصحة مخرى يحديث لماذا حديث أنقص لأنه فكرة جسأة من الحديث أتقنا لكن لو زاد على الثقاط فمعنى أنه يزيد ومتخال فما هو صفت أضغر بحديث حتى لا يسع أحدى منه قبوله السلام إذا لم توجد هذا شوات فامس بوره هذا لي بلديه اللذي ولا نستطيع أن نزغ أن نحجة تدثب دبيس بوتها المتصل حديث المتصل المسلم أقوى من المسلم على مع كلنا وذلك أن معنى المنطفري مغيب ما ندر من هو هذا أم غير يحتنا أن يكون عمل من يغاب عن الواية عنه إذا سن وأن بعض طفع وأن فقه مسلم فقل يحتمر أي يكون مخالها واخب حيث لو سلمي لن يقبل وأن قول بعض أصحاب إنه سعسنا إذا قال برأينا وأن فقه يدلب على أصحاب مخال نحليث ديناة قوية إنه إذا مفلافيهم ويمكن أن يكون إذا إذا قل لبقى أصحاب إنه سعسنا موافق ويحتمن وأنه فقه من بعض الفقه يعني أن يتكلم على أن الموسى قضع أفمن أيش من المتصل من المسلم هذا في من في كبار التبي فأم من بعد كبار التابلي الذين كفوات مشاهدة لبعض أصحاب رسول الله عيس اللهم فلا أعلم أنهم واحدة الليوبة الموسى لهم إذا كلموا على التابلي للكباب الذين أصرع الصحابة لأمون أحدوها أنهم أجدتت جوزل فيما يرونع صغار التابلي يرونع كل عائما وتاخر أنهم يوجد وعليهم الدلائل فيما خرسلوا بضعوا في مخالين وحدث في مرسيك كثل منهم فالده أنها بقيف والتاخر كفرة يحال كفرة يحال أنهم يرونع لغير كان أم كان الوهم وضع في منهم بلوان وقد خبرت بعض من خبرت من قاني فاءتهم أتوم أتوم خصبا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 أتوم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2026-09-14T11:27:54+00:00</dcterms:created>
  <dcterms:modified xsi:type="dcterms:W3CDTF">2026-09-14T11:27:54+00:00</dcterms:modified>
</cp:coreProperties>
</file>

<file path=docProps/custom.xml><?xml version="1.0" encoding="utf-8"?>
<Properties xmlns="http://schemas.openxmlformats.org/officeDocument/2006/custom-properties" xmlns:vt="http://schemas.openxmlformats.org/officeDocument/2006/docPropsVTypes"/>
</file>