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(18) شرح فضيلة الشيخ أبي حفص سامي بن العربي الأثري.</w:t>
      </w:r>
    </w:p>
    <w:p>
      <w:pPr>
        <w:jc w:val="right"/>
        <w:spacing w:line="360" w:lineRule="auto"/>
      </w:pPr>
      <w:r>
        <w:rPr>
          <w:sz w:val="24"/>
          <w:szCs w:val="24"/>
          <w:rtl/>
        </w:rPr>
        <w:t xml:space="preserve">قال طيب الله صراء الحدته في تسبيت خبر الواحب قال الشافعي رحمه الله تعالى فإن قال قائلٌ أذكر الحدت في تسبيت خبر الواحب بنصخابر أو دلالة فيه أو اجماء وهذا البار يردوا به على المعتزلتي وأهل الفداع منما لا يسبيتون الاعليبي عم العقيدة بخبر الواحب أو من مشكلكون في خبر الواحب هذا إذا صح فخلتوا له أخبرنا سفياً معينة عن عبد الملك بنأومي عن عبد رحمان بن عبد الله بن مسؤود عن أبي أن النبي صلى الله عليه وسلم قال نضر الله من رأى نضر الله عبد النضرة وامعنا النعمة وهي من النضارة ويحصم الوجي وبريقه ولمعانة نضر الله عبد النسة مع مقالة فحب ظهى وعانها وأدهة فروب حامل فرقين ضير كفير وروب حامل فرقين إلا من وأثقه منه يعني قد يتحمل الحديث من لستباطعنده فليس شرطاً أي كون كل العلماء أو أي كون كل طلبة العلماء هنستباط فليستباطه وريك هذا له أهمه وله شروطه وله ضوابطه فروب حامل فرقين وليس فرقين كذا قال سيب خلق صلى الله عليه وسلم وروب حامل فرقين يحمل فرقين ويسليمه إلا منه أثقه منه ثلاثة لا يغلق أو لا يغلق عليهم قلب مصني من الفيانة والحق الغل والغل تخلاص العمل لله والنصيحة المسلمين ولزوم جنعاتهم فإن دعوطهم تحيط من ورأة يقول رحمه الله تعال فلما ندى برسول الله صلى الله عليه وسلم إلا سكماع مقالته وحفظها وأداءها أمراء مؤديها أمراء مؤديها ولمرو أحد ولمرو أحد ماذا قال نبدر الله أمراء وفي رواية عبدًا فالعبد والمر أحد يطلق على الواحد وإذا كان يطلق على الجنس فعلى الأكثر لكن هذا يدن على الواحد ولمرو أحد دل على أنه لا يعمر أن يؤدى عنه إلا ما تقوم به الحجة على من أدئ لي يعني ندر الله عبدًا واحد إذا كان يدعوا رهب النظر ويدعوا رهب الخير إذاً وأنه سيبل لق رب حام لفق إلا منه أفقى منه إذاً لو لن تكن الحب يتقائمه بخبر الواحد ما دع له أنه بيصلى الله عليه وسلم لأنه إنما يؤدى عنه حلال وحرام يرسطنا واحد يقام وما لن يؤخذ ويؤقى ونصيحة في دين ودنيانة ما الذي أده العبد عن رسول الله صلى الله عليه وسلم أمر ونهن وحضود وأحكام في الأموال ونصيحة في الدين والدنيا ودل على أنه قد يحمل الفيطة غير فقه يكون له حافظًا ولا يكون فيه فقه فلا يسى شرطًا أن كل من حافظًا شيءًا من أحاديث النبي صعسلًا أن يكون خطيهًا فرواب حافظًا ولا يسى بالخطيه ورواب خطيهًا ولا يسى بحافظ والخير من جمع بينها الخيهًا أن يكون محدثًا أصولياً فخيهًا وأمر رسول الله صلى الله عليه وسلم بالوزوم جماعة المسلمين منما يحتد به في أن إجماع المسلمين إنشاء الله لازمي يعني يستدل بهذا على حدية إجماع سواقانة الإجماع في زمن الصحابة أو في غير زمن الصحابة فمن الجمون معقول من الغفلة أو من استداده من الجمون أن يدعى الإجماع اليوم عنا أمور مختلف فيه فإذا قال بعض أهل أنه بقول باطل تدد العميان يقولون أجماع العلمات علمات وعلى أي شيءنا أجماع وبأي حدية الأجماع الأجماع حدة للازمة ولا يدوز لمحمين ولا محمينة يؤمنوا بالله وليوم الآفل أن يحالك الأجماع يعني إذا أثل يوم من مشاريخ الفضائيات وغيرها من منتأثقرى بشريعة إدليس الدمقرخية وأن يقول يدوز لمساء أنت أن تنتخبة أو أنت أن تخبط فهذا مخالك الإجماع اللذي نقله الجويني وهو من هو في فقهاء السفعية وفي أصولي ويخالك الإجماع العملية في الأمة ثلاثة عشر خرمن أوقتها فمسل هذا فهذا لو الزؤية في الإجماع هو يشبه إجماع الروافضة على كفر الصحاب يشبه إجماع الروافضة على كفر الصحاب فهنقبل تكثير أربكر وأمر وأثمان مع إشة وحفصة بإجماع الروافضة كذلك لا يدوز أن نقبل من يدعي الإجماع الآن على جواز أو على الهو ترشيح النساء ترشيح أو ترشيح فهذا يشبه إجماع المصارة على عدم نبوة محمد صلاسة ويشبه إجماع الروافضة على تكفير الصحابة إنه أجماع الضغر هذا لوج لفيه إجماع ولا إجماع بل الذي أفتم ذلك مخارف من إجماع الذي كان في عهد الصحابة وفي عهد التابعين وفي عهد التابعين إلى سلاسة عشر قرناء أن المرأعة لا اختيار لها لا يدوز وهذا إجماع المتايقتل كما قال إنا ملحر من أذ المعالي الجواني ورحم الله تعالى في كتير غياز الأمم في التياث الظولم الصحابة الحديرة السمانين تطبع الدعوى بالإسكندرية أو الصحابة الخمسة الأربعين بعد المئة في طبع الدعوى من هذا السعود تقول إجماع المتايقتهم فكيف مخالف إجماع فهنا أمر رسول الله صلى الله عليه وسلم بالنزوم إجماعة المسلمين وهذا مما يحتد بي على حديرة الإجماع وأن مخالف الإجماع آثن لا يقال نخشى من العلمني لا يقال المصالح لا يقال لا يقال نرد ونقول أنا يعلم من خالقى اللقيف الخبير فالشريعة لا يستفملك لنا بالنحمن وبلغون عن الله فقال أحبارنا السوفيان نعينا قال أحبارني سارن أبن نضح هو مونا عمر بن عبيد الله أنه سمع عبيد الله بن أبن أبن أبرافع يخبر عن أبه أبرافع مولى رسول الله صلى الله عليه وسلم قال قال النبي صلى الله عليه وسلم لا ألفيان أحدكم متكئة على أريكاته جالس متكئة على الأريكة على كرسيه سرير يأتيه الأمر من أمر من ما نهايته عنه أو أمر تبيه فقلا نتري ما وجدنا في الكتاب الله إتدعنا مو أمر رسول الله صلى الله عليه وسلم من أمر الله جل وعلى طالب عينا ترحمه الله تعالى وأخبرني محمد بن المنكدر عن النبي صلى الله عليه وسلم ممثله مرسلة المرسل هنا لا يعل الموصول فاذا من طريق وذك من طريق آخر فالمرسل هنا شاهد للموصول ولايسة معلل الله وفي هذا تسبيط الخبر عن رسول الله صلى الله عليه وسلم وأعلامهم أنه لازم اللهم وإلا مياجدوا له نصحق من في كتاب الله وهو موضوع في غير هذا الموضوع يعني مذكر وموضوث في غير هذا المكان حتى ولكند نصحق من في القؤان فيجب علينا أن نصلي ما لسيد الخلاق صلى الله عليه وسلم إذا صحى الخضى عنه عن زيد ابن أسلام عن عطاء ابن يصاب أن نرجل هفظاهره ظاهره إيش الإرسال وعطاء ابن يصر مولى مولى ميمونة بنت الحالة الهلالية أن نرجل أن قبل أمراء تواصائي فوجد من ذلك فوجد شديدا حزن حزن شديدا فأرسل مرأة هو تسأل عن ذلك فدخلت على أمي سلامتاء أمي المؤمنين رضي الله عنها عند ابن تأبي أمية فأخبرتها فقالت أمسلامت رضي الله عنها إن رسول الله صلى الله عليه وسلم يقبل واصائم فرجعت المرأة إلى زودها فأخبرتوا فازاده ذلك شرة وقال لا إثنى مثل رسول الله صلى الله عليه وسلم يحل الله لرسوله صلى الله عليه وسلم ما شاء يعني نظر أن هذا من خصوصيات النبي صلى الله عليه وسلم ولو لم تكن الحدة خائمة بهذه المرأة ما كان سيقبل هذا بل كان قل أنت مرأة لا تفهمين ولا تعقلين ولا ولا أنا سأذهب بنفسي لكن لم كانت الحدة تقوم بمثلها ديوية ولايس شهادة كلمة عن الفرق ونقاب ديوية ولايس شهادة يحل الله لرسوله صلى الله عليه وسلم ما شاء فرجع في المرأة إلى أمسلام فوجد ترسول الله صلى الله عليه وسلم عنده قال رسول الله صلى الله عليه وسلم ما باله هذه المرأة فأخبرت أمسلام قال ألا أخبرت ألا أخبرتها أنني أفعل الزهن وهذا من فواء بنزودات رسول الله صلى الله عليه وسلم أنهنا ينطلن حيات رسول الله صلى الله عليه وسلم في داخل بيته فمن أن نقطلع على كثير من الأمور التي فكون في داخل البيت إلا بلوية بسائر رسول الله صلى الله عليه وسلم فقال أمسلام أقراضي الله نقط أخبرتها بذابت إلا زوجيح أخبرته فزاده ذلك شرة وقال لسنا مثل رسول الله صلى الله عليه وسلم يحل الله إلى رسوله صلى الله عليه وسلم ما شاء فغاضب رسول الله صلى الله عليه وسلم ثم قال والله إني لا أتقاكم لله ولا أعلمكم بحضوتي طالة كي يبلله صراح وقال سمعتو من يصل هذا الحديث ولا يحدرني ذكرم وصله السبب في هذا ما هو و الآن يقول وقال سمعتو من يصل هذا الحديث ولا يحدرني ذكرم وصله السبب في هذا أنه كان يظكر هذا الكلام إملا أن ولا يسامنا الكتب كان يظكره من صدرهي رحمة الله تعاليه طيب أخرب عليكم صاحة فكان يملي علي رحمة الله وإلا فرجر من الأنصار شيخ شوفين والله فرى يقول وقال الزرقاني في شحن وطغصر عبد رزاب بسنادي صحيق عن عطاء عردل من الأنصار وفي مصنل العمام أحمد عن عطاء مياسر عردل من الأنصار أن الأنصاري أخبر عطاء أنه قبل إمراد وقد روا الشيخان وغيره من حديث أمي سلامة رضي الله أن رسول الله صلى الله عليه وعليه في قول النبيه صلى الله عليه ألا أخبرتيها أن أفعل ذلك دلالة على أن خبرة أمي سلامة رضي الله عنه عنه عليه الصلاة من ما يدوز قبله لأنه لا يأمرها بأن تخبر عن النبيه صلى الله عليه وعلى وسلم إلا وفي خبرها ما تكون الحدة لمن أخبرته يعني ألا أخبرتيها إذا نحبها على الإخباه فلولا تكون حدة قائمة بإخبار أمي سلامة ما أمرها بذلك سيد الخلق صلى الله عليه وعليه وهكذا خبر أمرأت إمرأت الأنصاري إن كانت من أهن الصدقة عنده فأم مسلام أخبرت عن غصاء سلام والمرأت أخبرت زوجها والرجل أخبرت عطاء أخبر نمات أنا عبد الله بلينة عنبني أمر رضي الله عنهما قال بينما الناس بقباء في صلاة الصب إذا أتاههم آتن فقال إن رسول الله صلى الله عليه وعلى وسلم أخد أنزي لعليه قرآن وقد أمير أن يستقبل القبل فستقبلوها وكانت وجوهم إلى الشام فستدار إلى الكعبة الأمر هنا أمر صلاة والصلاة يقين هم تاقنون أن القبلة إلا بيت المقص ريق أتاه آتن واحد فلاولاً تكون الحدة قائمة بهذا الرجل ما كانوا ليطوك يقينهم إلى خبر وما كانوا ليستذير إلا إذا قال لو كان هذا حق فاليورس الله النبي وصاصل من تقوم به الحدة في تركنا للقبلة اليقينية التي كنا عليها فلا ما ترك اليقين الذي هم عليه إلى خبر رضل كان خبر رجلي ظن أميقين كان يقين كان يقين لأنه الشكلة يزينوا ليقين وليقينوا لا يزينوا في الشكل إنما يزينوا ليقينة اليقين فهم تاقنون أن القبلة أو فعلهم هذا يدل على أنهم قتاق ما قلغل بظنهم بالأقل فعلهم هذا يدل على يقين أن القبلة قتح ولا وقد أمر أن يستقبل القبلة فستقبلوها ويجوز فستقبلوها أنهم أمرهم ويجوز فستقبلوها أنهم فعلو وكانت وجهوهم إلى الشر فستدارو إلى الكعبة وأهن أهن سابقة من الأنصال وفرق وقد كان على قبلة فرض الله عليهم استقبالها ولم يقل لهم أن يدع خرب الله في القبلة إلا بما تقوم عليهم الحجة ولم يقلق رسول الله صلى الله عليه وسلم ولم يسمعهم أنزل الله عليهم في تحويل القبلة فكونون مستقبلين بكتاب الله وسنة نبيه صلى الله عليه وسلم سماء عم الرسول الله صلى الله عليه وسلم ولا بخبر عامة ونتقلو بخبر واحد إذا كان إذا كان إنتهم من أهل الصق عن فرض كان عليهم فترقوه إذا ما أخبرهم عن النبيه صلى الله عليه وسلم أنه أحدث عليهم من تحويل القبلة إذا هم تحاوله بخبر واحد وترقو ما كان يقين عندهم من فرض بفرض الله يشبحانه وتعالى بسماء إما رسول الله صلى الله عليه وسلم فلو لم تكن القيحدة قائمة عند أصحاب رسول الله صلى الله عليه وسلم بخبر الواحد ما كانوا يترك يقينهم إلى مثل هذا الخبر ولم يكون يفعل ولم يكون يفعلوه إن شاء الله بخبر إلا عن علم بأن القد تتسبة بمثله إذا كان من أهل الصق يعني ما كانوا يفعل ذلك إلا وهم يعتقدون أن أصر أن الواحد الصادق يقتقوم بخبره القد تعالى من بلغاه ذلك الخبر ولا يحدث مثل هذا الأظيم في دينهم إلا عن علم بأن لهم أحداثة ما كانوا يتحول عن قبل يقينية إلى قبلة أخرى بمثنى هذا الخبر إلا إذا كان هذا الخبر حدث ويرونه أنه من الحدث التي يجب عليهم أن يعتقدوها يعملوا به ولا يدقون أن يخبق رسول الله صلى الله وسلم بما صنع يعني هم تحول وما وما ذهب منهم يستيقنا من النبي صاصل إنما تحول طيب وما ذلك لم يذهب إلى النبي صاصل فذل على حدية قبول خبر الواحد الذي وصادق ومؤتمن على هذا الخبر ولكن ما قبل من خبر الواحد عن رسول الله وفي رسول الله عليه وعليه إلا وسلم في تخويل القبل وفرض من ما يجوز لهم يعني لو كان لو كان لا يجوز لهم لقال لهم رسول الله صلى الله عليه وعليه علمسلم قد كنتم على قبل ولم يقل لكم تركوها إلا بعد إل من تقوم عليكم بيحدف من سماءكم مني أو خبر أم أو أكثر من خبر واحد عن رسول يعني وما أرسل إليه إن بيو صعسنا من ينكر عليهم ولا أنكر عليهم فلا لم تكن حجة عند رسول الله صعسنا طائمة بخبر الواحد لعاتبهم على تخويلهم على القبل تليقينية إلى قبل أتنقفر بخبر صحابين واحد أخبرنا نايد عن إسحاق بن عبد الله بن عبي طلح عن أنا سفن مالك رضي الله عنه وهذا أمثلة يظبوها لتسبيت خبر الواحد وأنه قدتني يحتاج بها قال كنت أسطي أبى طلحة وأبى عبيدة إبنى الجراح أبطلحة زوجق مسلمة أمسلين وزوجق أنا سبنمان وأبى أبنكع شرابا من فضيخ وتمف الفضيخ البس المفضوخ شراب من المفضوخ يعمل مشفوخ ما هو البس أو البس إبنح إذا بدأ يوجد فيه شيء من أش من رطب و أحمرار أو صفرار هذا يسمنا بالبس فكان أنتهم تم نبيز تم و بس هنا يأتي أش تحريم الخليطين التمر والبلح التمر والزبين الزريب والإنر طير هذا كله إذا وضع في الناع فهو محرم فهذا كانت الخمر التي يشربونها فجاءهم آة واحد فقال إن الخمر قد حرمد فقال أبو فقال حتكم أنس إلى هذه الجرار جرار جمع جرار برميل فكسرها فقمت إلى مهراص حجر مستطيل من قور يتوضع منه يدق فيه إلى مهراص لنا فضربتها بأسفل حتى تكسر يضاعكم مال محرمه يضاعكم مال محرمه وكانت هذه الخمر التي هي من البسر والكامر كانت حلالة يشرب وكان المحرم إلى هذه الفترة مهوة لا تقرب الصلاة وأنتم سكارة إذا كان يجب علي إأاء لا يشرب الخمر عند صلاة المغرب حتى يعني يشربها من الصباح ويفيق منها قبل الظه وإذا أراد أن يشربها بعض الظهر إذا تأكدا قبل العصب أما من بعض العصر إذا لإشاف مكاني يجب لهم يضيق في الوقت فأتي آئة عندما نزلت إنما الخمر والميسر والأنصاب والأزلام رجس من عمل الشيطان فجتني بور زهب رجر من الصحابار وقالية أبار طلحة حرمة الخمر قالية أناس كم فاكسر هذه ديورابش أنتهم تموين من النبيذها أو من الخمر هذا طيب في جراب قلكم فاكسرها قلاص كوضي الأم فإضاعة المعال حره وتحريم ما أحل الله حره بلقف فإذا أتأك وحرم مكان حلال وأن تفضيق هذا المعال إذا لم تكن أدتقائمة بإثباب هذا الواحد مكان أبو قلحة قردية الله عمل يفعل ذلك هو أبا يبنكع وأبو أبدا ابن الجباح قردية الله عنهم من فطاح للصحابار قال وهؤلاء في العيني والمكاني من النبي صلى الله عليه وعلى وسلم وتقدم صحباتي بالموضع اللذي لا ينكروا عالم ولا قالي بقل وبا يبنكع وبا يبنكع سيد من سلات الأنصار أبو أبدا عام رب ملجراء أحد العاشرة أبو قلحة الأنصار هذا الفحر الكبير رضي الله عمه أرضاء فمثنها ولا ينكرون في صحباتهم ولا في علمهم بذي لله ومع ذلك فعل ميخا وقد كان الشراب إنهم حلالا يشربونهم فأتاه فجاءهم آتهم وأخبرهم بتحريم الخم فأمر أبو طلحة وهو مالي كل بيرالي بكسل الجراب طب هم سأكت إذا نسكوتهم هه القرار ما كان أبا يبنكع بأن عمر ملخ الطاب طلب شاهدا من أبموس الأشعاري على لستئذان قال مالك أمالك عمر مالك ولأصحاب رسولة غزلنا وعنك رعليه شبتة عليهم فاذا أبا يبنكع يعني ينكر على عمر هو أمير المؤمين ولا ينكر على بطلحة وليس أمير المؤمنوننا ويسكت وأمير هذا المؤمة أبو أبا يسكت على إضاعة هذا المان كلا والله لكن كانت الحجة قائمة عندهم بخبر هذا الواح فأمر أبو طلحة بالكسل وسكتها أولاء الجبال ونخذ أنس رضي الله عن كل ذلك بخبر واحد ولم يقل هو ولا هو ولا هو ولا هو وحد من نحن على تحلينها حتى نلقر رسول الله صلى الله عليه وسلم مع قربه مننا أو يأتي أنا خبر عامة يعني مع النوم جميعًا كان في المدين يعني كان من الممكن بدل من أوقوم يا أنا سفكس للجرار أركب يا أناس وظهب إلى النبي صعصة وعضن خبر في خمس دقائق عشر دقائق فلاولاً يكم خبر الواحد حجة عندها أولاء الكرام ما فعله ما فع وذلك أنهم لا يهريقون حلالاً إقراء إهراقه سرق وليس من أهله يعني لا يجوز أولا ضاعكم من أمر محر ومن أسرار من الأسرار وهأولاء وهأولاء الجبال ليس من أهله الأسرار فضي الله عنه والحال في أنهم لا يدعون إخبار رسول الله صلى الله عليه وسلم فعل ولا يدعوا لو كان مقابلوا من خبر الواحد ليس لهم أيناهم عن طبوله إلاولاً تكم الحجة قائمة لو لم تكم الحجة قائمة بخبر الواحد ما كان ليفعلوا ذلك أو لو علم النبيوص عصلة لأنكرة عليهم أو كان يرسلون إلى النبيوص عصلة وأمر طيح أمر آخر درينهم آخر وأمر رسول الله صلى الله عليه وسلم أن يغدوا على مرأة رجل ذكر أنه زند فإن عترفت فردومها فعترفت فردومها وأناس الجهن واحد رجل واحد وسياردهم مرأة لو لم تكم الحجة قائمة بخبر الواحد ما جاز له أن يرجمها بل كان ينبغ أن يرسل مع عشره أو أكثر من منتقوم بهم الحجة وأخبرنا بذلك مالكم وصوفياً عن الزوري عن عبيد الله ابن عبد الله نعود بتبنى صوت عن عبيه رائرة وزيد بنخالد وساقى عن النبي صعسلة وزادة سوفياً ومعابه رائرة وزيد بنخالد شبلاً فراجل الذي مرأة في القصة العسيف الذي كان أجيرًا عند رجل وزنة بمرأة نسئل الله السلامة والسطرة العافي أخبرنا عبد العزيز أبل عزيز ونحمد الدرورد عن ابن هذا يزيد بن عبد الله نقسانه عبد الله بن أبي سال أسلامة عن عم ابن صلاي من الزورة قيى عن أمة اسمها النوار بنت عبد الله بن الحالة بن جماس كما في طبقات بن سعب ومن الغريبي أنه لم يزكرها بسماء أحد ومن أنه في الصحابة بل ذكرواها بسماء أمة عمر بن الزوراق فكن النوها بنها إذا لم يعرف اسماء ويصحابية كما يدلوا عليها هذا الحديث والصحيح ألي فايدة يفايدة يفاواء شيخ يوخين أبي الأشبال رحمة الله تعالى قالت بينما نحن بمنن إذا علي بن أبي طالب رضي الله عنه على جمل يقول إن رسول الله صلى الله عليه وسلم يقول إن هذه أيام أكي طعام وشراب فلا يصمن أحد فتبع الناس وعلى جمل يصرق فيهم بذلك من النذي أخبر عب رسولة أسلم بالتحريم أكلي وشرب في أيام منه وح ألي رضي الله رضي الله لو لم تكن الحدة قائمة به لقالوا والله ما نقبل منك ذلك حتى يرسل النبي صعسلم جمعا أو حتى نلقن نبي صعسلم وأنّسأله ورسول الله صلى الله عليه وسلم لا يبعث لا يبعث بنه واحدًا صادق إلا إذا نازم إلا إلا نازم أخبره على النبي صلى الله عليه وسلم بصدق عند المنهي عم أخبرهم أنّ النبي صعسلم نهعا يعني ما كان النبي صعسلم يرسل واحدًا صادقًا إلا وخبره حدّة عندّا الذين أسمعهم وما أرسل الله صلى الله عليه وسلم الحاج وقد كان قادرًا على أن يبعث إليهم سيشافيهم أو يبعث إليهم عددهم فبعث واحدًا يعرفونه بصدقًا وهو لا يبعث بأمره إلا و الحدّة للمبوث إعليهم إأمل المبوث إليهم وعليهم طاهمة بقابول خبره عم رسول الله صلى الله عليه وسلم يعني الحدّة الحدّة تتخوم عليهم بخبر هذا الصادق الذي أرسله رسول الله صلى الله عليه وسلم فإذا كانها كرة مع مواصفة من مقدرة النبي صلى الله عليه وسلم على بعثي جماعة إليهم كان ذلك إن شاء الله فيه من بعده من ملا يمكنه ما أمكانهم وأمكان فيهم أو لا أن يثب تبهي خبر الصادق يعني إذا كان النبي صاصلة لم يبعث إلا وحدًا صادقً فهأوله ومن جاء بعدهم ومن أمكانه ومنهم وهو إلا أولا تتخوم عليهم الحدّة بما هذا بخبر الواخد الصادق أخبرنا الصحيّة نعيّي أنا عمر بندنا يُمح مولا أنا عمر بن عبد الله نصفوان عن خال الله إن شاء الله يُقال له يزيد أبن شيبان قال كنا في موقف الثنانة بعرف يُبعيده أرأم يُبعيده أمر من موقف الإمام جداً أنا عمر بن عبد الله كأنه يعني يقول إنه بعيد جداً أن موقف الثنانة فأتانب نمر بعد الأنصاري فقال لنا أنا رسوله رسول الله صلى الله عليه وسلم إليكم يأمركم أن تقف وعلى ما شاء لكم يعني عمر عمر بن عبد الله نصفوان يروع أمخاله يزيد بن شيبان يقول إنهم كان يقفون بعيداً جداً عن النبي صاصل ولا يسمعون كلاً فعرسة إليهم ابن مرفع الأنصار فقال أنا رسول رسول الله صلى الله عليه وسلم إليكم يأمركم أن تقف وعلى ما شاء لكم فإنناكم على إرسى من إرسى أبيكم إبرهي فلا أولاً تكم الحبدة القائمة ونبيوص أصلاً في موجود في عرف فلا أولاً تكم الحبدة القائمة بهذا الوحل لا أرسل إليهم ليأفوا إليه أو لا أرسل إليهم جمع وبعض رسول الله صلى الله عليه وسلم إليكم أباكر والينا على الحد في سنة تسأ وحضره الحد من أهلي بلدال مختلف وشعوب متفرق فأقام لهم مناسكهم وأخبرهم عن رسول الله رسول الله رسول الله بمالهم وعليهم ومعليهم فلا أولاً تكم الحبدة القائمة بخبر الواحد الصادق لقال ما نقبل من أبي باك وبعض أعلي أبن أبيط وما أرسلهم نبيوص أصلاً وبعض أعلي أبن أبيط أخالي أبن أبيطالب رضي الله عنه في تلك السنة فقرأ عليهم في مجمعهم يوم النحر آيات من سورة برأة ونبذ إلى قومًا على سواق وجعل لهم مدداً ونهاهم عن أمور يقول شيخ شيخ يخنى طيب الله صراح يشير الشفعي قائع معروفة في كتب الحديث والسيرة والتاريخ من أول هذا فقر إلى آخر الفقر السديسة والخمسين بعض المائة وألف يعني فحلو دثمين وعشين فقر ولو ذائبنا نظكر كل حديثة ومصى كل حديثة ومصادرة في الكتب طال الأمر جداً فاختفينة بمعرف أهل العلم عنها فكان أو بكر وعليم معروفين عند أهل مكتب الفضل والديني والصط وكان من جهلهم أو أحدهم من الحال واجد من يخبره عنصط قيهما وفضله ولم يطر رسول الله صلى الله عليه وسلم ليبعث إلا واحدة الحدة قائمة بخبرت على من بعثه إليه إنشاء الله وقد فرق النبي صاصل معمال على نواحي عرفنا أسماءهم والمواضئ التي فرقم عليه فبعث قيسر نعاصن المقرين والزبريقان ابن بد وبن ويره إلى عشائرهم بإلم إنصطقهم عندهم وقد معليم وفضل بحري فعرفوا من معه فبعث معهم ابن سعيد ابن العص وبعث مؤاذب نجبل إلى اليمن وبعثت مؤاذئ إلى اليمن من أعظم ما يستدلوا به على خبر وحث في ماذا في العقيد إنك تأتي قومن من أهل الكتاء فدعواهم إلى أن يشهدوا إله إله إله إله إله إله إله وأن يرسوا الله فيهم أطاعني ذلك فعاقى أخبرهم أن الله قد في طرد عاهم خمس صاطن في اليوم والليلة فيهم أطاعني ذلك فعاقى أخبرهم أن الله قد فرد عاهم صدقة تنتوخذ من أغنياء اهم وطردوا في طرقهم وإياك وكرائم أموالهم والتقدع وطن الله هذا دعوة للتوحي وليس للحلو فعاقهم فقط وضعتم عذاب نجابلين إلى اليوم وعمره أن يقات لمن أطاعهم من عصار ويعلمهم ويعلمهم ما فرد الله عليه ويأخذ منهم ما وجب عليهم لمعرفتهم بمعاق ومكانه منهم وصطقه وكل من والله فقد أمره بأخذ من أوجب الله علاما والله عليه ولم يقل لأحد عندنا في أحد من قدم عليهم من أن الصدف أن يقول أن تواحد ولم تأعبهم يعني رساء سلام لو لم تكن الحدته عنده تقوم بالواحد مع رسالة والذين ذهب إليهم لو ما كانت تقوم عندهم بهذا لقلوا أن تواحد فنريد غيره ولم يقاته وليس لك أن تأخذ مننا ما لم نسمع رسول الله يصم الله عليه ولمسلم يجكر أنه علينا ولا أحسبه بعثهم مشورون مشورين في النواح التي بعثهم إليها رسط إلا لما وصفته من أن تقوم بمثلهم الحدته على من بعثه إليه يعني هو يقول أن أنتباع إشترات الصدطة أن أن النواح التي أرسل إليهم طيب يعرفون المرسل إليهم بصد إلا لتقوم الحدته عليهم بمثلها وفي شبيه بهذا المعن وصرايا رسول الله صلى الله عليه ورسل يشبه هذا أيضا الصرايا يدعونهم الإسلام يدعونهم للجزياء إن كانوا من أنه الكتاب يدعونهم للقتال إذا ما قبل الإسنين فقد باع ثباع ثم اقته فالله زيد النحرك وقال فإن أصيب فجعفق فإن أصيب فرن رواح وبعسب نؤنيس نسرية وحدة عضله نؤنيس وبعث أمرا أصرايا وقلهم حاكم نثيمة بعثه فيه لأن عليهم أن يدعون ما لم تلغه الدعوة هذا فرض علينا ما نجعل عباد الصليب أعضاء في أحزابنا المنكرة وأن يختار وأن يوله إنما فرض علينا أن ندعوهم لديه إنما أن يأتي أحد القساوز وقل بسم الإله الواحد الذي نعبده جميعا في حزب النور فاذا باطل لأننا لا نعبد الصليب الذي يعبدونه والصليب وعباد الصليب كما قال الله زوجل قد بدت البغضاء من أفواههم وما تغفى صدورهم أقبار ثم فعالهم قصوا عابد الصليب في هذه الأيام من تهديده لمحاف الأصوان بالطرس وتهديده للمشير بأنه سيعلم فما أدر ما ذنقون فإلى الله وحدهم مشتكة وبعث أمراء الصراياه وكلهم حاكم فيما بعثه فيه لأن عليهم أن يدعوهم لم تدعوهم فرض علينا أن ندعوهم من لم تدعوهم ويقاطلوا من حلقتالهم هذا هو الغرف الدعوة والتعليم أو الكتال وليس أن كن نحنهم في الطغوة الذي يعبد من دون الله طغوة المواقنة لا فرض بين جنس ولا دين ولا لون وحد كوف هذا كلم كوف وما يددني مؤمن يؤمنوا بالله وليوم الأخر أن يقبله ولا أن يقرره فما أدري أطومس على أقول المشايخ الذين حرفوا عمانها جسلف أن ركن إلى الدنيا أمخارج عن السلفية بالكلية شعجي لأن عليهم علينا نحن المثمين أن ندع أمان لم تبنوه الدعوة ومن بلغط وحاربها مضل على رؤوسنا لدرجة أن يهدد المحافب بليهدد المحير ومزال المشايخ الهثون يلهثون وراء الصراب الدمقراطي وتحليم حرم الله وخارض مكان حراما فنموه شرفة عزا كراما فلنمو تائلة أنذي قدره الله عزوجة إما أنتكون دعوة وعلمة أنتكون لخجها جهد بكل محق بكل معن هذه كلمة أما أن يتدرع عباد الصليف مصر إلى هذا الحد فحق لهم حق لهم معقول إلا حق لهم الذكان الذين كانوا ينبوون تحت الوأسلفي أصبح تحت الوائد مقراضية والحزبية في كل مكان حق لهم وهو يحود ماذا تجرع على أمة أظيم جدا لو تتبع تتاريخ لهود تاجد أن أعظم الأسباب التي أدت تمكين لهد الخيانة والتنازولات كل يوم تنازولات كل يوم تنازولة بعد أن كانت حربة بين أهل الإسلام وأقوى لهد أصبحت سما بالصراع العرب الإسرائي ثم تحوى من الصراع العرب الإسرائي إلى الصراع العرب الإنفرصطين الإسرائي ثم تحوى على التلاصطين التلاصطين ماذا أمة طلق من عقيد سما بالمسونية أو العلمانية والعجاب العجاب في المرجئة المرجئة خبساء الذين طمص الله على قلوبهم فمازال لا يفمون ولا عقلون هناك عقيد موجودة يدافوا عنها مسونية علمانية دمقراطية الشراكية الصمالية هذه أديان هذا الميدان الله بهم ميدان بهم في الأرض فمن كان يعتقد ذلك ويعن محطقة ويعن محطقةها فمرتدون عن دين الله كائنا من كان أقل كائنا من كان وأعماء أقل هذه الكلمة فنحن علينا أن ندعوا الناس وأن نجد وأن نتحل في تعلم مديننا وفي الدعوة الخليقة إلى كتاب الله وسنك رسولة صلى الله عليه وسلم ومنها جسألة في الأمة فمن أباء فاربون على ولات الأمري أن يعلن راية الجهة فإذا كان ولات الأمرين من عباد الصليف فما ذنقون نقول وداويني بالله الدعوة وكذلك كلوال بأسه أو صاحب سرية ولم يزل يمكنه أن يبعى سواليين وسلاسة وربعة وأكثر وبعى سفي دهر وحل إسنة عشر رسولة إسنة عشر ملكة يدعوهم إلى الإسلام أنظر هذا والدراحاء ابن تيميا طيب الله فراء أرسلة كتابا إلى ملك إلى صرجوان ملك قبوس يتهدد ويخوى عدو ويرغب ويرهب من التعرض لأصر المسلمين عنده أينا المشايق الرسميون في عصرنا عضو لدنة سياسات خريج فرنسة أو مثلها ولا يرد من مرأيهم خير وبعى ففي دهر ويحد إسنة عشر رسولة لسنة عشر ملكة يدعوهم إلى الإسلام ولمعثوا إلا إلا من قد بلغة الدعوة وقامت عليهم قد تفيها وأن لا يرد بفيها دلالات لمن بعثهم إليها على أنها قتب وقد تحرفهم ما تحرف في أمراء من أن يكون معروفين فبعى فبعى فدح يتا يحيط الكالبين يحيط النخليفة إلا النحية اللذي وفيها معروف ولو أن المبروس إليها ده إلى الرسول كان عليها طلب علمي أن النبي صلى الله عليه وسلم بعد يستبر أشكو في خبر الرسول الرسول الذي أرسل رسولة وكان على الرسول وقوف يستبرئهم المبروس إليها ولم تساق ولم تزل كتب رسول الله صلى الله عليه وسلم تمفذ إلا ولا تهي بالأمر والناء ولم أيو لم يقل لأحد منونات ترك إمفاذ أمره ولم يقل لأبعى رسولا إلا صادق عندما بعثه إليها أنظر هذه اللفتة أنظر هذه اللفتة الجميلة للتقصيل للروا الصادق قل أن يكون الرواة من اخثقات وإذا قلب المبروس إليها إلم صدقه وجده حيثه ولو شك في كتاب تغير في الكتاب أو حال تدل على تهمة من غفلة الرسول حامل الكتاب كان عليها أن يطلب إليها ما شك في حتى يوم في ذا ما يسبط عنده من أمر الرسول الله صلى الله عليه وسلم كله هذا لم يحدث بالأرسلة إلى كل ناحية من كان مصبقنا عندهم وعلمه فمنهم من قبل كتاب رسول الله صلى الله عليه وسلم وقبله ومنهم من كدا أن يسلم ومنهم من ماذا قال كتاب ومنهم منهم فكانت الفجة قائمة بإرسان هذا الواحد وكان الكتاب مصبق عندها من قرس إليها وهكذا كانت كتب خلفاء بعدها وعمالهم مأجمع المسلمون عليها من أي قونا الخليفة واحد والقاضي واحد والأمر واحد والمحافظ واحد ما يكون والمحافظ واحد فالفوقة والمحافظ من من المحافظ من من المحافظ من يعمره أنها في مشي صلى الله عليه وسلم فاستخلقوا أبا كن فاستخلقوا أبا كن فاستخلقوا أبوغا كنان أمر ثم أمر أهلا الشورة ليختار واحد فاستخطار عبد رحمن عثمان بن عثان ولم يستشل النساء في الخدور ولا الصبيان في الكتاب فاذا كذب يوجد له إسناد على وجه الأرض إنما ذكرها بمكثير بصيغة التمرير فلا داع للكذب ولي إنكار أجماع بقول باطرم قال ومولات من القضات وغيرهم يقبون فتمفذ أحكامهم ويقيمون الحدود وينفذ من بعدهم أحكامهم وأحكامهم أخبار عنهم سواع كان ولين أو قاضيا فان يحكم واحد والذين ينقلون عنهم أيضا وتمفذ ذلك ففي ما وصفته من سنة رسول الله لا صلى الله عليه وسلم ثم أجمع المسلمون عليه منه دلالة على فرق بين الشهادة والخبار والحق الذي وصفناه من قم يوجد إلى على فرق عن الفرق بين الشهادة والخبار والحق ألا كرار أن قضاء القاضي على الرجل للرجل إنما هو خبر يخبر بربيه عن بينا تنتسوط عندك أو إقرار من خصم أقر عندك وأنخذ الحق مفي فلما كان يلزمه بخبر أن ينفذه بعلم كان في معنى المخبري بحلال وحراء قد لزمه أن يحلّه ويحرّيمه بماسه دمل يعني القاضي إنما يقضي قضاء خبر ولابد فيه بينا أو إقرار طيب لابد فيه في بينا أو إقرار فلما كان يلزمه بخبر أن ينفذه بأن مكان في معنى المخبري بحلال أو حرام فقط لزمه أن يحلّه ويحرّيمه بماسه دمه يعني أن يقدّيّة بمائة من بين أو مائة من شهود أو إقرار ولو كان القاضي مخبر عن شهود إن شهدّ عندك إقرار من خصم لا يلزمه أن يحكّم به لأنه لا يجب أن يحكم في قضية لما يتحكم إليه فيه ولو شاهدة عنده شهو لأنه لا يكن الحكم فيه أو أنهم لا يجب أن يتحكم إلى غير فحكب بينه بين خاصمه ما يلزم شاهدة يشهد على رجل أن يأخذ منه ما شهد به عليه لمن شهد له بي كان في معنا شاهدة عند غيره يعني الطافح لو شهد عنده وقبل الشهد فهو نو شهد عند غيره أو ولا لا يقت لأنه لم يتحكم إليه فبلا شهد فوشاهد الوحيد معنه لو شهد عنده أو أقر عنده لحكم عليه لكن لم لا يكن الذي سيحكم في القضية فهو يعتبر شاهدة ولا يعتبروا قاضيا فلم يقبل قاضيا كان أو غيره إلا بشاهد معه يعني القاضي واحده يعض لكن يشهد لو بدمعه من شاهدة مقيد كما لو شهد عند غيره لم يقبله إلا بشاهده وطلب معه غيره ولم يكن لغيره إذا كان شهد أن ينفذ شهدته يعني أيضا بدا في شهدة أن يكون إسنين ولا يقول وأن يكون واحدا فقط طيب ثم ينتقلوا رحمة الله تعالى عليه إلى أدلة أفراء الله نسا كان بود دين لو لكن لا يقدروا الله الذي يكون ونحن من نفذ قدر ربنا سبحانه طيب نقف عنده خبر أن أمر رضي الله نقضى في الإبهاني بكذا ووووه إلى غيره طيب الله مقسم ذنى من خجيتك ما تحول به بيننا وبين معصيف ومن طاعتك ما تبنلقنا به جنتك ومن اليقيم ما تهوه نبيه علينا مصائب الدنيا الله مدت أنه بأسماءنا وأبصارنا وقوة نماء حيثنا وجعله الوارث مننا وجعل صقرنا على منغل مننا ونصرنا على من عادانة الله ملا تتعن مصيبتنا في ديننا ولا تتعلي الدنيا أكبر رهمنا ولا مقدر عالمنا ولا نار مصيرنا برحمتك أرحم الرحمن وصلى الله وسلم وضارك على سيد الأولين والآفرين وعلى آله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2026-09-14T12:44:01+00:00</dcterms:created>
  <dcterms:modified xsi:type="dcterms:W3CDTF">2026-09-14T12:44:01+00:00</dcterms:modified>
</cp:coreProperties>
</file>

<file path=docProps/custom.xml><?xml version="1.0" encoding="utf-8"?>
<Properties xmlns="http://schemas.openxmlformats.org/officeDocument/2006/custom-properties" xmlns:vt="http://schemas.openxmlformats.org/officeDocument/2006/docPropsVTypes"/>
</file>