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(15) شرح فضيلة الشيخ أبي حفص سامي بن العربي الأثري.</w:t>
      </w:r>
    </w:p>
    <w:p>
      <w:pPr>
        <w:jc w:val="right"/>
        <w:spacing w:line="360" w:lineRule="auto"/>
      </w:pPr>
      <w:r>
        <w:rPr>
          <w:sz w:val="24"/>
          <w:szCs w:val="24"/>
          <w:rtl/>
        </w:rPr>
        <w:t xml:space="preserve">نعوذ بالله تعالى من شرور أم فسنا ومن سيئات عمالنا ما يهد الله فلا مضل له وما يضل فلا هذه له واشد الله إله إلا الله واحده لا شريك ألا واشد أن محمد عبده ورسوله يأيه الذين آمنوا التقله حق تقاته ولا تم تن إلا وأنت مستمون يأيه الناس تقور بكم الذي خلقكم من نفس واحدة وخلق منها زوجها وبدف من همار جالا كثيرا ونساء والتق الله الذي تسألون به والأرحام إن الله كان عليكم رقيبة يأيه الذين آمنوا التقله وقول قول سديدة يصلح لكم أعمالكم ويغفر لكم زنوبكم ومن يقلله ورسوله فقد فاز فوزن عظيمة أما بعد فإن أصدق الحديث كتاب الله تعالى وإن خير الهدي هذه محمد عليه الصلاة والسلام وإن شر الأمور محدثاتها وإن كل محدثة مدعة وكل مدعة بلالة وكل بلالة في النار ثم أما بعد أيها الكرام والكريمات أسأل الله بأسماء الحسنة وصفات العلاة أن يرزقنا رأيكم المنافع والعمل الصالح وأن يحسن لنا ولاكم الختم وأن يجنبنا رأيكم الفتن معظر منها بطن ثم أما بعد فعود على بد إن ومع الدرس الخامس عشر من دروس شرح كتاب الرسالة لإمام أبي عبد الله شافعي رحم الله تعالى نادرها الناسيتم أنساكم شهر رمضان والعيد أننا كنا نتحدث عن أوده لختلاف وعنكيفية الجمع بينها وعنكيفية الترجيح بينها إنها الإمام الكبير أبي عبد الله أشافعي رحم الله تعالى قال طيب الله الثراح وجهم آخر من الاختلاف أخبارا نبنع يين سوفيان عن الزهري حمد بن مسلم عن عبيد الله بن عبد الله بن عطبة نمسهود عن بن عباس رضي الله عنهما قال أخباراني الصعب بن جثاما رضي الله عنه وارضاه أنه سمع النبي صلى الله عليه وسلم يسأل عن أهل الدار من المشركين فيوبي يتون رسوع السلام سؤل عن أهل الدبيت أهل الدار من المشركين يوبي يتون يهد معليهم ليل فيصاب من النساءهم وذراريهم فقال رسول الله صلى الله عليه وسلمهم منهم وزاد عمر بن دينار عن الزهري هم آباءهم يعني أخذون حكمهم هذا إسناد في غاية الصحة ثم قاد أخبارا نبنع يين عن الزهري عن ابني كعب بن مالك سواء كان عبد الله أو عبد الرحمن فكله ما يثقه عن عمه أن النبي صلى الله عليه وسلم لما بعثئ لبن الحقيق نهى عن قطل النساء والأولات إذا أظاهر الحديثين مختلف في حديث الصعب بن جثامة ومن أصح الأسانيدي إسنادن أن النبي صلى الله عليه وسلم قال على عن النساء المشركين وأبناءهم منهم بينما عندما بعث البعث الذي ذهب ليقتل سالم بن أبل حقيق اليهود نهى عن قطل النساء والولدان قال شافعي فكان سوفيانو ابنعينا يذهب إلى أن نقول النبي صلى الله عليه وسلم هم منهم إباحة لقتلهم وأن حديثة بن أبل حقيق ناسخ الله وقال كان الزهريو إذا حدث حديث الصعب بن جثامة أتبعو حديثة بنكعة يعني النبي صلى الله عليه وسلم ذهب للنساء أن النهى عن قطل النساء والولدان هو المحكم وناسخ وأن قول النبي صلى الله عليه وسلم هم منهم أو من أباحهم أنهم من سوخ قال الشافعي قال الشافعي رحمه الله تعال وحديث الصعب بن جثامة في عمرة النبي صلى الله عليه وسلم يعني هذا كان في عمرة من عمراته صلى الله عليه وسلم فإن كان في عمراته الأولى فقد قيل أمر بن أبل حقيق قبلها يعني إن كان في عمرات الأولى فقد لبن أبل حقيق كان قبل عمراته الأولى وقيل في سنةها وإن كان في عمراته الآخرى فهو بعد أمر بن أبل حقيق غير شكن والله أعلم يعني كما هو أن دائل العلم إذا تعارضى حديثان صحيحان ثلجم فإذا لم يمكن الجمع وعلم التاريخ في الناسه والمن سوخ ثم التاريخ في التواقف شافعي هنا لم يقنع بقول ابن عيينة رحمة الله تعالى عليه ولم يقنع بالاخذي بقول الزهر في فح وكلام ابن عيينة أنه كان يتبع حديثة الصعب بحديث ابن كعب ابن مالك طيب على أنه ناسخ الله لم يقنع بذلك بالذهاب إلى التاريخ ذهاب لينظر في التاريخ هل حديث الصعب أولى أم حديث قطل سالم ابن أبل حقيق كان أولى فإن كان حديث الصعب أولى فهو من سوخ وإن كان حديث ابن أبل حقيق قطل ابن أبل حقيق كان أولى فهو من سوخ فهو يقو إن حديث الصعب كان في أمرة من عمرات النبي صاصل فإن كانت الأولى فقيل يقال قول من الأقوال إن أمر بني أبل حقيق كان قبل هذه الأم وقيل كان في سنة واحد وإن كان في أمراته الآخرى فبدون شكل بعد قطل ابن أبل حقيق يقول رحمة الله تعالى ولم نعلمه صلى الله عليه رخص في قطل النساء والولدان سمناها عنهم يعني نحن ما نعلم أن النبي صلى الله عليه وسلم لم يأتي علمن مستفيب في السياري التي نقلت إلى الشافعي وأهل عصر ولا في السنة التي نقلت إلىهم أن النبي صاصل نه عن قطل النساء والصبيان عفن رخصة ثم نه عنهم ثم نعلم هذا ومعنى نه عندنا والله علم عن قطل النساء والولدان أن يقصد قصدهم بقط وهم يؤرفون متميزي وهم يؤرفون متميزي من من أمراء بقطله منهم يعني الشافعي ياجمع يقول لو دعنا للتاريخ فتاريخ محتمل إن كانت في أمراء النبي صاصل فيقول إن أمر أبن أبل حقيقة قبلها وقيل كان في سنة واحد وإن كان حديث الصعب بنجة الثامة في أمراء الآخرى فيقين بعد بن أمر بن أبل حقيقة ثم يقول نحن لا يدد إننا إن أن النبي صاصل مرخص في قطل النساء والولدان ثم نه عن لكن أنه يهنا له معنا له فق له فق دقيق وهوى أن نهي النبي صلى الله عليه وسلم عن قطل النساء والولدان وعليكم صحيط أن يقصد المقاطل النساء والولدان وهم تميزون يعني ذهب وقنها أولى نساء وأولاد ويذهب أن يتعمد قطلًا لكن أن يوجد في وصط المعركة أو يوجد في حصن أو يوجد في بيت في قفار ونسف البيت فلا حرد شافع يماذا يقول يقول إن تعمد المقاطل أن يعمد إلى النساء والأطفال ليقتلهم هذا والمنهي عن لكن أن يقتل في وصط المقاطلين من القفار دون أن يتعمدهم فاذا من ملحرج في ومعنا قوله عليه الصلاة والسلامهم منهم أنهم يجمعون خصلتيني أن ليس لهم حكمل إيمان أن ليس لهم حكم الإيمان الذي يمع بهده فهم منهم في القف ولا حكم دارر إيمان الذي يمع به الإغارة على الدار لا نواقف فجرس أنظير على ديارهم وليس لهم حكم الإيمان الذي عصم بهددام اذا انهم منهم في امرين في الكفري الذي يباح به الدم وفي الدار دار الكفري التي يباح به الدم ايضا ولا طوصم دماء هؤلاء. وإذا اباها رسول الله صلى الله عليه وسلم البيات وال اغارته على الدار فأغار على بن المصطلق غارين يعني وهم مؤمن النبي صاصلة من نغير عليهم فالعلم يحيط ان البيات والإغارته اذا حل بإحلال رسول الله صلى الله عليه وسلم لم يمتنى احد بي تو اغار من ان يصيب النساء والولدان انظر للفق الدقيق لها ذلك الامام وهكذا نتعلم وهكذا نتفقه وهكذا ندقق في كلام اهل العلم هل هو من الحق الذي يقبل امن الباطل الذي يرد امن الصواب الذي يعمل به امن الخطاء الذي يكون ان كان مجتهدا فلاه اجر واحد وإلا ميكون مجتهدا فهو آثم مع مأزور ولايساب مأجور لانه تعدى حده وتكلم في ما ليس له به علم كحال كثير من الناس الآن ترد واعظن أو خطيبا أو طبيبا أو مهندسا قرأ شيء من القتب فإذا به يفتفي كل شيء هل أنت عالم ان بقصول الفق والوغة العرب لا أسكبت وتأدبت ولا تفسد على المسلمين دين هم فهنا الشافعين لم يقبل كلام شيخة ومصيبة الناس الآن أعظم مصيبة وصيبة بها شباب ومصر الآن التقليب الأعمى المشيخ قال ما دريل المشيخ المشيخ قال ما دريل المشيخ المشيخ قال كان المشيخ يعني التخذوهم ارباب من دون الله المشيخ قالوا ياخي اقول لك ما دريل المشيخ فقد كان المشيخ يفتون بتحريم المظاهرات والانتخابات والحزبيات والديمقراطية وكلهم كان يقول الديمقراطية كف ملذي جعل الديمقراطية فرضا ويمانا وتقوان قالوا ما دليلهم حتى قال بعضوا الاميان لعلى عند بعض المشيخ دليل الله نعرفه وجعلنا الى التقليد الأعمى الذي نهاكباروا علماءنا قاطبة عنه ورحم الله الشهل التحاوي لا يقلد إلا عصابي او غبيش فشافي شيخ سفيان يقول إن حديثة الصعب من سوخ ناقش نقاشا علميا وهذا الذي ينبري ما ينبري في الفضائيات وفي النت تدهذا يشتم وهذا وتدهذا يسبو هذا وهذا طرب في الزريبة وهذا طرب واذا قرد يارب طوث وهذا اشهد اشهد ان الاده ياخذ الكلام يكون بعيلا لا حرج ان تقول ان من افتب كذا فوضل مضل مبتد اوضل عن الصراط المستقيم هذا لا حرج لكن ما دخل الزرايب و مدخل القرادة و مدخل اشهد الكلام على مرء على مسمع و مرء لشباب وبنات ونساء ورجال العالم أو كثير من اهل الاسلام و ما ايصر هاولاء جوهال و هاولاء جوهال و أصبح التدهيل طب مكانوا من قبل علماء ما الذي يجعلهم جوهال و كنتم جوهال من قبل عند الإخوان المسلمين ما الذي يجعلكم علماء ما هذا البراء و انظر نحن ريد ان تأدب بأدب الشافش و انظر عندما يردوا على شيخه سوفيان ابنعويل سوفيان ابنعويل يردوا بأدب العالم ان نظر في التاريخ فوأجد ان حديث الصعب أو لا يكون ناسخني حديث ابنعيبنك عببنك لماذا لأنه إما بعده وإما في السنة التي كان فيه و عليكون صاحة وركات كيف حال ثم ان تقال لأمر ان آخر وهو ان النبي صلق وهو ان نلاء ان يقنى نحن لا نعلم ان النبي صصل لمرخص في قطل النساء والدن ثم نهعن ثم ان تقل لأمر ان آخر في التطبيق في الفيق ان ان انه ثبتة ان النبي صصل اغار على بين المستلقهم غرون فالبياء افتبيت القومي يدل على انه اذا قاتلهم وضربهم فعلى بهم سيقت النساء والأولى فك ان الشافعية يذهب الصرح انه يذهب الى ايش إلا ان النساء والولدان لا يقصدون بالقطل والقطل إلا إذا كانت النساء مقاطلات كما في بعض الجوش الكافرة أو في بعض الجوش الممسوخة التي مسيخط واصبحت تتشبه بعضاء الله فمثلها وهذه تقاطق وتقتل لأنها ضحاربة لكن النساء والولدان الذين لا يقاطنون إن قصدهم فهذا منهيون عنه وإلا يقصدهم وقطلوا في أثناء القتال أو في أثناء التبيت والإغارة فهذا عند هذا الإمام المشاف المطلبي القرشيج ردي الله عنه أرضى من ما يكون جائزا قال فالعلم يحيط أن البيات والإغارة إذا حل بإحنا لرسول الله صلى الله عليه وسلم لم يمتنع أحد بيت أو أغارة من أن يصيب النساء والولدان فيستطل سمو فيهم والكفارة لا إث ولا كفارة والعق والقوات يعني لا يدفعوديه ولا يقاد بهم عمل أصابهم إذ أبي حاله أن يباية ويغير ولا يست لهم حرمة الإسلام لا يست لهم حرمة الإسلام في أمرين في حق الدما وأنهم في دار إيمان لا يجوز أن يغارى عليهم فالإغارة تكون على أهل دار الكف وإراقة الدماع تكون على أهل الكف ولا يكون له قطلهم عامد لهم تميزين عارف بهم لا يجوز له أن يعمد إلى النساء والولدان وهم تميزون وهم في مكان يعني أنهم آمنون في مكان خاصبهم أن يعمد إليهم ليقتلهم هذا ليجوز وهذا قمة قمة منسم بحقوق البشرية يعني هؤلاء المجرمون الذين تشدقون بحقوق الإنسان طيب ضيعوا حقوق الإنسان في كل شيء إلا في الفسادة والإفسادة والفرشة والمكان فنظر لهذا الحق العظيم أن النساء والولدان إذن حاز عن الجيش وبتعدوا عن وأولما أنهم ليس محاربين وليس مقاطلين وأنهم في جانبن خاصبهم لا يجوز لأحد أن المسلمين أن يعمد إليهم ليقتلهم أو يقاطلهم فإنما أنها عن قطل الولدان لأنهم لم يبلغوا كفر فيعملوا به أطفى لرمك اللفين إلى الآه وعن قطل النساء لأنه لمعنى فيهنا لقتال لمعنى لقتال أنها مرأة بمعزل عن القتاه ولا دخل لها بالقتال ولكن إذا حملت السلح وقاطلت فتقتل وأنهم والولدان يتخولون يتخزون خولا عبيدا وخدما فيكونون قوة لأهل دين الله أنظر بهذا المقصد العظيم الذي فيه معن الرغم إن رسفرقا الكفار المحاربين أن تستقنساءهم وأبناءهم فيهقوة لأهل الإسلام ليس أننا نريد أن استعبدا الناس وإلا فهم استعباد الناس الآن وإن كانوا في الصورة أنهم أحرار لكن استعبادهم في الشهوات والفواحش والمنكرات فإن قال قائل أبن هذا بغيره لو أننا إنسانا قال للشافعي لأننا نريد مثالا يوضح كلام كهذا نريد شيء آخر هذا الكلام الجميل و هذا الفرق الدقيق قيل فيه مكتف العالم به من غير يعني الذي قلت هذا يكفي ولكن في حاجة الأمسنت أخر فذا كلم بين واضح فإن قال أفتد ما تشده مع ما تشده به غيره وتشبهه من كتاب الله لعلى الصابة في العبرة ما تشد به غيره ما تشده به غيره عندما تشده به غير ما تشده به قلتنا يعني الشافة يفقرض أن قائل يقول له يعني أبني بمثال آخر فقلت لا فقل وعرض إن هذا المثال في غير الوضوح والبيان وأنه يعني يكفي العالم فإن قال طيب جئني بما يشده يعني يشد به غيره ويته يعني وتعتب شبئ من الكتاب الكتاب الكريم قلتنا قال الله عز وجل وما كان لمؤمن أيقت لمؤمن إلا خطأ ومن قت لمؤمن خطأ فتحرير رقبة مؤمنة ودية مسلمة إلى أهل ودية مسلمة إلى أهل إلا إلا يصبق فإن كان من قوم عضو لكم ومؤمن فتحرير رقبة مؤمنة وإن كان من قوم بينكم وبينهم يثاق فدية مسلمة إلى أهل وتحرير رقبة مؤمنة فمن لم يرد فصيام شهرين متتابعين توبة من الله وكان الله عليما حكي إذن ذكر آية النساء في القائع عن دية القت في دية القت خاصة قتلا الخطأ قال فأوجب الله بقتل المؤمن خطأ أدية وتحرير رقبة يعني رب العالمين في قتل الخطأ فرضة أدية وفرضة حرير رقبة وفي قتل ذلم يثاق لهم يثاق أدية وتحرير رقبة إذا كان ممنوع يدم بالإيمان والعهد والدار معن يعني إنه مؤمن وفي دار الإيمان أو إنه معاهد وفي دار الإيمان فكان المؤمن في الدار غير المؤمن وهم مؤمنوع الإيمان عفن فكان المؤمن وفي دار غير الممنوع ومنوع بالإيمان فجوع لتفهيه الكفارة بإتلافه ولم يجعل فيه الدية لو أننا مؤمنن كان في دار ليس الدار إيمان وقوتل خطأ فهنا يوجد فيه الكفارة فقد إذا كان مؤمنن أو معاهد وفي دار الإيمان فالكفارة ودية طيب وإذا كان مؤمنن في دار الكفر فالكفارة فقد ولم يجعل ولم يجعل فيه الدية ومنوع الدم بالإيمان فلم كان الولدان والنساء ومن المشركين لا ممنوعين بإيمان ولا دار لم يكن فيهم عقل ولا قوة ولا دية لا مأثم إن شاء الله ولا كفارة يعني لا إيمان ولا دار يعني هو ماذا يقول يقول عندنا خلاثة عصناث مؤمن في دار إيمان ومعاهد في دار إيمان فاذ فيه الكفارة وفيه الدية وعندنا مؤمن في دار إيمان فاذ فيه الكفارة فقد ولم يجعل فيه الدية وإن كان من قوم بينكم وبينه ومثاكم فدية المسلمة لله وتحرير رقبة مؤمنة ونا أشخال وما كان لمؤمن أن يقتل مؤمنة إلا خطأ ومن قطل مؤمن أن خطأ فتحرير رقبة مؤمنة ودية المسلمة لله فإن كان من قوم عدو لكم مؤمن فتحرير رقبة مؤمن نقل ودي لماذا لأنهم قوم عدو لنا أي فدار كفر نهو أسلم وإن كان من قوم بينكم وبينهم فاق المعاهد فدية مسلمة إلا أهل وتحرير رقبة مؤمنة إذا إننا أن يكون مؤمنة في دار إسلام وأن يكون مؤمنة في دار كفر فالمؤمن في دار إسلام القفرة والدية والذي في دار الكفر يتفار فقط طيب و المعاهد الذي في دار إسلام له الكفرة وأدية في وقت المحت وقول إن النساء والأطفال الذينهم كفر وفي دار كف فليس بمؤمنين حتى نعمل معملة المؤمنين وليس في دار إيمان حتى نعملهم فلا كفر ولا قواد ولادية ولا مأسن ثم قال رحمه الله تعال فقال هناك وان وقسل الجمع ذكره الشيخ وشيخ يخنع بل أشبار رحمة الله تعالى لك فقال فذكر وجوهم من الأحاديث المختلفة عند بعض الناس أيضا إذكر لنا بعض الاحاديث التي اختلف فقوا عند بعض الناس فقلت أخبرنا مالي عن صفوان بنسولي عن عطاء بن يسار عن أبي سعيد القدري رضي الله عنه رسول الله صلى الله عليه ولمسلم قال وشل الجمع أتي واجب على كل محتلم حضيف أبي سعيد أن النبي صحصل مقال وشل الجمع أتي واجب على كل محتلم واذا حدث متفقالي ثم قال أخبرنا نبنعيين عن الزوش عن سالي عن أبي عبد لبنعو مرض الله عنهم أن النبي صلى الله عليه وسلم قال من جاء منكم الجمعة فليغ تسل هذا أم تفق عليها أيضًا. قال الشافعي رحمه الله تعالى فكان قول رسول الله عليكم الصحبركة. فكان قول رسول الله صلى الله عليه وسلم في غس في غسل يوم الجمعات واجب وامره بالغسل يحتمنوا معنية. الظاهر منهما أنه وجبت. فلا تجزء الطهارة لصلاة الجمعة إلا بالغسل كما لا يوجزء في طهارة الجنب غير العسح. ويحتملوا واجب في لختيار والأخلاق والنظافة. يعني إما أنه رك لا تصح الجمعة إلا به وإما أنه واجب في لختيار والأخلاق والنظافة. أخبرنا ما عن الزهري. عن سال من. قال هنا مرسلح. دخل رجل من أصحاب النبي صلى الله عليه وسلم يوم الجمع. وامر بن الخطاب رضي الله عنه يختب. فقال أمر أي تسعة هذه. فقال يا أمير المؤمنين ان قلبت من السوء فسمعت النداة فمازدت على انتوضط. فقال أمر رضي الله عنه ألوض. أيضا. وقد علمت أن النبي صلى الله عليه وسلم. كان يعمر بالغسل. ثم قال أخبرنا الثقة عن معمر عن الزهري عن سال من عن أبي مي في زماعنا حديث مالك. وسمى الداخل اليوم الجمعتي بغير غسل اسمان ابن عفا. وذا نعندنا حديث يقل غسل الجمعتي واجب وعندنا أوامر من النبي صلى الله عليه وسلم بغسل يوم الجمع. قال فلم حفظ أمر رضي الله عنه عن رسول الله. صلى الله عليه وسلم. انه كان يعمر بالغسل. وعلمة. ان أثمان رضي الله عنه قد علم من أمر رسول الله صلى الله عليه وسلم بالغسل. ثم ذكر أمر لأثمان أمر النبي صلى الله عليه وسلم بالغسل. وعلمة أثمان ذلك. فلو ذهب على متواه من أن أثمان نسية. فقد ذكره أمر قبل الصلاة بنسيانه. فلم لم يطرق أثمان الصلاة للغسل. ولم لم يعمره أمر بالخرود للغسل. ذلك على أنهم قد علم من أمر رسول الله صلى الله عليه وسلم بالغسل على الاختيار. ولماذا الاختيار. منقول على الوضوع بغير شرطية. ونو ليس شرطا في صحة الصلاة. ونو يكون واجبا. وأن أثمان لم ترى بسبب تأخره في السوق ونجغاله. وطر علمه هو وأمر. أنه غسل الجمعة ليس شرطا في صحة الصلاة. وأنه واجبا لذلك أنكر عليه عمر رضي الله عنه. لماذا يذهب لاختيار مباشرة واترق الحالة الوصطة. وهي أنه واجبا وليس بشرطا أوروكي. بل ذلك على أنهم قد علماء. أن أمر رسول الله صلى الله عليه وسلم بالغسل على الاختيار. لا على اللي يجزي أغيره. لأن أمر رضي الله عنه لم يكن ليدع أمره بالغسل ولا أثمان. إذا علمنا أنه ذاكر لترك الغسلي وامر النبي صلى الله عليه وسلم بالغسلي. إلا والغسل كما وصفنا على الاختيار. طب ولي ما ذعى على الاختيار. منقول على الوجوب من غير شرطية طلا وكنيا. لأن الأمراء. لأن الأمراء ما يكون أمراء. ركن أو شرطن. أو أمر وجوب بلا شرطية ولا ركنية. فأمرو أمر الوجوب الشرطي كالأمر بلوضو. كالأمري بلوضو أو الطهارة لصاحة الصلاة. طيب وامر الوجوب في أشياء كثير. التشاهد الأول في الصلاة واجب. ونسيانه ما يبطل العباد. فذواج. وليس ركن كش كركوع والسلود مثلا. قال وراء البصريون أن النبي صلى الله عليه وسلم. قال من توضع يوم الجمعة فبيها ونعمت. ومن اقتسل فلغسوا أفضل. أخبرنا سفيا. عن يحيا. عن عمرت عن عيشة. رضي الله عنها قالت. كان الناس عمال أمفسي. وكان يروحون بهاي آتهم. فقيل لهم نوهتسلتم. فكأن الشفري يقول إن الواجب هنا واجبنا نختيار. وأن له سببا. وأن الناس كان يثبا. فقال النبي صاصلة واجب يبقى على وجوبه. وامر النبي صاصلة يبقى على أنه أمر وجوب. وليس أمر شرط لا تصح السلاة النابه. لكن نتعلم من هذا الإمام الجليل. كيف نفهم النصوص. وكيف نستمبط الجمع بين النصوص التي ظاهرها الطاوت. النهي على معنًا دل عليه معنًا في حديث غير. هنا أم في شيء آخر. فضل. نعم. لا تصرفوا للوجوب أيضا. نعم. نعم. وهل المستحب أفضل من الواجب؟ سؤال محدد. رصاصلة قال من توضع فبيها ونع. ومن غتسل فالغسل أفضل. أحسن. يوجذي. لكن لا يؤخذ من هنا أن الغسل مستحب. إنما يؤخذ من بقية المصوص فاذل حديث لا يصرف الفرضية. لا يصرف الفرضية. تغسل الجمع إنما يصرف ركنيت وشارطية تغسل الجمع. بناءنا على أنه لو طوضة صحة صلاة. لكن الغسل أفضل. ثم تأتي أول أوامر في حديث عبد الله بن عمر. من آت الجمعة فاليغتسل وفي روايا إذا راح أحدكم الجمعة فاليغتسل. ومن راح الجمعة فاليغتسل وحديث أبي سعيد الخدرية رضي الله عن رسل الجمعة واجب على كل محتلم. والمحتلم نئي البالغ. نعم. يأثم. يأثم الصلاة صحيح. وليذا أنكرة أمر رضي الله عنه على أثمانة رضي الله عنه على نن. إذا كان مصحبًا فقط ما أنكرة عليه. لكن أرادة. وهذا إجماء من الصحابة. إجمع سكوتي إذا ما أنكرة أحد. أنه عن معنة بل عليه معنة في حديث غيره. يعني هناك نهي عن معنة. يدلوا عليه يعني معنة في حديث الآخر. أخبرنا مالك عن أبي الزناد عبد اللابن زكوان ومحمد بنيحة بنحبان. عن الأعرات أدرح من بنهرمس. عن أبيه رضي الله عنه أن رسول الله صلى الله عليه وسلم قال لا يختب أحدكم على خدبة أخيش. إذا خطب وتمت الخدبة لا يجز أن يختب أحد على خدبة أحد. أخبرنا مالك عن نافعني بن عمر رضي الله عنهما عن النبي صلى الله عليه وسلم أنه قال لا يختب أحدكم على خدبة أخيش. قال الشافعي رحم الله تعالى. فلا لم تاتع رسول الله صلى الله عليه وسلم دلالة. لأن نهي عن أن يختب على خدبة أخيه على معن دون معنة. كان ظاهر أن حراما أن يختبر المروا على خدبة غير من حين يبتأ من حين يبتدئ إلى أنيدا. قال وكان قول النبي صلى الله عليه وسلم لا يختب أحدكم على خدبة أخيش. تمل أن يكون جواب أراد به في معن أراد به في معن الحديث. ولم يسمع من حدثه السبب الذي له قال رسول الله صلى الله عليه وسلم هذا. فأد يبعضه دون بعض أو شك في بعضه وسكة عم شك فيه. يعني ويقول إما أن النبي صلى الله عليه وسلم نهي عنه أو أنه نهي سؤل فأجاب. فروي روى الإجابة ولم يروي السؤال أو ذكرة الحديث ولم يظكر سبب الحديث. فيكون النبي صلى الله عليه وسلم سؤل عمراج لنخطب مرأة فرضيته. وأذنت في نكاحه. فخطبها أرجح عندها منه. فرجعت عن الأول الذي أذنت في إنكاحه فنها عن خدبة المرأة إذا كانت بهذه الحال. وقد يكون أن ترجع عمن أذنت له أمن أذنت في إنكاحه. لا ينكرفها من رجعة إليه فيكون فسادًا عليها على خاطبها الذي أذنت في إنكاحه. يعني ويقول إن النهي هنا لي سبب. النهة يعليس أن يتأني يعني مثل إفنان ذهب لخدبة مرأة. هذا لا حرج فيه. لكن لو التفق على أن فولانا قتخطب فولانا. فلا يجوز لواحد أن يذهب وقد يكون أفضل في بعض الأمور من الأول. فتعجب المرأة بالساني وأن تترك الأوضح. وأن الثاني تأخذ أي أمر النفساني وأن يتركها. فاكون حرمة من الأول حرمة الأول منها وحرمة الثانيش. فهنا إذا خاطبها ووفق عليه لا يجوز لها. أن يتقدم في هذه الحالة. فإن قال قائل لما صرط إلى أن تقول إن نهي النبي صاصلة أن يختبر رجل على خبتي أخيه على معن دون معنة. يعني ساة مجرد مذاهب لخضبته هذا المخاطب. مجرد مذاهب إذاً هو الأنخاطب بمعنى أنه طالب من خطل اللي خضبته. فهل يجوز أن يذهب في نفس الليلة آخر يجوز وفي اليوم الثان ما لم يوافق على الأول. ما لم يوافق على الأول. هذا معن دون معنة. فإن قال قائل لما صرط إلى أن تقول إن نهي النبي صاصلة أن يختبر رجل على خبتي أبيه على أخيه على معن دون معنة. فبدلالة عنه. يعني السؤال قلفي بدلالة عنه. فإن قال فأين هي قيل له إن شاء الله أخبرنا مالك. عن عبد الله بنيزيد مولى الأس ودي بنسوفيا عن أبي سلمة عبد الرحمن. عن فاطم انظر يخن إذا كان العالم يعني صاحب حديث. كيفه يحتد بالحديث. ويجب أن يكون المحتد فقيهًا أيضاً في الحديث. فرد ي الله عن الشافعي. قيل له إن شاء الله أخبرنا مالك عن عبد الله بنيزيد مولى الأس ودي بنسوفيا عن أبي سلمة عبد الرحمن. عن فعنا فاطمة تبنت قيس رضي الله عنها. أن زوجها طلقها. فأمرها رسول الله صلى الله سلم أن تعتد في بيت بنأوم مكتم وقال إذا حلالت فأذنيني. قالت فلم حلالتو ذكرت له أن معاوية ابن أبي سفياً. وأبى جهمن رضي الله عنهم أبو جهمن بالميم. خطبانيز. فقال رسول الله. وعليه على وسلم. أما أبو جهمن فلا يضع صهعا نعتقه. قيلة كنا عن كثرة الأسفر وقيلة كنا عن كثرة الدرب النساء والثانه والأولة. وأما معاوية فسولوك لما لله إن كح وسامة بنزيد. إذا كم خطبها ثلاث في وقت واحد. يعني تستشير النبي صاصل في معاوية وفي أبي جهمن. قالت رك هؤلاء وعليك بأسامة. نظر. وهي لم توافق على واحد. لم توافق بعداً لواحد. قالت فكريه تسامة. لأن وجهه يعني كان أسود وكان في وجه جدر وكان زيد بنو حريس رضي الله. وكان جميل. فقال كشه أسامة. فنكحته فجعل الله في خير وقت طبط به. قال الشفر يوفب هذا قلنا. يعني بهذا الحديث. قلنا ما قلناه إن نهي أن نبي صاصل على معاونا. وليس لمجرد أن طرق البعض. قلباء. هي في البداية كريهت لأماركاية. كريهت أن تتزودي بأسامة طيب. ونبي صاصل قال من أحبان فليح بأسامة. نعم. ودلت سنة رسول الله صلى الله عليه وسلم في خبطه. فاطمة على أسامة بعد إعلامها رسول الله. صلى الله عليه وسلم أن نمعاوية وأباجه من خطبها على أمرين. أحدهم أن النبي صاصل لم يعلم أنهم لا يختبانها. إلا وخبط أحدهم بعد خبط الآخر. فلم لم ينها. ولم يقل لها. ما كان لواحد أن يختبك حتى يطرق الآخر خبطكي. وخطبها على أسامة بنزيد بعد خبطهما. فستدلنا على أنها لم تربع. ولو رضية واحدا منهم أمرها أن تتزوج مرضية. وأن إخبارها إياه بمن خطبها إنما كان إخبار عم لم تأذن فيه. ولعلىها استشارة الله ولا يكون أن تستشيره وقد أذنت بأحدهم. يعني أنني لم تكن قد أعطة واعدا لواحد من الثنين. ولم تأذله في نكاح. إنما كانت متوقفة في المسألة. وأرادت أن تستشير النبي صاصل لم. فأشار النبي صاصل لم بثالث وليس بواحد من الخطبين. فلما خطبها عليه الصاصل لم على أسامة استدلنا على أن الحال التي خطبها فيها وير الحال التي نه عن خبطها فيها. رساء السلام يعني أيضا هي تقل خطبني معاوية وأبوجه. قال اترك هذا وهذا وأنا اخطبك على أسامه. إذاً بأنه نهى أن يأخطب رجل على خطبة أخيه. فما يتقل خطبانيه. إذاً المرد بالخطبة التي ينهى أن يأخطب عليها هي الفطبة التي وعيد فيها بالزواج. أما إذا لم يعد بالزواج فلا حراجة أن يتقدم آخر وآخر لا حراجة في مثل هذا. ننرى أن إنك الله على ما يتق many things and always listen to them. لذا ظهوان على أمه وعلا إذاً يأتي شاهم أمه 선부터 ي presets يوصير الماء. فلما خطبها على أسامة استدللنا على أن الحال التي خطبها فيها غير الحال التي نعن قبطها فيها ولم تكن حال تفرق بين خطبتها حتى حل بعضها ويحر ما بعضها إلا إذا أذنت للولي أن يزوجها فكان لزوجها إنزوجها الوليس أن يُلزمها التزويت وكان عليها أن يُلزمها وحلت لها فأما قبل ذلك فحالها واحدة ليس الوليه أن يزوجها حتى تأذن فركونها وغير ركونها سواء طلب أن أعيش لم تأذن بالنكاح وضع فإن قال قائل فإنها راكنت يعني هي منصوب يقل منصوب على الحال من الضمير فإنها مخالفة اللي حالها غير راكنت فكذلك يدي بيعني قلفة كذلك هي لو خطبت فشتهمت الخاطبة ترغابت عنه ثم عادة عليها بالخضبة فلم تشتمه ولم تظهر طرغوبا ولم تركن كانت حالها التي تركت فيها شتمه مخالفة اللي حالها التي شتمت فيها وكانت في هذه الحال أقرب إلى الرضا ثم تنتقل حالاتها لأنها قبل الرقون إلى متأول بعضها أقرب إلى الرقون من بعض يعني مسألة الرقون يعني قد تركن المرأة نفسيا لكن هل أذنت في الخضبة إذا لم تأذن فلاحاج ولا يصحو فيها معنا بحال والله أعلم إلا موصفته من أنه صلى سلمنا عن الخضبة بعد إذنها للوليب التزويد حتى يصير أمر الوليب إذا فأما ما لم يجز أمر الولي فأول حالها واخرها سواه والله أعلم يعني عندنا حالته هنا هنا فيوج عندنا حالته حالته أنها أذنت وحالته أنها لم تأذن فإذا لم تأذن لوليها بتزويدها طيب ففي هذه الحال يجز اللي خاطم الآخر أن يتقدم أما إذا وافقضوا على نتموافقتها وبتدعوا فلا يجز لأحد أن يتقدم الخضبةها في مثل هذه الحال ثم قال رحمه الله تعال إنه يوم عنما أن أوضح من معنى قدله قال يعني مسااتي بشيء أوضح من الذين سبقوا أخبرنا مالك عن نافع عن ابن عمر رضي الله وعنهما أن رسول الله صلى الله عليه وعلي وسلم قال المتبايا عن كل واحد منومة بالخيار على صاحبه ما لم يتفرقى إلا بيع الخيار يعني بيع الخيار إذا شترة موعدا أو شيء فلا حرج فيه أخبرنا سوفيان عن الزهري عن سعيد المسيب عن ابه رضي الله عنه أن رسول الله صلى الله عليه وعلي وسلم قال لا يبيعوا الرجل على بيع أخيه قال الشافعي رحمه الله تعال وهذا معنى يبين أن رسول الله صلى الله عليه وعلي وسلم قال المتبايا عن بالخيار ما لم يتفرقى وأن نهيه عن أن يبيع الرجل على بيع أخيه إذا تبايا أبل أي تفرقى عن مقامهم والذي تبايا فيه يعني إذا تبايا وفترقى فلكلا أما إذا لم يفترقى فهنا يجوز أن يبيع الرجل وأن يشتش وذلك أنهم ليكونان متبايا عين حتى يأقد البيع معا فلو كان البيع إذا أقضى إذا فلو كان البيع إذا عقداه لازم كل واحد منهما ما ضرى البيع أن يبيع رجل سلعة كثلعة أو غيرها وقد تم بيقل سلعته يعني قبل التفرق يختلف عن بعد التفرق ولكنه لما كان لهم الخيار كان الرجل لو يشترع من الرجل سوباً بعشرة دانانير فجاءه آخر فعطاه مثله بتسعة دانانير أشبها أن يفسخ البية إذا كان له الخيار قبل أي فارقة ولعلى الله يفسخ ثم لا يتم البيع وبينه بين البيع الآخر فيكون الآخر قد أفسد على البيع ولمشتر وعلى المشتر أوعى الأحدهم السب كم بعشرة فأت آخر قل أبيع لتاذ السب سوباً مثله بتسعة فقد يكون أتل الإفساد فقط لكن إذا تم البية وتفرق ونتهل أم أم قبل التفرق فيجوس فهذا وجنه عن أن يبيع الرجل على بيع أخيه إلا وجهله غير الزالي ألا ترى أنه لو باعه سوباً بعشرة دانانير فلزمه البيع قبل يتفرقى من مقامه مذالي ثم باعه آخر خير منه بننار لم يضرى البعئة الأول لأنه قد لزمه عشرة دانانير لا يستطيع فسخة يعني البعئة الأول لا يضر طلما وقع البيع لا يضر أصبح مدينة ولايسة مشترية أصبح مدانة و يعني هذا أصبح مدانة والبعئة أصبح مدينة له دي قال وقدروا يعني النبي صلى الله عليه وسلم أنه قال لا يسوم أحدكم على سوم أخيه فإن كان ثابة ولست أحفظه ثابة والحديث في الصحيحين وفوق كل ذئل من عليم وهذا من أدب الشافعي رحمه الله تعالى ومثلوا لا يختب أحدكم على خبة أخيه لا يسوم على سومه يعني واحد مثلا يفاصل في بيعه قارب أن يشترنى تذب أنت لتسوم على سوم لتخرب عليه إذا رضي البيع وأذن بأن يباع قبل البيع حتى لو بيعلازمهم فإن قال قائل ما دلع ذال على ذلك الجواب فإن رسول الله صلى الله عليه وسلم بيعه في منيزيد وبيعه منيزيد سوم رجل على سوم أخيه ولكن البيع على ميرض السوم الأول حتى طلب الزيادة يعني لا يسوم إذا كان واحد لا يجز أن تتدخل أخل إفساد البيع على آخيك بل تنتظر إني شترى وإلا دخلت أن إلا أن يقول إلا أن يقول أنا مرضت بهذا ولا أرضه فإجزل الثاني أن يتقدم أن أن يفهم في هذه الحال طيب قال رحمه الله تعال أنه يو عن ما أنه يشبه الذي قبله في شيء ويفارقه في شيء آخر يعني يشبه في شيء ويفارقه في شيء آخر أخبرنا مال أن محمد بن يحيا ابن حبان عن الأعرض أن أبه يرأت رضي الله وأن رسول الله صلى الله عليه وسلم ناعن الصلاة بعد العصر حتى تقوب الشمس وعن الصلاة بعد الصبح حتى تطلع الشمس أخبرنا مال عن نافع أن ابن عمر رضي الله عنه مال أن رسول الله صلى الله عليه وسلم قال لا يتحر أحدكم بصلاة عند طلوع الشمس ولا عنده روبيها أخبرنا مال أن زيد ابن أسلم أن عطاء ابن يسار أن عبد الله السنابحي أن رضي الله عنه أن رسول الله صلى الله عليه وسلم قال إن الشمس تطلع ومعها قرن الشيطان فإذا التفعد فارقها سمستوات فإذا ستوات قارنها فإذا زالت فارقها سمإذا دنة للغروب قارنها فإذا غربت فارقها ونها رسول الله صلى الله عليه وسلم عن الصلاة فإتلك الساعة الشيخ لو بحث عظن دن في السمابحة في آتين الل الل الل ورقتين و الطئينا كتاب الطريقة الواضحة في تبين السمابحة للسراج البلقين عليها رحمة الله يقول رحمه الله تعالى فحتملى أنه يمر رسول الله صلى الله عليه وسلم عن الصلاة في هذه الساعة معنين أحدوه ما هو أعمهم أن تكون الصلاوات كلها واجبها الذين نسيش وني معنهم وما لازم بوجم من الوضوه من محرم في هذه الساعة أرسى سلمنا عن الصلاة في هذا الوق فقول يحتم معنين الأول أن كل صلاة تكون محرم لا يكون لأحد أن يصلي فيه ولو صلى لم يؤدي ذلك عنه ما لازمهم من الصلاة كما يقوم كما يكون من قد مصلاة قبل دخول وقتال متبزئة وحتملى أن يكون أراد به بعض الصلاة دون بعض يعني هل النبي صعسلة نهى نهى عامًا بحيث إنسان قمة من نوم متأخر أو نام عن صلاة العصر أو أنشغل عن صلاة العصر ومات أو ناسي أو ناسي ما تذكر صلاة الصبح إلا عند تلوع الشمس فاليصلي أم لا يصلي هل يصلي العصر وهو في هذه الحالة عند غربي أم لا يصلي هل كل صلاة من هي عنها أم بعض الصلاوات ينها عنها والبعض لهم عنها يقررح مو الله تعرف وجدنا الصلاة تتفرق بوجهي أحدهم ما وجب منها فلم يكن للمسلم تركه في وقته لا يوجد للمسلم أن يطرك فرضًا يكون في داخل الوقت ولو تركه كان عليه قضاه يعني إذا ترك يجب أن يقدر والآخر ما تقرر بإلى الله بالتنف لفير وقد كان للمتنف لتركه بلا قضان عليه له وآهي يعني عليكم صاحة وركال عندنا صلاة صلاة فرضًا فاذي إذا تركه تيجب فيها القضاء وصلاة نفل إذا تركه فلا يجب فيها القضاء أترك يستحب أو يستحب المقام في مقام إيش الموجود وجدنا الواجب عليه منها يفارق التطوعة في السفر في حال السفر الفرض يجب أن يؤد والتطوعة يطرك إذا أيضًا في حال السفر يجب إذا أدى الفرض أن ينزي من العراحلة وفي حال في لا يجب أن يصليه هو راكب إذا كان المرء راكب فيصلي المكتوبة بالأرض لا يجزعه غيره وأن في لا تراكب متواجهًا حيث شيء إذا هناك فورق بين السلات الفرض والسلات التطوعة فهم يعني يوجد فورق بين السلات الفرض والسلات إن وافل التطوعة ومتفر ومفرقان في الحضر والسفر ولا يكون لمن أطاق القيام أن يصلي وأجب من الصلاة قاعدا ويكون ذلك لو في النافل رجل صحيح البد لا يجزله أن يصلي قاعدا في صلاة الفرض لكن في صلاة النافلة يجزله هذا فلم احتمل المعنييني إنه إنه عن الصلاة احتمل معني احتمل كل الصلاوات وحتمل بعض الصلاة دون بعض واجب على أهل العلمي أن لا يحملوها على خاص دون عام من إلا بدلالة أنظر لتطقيق الشافعي أن لا يكون شيء إلا هه بداليد إلا بداليد من سنة رسول الله صلى الله عليه وسلم أو إجماء علماء المسلمين الذين لا يمكن أن يجمع على خلاف سنة الله قال وهكذا غير هذا من حديث رسول الله صلى الله عليه وسلم هو على ظاهر من العام حتى تأتي الدلالة وعنه كما وصفت يعني أي حديث على العلم إلا أن يأتي دليل خصص أو بإجماء المسلمين أننا على باطل دون ظاهر وخاص دون عام فيجعلونه بما جاءت عليه الدلالة عليه ويطيعونه في الأمرين جميعا يعني إما بسنة توضح أن هذا شيئة لمعنى الخاص أو بإجماء من علماء المسلمين فيطاع النبي صاصلة في الأمريني ويعمل بما جاءت الدلالة على خصص فيخمر على خصص وإن كانت على عموم أخبر نمات أن زيد بن أسلم عن عطاء بن يسار وعن بسر بن سعيد وعن الأعرد رحيمهم الله تعلي حدثونه عن أبيه رأي رأت رضي الله عنه أن رسول الله صلى الله عليه وسلم قال من أدراك ركعكم من الصبح قبل أن تطلع الشمس فقد أدراك الصبح إذا سيصلي بقيّة الصلاة متى بعدطلع الشمس ومن أدراك ركعكم من العصر قبل أن تغوب الشمس فقد أدراك الحص يعني صلى ركع وغربة الشمس إذا سيصلي كم ركع في سيصلي ركع تم في أثناء غروبه ويصلي ركع تين بعدها غروبه قال الشافعي رحيمهم الله تعلي فالعلمو يحيط أن المصلي ركع تم من الصبح قبل قلوء الشمس والمصلي ركع تم من العصر قبل غروب الشمس قد صلي معاً في وقتيني يجمعاني تحليم وقتين وقت سبح وقت العصر وذلك أنهم صلي بعد السبح العصر ومع بزوغ الشمس ومغيبه وهذه أربعة أوقات منهي عن الصلاة فيها أندى أندطلوع وأندى غروب وبعد الشروب حتى ترتفع و بعد العصر حتى تغر فالذي صلص ركع تم من الصبح أتاب وقتيني منهي أنهي عن الصلاة فيهم ومن صل ركع تم من العصر أتاب وقتيني نهي عن الصلاة فيهم يقرح مه الله تعال نمه جعل رسول الله صلى الله عليه وسلم المصلينا في هذه الأوقات مدركين للصلاة السبح والعصر استدللنا على أن نهيه عن الصلاة في هذه الأوقات على النواة في الله وليس على الفاقت وإذا كان يقول من أدرك من الصبح ومن أدرك من العصر إذن يقين أن سيوصلي قبل غروب الشمس و بعد غروبه وأثناء غروبه وسيوصلي قبل طلوع الشمس وأثناء طلوعه وبعده طلوعه قبل أن ترتفع يقول استدلنا على أن نهيه صلى الله عليه وسلم عن الصلاة في هذه الأوقات على النواة في للتي لا تلزن وذلك أنه لا يكون أن يجعل المدركة للصلاة في وقت النهي عن الصلاة في أن أنه يفيه عن الصلاة يعني إذا كان النهي يشمل الفرائض ما كان النبي صحصلة يجعله مدركة وقد جعله مدركة إذن هذا الوقت ليس منهي في حق من نامة عن الصلاة أو نسيها أخبرنا ما عن ابن الشها عن ابن المسي أن رسول الله صلى الله عليه وسلم قال هنا مرسل من نسي الصلاة فليو صليها إذا ذكرها فإن الله يقول أقم الصلاة لذكر نذكر أقم الصلاة لذكرية أقم الصلاة لذكرية وحدث أنا سبنمالك وعمران بنحصين عن النبي صحصلنا مثل معنا حديث من المسيب وحدث أبه رير لكن بلغى الشافعية وصل إلى الشافعية مرسلن وزاد أحدهم أو نادعنا أو نامعنا قال الشافعية رحم الله تعالى فقال رسول الله صلى الله عليه وسلم فليو صل لها إذا ذكرها فجعل ذلك وقتلها صعند طلوع الشمس صعند غروبها صعقبل الطلوع أو قبل الغروب صعب بعد الطلوع أو بعد الفروب وأخبر به عن الله تبارك وتعالى لم يستثنى وقتمن الأوقات يدعوها فيه بعد ذكرها إذا إنه عن الصلاة بعد الصبح حتى تطلع الشمس وأنه صلاة عنده طلوعها وبعد العصر حتى تغروب وصلا عنده غروبها هذا ليس في الفرائد إنه مهوى في النواف وفي معنى دون معنى أخبرنا نبنوعي عن أبي الزبائر محمد بن مسلم عن عبد الله بن باباه عن جبائر بن مطعم رضي الله عنه أن نبيس فاصل مقال يابني عبد منف من ولي منكم من أمر الناس شيئا فلا يمنعنا أحد مطاف بهذا البيت وصلا أي ساعة نشاء مليل أو نهار يعني لا يمنع الناس من الطواف في أي وقت وطواف صلاة إلا أنه وبيح فيه الكلاة أخبرنا عبد المجيد عن ابن جريت عن عطاء عطاء بن أبي رباح لكننا نسخ يقول لبن يساة عن النبيس عسلم مثل معنى وزالة فيه ابن عبد المقطلب ابن عبد منف وشنساقى الحديث قال فأخبر جبائر عن النبيس الله وعلى وسلم أنه أمرى بإباحة الطواف بالبيت والصلاة له في أي ساعة ما شاء الطائف والمسلج وهذا يبينه أنه إنما نهى عن المواقيت التي نهى عنها عن الصلاة التي لا تلزم وجودهم من الوجه يعني عن النواف الوليسة عن الفارات فأما ما لازم فلم ينهى عنه بالأباحة صلى الله عليه وعلى الله عليه وسلم يعني هو يقول إن الصلاة التي لا تلزم ولذلك مذب الشفي أن الصلاة أصباب تصن ذوات الأصباب أنما النواف الفلط صلاة وهذا يبين أنه إنما نهى عن المواقيت التي نهى عنها عن الصلاة التي لا تلزم وجود من الورو فأما ما لازم فلم ينهى عنه بالأباحة صلى الله عليه وصلى المسلمون على جنائزهم عامة بعد العصر لأنها لازم يعني كان يصلون بعد صلاة سبحو بعد صلاة العصر يدفئوا يدفئوا يدفئوا وقد ذهب بعض أصحابنا إلى أن عمر أن عمر حطاب رضي الله وعنه طاف بعد السبح ثم نظر فلم يرى الشمس طلعت فركي بحتى ذيطو زيطوان وطلعت الشمس فأنا خفصلة فناها عن الصلاة للطواف بعد العصر وبعد السبح عم لا يلزم من الصلاة إذا ما لا يلزم يبقى نهي قائمة وما يلزم فلحرت قال شفع يرحم الله فإذا كان لأمر رضي الله عنه أن أخفر الصلاة للطواف فإن ما تركها لأن ذلك له ولأنه لو أراد منزيل بذيطوى النحادة كان واسعله إن شاء الله ولكن سمع نهي دملة عن الصلاة وضرب المكادر عليها بالمدينة بعد العصر ولم يسمع ما يدل على أنه إن ما نهي عنها للمعنى الذي وصفنا فكان يجب عليه ما فعل يعني يجب علي أن يفعل معلم ومن علم حد على ملم يعلم ويجب على من علم المعنى الذي نهي عنه والمعنى الذي أبيحت له فيه أن إباحتها بالمعنى الذي أباحها فيه خلاف المعنى الذي نهي عنها يعني الصلاة ذوات الأسباب أبيحت وصلاة التي ليس لها سباب أو الصلاة اللازمة أبيحت والتي ليس لازمة تبقى على النهش كما وصفت من ما روا علي رضي الله عنه عن النبي صلى الله عليه وسلم من النهش عن إمساك لحوم الضحاية بعد ثلاف إذ سبيع النهش ولم يسمع سباب النهش سباب النهش الدافة طيب قال فإنقى فقد صنع أبو سعيد للخدري رضي الله عنه كما صنع عمر يعني ضرب من يصلون بعد العصر أو أنه لم يصلي في مثل هذا الوقت كل الدول يواب فيه كالجواب في قيره يعني ما سبق والجواب قال فإنقال قائل فهل من أحد صنع خلاف ما صنعنا أفن فهل من أحد صنع خلاف ما صنع يخصد عمر وبسعيد قيل نعم ابن عباس ابن عمر وبن عباس وعائيشة والحسن والحسين وغيرهم وقد سمع ابن عمر رضي الله من نهي من النبي صلى الله عليه وسلم يعني سمع النهي وروا ولكن نصلا في هذا الوق لأن مفرق بين الصلاة الليزم وصلاة غيري الليزم ففهما ودقق في المسئلة رضي الله عنه أخبر نبن عيين عن عمر بن دينار قال رأيت أنا وعطاء بن أبير رباح ابن عمر رضي الله عنهما طاف بعد الصبحي وصلا قبل أن تطوع الشمس إذا نصلاته يعتبرهم من الصلاة دوات الأسباب الصلاة الليزمه سوفيان عن عمر الدهني عن أبي شعبة أن الحسن والحسين طافة بعد العصق وصلا يا أخبرنا مسلم مسلم النخالد نزنجي وعبد المديد عبد المديد بن عبد العزيس عن ابن ديناريت عن عن ابن أبي مليكة رحيم الله على قرأي تبن عباس رضي الله ما طافة بعد العصري وصلا إذا ناذ صلاة الليزمه سنة الطواف فاذيصلاة الليه سبب طيب مع أنه معنى بن أمر روا إنه عن الصلاة بعد العصر حتى تغرب الشمس قالوا إنما ذكرنا تفرق أصحاب رسول الله صلى الله عليه وسلم في هذا ليستدل من علمه على أن تفرق هم فيما لرسول الله صلى الله عليه وسلم فيه سنة لا يكون إلا على هذا المعنى يعني أن يبل أحدهم الشياء يبل أحدهم الشيء طيب في جسئة أو لا يعلم سبب أنه أو لا يعلم بقيات أمصوص ناكون إلا على هذا المعنى لا تبلغ السنة من قال خلافها منهم يعني وهذا يدلنا أن العالم إذا أفتب خلاف السنة فواجب رد قوله أو تأويل تحتمله السنة أنه تأول أو ما أشبه ذلك من ما قد يرى قائله له فيه أظرا إنشاء الله يعني قديود عنده أظ ويكون معظور إنشاء الله فابق الأظر وإذا ثبت على هذه فائدة أظمة الدن فائدة وإذا فابت عمر صلى الله وعلي ولسلم الشيء فهو اللازم لجميع من أرفة لا يقوي ولا يهنه شيء غيره يعني لا ينفع عمل الناس ولا يضر عدم عمل الناس بل الفرد الذي على الناس التباعر فردنا على الناس أن يتبع حديث رسول الله صلى الله ولم يجعل الله لأحد معه أمر يخالف أمرح كائنا منك آذي من عبارات ناصر السنة وقامع البدع أبي عبد الله الشافئي رحم الله تعال أن السنة تلزم الخلقة جميعني تلزم جميع المسلمين جميع من عالم سنة نبي صاصل وجب علي أن يعتقد ها وأن يقول بها وأن يعمل بها لا يقوى شيء ولا يهنها شيء بالغيرها يقوى بها وغيرها يوحن بها كل قول إما أن يكون موافق النبي صاصل فهذا يعمل به وكل قول إذا خالف قبل النبي صاصل فهذا يكون مرضو علا صاحب نقف عند قول باب آخر الله مقصدنا من خشيتك ما تحول به بيننا وبين معصيك ومن طاعتك ما توليغنا بهج النتك ومن اليقين ما تحول نبيه علينا مصائب الدنيا الله متعن بأسماء وأبصار وقوة نماء حي تر وجعله سمنة وجعل سأرنا على منظلمنا ونصرنا على منعادان الله ملا تجعل مصيباتنا في ديننا ولا تجعل الدنيا أكبرهم منه ولا أبلعان منه ولا نار مصيرنا برحمتك أرحم الرحمن سل الله وسلم وضارك 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2026-09-15T13:50:54+00:00</dcterms:created>
  <dcterms:modified xsi:type="dcterms:W3CDTF">2026-09-15T13:50:54+00:00</dcterms:modified>
</cp:coreProperties>
</file>

<file path=docProps/custom.xml><?xml version="1.0" encoding="utf-8"?>
<Properties xmlns="http://schemas.openxmlformats.org/officeDocument/2006/custom-properties" xmlns:vt="http://schemas.openxmlformats.org/officeDocument/2006/docPropsVTypes"/>
</file>