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(1-1) شرح فضيلة الشيخ أبي حفص سامي بن العربي الأثري.</w:t>
      </w:r>
    </w:p>
    <w:p>
      <w:pPr>
        <w:jc w:val="right"/>
        <w:spacing w:line="360" w:lineRule="auto"/>
      </w:pPr>
      <w:r>
        <w:rPr>
          <w:sz w:val="24"/>
          <w:szCs w:val="24"/>
          <w:rtl/>
        </w:rPr>
        <w:t xml:space="preserve">الله وبركاته نلحن لله نقمده و نستعيه و نستعفره نعوذ بالله تعالى من شرور ام فسنا ونسيئة اعمالنا ما يهد الله فلا مبنى له ومن يبن فلا هادية له وشهر إلا إله إلا الله وحده لا شريك له وشهر إنا محمدًا عابده ورسوله يا إيه النظين آمن التقل الله حق تقاته ولا تموتنا إلا وأنتم مسلمون يا إيه الناس تقربكم الذي خلقكم من نفس وحيدة وخلق منها زودها وذث من همار جال كثيرا ونساء والتقل الله الذي تساءلون به والأرحام إن الله كان عليكم رقيدة يا إيه النظين آمن التقل الله وقول قول سديدة يصبح لكم أعمالكم ويغفر لكم ذنوبكم ومن يطع الله ورسوله فقد فاز فوزن عظيمة أما بعد في إن أصدق الحديث كتاب الله تعالى وإن خير الحدي هدي محمدًا عليه الصلاة والسلام وإن شر الأمور محدثاتها وإن شر الأمور محدثاتها وإن كل محدثة بداه وكل بداة الظلالة وكل بلالة فينار ثم أما بعد أيها الكرام وإيط والكريمات أسأل الله بأسماء الحصنة وصفات العلاة أن يرزقنا وإياكم العلم النافة والعمل الصالح وأن يحسن لنا ولاكم الخيطام وأن يجلني بنا وإياكم الفيطان معظار منه بطن ثم أما بعد نحن في هذا اليوم يوم السبتكم الحادي والعشرين نربيع الأولى أمل آخر سنت إثنتين وثلاثين بعض الأربع مئة وألف الموافق للسادس والعشرين من شهر مارس سنت إحد عشره وألفين بعض الألفين ومعدرس الأول من دروس الشرح كتاب الرسالة لإمام أبي عبد الله الشافعي رحمه الله تعالى أن عشرحنا ترجمة الإمام رحمة الله تعالى عليه في مدلسين سابقينيش فهذا والدروس الثالث ولكنه الأول في القراء في كتاب الرسالة وأولنا إن الشافعي رحمه الله تعالى إحتم جدا في كتاب الرسالة بأمريني أظيمي الأول تحرر القواعد الأسولية أنه يحرر القواعد ويقيم الأدلة عليها من الكتاب والسنة ويؤيدوا كلامه بشواهد من اللغة العربية الأمر الثاني الذي تميز به كتاب الرسالة أنه يكسر من الأمثلة لزيادة الإضاح وأتطبير لكثير من الأدلة على قضايا في أسول الشريعة وفروعها مع منى قشت المخالفين بأسلوب سهل جزل جميل رحمة الله تعالى عريش أول ما دونا في أسول الفق هو هذا الكتاب الجليش ويكفينا شرفا وفخرى أن التقيا على كتاب إلا فه الإيمام الشافعي رحمة الله تعالى عليه فهذا من قمة العلم في الأسول أن تتلقى عن الإيمام أبي عبد الله الشافعي ما قرأ له ونتعلم منه ونتأدب بأد به ونحفظ شيئاً من القواعد التي أصلها أو من الألفاض الجميلة التي إفترعها رحمة الله تعالى عليه حيث كانت لغة الشافعي حجة الشافعي حجة في اللغة وهذا الكتاب العظيم الرسالة أولنا من قبل أنه ألف الرسالة مرةين الرسالة القديمة التي أرسل إليها عبد رحمان ابن مهدي رسالوا شيئاً من دلالات المصوص والإجماء والقسم عشب هذا فألف إليتهم وأملا هذه الرسالة على تلميذ الجليل الربيع تبن السليمان المرات فائدة عن الإمام المزني رحمة الله تعالى عليه وهي من موديدا على إنه رقم إثنى عشر من المغطوط قال أبل قاسم أثمان بنسعيد الأنماطي وقد أخذ الفقى عن المزني وأربيع وأخذ عنه بنسعيد وكان سبب نشاط الناس في كتب الشفق قال عن المزني أنا أنظر المزني لإمام الكبير يقول أنا أنظر في كتاب الرسالة عن الشافعي منذ خمسين سنة ما أعلم أن نظرت فيه مرة إلا أن أستفيد منه شيئاً لم أكن عرفته يعني ظل خمسين سنة يراجع ويذاكر و يدرس و يطلع و يقرى هذا الكتاب الجليل فرحمة الله تعالى على الشافعي ورحمة الله تعالى على المزني ورحمة الله تعالى على المؤمنين في كل عصر ومس ورحمة الله تترى على من يدرس هذا الكتاب ومن يدرسه ومن يتعلم فيه نسأ الله أن يجعلنا من خدام دين ومن أنصار سنة نبيه صلى الله عليه وسلم نبتد بالقراء في هذا الكتاب و هذا و الدرس الأول كما قلنا في هذا الكتاب الجليل و قد حققه شيخ شوخنا أبل أشبال أحمد ابن محمد شاكر رحمة الله تعالى على المطافة سنة سبعين و سبعين و سلاث مئة بعد الألف الموافق للسامن و الخمسين بعد بعد التسامع أو ألف وهو إمام جلي رحمة الله تعالى و قد حققه على نسخة الربيع النسخة التي كتبت بخط الربيع ابن سلمنوه هي أقدم الكتب التي توجد في العالم أقمن أقدم إن لم تكن يعني هي أقدم الكتب تاريخ في دار الكتب المصرية فهي من أقدم المحتوطات على وجه الأرض إذ كتبت سنة خمسين و ستين و مئتين وهذا أثر عظيم لكن الذي يظهر أنها بيعت أوصريقت من قبل الذين يستطيعون الوصول إلى المحتوطات في مثل هذه الأماكن فأصبحت أثر مبعدعين لا يعلم عنها شيء في لله مشتأيضًا حققها عن نسخة ابن جماعة و نسخة ابن و نسخة و نسخة ابن جماعة موجودة و يعني كانت تعتبر أصل عظيم لو لنسخة الربيع لكن نسخة الربيع أصل فحقق أيضًا حققها شيخنا أبو محمد إفعت ابن فوزي عبد المقطلم استاذ الحديث بجامعة أم القرى والقاهرة عند تحقيقه لموصوعت الأم قطبعت هدار ألوافة فأي عبد أن النسخة التي بأيدينا هي التي حققها شيخ شيخ شيخنا أبو الأشبار رحمة الله تعالى علي وطية بثرة بسم الله فاسوطك عندك بسم الله رحة الربيع ابن سليمان قال وهنا يوجد اسناد في الجزء الثالث أسف لقول الاسناد في أول جزء الثالث من الرسالة قال أبل قاسم أبد رحمان ابن نص قال حدثنا أبو عليه الحسن ابن حبيب قال حدثنا الربيع ابن سليمان وعبد رحمان ابن نص وهو آذا هو أبل قاسم أبد رحمان ابن أمر ابن نص ابن محمد ابن أبرائم ابن حسين الشيباني الحنفي المتوفس نتخمس عشر وارب عبئة وأحد راوية الرسالة عن أبي عليه الحسن ابن حبيب ابن عبد الملك الحصائري الفقي المتوفس نتخمان وثلاثين وثلاثمئة والحصائري وهو الذي رواه عن الربيع ابن سليمان صاحب أششافي أمر ربيع ابن سليمان فهو الأمام المحدث الفقي الكبير بقي أعلام محاق ربيع ابن سليمان ابن عبد الجبار ابن كامل أبو محمد المراد مولاهم كان مولا لقبيلة مراد ومزالة قبيلة مراد من كبريات قبائل اليمن الشقيق أس الله أن يحفظ أهلة وأن يرفعنا في اللساء مكروه وان يقيهم شر الفتن التي حركها المسليون واليهوض والصليبيون في بلاد المسلمين هذا الهذه الدماء وهذه الدماء التي تراق وهذه الأموال التي تنهاب وانهوجد شيء من الظلم عند بعض الحكام إلا أنه الذين خطت وراء ذلك على قولهم يد بالمسونية العالمية وبتحركات الصليبيون واليوضوع هذا أن لا يختلف حوله فمن الذين أعلن عن مظهرات في ملكة العربية السعودية لأن الذين أعلنهم ومن فضل للم يتجر أحد أن يخرج إلا إن شرزمة من الروافض الكفرة الذين يسعون في الأرض فسادن من الذين أعلن ومن الذين أعلن وهل ما يحدث الآن في لبي الشقيقة من إراقة الدماء المسلمين نعم القضاف كافر لا خلاف ولا يختلف الثنان ولا ينتطر فيك بشان لكن ما يحدث الآن من إراقة الدماء المسلمين ومن نهب وو ثم من تدخل اليهود والصليبيون لدك المسلمين ولي راقة الدماء يحجت أنهم يريدون قدل القذاف لو أراد قدل القذاف لسلط عليه فاجرة من الفاجرات وكانت فاجرة وتنتهل مسألة وهم يعرفون كيف يصلون إلى أمثالها أولاء أقول لي عرفون جيداً كيف يصلون إلى أمثالها أولاء لكن هناك أمور يخطط لها في الخفاء فنسأل الله أن يقيا المسلمين شرّها أولاء ولا شكّ أنهم عاجزوا عن إيجاد الشرق الأوسط الجديد بطريقة الجديدة فسعة وراء ذلك وراء هذه الأمور التي بتدأت شراراتها في تونس ثم مس ثم وجدوا أن مسرى يعني يخشى أن تخرج من بين أيديهم ومن بين فكهم فسعة لأن تكون دولة اليهود لقيقه أن تكون شرقي مس وأن تكون لبية السليبة غربية مس وأن تكون أيضاً قريباً من تونس حتى كما يقال يسيطر أهل الدين على مثل هذه البلاد والله مستقعان لكن نحن في درس الرسالة نريد أن نخوض في مثل هذه الأمور فأسأل الله أن يحفظ أرض اليمن وأن يقيهم شر الفتن التيهم فيها واذا شئ لي فرحبه يتمح رئيس أو لا يتمحها مسأل الله أن يوالي على المستمين خيارهم ونعملهم شرارهم لكن هذه الفتن و هذه الحروب و هذه الدماء التي ترى من المسؤول عنها فإلى الله وحدة المشتكة أبو محمد المراضي كان مولى المراضي المصري المؤذن صاحب الإمام الشافعي وناقل علمة وشيخ المؤذن بجامع الفستاط ومع مصر الأكبر ومستملي مشيخ وقت المستملي الذي كان يعني مثل صدر الصوت مثل المكرفون كان شيخ يعني يظكر الحديث و المستملي والذي يبلغ الذي نسميه أن المبلغ أن الذي يبلغ ما يقوله العالم والمحدث ولدى سنة أربع 70 عميا وتوفي سنة 70 و 102 عن 66 سنة و طال عمره وشته رسمه وزدحم عليها أصحاب الحديث و نعم الشيخ كان أفنا عمره في العلم و نشره هكذا قال أذهبي رحم الله تعالى في ترجمته في كتاب العظيم سيري العلام أنه بلا قال ربيع بسم الله الرحمن الرحيم نعم صلى الله عليه وسلم لأن المطلبة إبن عبد مناف كان أخن لها إبن عبد مناف طيب و المطلب ذهب إلى المدينة ليأتي أبن أخيه هاشم الذي كان يسمى مشايبة الحمد من عند أخواله بان النجار في المدينة فأتابه و أرضفه خلفه و دخل مكة زاده الله شرف و بركة فقال القرشمن هذا قابه هذا المطلب ومن معقال عبد المطلب أن هذا يعني يقصد أن هذا عبد إشتراه يعني أن هذا الذي يركب معه رجل أنه عبد إشتراه المطلب فصار عبد المطلب لقب وشتهر به و أصار أشهر مناسم والذي وجد النبي صلى الله عليه وسلم والنبيوس عصلم قل إنه و إنه وبان المطلب لم نفترك في جهلية ولا إسلام فأشهاء قرشي صليبة من بين المطلب من بيني المطلب ولذلك قل في المطلب يعني أنهم بين المطلب ابن عمر صلى صلى الله عليه وسلم و إنه عم يعني لأن عم عم جد يدد عبد المطلب أمهم المطلب عليكم صحو نعم الحمد لله الذي قلت السنوات والأرض عدو مجي ونو ثم الذي تفضل أبن يعملو الحمد لله الذي لا يؤد فقر فقر نعم إلا بنا عمد منه توجه علاة مؤدى مؤدى علا مؤدى علا مؤدى علا مؤدى مؤدى علا مؤدى ماضي معني بيادة يعمة الحالدة ياده عليش تقوم بها ولا يبن رواصف نكون عظمئي الذي وتنا وصف نتسو وفوق ما يفضل حلتو أخرى حما تم يتمي لتغم الذي وتقوله و sırد لله وأسطع عامى تتفن لحب و لطوة إله و أسره ب salya نلي لا يقلixe أن نتعامل بعد� اكثر معاه يتِrecord واش شب والله لها إلا الله وحده لها شريكة لها واننا محنة عدده وخوه نعم ابتداء الشافعي رحمة الله تعالى عليه كتابه العظيم وشيخنا أبو محمد رفعات يقول إن رساله يمقدمته كتاب الأم يقول إن رساله يمقدمته كتاب الأم أصلا فيها وصوله التي يريد أصلا فيها وصوله التي يريد أن يؤصلها رحمة الله تعالى عليه كما فعل أبو محمد ابن حزم رحمة الله تعالى عليه في حيث ذكر عام قدمة عقدية وفيها بعض المباحة الأسولية في مقدمة كتاب المحلة وكما أفعلى غير واحد من نوع نماء ابتداء مشافعي رحمة الله تعالى ابتداء كتابه رحمة الله تعالى عليه بالبسملة ابتداءه بالحمت ولبتداءه بالبسملة أو بالحمد هو ابتداءه بالكتاب الكريم فالله عز وجل ابتداء كتابه الكريم بسم الله الرحمة الله رحمة الله ربي العالمين الرحمة الرحمة لك يوم الدين إلى نهاية صورة الفاتيحة فالاقتداء بالحمد إنما واقتداء الكتاب الكريم وأيضاً ببعد كتب النبي صلى الله عليه وعليه وعليه وعليه وعليه سيكون أيضاً قانع يقتب بسم الله الرحمة الله ربي عمين إلى ويلي ذلك أن لاحديث كل أمر يبدأ فيه بالحمد وحمد الله بالله بالحمد لله فهى اقتا فأذ الحديث عند ابداود وبنماجة وبنحبان وغيرهم والحديث وبعيف والصحيح فيه الارسلك ما قالى الدارقة نيو الترب فيه أصحاب الزهري فثقات وأصحابه رواه مرسله عليكم الساحورك وقرة بن عبد رحمان دواه موصولا فمن رواه موصولا إما أن يكون من الضعفاء أو أن يكون السند إليه ضعيفا ومن رواه مرسلا فالمرسله من أقسم من أنواع الحديث أضعيف كما هو معلوم عندكم في علص طلاح وراجع في الكلام على هذا الحديث ويعني التفسلفي يراجع كتاب إرواه الغليل لإمام عصرنا أبي عبد رحمان الألباني رحمه الله تعالى الحديث السنش أما كل أمر زيبالة بتدعو فيه بمسلم الله رحمه فوحديث المنكر في أحمد وممحمد ابن عمران المشرب بن الجندي وهو مطروك فإبتداء رحمة الله تعالى كتابة بحمد الله بكتداء بالقرآن الكريم الحمد لله الذي خلق السماوات والأرض يجعل الظلمات والنور ثم الذين كفر بربيهم يعدلون الله جل وعلى والذي خلق السماوات والذي خلق الأرض والذي جعل الظلمات وظلمجم أظلمة وظلمة ضد النور وظلمة ضلمتان أظلمة الليلي وظلمة القلبي وظلمة القلب أعظم هذا في الدنيا إله نجغلمة القبر أعظم أعظم لكن ظلمة القبري ظلمة القلبي عن نور الإيمان ونور التقوى فهذا من أعظم الأمور ظلمة وفسادة ونور نوران نور الوحي ونور النهار والضياء ولا شك أن نور الوحي أعظم كما قل الله زوج النور على نور نور على نور والحم وكلي والحمد الحمده بينه وبين الشكري أمون وخصص الحمده هو الثناق بالكلامي على الجميل لختياري على وجه الطعظيم ولذلك مثل أنت قدمت لي جميلًا ما قل أحمده بالنما قل أشكره أشكره لأن الشكر لكون إلا على نعمه أو على جميل يقدم أما الحمده فعليه على غيرها ويكون الحمد بالليسان وبالقل أما الشكر فاكون بالليسان والقلب والجوارح يعني الحمد يكون بالقلب والليسان فقط وهو على جهة الطعظيم أما الشكر قد لا يكون على جهة الطعظيم لأنه مقابلة فالالحمد أعم سببًا لأنه إما بتقبين عمن تقدم أو بدون نعم للمحبة والطعظيم أما الشكر فلا يكون إلا على نعمة وجميلًا يقدم والشكر أعم تعلق لأنه يتعلق بالقلب والليسان والجوارح والحمد أعم تعلق وخص متعلق لأنه بالقلب والليسان فقط فالشكر لا يكون إلا على جميل إلا على نعمة تسد وتقدم الحمد على النعمة وغيرها طيب الحمد يكون بالليسان والقلب الشكر يكون بالليسان والقلب والجوارح نفت الأنام في عصرنا أبو عبد الله بن عثيمين طيب الله صرف شرح الواصطية يقول الله تعالى يحمد على كماله عزز وجل وعلى إن عامه على كماله عزز وجل يحمد لأنه خالق راز المحل المميد مهل كمال المطلب ويحمد أيضا على إن عامه التي ينعم بها سبحانه فإنحن نحمد الله عزز وجل لأنه كامل الصفات من كل وج ونحمده أرضى لأنه كامل الان عام كامل الان عام والأحسان ومابكم من نعمة فمن الله ثم إذا مساكم الضر فإليه تجارون تستغيثون وترجعون فالحمد الحمد بالقلب واللسان على النعمة وغيرها أشكر بالقلب واللسان والجوارة على النعمة فقط فالحمد لله على عظيم نعمه وعلى كريم آلائه وعلى جميع جميل صفاته وجلال خصاله سبحانه وتعالى صفات سبحانه صفات ربنا سبحانه وتعالى وأسماء الحسنة الحمد لله الذي خلق السماوات والأرض وجعل الظلمات والنور ثم الذين كفروا بربهم يعدلون أخذ من سورات الان عام والحمد لله الذي لا يؤد شكر نعمة من نعمه إلا بنعمة منه وإذا أذن ربكم إنتبع أن الشفعية يعني نغة الشفعي نغة سليسة سهلة جميلة تحتج إلى وقفات يأخذ مقدمات من القرآن من القرآن الكريم والحمد لله الذي لا يؤد شكر نعمة من نعمه إلا بنعمة منه سبحانه يعني لو لم يؤن جل فيعلى على شكر النعمة مستطاعنا وإذا أذن ربكم لإن شكرت لأزيد نكم ومن آظم النعم أن نشكر النعم بأن شكر النعمة يزيدها ولأن كفران النعمة يزيلها فإذا إنت على شكر النعمة يزدادت فكان نعمة الشكري من آظم نعم الله علينا لأنها ستزيد نعمة بعد نعمة والحمد لله نحمد سبحانه وتعالى الذي لا يؤد شكر نعمة من نعم إلا بنعمة منه نو لم ينعم علينا مستطاعنا أن نؤدي شكر النعمة ولم نستطاع أن نؤديها كما أمرنا ربنا جل في علاة فه المتفضل بنعمه في كل حال والمتفضل بنعمه في كل أوقت وأوان سبحانه هذه هذه النعم منه توجب على مؤد معض نعمه بأدائها الذ أد أد في معض نعمل أز وجل وقام به توجب له نعمة حاديثة يجب عليه شكره به شكره به يعني إذا كنت أنت أديتها حق نعمة سابقة ينعم الله عليك بنعمة حاديثة يجب عليك أن تشكره أيضا عليها هنظر لأن هذا الفق الذقت نفق القلوب رحمة الله تعالى علي الذي لا يؤد شكر نعمة من نعمه إلا بنعمة منه هذه الأولة أننا لنستطيع أن أدية شكر النعم من نعم اللعز وجل إلا بنعمة منه سبحان توجب هذه النعم التي أعقها والتي أدت إلا أن شكر فنعمة الشكري توجب على مؤد معض نعمه بأدائها نعمة حاديثة من الله يجب عليها شكره بها فأنت دائما فأفى الله عز وجل لدائما في إنعام علي وأنت دائما في شكر النعمة الله عز وجل فقلبك موصول بالله سبحانه هذا أمر تربوي لا يغفل عنه قال جل نعم سناد خلو في أصول الفق لكن قبل أصول الفق نقف مع الشافعية تربوي لأن هذا هو الأص ليس العلم كثرة المساء ولكن العلم نور يقدفه الله في قلب ما يشاء من عبادة قبل أن نقول إنشاء الله ونسيت اليوم أن أتيكم بسند كتاب الرسالة إنشاء الله أتي به الدرس القادم إنشاء الله وأنا أسرد لكم إسنادنا إلى كتاب الرسالة للشافعية رحم الله تعالى ولا يوجد للمسند وغيره لكن نحمن أن في الرسالة فإي يعني المأمر التربوي الأمر التربوي أنك كل مزدت شكر زادت علي كنعم الله أزوجل والله أزوجل دائما في إنعام على عبادة المؤمن أيضا في المقابل وهل جزاء الإحسان أن تحسن للأفس وليس أن تحسن أزوجل فالله غنون عنه إنما نحسن لأمفسنا بتسخير النعم في قاعة لنا وبعداء شؤو وبعداء شكرها لله عزوجل فكل مزدد نشكر كل مزاد نعم وكل مزاد نعم كل مزدد وكل مكان فرض علينا أن نزاد شكر لله عزوجل على عظيم عام رح سبحانه وتعالى ولا يبلغ الواصفون كنها عظمته هبأس عقدي مهما وصفه واصفون لا يستطيعون أن يصل لحقيقة عظمته سبحانه وتعالى أن الذي هو كما وصف نفسة أن الذي هو كما وصف نفسة ما يجوز لأحد أن يصف الله بغير مواصف به نفسة ولا يجوز أن نكون فأو نمث لأن الواصفين لهم مهما وصفو فلا يبلغ حقيقة عظمته سبحانه وتعالى فلا يجوز أن تشبه الله بخلق فإن من شبه الله بخلقه فقد كفر كما قال معيم بنوحماد الخزاء شيخ المخاري رحمة الله تعالى عليهم أن الذي هو كما وصف نفسة فلا أعلم بالله من الله ولا أعلم بالله من الخلق من الرسول الله صلى الله عليه وسلم وفوق ما يصفه به خلقه لأن الخلق مهما بالغ ومهما بالغ فواصف الله أزوجل لن يصل إلى حقيقة عظمته جنة في علا أنفر للدرس التربوي المختصر يقول يجب عليك أن تشكر نعمة الله أزوجل فإن شكر نعمة الله أزوجل زادة فإذا زادك الله نعمة وجب عليك أن تشكرها كلما شكرت كلما زادة وكلما زادة وجب عليك أن تشكرها طيب ثم تعلم أن الله أزوجل لا يستطيع الخلق أن يبلغ حقيقة عظمته بما هذا بأنه كما وصف نفسة فيجب أن نؤمن بما وصفة الله جل وعلى بها وإب أن نؤمن بما وصف الله جل وعلى به نفسة الكريمة وبما وصفته به نبيه صلى الله عيوة لسلم وكل من وصفته من الخلق لا يستطيع أن يبلغ حقيقة عظمته سبحانه وتعالى فأعظم كل وصف ولكن أعظم ما يوصف به جل في علا ما وصف نبيه نفسه في كتاب الكريم أو على لسان نبيه صلى الله وعليه أحمده حمد كما ينبغي لكرم وجه وإز جلال يا رب لك الحمد كما ينبغي لجلال وجهك وعظيم سلطانك ثاكذا قال سيد الخلق وصلم فشافعي ينحط ويستنبط ويأغض من الكتاب والسنة في كلامه وفي مقدمة أحمد أحمد كما ينبغي لكرم وجه وإز جلال أن جلال والعظم والسلطان وأستعين أي أطلب منه الإعان استعانة ملا حول له ولا قوة إلا به لا حول إلا تحويل على المعصية ولا قوة على الطاعة إلا باللا أز وجل أو لا تحويل عن شيء ولا قوة إلا فيع لشيء إلا بأمر الله سبحانه وتعانة فشافعي قل أنا استعين بالله أنظر للتزل المقدمة التي فيها الظل والنكسار وأعظم ما يدخل العبد أعظم باب النتخل منه على الله جل فيعلى هو باب الظل والنكسار للواحد الأهار سبحانه وتعالى وأستعين استعانة أقلوا منه إعانة وأنا لا حول له ولا قوة إلا بتيسيره وتئيد ورحمة سبحانه وتعالة وأستهدي أقلوا منه لهذا وأستهديه بهداة الذي لا يضل من أن عام به عليه هنا لستعالى منه إعانة فلا تستطيع أن تتحول من شيء إلا شيء إلا أن يعينا ولا أن تستطيع الهداة أنظر لبراعة لستهلاة هذا يسمى أن دل بلغات بلغات ببراعة لستهلاة لستفتاح وأستهديه بهداة الهداة ضد الدلال الهداة ضد الدلال وأستهديه بهداة أطلبه هدايته الهداة الذي لا يضل من أن عام به ليه لأن فمن يريد الله أيهاديه يشراح صدره الإسلام ومن يريد أيضلة يجعل صدره ضيق حرج كأنما يصعد في السماء وأستغفر طلب المغفرة وأستغفر لما أزلفت وأزلفت الجنة لمتقن أي قريبة ولكن التقديمة أزلفت تأتي بمعنى القرب بمعنى التقديمة بما خرابت وقدمت فأستغفر لما أقدمت لأنه قلو أخرت وأضد التأخيري التقديم وليس التقريم ما يستغفر من القروبات إنما يستغفر وممكن أن أستغفر وأستغفر ما أزلفت أي قدمت من الأعمال التي يخشى أن يكون داخل نفهرية لكن لم أقال وأخرت دل على أن أزلفت تأخذ معنى الثاني وهو قدمت لأنه قدم أخر وليس قربة وأخر استغفار من يقرب عبودية أنه يقلب المغفرة المتزل العب الخاضع وليل من يقرب عبودية ويعلم أنه لا يغفر زنبه ولا ينجيه منه إلهو غفار زنوب وستطار العيوب سبحانه وتعالى الذي يغفر زن ويقبل التوب ويستطر على العب سبحان جل في علاة ويعلم أنه لا يغفر زنبة لا يغفر زنبة إلا الله ولا ينجيه يعني قبل الوقوع ما نجات إلا بالله وبعد الوقوع لا يغفره إلا الله يعني الثن قبل أن تقع في لن ينجيه كمه إلا الله فإن وقعت في لن يغفره لك إلا الله وظر للمعان الجميلة في كلمات معدودة وهذا السر سعوبة كتاب الرسالة أنه سهن سلسن وفي غاية المتعة مكلماذا تخرج منه يحتاج إلى كما قلت إلى تدقيق وإلا فه وإلا دقق لماذا وأستغفر لما أزلفت أخر استغفارة من يقر بعبودية ويعلم أنه لا يغفر زنبة ولا ينجيه منه إلا الله قبل الذي ينجيك الله قبل فعل الذنب الذي ينجيك فعله الله وبعد فعل الذنب الذي يغفر هناك هو الله وأشهد إلا الله واحده لا شريك أشهد ربي وإله ومالك وخالق ورزقي أنه والإله أنه الملك أنذي لا يجوز أنذي لا يجوز لأحد أن يعبد إلا إيه سبحانه تعالى ثلاث جوز عبادة إلا الله جل في علاة وأن محمد عبده ورسوله شهادة الحق وشهادة الصد وأن محمد عبد الله ورسول نعم بعضه ويافة الفاش أعبه ما أنه كذلك بدله من حكامه وتقعه ملاق فتعرض لدينا الطاهوه بأنسنةين فقالته بحق الذي ينجيك أنذي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ثلاث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ودعوها إنها المهم والكلي من على ميان والممن Take a good beating with God و Allez ومن له Bub肉 المتالة منه ولكني حتى طول عليهم يتم تنعباتها لأفضل منه تصحب في المنجل فيه ونتم على جزع وفضل من الاتف عن فضل منها فضل فيه وفضل فيه لأتفضل فيه فضل فيه وفضل فيه لأتفضل فيه 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فيه وفضل في الامر في الخلق عند بعثة سيد الخلق محمد صلى الله عليه وسلم. بان بعثه الله جل وعلى والناس ينقسمون إلى قسمين. الى اهل اكتاب من ريهود والنصارة بدلوا احكامك احكامك اتابهما وكفر بالله عز وجل وفتعلوا كذبا صغوه بألسنتهم وخلطوه بحق الله سبحانه وتعالى الذي انزله إليهم. وهذا من المعلوم ان التورات والانجيل قد حرف التحريفا كثيرا وكما يقول ابو محمد ابن حزم الرحيمه الله تعالى في كتاب الفصل في الملل والنحل ان اعلى اسناد ليهود والنصارة يوجد بينهم وبين انبياءهم فترة تاريخية من قطعة لمدة ثلاث مئة سنة. يعني نحن الحمد لله في اماتنا الكريمة ومن خصيصاتها اننا نروي باسانيد مطاصلة الى رسول الله صلى الله عليه وسلم عن جبري العم رب العالمي. الى يوم هذا وسيستمر الامق. الى انه رفى الله الارضة ومن عليه. اما ليهود والنصارة فيا صلون الى قبل موسى بثلاث مئة سنة. وين قطع. او الى قبل عيسى بثلاث مئة سنة وين قطع الاسناد. فأين صحة الكتب التي يتعبدون لله بها. فاهل الكتاب بدل وغيو ونحارفه وزاد ونقص في كتبهم التي انزل الله عز وجل لان الله عز وجل فوضهم بحفظها فخانوها اما في كتاب الى الكريم وفي شريعات الى الكريمة الخالدة الباقية فالذي تولى حفظ وحيه فيها هو الله جل وعلى ان نحمن الزن ذكر وانه لحافظه. والله جل وعلى لكر نبيه صلاسلم من كفر اهل الكتاب من اليهود والنصارة فقا. وإن منهم لا فريقا يلون الاسناتهم بالكتاب لتحسبوه من الكتاب وما هو من الكتاب ويقولون هو من عند الله وما هو من عند الله ويقولون على على الله الكتبهم يعلبهم. لو انك وقد ذكرت شيئاً من اختلاف انادي لهم في تحقيق على الرسالة القبرصية لشيخ الاسلام ابن تيمياها. طيب الله صراه ورحمة. لو رجعت الى الاناجين الاربعة انديل مدى وانديل لوقع. وانديل يحنى. وانديل بأي انديل معها. نطرص وانديل لوقع انا اغذكرت لوقع وبالنابة لو رجعت لأي انديل بما ذا يتدئ المصحف في كل القرآن. وعلى كن من اشكال سؤكان صغير او كبير وفي كل بقاع الارت ليس يبتدئ بمسم الله الرحمن الحمد لله رب العالمين ويختم وصورة الناس نعم. لو رجعت للاناجين سواع في العهد الجديد او في غير ستدد ان كل انديل يبتدئ بمقدمة تختلف عن المقدمة الاخراء. يعني كل انديل يبتدئ بداية تنتختلف عن الاخراء. الزن كيف يكون من عند رب العالمين. كيف يكون. ويقولون على الله الكذبهم يعلمون. وفي داخل الاناجين عجائب وغرائب من الاختلافات ذكرها كثير من أن العلم كشيخ الاسلام نتيمية في الجواب الصحيح او شيخ الاسلام نتيم فيه ديت الحيارة وعليكم صاحورك. وذكرها غير واحد من أن العلم طيب الله ظراه. اختلف عجيه يعني ابتدئ الانجين هذا بغير هذا بغير هذا بغير هذا بغير هذا بغير هذا. كيف يكون من عند الله عز وجل. فاذا نصداء لكلام ربنا سبحانه وتعالى ثم قال. فوين ان الذين اكتوهون الكتاب بايدم ثم يقولون هذا من عند الله لي اشتربي ثمن قليلة. فويل اللهم مكتب ايديهم وين اللهم ميكسهون لان محرفك لام الله عز وجل. وقالك باركا وتعالى وقالة اليهود عزيرون بن الله. وقالة النصار المسيح بن الله. ما قلنا ان محمده وابن الله. حاشة الله من ذلك. بنقوله عبد الله ورسوله. ذلك قولهم بأفوه يضاهقون قول الذين كفروا من قبل وقاتلهم الله عنه يفكون. التخذوا احبارهم ورهبانهم ارباب من دون الله والنصيح بن مريم وما امروا الا لي عبدوا الى هو واحدة لا الى الى الى هو سبحانه عم يشركون. وقالة تباركا وتعالى. لم ترى ان الذين اوتون صيبا من الكتاب يؤمنون بالجبط والطاغوت. وقلون اللذين كفروا. الكفر قرش انتم اهدا من اول كفار والمدينة انتم اهدا من محمد واصحاب. هؤلاء اهدا من الذين امنوا سبيلة ولا اكى اللذين لعنهم الله. ومن يلعن الله. فلن تجد له مصير. هذه الطائفة الاولى اليهد والنصار. الطائفة الثانية عبدت الاسنام. وعبادة الاوثان من العربي وغيرهم. وصنف ان تفروا بالله. فبتدعوا اي احدثوا عبادة على غير مثل الثسابق. فبتدعوا ما لم يأذن به الله. ونصابوا بأيديهم حجارة وخشبا وصورا استحسنها. كما قال ابن عباس. رضي الله. نمى في البخاري. وقالوا لا تظر ان اتكم ان اتظر ان ودى ونسواع ونجوث وعوقوا نصرة. قلادي اسما لقوم صالحين. صل وروهم. فلما طالى الامد. يعني الاجيال التي تعقبت عبدواها بعد ذلك. نفس المسألة. فيما صل ورو. وفيما نحطوا العبدوها من دون الله اندى العرب. ونبزوا اسماء نبزوا اسماء افتعلواها ولا نبزوا بالالقاب الى قبوها الات والعزاء الى غير ذلك. ودعواها االها تنعبدواها من دون الله سبحانه. او مع الله والذين اتخذوا من دونه او ما نعبدهم الا يقربون الى الله زلسة. فإذا استحسنوا غير ما عبدوا منها القله. ونصبوا بأيديهم غيرا فعبدوا. فؤلاءك العرب. عرب يقول السعلوبان برأسه قذل من بالة عليها السعالبو. رب العربي. نهو صنم. فوجد السعالب طبول علي. قل كيف يكون ببن والسعالب طبول عليه. امتقه الله بالحكمة والفطرة. ناكن رجعا وانتكس. ويعنى مثل الذي كان يقول امرتهم امربي من عارج الليوى. فلن يستبين الرجد الا ظهر الغاضي. ثم انتكس وقال. وهل انا إلا من غزية? فإن غوات غزية غوات وانترشد غزية ارشدي. يعرجع. يعني امرهم وانها.هم حظرهم. وريع قل انا من قبيلة. مع انا معها على في الهدائة والغواية. نعم هوا قصص واشيئ يسير. يعني مثلا منها يعني هل يعمل على الرقاء. النهو ان المسيح عليه الصلاة السلام قال من ضربك على خدك الامن فادر له الايسر. هل هذا يعمل على الحكمج على الحكام. اليوم يعمل على الاداب. فانحومل على الاداب فكتب اداب. وانحومل على الاحكام في احكام اخلاقية ايضا. يعني كان اقرار في مجماله مما في التورى وان ان خالف في المخالف في اشيئ اصيرا. لكن اتا كمسياتي ان دعوة كل نبي كانت خاصة وان دعوة سيديهم ويمامهم وقودواتهم سيد الخلق محمد. صلا صلم كانت للناس كافة وعمة. ايضا افتم من العجم. هذا كان في العرب وايضا من العاجم من سلك سبيل العرب في عبادة مستحسنه من حوة ودابة ونجم ونار مثل المجوز الذين كانوا عبدون ان نار وغيره. نعم. قرأنا. فالله از وجل ذكر اليبيه جوابا من جواب بعض من عباد غيرهم من هذا الصنف حقا حكا جل نثناء عنهم قولهم. ان وجدنا عباء على امتن الامان بمعنى السبيل او الطريق او المنهن. وإن على آثارهم مقتدوني عن نحن نقتد بأبائنا. وايضا حكا عنهم انهم قالوا لا تظرون االها تكم ولا تظروني عن لا تترقنا ودو ولا سواع ولا يغوث وعوقنا سرى وقد اضلوا كثيرة. وايضا ذكر له عن ابيه ابراهيم عليها الصنف وذكر في الكتاب ابراهيم. الو هذا القصص وكلو هذا التجكير بما قد سبق تأليفاً لقلب سيد الخلق صاصلة وتأليفاً لقلب المؤمنين وانا العاقبة المتقين وانا الذين ظلوا على قفهم ازالهم الله فسيوزيلها ايضاً فصبر كما صباراء لعزم من الرسولين. واصدع بما تؤمر. وذكر في الكتاب ابراهيم انه كان صديق النبيا. اذ قال لي ابيه ابتي لم تعمدوا ما لا يسمع ولا يبسل ولا يبنعاك شيئا وقال وطلوا عليهم نبائب رهم اذكر لقومك. اذ قال لي ابيه وقوم ما تعمدون. قالوا نعمدوا اصلاماً فنظل لها عاكفين يحمسون عن فصهم عليها وعندها. قال هل يسمعون كم اذ تدرون. ما لكم اقول الى هذا الحد. ولذلك كان ابراهيم في سورة الانعم مناظراً وحاشه ان يكون شاكن. وني ذا قال سيض الخلق صاصل مدحاً وثناءاً على ابيه. عليه الصلاب صلى الله عليه ابيه ابراهيم. قال نحن اولى بالشكك من ابراهيم. فلم جن عليه اللي لراءة وكباً. قال هذا رب. مؤيكا كبث له فايد افضل من الصن. والقمر افضل من الكون كبوش او الشمس افضل من الجميع ومع ذلك تغيب. فما كان يغيب فترة ويحضر فترة ما كان يغيب وقت ويحضر وقتم. لا يصلح ان يكون الىها فما بالك بالغائب اللذي دامت غيبوبته. وهو الصنم. فكان مناظراً ومناقشاً. القرد عليها الصلاة والسلام. وهنا أيضا. هل يسمعونكم اذ تدرون. او ينفعونكم او يضرون. وقال في جميعاتهم جميعات المشكين والتافرين. وايضاً من اسلامه. يعني يعني ان الله از وجل يمون عليهم. انه الذي هداهم. ويخبرهم بلتهم عاما ومنه على من آمن منهم. وذكرون اعمط الله عليكم. اذ كنت اعداءهم فألا فبين قلوبكم. بينوا قيلة. بينوا قيلة من الاوس والخزرج. وكان اليهود يحرشون بينهم. كما يفعلون الآن وكم يخططون الآن وكم يستدريون الآن للقف. فألا فبين قلوبكم. فاصبحتم بنعمتي اخوانا وكنتم على شفى خفرة من النار فأن قذكم منها الذي ينقذونه والله. كذلك يبيون الله لكم آياتي لعلكم تهتدون. قال ايش شافعيه رحمه الله تعالى فكان قبل انقاذه يهم بمحمد انصلى الله عليه. سنستالح مع امفسنه كذا في اصل الربيع صلى الله عليه. لكن سنستالح مع امفسنه اننا ولا مشاحة في الاصطلاح. اننا سنصلي على النبي صاصل من الصلاة الكاملة من بداية الكتاب الى نهايةه. ولا نقف عند نسخة الربيع رحمة الله تعالى عليه وطية بثرا هذا ليس من عدم الامانة العلمية. فمعلوم ان العلماء قد يكتبون شيئا ويزيدون اثناء الطرفه عليه. مثلنا وثانا مثل حدثنا. هو ينتقى قال حدث نقال حدثنا. مثل الصلاة والسلام على النبي صاصل ما يطلب اوقت لا تكتب لكنها يطلب فضو بها فسنستالح. ولا مشاحة انشاء الله في الاصطلاح اتلاح لا ينكر علينا. اننا سنستالح اننا سنصلي على النبي صاصل ونقول صلى الله عليه وعلي وسلم او صلى الله عليه وسلم من بداية الكتاب الى نهايةه. وانكان الموجود في نسخة الربيع صلى الله عليه. صلى الله عليه وعلي وسلم. كانوا قبل اعثت سيد الخلق صلى الله عليه وسلم اهلا كفر في تفروقهم واجتماعهم. يعني سوق اجتمع افتراقفهم كفار. يجمعهم اعظم الاموره القفر بالله وبتداع ما لم يأذن به الله. سوق اهلا كتاب او كانوا مشركين اصليين. تعال الله عما يقولون علوان كبيرة لا الىها غير. رسبحانه وبحمده. رب كل شيء وخالقه. يعني عندما تكلم عن كفر الكفار ارادة وهذا من اعظيم خلقه رحمة الله تعالى عليه. ان يثني على الله جل وعلى بمهؤاله. فقالت عالى الله عما يقولون علوان كبيرة لا الىها غير سبحانه وبحمده. رب كل شيء وخالقه. ثم بين ان الذين عاشوا من حيا منهم فكانك ما وصف حاله حياً. عاملا قائلاً بسخة ربه مزداداً من معسك. هذا حاله. الذي عيش يعيش في صخة الله وفي العنة الله وغضب الله بكفره وعناديه. والذي يموت فكما وصف قوله عمله يصير الاناري جهنم نسأل الله السطرة والصونة والسلامة والعافية. نعم. مكان ولاصل اطيق بيمين الى كنسة. اقل الاصل اطيق بيمين الى كن فلما بلغة. فضاظ العبارة. فلما بلغ الكتاب عجلة فحق قضاء الله به بإظهار دينه الذي استفاق. الذي يظهر دينه هو الله. فياجب ان نطيع الله. بكنا كقر. انا صعش رحان شاء الله. انا صعش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رحان شخص رح وخلقه وخلقه وخلقه وخلقه وخلقه وخلقه وخلقه وخلقه وخلقه وخلقه وخلقه وخلقه وخلقه وخلقه وخ lastتتت تتتتتتتتتتتتتتتتتتتتتتتتتتتутتتتتتتتتتتتتتتتتتتتتتتتتتتتتتتتتتتتتتتتتتتتتتتتتتتتتتتتتتتتتتتتتتتتتتتتتتتتتتتتتتتتتتتتتتتتتتتتتتتتتتتتتتتتتتتتتتتتتت عشي وادة الأفردين وقال إنا بطلقكم لك على قمك عجبك سنوه عشي فريق أفضاءكم لك عنبنا بالنجي عنبنا بالنجي وإنا بطلقكم لك على قمك قال إنا بطلقكم لك على قمك فالباربنا عاق فالباربنا إي عاق فالباربنا موج عشي فريق وادة أفضاء من هذا المتلاف فقال إنا بطلقكم لك على قمك فالباربنا أفضلنا لله وعشي وقد وقال إنا منها وعلمنا وعلمنا وعلمنا وعلمنا وعشي نجي فالباربنا فالباربنا ثلاثة صعوب من ملاثة للبعكه طبالا أنه عشواته كفرين ولعب عبنه لانه وانه وانه رسولة وانه سنسط علي وسنوات يجب العبنه إنه الله لعبن لانه انه عشواته كفرين وانه عشواته كفرون وانه عشواته كفرورين سعامل وال view سعامل الاتوليل نش وانه عش właśnie نره promptك لقد رمه الله تعالى وفهم بلاغ сожал GTA رلحنا الإعل home the gnw وقروا حمه الله تعالىές وفهم بلاغ كتاب اجلاح فحكة قضاء الله بأظهار دينة هذا درس تربوي من الشافعي رحمه الله تعالى الامام في وقعنا الذي نحن فيه. فلن تسود الامتبين تخابات ولا بدي مقراطية ولا بحسبية ولا بنحرافات عن منهج السلق. نما نحن نؤمن وقدر الله وقبائه. ولكن نأخذ باسباب العزة والكرامة نأخذ بالاسباب الشرعية فكما ان الغاية تشرعية يجب ان تكون الاسباب شرعية. وما ان الله لا نينال بمعصية الله. فتمكين من عند الله والتيسير بالله والعزة من الله سبحانه. فإذا اردنا التمكين لدينا. وإذا اردنا العزة لنا واليباني قومنا. فلا يكون بمعصية الله ابدا ولا ان يستبرج المسلمون. بأمور كانوا يعتقدون حرمتها ثم غير من غير وبدل من بدل. اسأل الله ان يسلحنا وإخواننا جميعا ون يغفر لنا ولجميع المسلمون. يقول فلما بلغ الكتاب اجله فحق قباء الله بإظهار دينه الذي اسقفها. الذي يظهر دينه والله. وعد الله الذين امنوا منكم وعمل الصالحات. لا يستخلف انهم في الارض. كما استخلف الذين من قبلهم. هذا درس تربوي من الشافعي رحمه الله تعالى بعد استعلاق معصية التي لم يرت. الله از وجل ما كان يرضى. بهذه المعصية وبهذا الكف الذي على في الارض لكن عندما اراد ان خفابة ايراية الكفري. وارادة ليو واراية اليمان. ورتفاع شاء المؤمنين قضى سبحانه وتعالى بإظهار دينه. ولو كريها الكافر. فإذا ارادنا ان يقضي لنا ربنا بإظهار ديننا وعلونا في الارض وليس الاستعلاق بعلونا. العلو الشرعي. وإذا ارادنا التمكين. فلا يجوز ان حرفا عن منها جسل في الامت قيض شارح. شارح. لأن الذي يمكنه والله. وهي يضهUREدينه والله. والله ينصر عباده والله بش�리 انتنصر الله ينصركم. ومهاند الله لا ينالوا بمعصية الله. ما اند الله. لا ينالوا بمعصية الله. ما اند الله لا ينالوا بن انحرافح عن منها جرسو للا. سل الله عنه والسلب. اصفوho هذه العبار فلما بلغ الكتاب عجلة على الكف وستشرف الار وعندما اراد الله ان يظهر دينة انذ استفى بعد استعلى الكفر في الارض بعد استعلى المعب بعضية التي لم يرضى فتح أبوى بسنواته برحمته ما يفتح الله للناس من الرحمة فلا ممسك لها وما يمسك فلا مرسل لها إذا نتعلق بالله ونربط على قلوبنا برباط إيمان والثقة واليقين والتواكل والإخلاص للأز وجل لأن الأسباب وحدها لا تغير إنما الذي يغير هو الله عز وجل فإنسلكنا الأسباب الشرعية نكنا لنا وإنسلكنا الأسباب التي لم يشرعها خذلنا واذا قنا سوء العذاب فتح أبوى بسنوات برحمة كما لم يزل يجري في سابط علمه عند نزول قبائي في القرون الخالية قبائوه أي كما لم يزل يجري قبائوه فقبائوه كلما على الكفر مزلت رحمة وعلى عباده المستبعافين ونوريت أن منا على الذين استضعفوا في الارض ونجع لهم أئما ونجع لهم الواريثين إن فرعونا على في الارض قبل هذا إن فرعونا على في الارض ونجع لأهلها شيعا يستضعف قائفة منهم وزبح أبناءهم ويستحين سأهم إنه كان من المفصدين ونوريت أن منا على الذين استضعفوا في الارض ونجع لهم أئما ونجع لهم واريثين ونمكن لهم في الارض ونورية فرعونا وهامانة وجنودهما منهم ما كان يحذرون الغاية شرعية السلوسيلة والسبب يجب أي كون شرعيا أن تلتقي أن توقف في منتصف طريق فانت الذي قد خسرته والله جل وعلى يقول لنبيه صلى الله عليه وسلم ودولوا تدهن فيدهنون وقل فصدع بما تؤمر وارض على المشكين وإن ربحت شيئا فانت الخاصر على الحقيقة لأنك فرطة في عقيداتك وفي سيقاتك وإمانك بالله عز وجل يقول فإنه طبارك وتعليق الكن الناس ومتواحده فبعث الله النبيين مبشرين ومنذرين فكان خيرته فكان خيرته هذا درس الرسال هذا درس الرسال هذا درس الرسال أنا أشعر كلم الشافعي لا أتوسع إنما يلفت في شرح كلم الشافعي فقر طريق تعرف بعد ان شاء الله درس انتبه إنه يعني السؤال يكون في محبار الكتاء حتى لا يفتح حتى لا يفتح يعني وانه وانه وانه ونخود في كلم تكلمنا فيه وانت تعلم ما نقوله وسنزيد ان شاء الله سنزيد ان شاء الله فكان خيرته المستفى الوحي الذي استفاه الله وربك يخلق ما يشاء ويختار اختارة خلق الخلق خلق البشر وختارة منهم الأنبياء وختارة من الأنبياء المرسلين وختارة من المرسلين الخمسة وختارة من الخمسة الحبيبين الكريميني محمد صلى الله عليه وسلم وإبرهم سنزيد الخلق أجمعين صلى الله عليه وسلم وعلى آله واصحاب أجمعين المستفى الذي استفاه لوحي المنتخب لرسالة انتخب واختير من الرسالة المفضل على جميع خلق فندله الله على كل الخلق بفتح رحمته وختم من بواته وأعمم ما أرسل به مرسل قبله كامل مرسل مرسل مرسل قبله كامل مرسل مرسل مرسل قبله كان النبي رسل في قوم خاصة وبعثت إلى الناس كافة من خاصة إسه عليه الصلاة المرفوع ذكر معذكره في الأولى أشهده إله الله وأن محمد رسول الله وشافع المشافع وفي الأخرى في الأولى عن في الدنيا الشافع المشافع المقام المحمود الذي يقومه النبي وصاصل متحمد وعلي الخلائق يوم القيام أنه يشافع في الخلق ولا يشافع غير بالمام النبي إلا وكل نفسي نفسي إن الله قد غضب اليوم غبطًا لم يغضب قبل غير بعدها مثلا إذهب إلى غير عليهم الصلاة والسلام جميعًا أفضل خلقه نفسً فبضله الله عز وجل وحتاره وستفاه وأجمعهم لكل خلق رضيه في دين ودني وإنك على خلق عظيم باله سيدهم وإمامهم صلى الله عليه وسلم وخيرهم نسب المدارة أشرف النسب نسب سيد الخلقي صلى الله عليه وسلم فهو خيار من خيار من خيار في العرب إلا إسماء إلا إبرهيم عليهم الصلاة والسلام مكه المقرمة التي هي مركز الدنيا وخير بقعة على وجه الأرض وفيها خير بيت على وجه الأرض وفوقه في السماء البيت المعمر محمدًا عبده ورسولة صلى الله عليه وسلم وعرفنا وخلقه نعمه الخاصة وعرفنا الله عز وجل وعرف خلقه نعمه الخاصة العامة النفع في الدنيا والدنيا التي خصر بها وعنفوها يأمو الدنيا ويأمو في الدنيا فقل قد جاءكم رسول من أمفوسكم عزيز عليهم عانتهم العانت عانت الشد وعنتهم شيء الذي فيها عانت وفيها شد وفيها طديق حريص العليكم بالمؤمنين رأوف رحيم عليه الصلاة والسلام وقال لتنذر أم القرى مكه ومن حولها ما نحولها كل العالم كل العالم لأنه حول مكه وهنقطت في التكاز في الدنيا كلها وأم القرى مكه وفيها قوم وقال وأنذر عشيراتك الأقربيين وقلوا إنه لذكر لك ولي قومك على الش招ي أخبرنا بنights ليس وفيها أمام أفو محمد علاة المطافة سنة 8 مَن Continums والامين علبن بن奧دي OA encer حبد الله بن сама ームجاهد ابني جب مفاسن فقال ل一个 الحق إنه لذكر لك أول قامت القاف whorr وقال ممن الرجل قال من الأisis قامت من الآيsystem ambassadors breastיעين فيه بالتنزيل reading تم Jemila وبع best breakfast ولقومك إلى كل العرب ولسنا في حاجة الى تفسير مجاهد فتفسير مجاهد نميازد الآية بل الآية أجمل وأجل تفسير من تفسير مجاهد رد رحمة الله تعالى عليهم جميعا. فخص جل ثناءه قومه عشيراته أقربينا في النظارة. لما ذا وعمر أهلك بالصلاة والستبر عليه. أمفسك مؤهنيكم نارة وقودها الناس والحجاب. وهذا درس تربوي أن يبتدئ الإنسان بأهل بيته وبأقربي فإذا نفعهم الله بانتفع به غيره. انتفع به غيره. وإلا فقد لا ينتفع به هؤلاء هؤلاء هؤلاء. لكن سيد الخلق محمد. صلى الله عليه وسلم. انتفع به الخلق كافة حتى الكفار. انتفع به عليه الصلاة والسلام. وعمل الخلق بها بعدهم. ورافع بالطران. الشافعي يسهل همزت قرآن في كل بالقرآن. وايضا هذا من ما سنقرأ بالقرآن حتى يعني تكون الله جته واللغة واحدة ولا يقال ان نظر للاهجة اهل عسلنا. وان البعض قد لا يفهم اذا قلنا القرآن القرآن القرآن فقد لا يفهم فنحن سنجريها على اللغة عصرنا. واننا عظر في ذلك انها أيضا يعني هذه في نسخة الرابيع لكن يعني يعني في غيره ستكون بالقرآن. ورافع بالقرآن ذكر رسول الله صلى الله عليه وسلم. ثم خسقه بالنظارة اثبعت فقل وانذر عشيراتك الأقربي. يقول وزعم بعض أهل العلم بالقرآن الذين ليس من علماء الحديث. فهذا الحديث والذي ذكره يقول شيخ شيخ يوخنا إنه لم يديده بهذا الله في أي كتاب من كتب السنة. إنما المشهور أن نبي صاصلا قام على الجبل فخص وعم وقاليا بني عبد منا في عبد المطيبينها شميا بني عبد المطلبس مقاليا عباس يصفية فاطمة فخص وعم صلى الله عليه وسلم. قال يبني عبد منا في ان الله بعثاني ان انذر عشيرات الأقربي وانتم عشيراتي الأقربون. قال الشافي رحمه الله تعالى اخبرنا بنعيينه. يعني بنئبي نجيح عن مجاهد في قول ورفعنا لك ذكرك قال لا أذكر إلا ذكر التماعي. فلا يدخل الإنسان والإسلام إلا إذا قال أشهد والله إله الله وأشهد أن محمد رسول الله. فشرت أن يشهد لسيد الخلق محمد صاصلة بالرسالة والنبوة. وإلا فهناك من كفار العرأ من يهود من اليهود من يقول أشهد والله إله الله. لكن ما يشهد للنبي صاصلة بالرسالة بالنبودة وأيضا من المسوية والإسوية من اليهود. يشهدون للنبي صاصلة بأنه نبي الله حقا لكن الى العربي خاصة فهنا أيضا كفار أنهم يجب أن يعتقده أنه الى الناس كافة وليس للعربي خاصة. قال لا أذكر إلا ذكر تماعي أشهد والله إله الله وأشهد أن محمد رسول الله يعني والله أعلن ذكره عند الإيمان بالله والاثان ويحتمن ذكره عند تلاوت الكتاب وإند العمل بالطاعة والوقوف عند عن المعصية والأمر يشمل الجميع فإند ذكر الله عزز وجل يذكر سيد الخلق محمد صلى الله عليه وسلم نعم تصدر الله عالميينة اللهم لا ترون تلكه طواقل عامكين وفيه تصدر عليك أولينة والتيينة أفضل على أفضل على أفضل أفضل على أفضل على عامكين فلتل وذكر وييند الصلاة عامك أفضل على أفضل على أفضل من مني صلى الله عليه وسلم عليك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وعامك و смысالي وعامك وعامك وعامك وعامك وعامك وعامك وعامك وعامك وعامك وعامك وعامك وعامك وعامك وعامك و واند السمي في داخل رشي واند في من السامنة يموره هكرة واند من نصحي عكرة في داخل شانية واند في داخلها وصدى الله على محمد معالات محمد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في داخل شانية واند داخل شانية واند في داخل شانية واند في داخل شانية واند في داخل شانية واند في داخل ، شانية واند في داخل شانية واند في داخل شانية واند في داخل شانية واند في داخل شانية واند في داخل شانية واند في داخل شانية واند في داخل واند في داخل شانية واند في داخل شانية واند في داخل شانية واند في داخل شانية واند في داخل شانية واند في داخلش شانية واند في داخل شانية واند في داخلش شانية واند في داخل الشانية واند في داخل شانية واند من في ونذلك من المتنين مع أرضين يعملوا لذلك وعلى المنامجة على الإنعاصلين من كناني منامجة لذلك وعلى وع ممتاح بإنقباIST أص Edge وأنا زلط بهم او ق Commissioner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فيه ونحن في أصطف بده الدور لك الع turnover طريناref unfortunate طرينابت هافرنا عaniu induction مثلا اسلسدر فوقف الح Hulk معره هذا الرئة لن يهيف السلخة مداخل العأن اله wszystkim ريابه فطع النبر يارو وارضات القش من الهوان وسطبلكهusalا لنا من عام القبس للعقية بلنين معنا مع ضبسينة في التكام على الأمتذ من شوبينا الجارن الجاري لنا الجاري لنا تغلقوا من المخرية الناس أن يوحو راكا من تكام دون سمتنا من سنوان سنوان تضغل العامات vardين وعندنا الأقرب دون في الموجود شؤل عن العام وعنسنا سنوان سنوان في،��اجد どう تحسن الناس بلمNon مك06 يربيه الى بسوات العتيش النامي. وقال برمدان الانفذ لقال يتوبرين من الانش امس لانك ودعمت من التووه. وقال برمدان عالمت كما بتبنان المشيه موضى المعامل الموشوان المسكين. وقال برمدان وقال برمدان الانفذ لانك وقال برمدان الانفذ لانك وقال برمدان الانفذ لانك وقال برمدان الانفذ لانك وقال برمدان الانفذ لانك وقال برمدان الانفذ لانك وقال برمدان الانفذ لانك وقال برمدان الانفذ وقال برمدان الانفذ لانك وقال برمدان الانفذ لانك وقال برمدان الانفذ歷بات الانفذ وقال برمدان الان وقال برمدان الانفذ وقال برمدان الانفذ لانك وقال برمدان الانفذ وقال برمدان الانفذ و اقال برمدان الانفذ وقال برمدان الانفذ والبعدان الانفذ وقال برمدان الانفذ وقال برمدان الانفذ وقال برمدان الانفذ وقال برمدان الانفذ وقال برمدان الانفذ والدفذ والدفذ Valeت الانفذ ومن العباده دعاء. فيسأل ربه دل وعلى ان يثنيا وان يمدها نبيه صلى الله عليه وسلم كلما ذكره. كلما ذكره ذكرون وغافل عن ذكره ذكره. ان في كل وقت المحين. بس الله عليه في الاولين والآخرين. افضل وأكثر وأزك. افضل من الأفضلش. وأكثر من العدد. وأزك من الطهارة. افضل وأكثر وأزك ما صل على احد من قلقه. وزك كان وإياكم طهارنا وبارك لنا وإياكم بالصلاة عليه. افضل ما ذكر احد من امتي بصلاة عليه. وهذا من عظيم خلق العلماء انهم يدعون لهم ولي اخوانهم ولي المسلمين. كما اقالك كثير من اان العلم عندما يؤلف كتما كل اعلم. ورحمن الله اياك. او يرحمن الله اياك. او اياكم. هذا من عظيم يخلق العلماء. وهذا الذي ينبغي ان تأدل به نحم قلبة العلم. ان ندعوا لأمفسنا ولي اخواننا ولي اصحابنا وان نكسر من ذلك. والسلام عليه ورحمة الله وبركاته. وزك كان وإياكم بالصلاة عليه. افضل ما ذكر احد من امتي بصلاة عليه. والسلام عليه. السلام كما قد علمتهم ورحمة الله وبركاته على نبيه الكريم لماذا. ثم بدأ يدعوا للنبي عليه الصلاة والسلام وجزاه الله عن افضل ما جزا مرسل عم من ارسل اليه. لماذا. فانه ان قذا نبيه من الهلكة. اللعز وجل ان قذا نبي عليه الصلاة من الهلاة. وجعلنا في خير امة اخرجة الناس. هذا من عظيم من عمل العز وجل. اننا نشاء اخرجنا في خير امة اخرجة الناس. دائنين بدينه الذي اذرت طبع وستفى به اكته ومن ان عام عليه من خلقه. فأعظم دين وقمل شريعة ودين محمد صلى الله عليه ورسلنا. فلن تمس بنا نعمة ظهرت ولا بطنط. للنا منها حر في دين او دن او دفع عابه اننا مكره فيهما وفي واحد منهما. الا ومحمد صلى الله عليه ورسلنا سببها. يعني ما تودد نعمه. ممس فيه ولا نصبح. ظاهر او باطنه. في دين او دن او دفع عنه. سو يعني دفع عنه مكره ومصائف الدين والدنية. الا وسيض الخلق محمد. صلى الله عليه ورسلنا. السبب لها. القائد الى خيرها والهادي الى رشديها. والسبب المواصر. والقائد الى الخيري. والهادي الى رش اذائد عن الهلكة ومارد السوي في خلاف الرشد عليها الصلاة والسلام. او بر لمحبة الشافعي. او للمعبودية لله ومحبته الى رسول صلى الله عليه وسلم ولذلك رضي الله عنه لقب بناصر السنة. فلن يكن كتاب رب ودستو وفلياكن الكتاب ودستورك والتكن سنة النبي صاصلا قائدك الى الجنة. ما تحد عن منها جرسول الله صاصلا مقيدة انه. اذ الى المنبه من الاسباب التي تورد الهلكة عليها الصاصلام. وعمانود دخير الى ودى لنعليه. وموجد شر الا وحذرنا من وموجد شيء يقرب الى الله الا ودعان الى وموجد شيء يقضب الى النار الا وحذرنا من بأبه امي صلى الله عليه وسلم. وبهذا فاق الشافعي وإخوان امثالنا من اهل هذا العصر. حيث كان حب النبي صاصلا بعد حب الله جل وعلى يملك كلوبهم من انتمن. لا حب لغير الله وغير الرسول الله صاصلا في قلوبهم إلا ان يكون من من يحب الله ولا بغض في قلوبهم شعره لشيء من ما جاء به الا أو جاء به رسولة صاصلا. إلا بغضا لمن يبغض الله ويبغضوا الرسول صلى الله عليه وسلم. القائب بالنصيحة في الارشاد والانذار فيه. نذيقام بالنصيحة والالشاء في الارشاد او في الانذار. فسلى الله عليه وعلى محمد وعلى آله محمد كما صلى على إبراهيم والإبراهيم انه محمد مجيد. ملحظ ان الشافعي اخذ من الكتاب والسنة ويصوق ايضا امتلا احب قلبه بحب الله وبحب رسولة صاصلا ومتلا اقلبه بلعتزاس بدين الله سبحانه وتعالي. وانزل عليه كتابه. فقال انه لكتاب عزيس. ما يطيه الباطر بين يديه ولمنخلفه. انزيل من حكيم محمد. فنقلهم من القفر والعماء. اللبضياء والهدا نقل العرب ونقل كل من اسلم من القفر والعماء. عمل قلب وعمل بصير وعمل بصرف. الى قبضياء والهدا. وبين فيه ما احل منن بالتوسائعة على خلق. الحلال الذي احل من نفل من الله ازوجل. وتفضل واحسان. من الله ازوجل. انه وس على خلق. وما حرم لما هو اعلم به من حظهم في الكفعان في الآخرة والأولى. فما حرم شيءا فيه فائدة. وما اباح شيءا فيه مضرة كاملة. حاشة لله. فما احل الا الخي وما حرم الا الخبيث. وحل لهم الطيبات ويحرم عليهم الخبائث. وبتلا اطاعتهم ابتلا اطاعتهم اختبر اطاعتهم بماذا بانت عبدهم بقول معمل. تعبدك بالقوح. وبالعمل. بالعتقاد. بالحلال والحرام. بالتوحيد. بالتقوى. بالطاعة. من إيمان الى غير ثانك. وبقول معمل. وإمساكن عن محارما. حماه مها. يعني عن محارم. حرامه الله جل وعنه. فهل ستمسك عنها. امستقع فيها كراء يا راحاول الحماة. وأثابهم على طاعتهم من الخلود في جنة. والنجات من نقمة. ما عظم تبهي نعمته جل سناءه. من آغ من انتنا لجنة الله عز وجل. وهلذ اعانك. والذي اعطاك. والذي رحمك. والذي اتنابيك. والذي يعني ما اعظمه. سبحانه وتعالج لنثناءهم. وأعلمهم ما اوجب على اهل معصية من خلاف ما اوجب الى اهل طاعته. مليئ القرآن بالحديث عن الجنة والنار فريقهم في الجنة وفريقهم في السعير. فأمره ونهاء ورغبه ورحبه وحضرك. في الاولى اوضح لك الطريق المستقيم. وانم آله دن تخلد الخلد عند رب العالمين. وحضرك ورحبه من طريق الكافرين مجرمين. وأوضح لك عن النار وانجهنه والعياز بالله. وعظهم بالأخبار عمًا كان قبلهم القرآن قرآن توحيد وحلال وحرام وعظات وقصص. ذكر لك القصص ان في ذلك ما عبرت لقد كان في قصصهم عبرت للألباب ما كان عديث يفترى. وعظهم بالأخبار عمًا كان قبلهم. منما كان اكثر منهم اموالة وأولاد. واحد من كان يزواج عشر عشر وعشر ثلاثين. وعنده ثلاثون ولدن واربعن وخمسون سبعن ومئة. ونحن الآن الله مسلعان. فكان اكثر جسدًا وعظم قوةً وأكثر مالاً وأولادًا. وعطو الأعمارًا. وعحمد آثارا فستمتعوا بخلقهم ايبحظهم من الخير. والدنيا في حيات دنياهم. فأزذاقهم عند نزول طبائهم ما ناياهم دون آمالهم. حرمهم من الامالجم وأمل. وكتب عليهم المنية. فإن كانوا كفاراً اذاقهم سؤال حثابك. ونزل دبيه قوبةهم عندًا قبائى جالهم يعتبروا في أونف الأونف عن الجديد المستقنف. ان يزعون أن الأمر أونف أي جديد مستقباً. ويتفهموا بجلية التبيان. ان يتفهموا بالبيان الواضح. ويتنبه قبل رين الغفلة. كلا بالران على قلوبهم ما كانوا يكسبون. ان يتنبه انسان وان يفيق من غفلة. ويعمل قبل قطاع المده. قبل نهايت الاجل. او قبل اقتراب الاجل. حين لا يعتبوا مزنم. ما اتبله. ولا يبال ولا تؤخذ فيديا. وتجد كل نفس ما عملت من خير محنرى وما عملت من سوء ان توضل ان بينه وبينه امدا معيدة. ايحلزر كم الله نفسه. هذه العبارة الرخيقة الجميلة. من عبارات الشافي رحمه الله تعالى التي يكاد ان يكون قدم فرد به. تحتاد الى مؤلفات وحيا فكل ما انزل في كتابه. جنى سناء رحمة وحجة. فالكتاب والسنة رحمة. اسداءه وأهداءه لعباد المدتقيه. وحجة. ان معليه وامله. رحمة للمؤمنين. وحجة للمدتقيه وحجة على الكافرين. الكرق فكل ما انزل في كتابه جنى سناء رحمة وحجة. عالمه من عالمه وجهلة من جهلة. هناك من عالمه. الكتاب والسنة. هناك من جهلة. الكتاب والسنة. لا يعلم من جهلة. اكبر فيلسوف على وجل لاقيمة لا. اكبر اطبق العالم. لا قيمة لا ما لم يكن من عباد الله المدتقيه. اكبر فضائي العالم. اكبر جلوجي العالم اكبر اك لا قيمة لا. اذا لم يكن من عباد الله المدتقيه. فينا يعلم فالعل الحقيقي علم الكتاب والسنة. هذا والعلم. وما وردى. ثم كتاب والسنة من مدح العلم والثناء عليه وعلى آله فالمراض به علم الكتاب والسلمة ولا يجهل أمان عالمه لا يعلم من جهلة ولا يجهل أمان عالمه بعض العلماء ما كان يعرفه يعود المال فشيخ الشمطيطي رحمه الله تعالى وغيره ومع ذلك كانوا فطاح لدنيا وأصاطين البلاد رحمة الله تعالى عليهم ومع ذلك لم يضرهم انهم لم يعرف بعض امور الواقع او بعض شوارع امريكا وبلطانيا فضلا عن غيرها لم يضرهم ذلك فلق ثلاث لا يعلم من جهلة ولا يجهل من عالمه العالم هو العالم بالكتب والسلمة والجاهل والجاهل بالكتاب والسنة وبقدر علمك بالكتاب والسنة كموا درجة طبقت يكونوا درجة يعني يكون درجة علمك وان انتم طبقت لذلك عقب وذلك للماء العظيم أشعر اني لم وقصها حقها فلعلي احتى حقا في وقت اخر والناس في العلم طبقت ياكمين تبنزيات خزعني تمام في الحلية حلية الاولاء في تردمة كمين انناس وثلاثة فعال من ربانس ومتعلم على سبين نجاء وهامج رعاعة اتباء كل ناءة يمنون مع كل ريح لم يستضيعوا بنور العلم انهامت الرعاعة الذين هم التبقى الساليسة اما التبقى تقول العلماء ربانيون اما العلماء السوق فالأخس وأحقر من الهامج الرعاعة المتعلم على سبيل نجاء طالب العلم وعي العاق الذي يدرك حقائق الأمور ولا يعني لا يقل لدتقليدا اعمى والناس في العلم طبقات موقعهم من العلمي بقدر ضراجاتهم في العلمي به اي بقدر ضراجاتهم في العلمي بما ذى الكتاب والسنة وبمنها جسالة في العمى فحقها اكتمع وانا اداب طالب العلم عند الشافعيس اختصرها اختصارا وانا معه في الاختصار نظر لان الوقت قد اقترب جدا من صلاة المغرب وإلا كان ينبقى ان يكلها درسخاص لكن نسأل الله ان يجب ركسرنا وان يعفوا ان في تقصيرنا فحق على الطلبة العلم ملوقو غاية جهدهم في الاستكسار من العلمة العلمة قال الله قال رسوله قال الصحابة ليس بالتمويده من العلم نصبك للخلاف سفاهة بين رسوله وبين رأي فقيه العلم علموا الكتاب والسنة ان تستكثر ونفقه كتاب ربك وسنة النبي صلى الله عليه وسلم فحق على طلبة العلمة ملوقو غاية جهدهم في الاستكسار من العلمة اي من العلمة الكتاب والسنة والصبب الزن العلمة علموا الكتاب والسنة ان تبزل جهدك في تعلم الكتاب والسنة وان تصبر على كل عرض دون طلبه الفق العوز الحاجة مرد تعبها صفر ان شغلات كله هذا القها خلف ظهرك المعقات كلها كلها خلف ظهر وإلا فلن تصل الى مراتك والسجر على كل عرض دون طلبه اضر لكلمات الشافعين الجميلة المختصرة الجامعة المانعة وإخلاص النية لله في استدراك علمه ان تخلص النية للعزة وجل سواء كان نصن أو استباطن سواء كان في الوصول الى علم الكتاب والسنة نصوصا أو كان استباطن وإتهادا في النصوص ورغبته الى الله في العونا عليش تزل الى الله رضي الله عن مدتيمية وذكان يقل إذا وقفت عليه مسألة ظل ثم يمارغ وجه في الطربة قليم علم ابراهيم علمنز يعني التزل الى الله الزوجل وان يأذل الانسن بين ايدي وان يطلب عوناه في التفاقه من والتفاقه فإنه لا يدراك خير إلا بعوناه لا يدراك خير ولا يدفع شر إلا بعانة الكريم الرحمن سبحانه فإن من أدراك علم احتام الله في كتابه نصن وستدلاله وفقه الله للقول والعامل بما علم منه يعني العبرا بالكتاب والسنة فإذا وفقته لإضراك والوصول الى حكم الله سبحانه وتعالى وفقه الله للقول والعامل بما علمت منه فاز بالفضيلة في دينه ودنياه فوز بالفضيلة في دينه ودنيا ومرتفع من ارتفع من العمائة خوان ليس بكثرة المساء وانما بعوظيم التباقه للنبي صاصل وانتفت عنه ريب شكو شوهات شاوات ونورت في قلبه الحكما حكما تنير قلبه وستوجب في الدين موضع الامامه وجعلنا منهم امتياه دون بأمرنا لما صبر وكانوا بأياتين يطنون فسما رجع يتظل الى ربه جل وعلى فنسأل الله المبتدئة لنا بنعمه قبل استحقاقها ابتدأنا بالنعم ونحننا نستحقها المديمها علينا يديمها علينا نعمة البصر نعمة نعمة الاسلام نعمة الاسلام نعمة النبي صاصل ونعمة القرآن نعمة اننا عرب نعمة الصحة نعمة البصر نعمة النعم التي مقصر في اداء شكريها ومع ذلك يديمها علينا مهديها ومهديها سبحانه وتعانا الوديمها علينا مع تقصير في الاثيان على ما اوجب به من شكريه بها نننقصر في شكري الله عز وجل على هذه النعم نعديم اننا شكر اننا نشكر الله عز وجل وان نحمده لكن شكرنا وحمدنا لا يضاهي ولا يقارب نعم الله عز وجل ولا يقارب ما اوجبه الله علينا من الشكر الجائلنا في خير أمة أخيجة الناس نعم ان نعلمنا في هذه الأمة الكريم ان يرزقنا فهم في كتابه بأن كتاب الرسالة سيتكلم عن فهم الكتاب والسن فداع الله ان يرزقنا فهم في كتابه بأن هذا الكتاب احدة واسن ان هذا الكتاب احد وسائله الفهم عن الله عز وجل وان نبيه صلاسلة فناسب الدعاء امرى الكتاب ثم سنة نبيه صلاسلة وقولا وعمل ان يرزقنا قولا وعمل ان وقد به عننا حقا ويوجب لنا فيلة مزيده ان يعني ان ان القول والعمل وقد به حقا الله عز وجل وان يوجب لنا وان يواطينا نافل عن زيدة مزيده من الخير والنعمه قال الشافعي بعد الدعاء قال نصيحة لك أيها الطالب وعيه المسك ان تبه ثلاثة تنزل بأحد من اهل دين الله نازلة إلا وفي كتاب الله الدليل على سبيل الهدفه ان يعيكون نصن او يكون استدلالا وصيحة قبل ان يختم مقدمة الكتاب بعد ان ختمى بالدعاء رجع وذكر النصيحة لك من حرس على النصحي رحمة الله تعالى فقال ما توجد نازلة في عيات المسلمين ما تنزل نازلة بأحد من الان اهل دين الله إلا وفي كتاب الله الدليل على سبيل الهدفه سرى كانت نصن او استدلالا قال الله طبارك وكانت ما يدلل في طاب انزلناه إلي كان يتوخر جناس من الظلمات الى النور بإذن ربهم الى صراط العزل حكين كيف الخروج من الظلمات كله الى النور كله ولا يوجد في اسباب الهداية في بعض المساء الهذا من جهلنا نحن او ان تفريطنا نحن او من غبائنا نحن اما فيهتاب الى عز وجل اول اسباب الهدا وكل اسباء وكله الحلول وكله الادلة على مشاكل وعلى هموم وعلى اسئلة الناس نجد في الكتاب اما نصن وإما استدلالا او استنباطا وقال وانزلنا إلي كذكر لتبين للناس منزل عليهم ولعلم يتفكرون وقالو نزلنا عليك الكتابة بيالا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2026-09-14T11:25:30+00:00</dcterms:created>
  <dcterms:modified xsi:type="dcterms:W3CDTF">2026-09-14T11:25:30+00:00</dcterms:modified>
</cp:coreProperties>
</file>

<file path=docProps/custom.xml><?xml version="1.0" encoding="utf-8"?>
<Properties xmlns="http://schemas.openxmlformats.org/officeDocument/2006/custom-properties" xmlns:vt="http://schemas.openxmlformats.org/officeDocument/2006/docPropsVTypes"/>
</file>