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"الرسالة القبرصية " لشيخ الإسلام (3) لفضيلة الشيخ أبي حفص سامي بن العربي الأثري.</w:t>
      </w:r>
    </w:p>
    <w:p>
      <w:pPr>
        <w:jc w:val="right"/>
        <w:spacing w:line="360" w:lineRule="auto"/>
      </w:pPr>
      <w:r>
        <w:rPr>
          <w:sz w:val="24"/>
          <w:szCs w:val="24"/>
          <w:rtl/>
        </w:rPr>
        <w:t xml:space="preserve">نحمده ونستعينه ونستوفره ونعوذ بالله تعالى من شرور ام فسنا ومن سيئات عامالنا ما يهد الله فلا مضل له وما يضل فلا هادي له واشر الله إله إلا الله واحده لا شريك له واشر أن محمد النعابره ورسوله يأيها الذين آمن التقل الله حق تقاته ولا تموتنا إلا وأنت مستمون يأيها ناس تقربكم الذي خلقكم من نفس واحدة ومخلق منها زودها ودث منهم عريد للمكثير ونساء والتقل الله الذي تسألون به والأرحام إن الله كان عليكم رقيبة يأيها الذين آمن التقل الله وقول قول سديدة مستلح لكم عمالكم ويغفر لكم ذنوبكم ومن يطئله رسوله فقد فاز فوز عظيمة أما بعد فإن أصدق الحديث كتاب الله تعالى وإن خير الهذه محمد عليه الصلاة والسلام وإن شر الأمور محدثاتها وإن كل محدثة بداة وكل بداة ضلالة وكل ضلالة في النار أيضا أما بعد أيها الكرام ويطو الكريمات أسقل الله بأسماء الحسن والصفات العلاة أن يرزق وإياكم العلمنا فيع والعمل الصالح وأن يحسن لنا ولكم الخيطان وأن يجنبا وإياكم فيتنا مظار منه بطن ثم أما بعد قال طيب الله ثرى فكان سيرة النبي صلى الله عليه وعلي وسلم أن من آمن بالله وملائكته وكتبه ورسله من النصارة صارة من أمته يعني الذي كان سيرة النبي صلى الله عليه وعلي وسلم أن النصرانية الذي يؤمن بالله والملائكة والكتب والرسل يصير من أمته محمد صلى الله عليه وعلي وسلم له مالهم وعليه معليه فلا يصير للنصراني الحق الكامل في أن يكون له مالنا وعليه معلينا إلا إذا صارة مستلمن أما معد ذلك فلا وكان له أجران أجر على إيمانه بالمسيح وأجر على إيمانه بمحمد صلى الله عليه وعلي وسلم كما قال سيد الخلق صلى الله عليه وعلي وسلم في مأخرى البخرى فري ومسلم من حديث أبي موسى الأشعرية رضي الله عن عم صلى الله عليه وعلي وسلم ثلاثة يأتونا أجرهم مرة رجل من أهل الكتاب سوا كانه دين أو نصرانيا آمنة بنبي ثم أدرك النبي صلى الله عليه وعلي وسلم فآمنة بنبي فلا هو أجران ورجل كانت له أمه يطأوها فأدبها وأحسنها تأديبها وعلمها فأحسن تعليمها ثم عتقها فاله أجران أيضر العبد المملوك الذي أدح الله وحق سادته فهذا له أجران إذن نقولنا سؤال ما تيصير النصراني له مالنا وعليه معلينا في حالة واحده أن يؤمن برسول الله أما معد ذلك فكلامٌ باطل ليس له مالنا وليس معليه معلينا إلا إذا صار مستنيمن أما معد ذلك فكلامٌ باطل وليس لك قلو مل لم يؤمن به إبرسول صلى الله عليه وسلم من جميع الأمم فإن الله أمره بقتاله أي طائفة لا تؤمن بالنبي صلى الله عليه وسلم فالله عز وجل هو الذي أمرى بقتاله أولى كما قال في كتابة الكريم قاتل الذين لا يؤمنون بالله ولا باليوم الآخة ولا يحرلمون مع حرم الله ورسوله ولا يدينون دين الحق من الذين أوط الكتاب حتى يأطل جزية عياد وهم صغروا فمن كان لا يؤمنوا بالله اسمعوا انتبه فمن كان لا يؤمنوا بالله بل يسب الله ويشتمه ويقول إنه سالس سلاثة وإنه صلب ولا يؤمنوا برسوله بل يزعوا أن الذي حملا أولد وكان يأكل ويشه ويتغوط وينام هو الله أو ابن الله أو أن الله أو ابنه تحلفي أو تدرعه يعني دخل فيه وستقر ويجحد ما جاء به محمد خاتم المرسلين ويحرف نصوص الطورات والإنجيل فإن في الاناجيل 14 من التناقض والاختلاف ما يبين للعاق لما وقع فيها ولا يدي نودينا الحق وهو القرار بما أمر الله به وأودبه من عبادته وطاعته ولا يحرم طيب إن وضح مسألة قبل يعني سيذكر حكمها أولا أنهم يجب محاربتهم ويجب أطلهم لكن تعالى نلفة النظر للاناجيل 14 الآن في كل المصاح في التي تبعت على وجه الأرض بما ذا يبتد المصحف بسم الله الرحمن الرحمن 14 من صورة الفاتح وماذا ينتهي بصورت إنه تعالى وطحك وابكث إبحك وابكث الاناجيل 14 أمتة ومرقس ولوقة ويحننا وبينها من الاختلاف والجهل ما يضحك السكالة ويضم قلب اللبين من ذلك أول إنجل ما الته قال كتاب ملاد المسيح ابن دوود ابن إبراهيم يعني هو الله أمبن الله أمبن أنه دوود ابن إبراهيم ثم ساقة نسبة فقال إبراهيم ولا دئسحا وإسحاق ولا ديعقوب ويعقوب ولا ديهود وأخوة ويهود ولا دفارت وزارح من شمار طيب وفارس ولا دحصرون وحصرون ولا دعارام وارام ولا دعامنا داب وعمنا داب ولد نحشون ونحشون ولا دسلمون ولد يوعز ولدبوعز من رحاب وبوعز ولدعوبيد من رعوث وعوبيد ولدى يسى ويسى ولددود الملك ودعود الملك سليمان اللئ من الاتي الورية و سليمان ولد رحب عام و رحب عام ولد أبية و أبية ولد آسة و آسة ولد يهو شاخفات و يهو شافات ولد يورام و يورام ولد عزية و عزية ولد يوثام و يوثام ولد أحاز وأحاز ولد حزقية و حزقية ولد من نسة و من نسة ولد آمون وأمون ولد يوشة و يوشة و يوشية ولد يكني و يكني ولد شاء شاء التييل و شاء التييل ولد زر بابل و زر بابابل ولد أبهود ولد أالقام و أالقام ولد عزر ولد صادوق ولد أخيم و أخيم ولد لأليد و أليد ولد ألي عزر ولد من الثان ولد أعقوب ولد يوثف رجل مريم التي و ذا دائه ولد منها يسوع الذي يدع المسيح انتبه هذا بداية انجيل مده أول انجيل مرقص ذات انجيل يسوع المسيح ابن الله يعني في انجيل مده قال انه ايش كتاب ملادي يسوع المسيح ابن دووت في أول انجيل مرقص قال بعد انجيل يسوع المسيح ابن الله و السؤاء هل هو ابنه يسوف النجار امبن الله وأول القصيدة كفر أول انجيل لوقع يقول إذا كانك سيرون قد أخذ بتألي في قصة في الأمور الموتة يقنات عندنا كما سلمه إلينا الذين كانوا منذ الأدئ معيينين وخداما للكلمة رأيتوا أنا أيضا إذا قد تبعت كل شيء من الأول بالتتقيق أن أكتب على التوالج والسؤال هل هو كتابة قصة أو قصص أن كتاب النزل من عند رب العالمين يعني هذا أول انجيل أول انجيل يحن يقول في البدء كان الكلمة والكلمة كان عند الله وكان الكلمة الله هكذا كان في البدء عند الله كل شيء إن به كان وبغيره لم يكن شيء من ما كان فيه كانت الحياة والحياة كانت نور الناس والنور يضيق في الظلمة و الظلمة لم تدركه هذه أول هذا أول بس هذا بسم الله الرحمن رحيم في الأنجيل الأربعة رأيتهم كيف التناقض ولختلاف حتى تفهم إذا جاء إنسان من هؤلاء هذا أول كل إنجيل رأينا كيف أن أول كل إنجيل أن أول كل إنجيل يختلف عن الثانش طيب يقول ولا يدين دين الله الحق والإقرار بما أمر الله به وأودبهم من عباداته وطاعته ولو حرم ما حرم الله رسول من الدم والميتة والحمن خنزير الذي ما زال حرامة من لدى آدم إلى محمد إنس الله صلما أباحهم أبيهم قط يعني لحمن خنزير ما أباحه نبيهم قط إنما هم الذين بتدعوا ذلك بالعلماء إنسارة يعلمون أن هم حرم ونقر كيفة يأتيهم من دينهم ويناظرهم بما في دينهم بالعلماء إنسارة يعلمون أن هم حرم وما يمنع وما يمنع بعضهم من إظهار ذلك إلا الرغبة والرغبة يعني لا يصرحنا بهذا الكلم إلا خوف من أتباعهم أو رغبة في الأموال التي عقلونها وبعضهم يمنعوا عناد والعادة أو نحو ذلك ولا يؤمنون بليوم الآخر لأن عامتهم إن كان يقرون بقيامة الأبدان لكنهم لا يقرون بما أخبر الله بهم من الأكل والشرب واللباس والنكاح وأصناف النعين والعذاب في الجنة والنار يعني أصناف النعين والعذاب يصناف النعين في الجنة وأصناف بالغاية ما يقرون به من التناعم بالسماء والشم ومنهم متفلسفة ينكرون معاد الأجسام يعني الأجسام فقد أمر الله رسوله صلى الله عليه وسلم بجهادة حتى يدخل في دين الله أو يؤد الجزيه والجزي صقطة كنتال أمر رئيث ماذا يقول فمن كان فمن هذا حال فقد أمر الله رسوله صلى الله بجهاد حتى يدخل في دين الله أو يؤد الجزيه إما أن يسلم وإما أن يؤد الجزيه إلا يوم القيامة والذين يقولون بسقوطه من الذين ساقتر في الفتنة الذين يقولون بسقوط الجزيه منذ سنة الف سمنية وثنة سئين هم الذين ساقتر في الفتنة وساقتر في البدع وساقتر في الضعلى فهذه دين الله وشره الذين لم يبدل ولا ميغاية فهذه دين محمد صلى الله عليه وسلم يقول فمن هذا حال فقد أمر الله رسوله صلى الله عليه وسلم بجهاد حتى يدخل في دين الله أو يؤد الجزيه فهذه دين محمد صلى الله عليه وسلم هذه دين النبي صاصل ثم إن المسيح صلوات الله عليه لم يؤمر لم يؤمر بجهاد مسيئما بجهاد الممة الحنفية ولا الحواريون بعد يعني العجي عباد الصليب حال يقاتلون يقاتلون ويقاتلون المسلمين ويغضون المسلمين والمسيح والحواريون لم يأمر واحد منهم بجهاد أو بقتال الأمة المسلمة ما أمى أحدى بقتال أمة محمد صلى الله عليه وسلم فيا أيها الملك كيف تستحل صفك الدماء وسبيا الحريم وأخذ الأموال بغير حجة من الله ورسوله أما يعلم الملك الله أكبر أن في ديارين من النصمن النصار أهل الزيح والمسيح لم يأمر بجهاد خاصة نائي بجهاد هذه المحمدية فيا أيها الملك كيف تستحل صفك الدماء وسبيا الحريم وأخذ الأموال بغير حجة من الله ورسوله ثم أما يعلم الملك الله أكبر أن في ديارين من النصمن النصار أهل الزمة والمماليك ما لا يحصي عدده إلا الله ومعاملتنا فيهم بالجميل فكيف فيعاملون أصر المستمين بهذه المعاملات التي لا يرض بهذه مرؤز مرؤة ولزدين لست أقول عن الملك أهل بيت ولا إخواته فإن أبل عباس شاكر من الملك أهل بيت كثيرا كثيرا معترفم بما فعلوه مع من الجميل وإنما أقول عن عمم الرعيه أليس الأصرا في رعياء في رعيات الملك أليسة أهود المسيح وسائل الأمبيار توسي بالبر والأحسان فإن ذلك يعني خاط المخة أهود المسيح والأمبيار أن يصر بالأصرا فكيف تفعل به مثلك أظنني عن النبوش وأصحابه في دوانتنامو يعني أتو بما يشيب الولدان ثم إن كثيرا منهم إنما أخذ غدرا والغدر حرام في جميع الملال والشراعي والسياسات هؤلاء الأسرة الذين عندكم أخذ غدرا والغدر محرام في جميع الملال والشراعي والسياسات فكيف تستحلون أن تستول على من أخذ غدرا فتأمنون مع هذا أن يقابلكم مستمونى ببعض هذا ما تخشو أن يقابلكم بالمس ويكون معظرين والله ناصرهم ومعينهم لاسيما في هذه الأوقات والأمة قد جتهدت الجهد وستعددت للجلاد ورغب الصالحون وأولياء الرحمن في طاعته وقد تولى سورة الصحلي سواح البلاد المراء زوابق سنشديد وقد ظه ربع بأسارهم وهم فيزدياد ثم أنت المسلمين من الرجال الفداوية الأرحبين يعمش قد نتميع إرحابش ثم أنت المسلمين من الرجال الفداوية من الفدايين الذين يغطالون الملوقع على فرشها وعلى أفراسها قد بلغ الملك خبرهم قد بلغ الملك خبرهم قديم وحديثة وفيهم الصالحون الذين لا تردد عواتهم ولا تخيب طلباتهم الذين يغضب الرب لغضبهم ويغضى نغضعهم يعني أنظر كيف أنكم تستحلون أخذ الأموال وسبي النساء وأخذ الأسرم عنكم أنك كثير منه أخذ غدر والغدر حرام ثم أنت ماء التهب كأنت أنت أبى العباس أتانه أخبرناها بحسن سيراتك معهم لكن هؤلاء في رعياتك وكثير من أهل دولاتك يؤذونهم ويفعلون يم الأفعين أتأمن أنه قابلكم بالمث أتأمن أن نفعل بكم الأفعين أتأمن من هؤلاء الفدايين الذين أندنا الذين يغطلون الملوك على فرشهم وعلى أفراصهم يذهبحونهم أتأمن من مثل هذا طوعة أهل بأسئي قلون على هذا الكلام إنه إرهاب وهو لأرهابيون ومتطرفون ومتشددون ومتنطعون وخوارج إلى غير ذلك من القموس الخبير الذي يقلق على أولياء الله سبحانه وتعالى فرضي الله عن ابنتينيه رضع العلم والجهات لا يستقيم أمر أمتي إلا بأمرين في العلم والجهات العلم تعليمًا ودعوةً وتثقيفًا وتأليفًا وتصنيفًا بسطل الناس ونشرًا العلم في ربوع البلاد وفي القراء وفي النجوع وفي كل بلاد المسلم والجهات جهد السيف دعوة تحميها قوة وحذره من الفداويين الفدايين الذين اختفون الملوق وقتلونهم وهم على فروشهم أوهم على فاصهم وأيضاً عندنا من الصالحين العباد من الأباء الكرام الذين لاستطيعون القتال إنما يدعون الله عزد وجن فايا أيها الملك أما تخش أن نعملك بالمسلم أو أن الله جل لو على يغضب لأولياء وأن ينتقمة لها أولاء الكرام وها أولاء التطاة رجع للتطاة طريب وترهيب وتذكير وها أولاء التطار مع كفرتهم ونتسابهم إلى المسلمين لما غضب عليهم المسلمون وتوجه عليهم أحاط بهم من البلائما يعظم عن الوصف كان هذا موجود وتعلمون لأن حروب تنتائع يشتهر أمرها فكيف يحسن أيها الملك بقوم من يجاورون المسلمين من أكثر جهات أن يعملهم هذه المعاملة التي لا يرضاه عاقل لا مسلمون ولا معاهات لا مسلم ولا معاهات لا أنت لك لك لك لك عليهم خلاص أنت لا يوجد أن أهل زم هذا كلم فاء باطن أشئ أهل زم هذا لا لا لا هذا كلم قلم Eric Habeen فوق الطبط هذا وأنتقل لم أن المسلمين يذن بالهم أسلم بالهوم المحمدون على فما فعلو ليون حتى لو قتلوكم فهذا ليس أذن هذا وأنتقل لم أن المسلمين يذن بالهم أسلم بالهوم المحمدون على مفعلو فإن الدين الذي أطبقة الأقلاء وعلى الأقرار يفضله هم حتى الفلاسفة أجمع لأنه لم يطرق العالم دين أفضل من هذا الدين فقط قامة البراهين على وجوب متابعة اذا مفارض علىكم ان تتابعوا دين محمد انسل الله عليه ولمسلم ثم هذه البلاد مزالة بعيديهم الساحر بلقبرس ايضا ما اخذت منهم إلا من أقل من ثلاثة مئة سنة وإلا فقط فتحوها وداموا يحكمون فيها اكثر من ثلاثة مئة سنة وقد وعده من النبي صلى الله عليه وسلم انهم لا يزالون ظاهرينة اليوم القيام الحدث متواتر عن النبي صحصل لما تزال طائفة الممطي ظاهرين على الحق حتى يأمر الله وهم على ذلك فما يؤمن الملك انها اولاء الاسر المظلمين ببلدته ينتقم لهم قبل عالمين وربل بالعليباد والبلاد يعني ما يؤمنوا كنظر هدده بالفدوية وبدعوة الصالحين ثم يهدده باللعز واللملذ يؤمنوا كن يغضب الله لهم وانيوزيل دولتك وانيوزيل لك مع من أذل فما يؤمنوا الملك يؤمنوا يوجد شما يؤمنوا فما يؤمنوا الملك أنها اولاء الاسر المظلمين ببلدته ينتقم لهم رب العالمين رب العباد والبلاد كما ينتقم لغيره وما يؤمنوا أن تأخذ المسلمين حمية إسلامية ينالون فيها ما نالوا من غيرها وغيرها ونحن إذا رأينا من الملك وأصحابه ما يصبح عملناكم بالحسنة وإلا فمن بغي عليه لا ينسرنه الله إن وجدنا منكم خيرا عملناكم بالحسنة وإلا فانتم ظل انتمونه والله ناصرنا وانت تعلم أن ذلك من أي صر الممور على المسلمين من أي صر المراش خطف الملوق وذبح الملوق وكسر وكسر أنوف المحاربين لله والرسوله وإنما أنا ما غرض الساعة إلا مخاطبةكم باللت أحسن مع كل هذا وكل هذا عزه والكرامة والشد على عداء الله والتزكي والتحزيير والتريب والترهبي كل أش أنا ما غرض الساعة في هذا الوقت إلا نخاطبك بالحسنة إلا مخاطبةكم باللت أحسن والمعاوانة على النظر في العلم يعني أريد أن نتعاوان على أن أيش نتندلس وفقكتاب الله وسنة رسولة صعسلة ونؤصل لهذه الأمور ونظر أينا الحق أن نتبعى والمعاوانة على النظر في العلم والتباع الحق وفي علما يجب فإنكان الملي من يثق بأقله ودين فليبح لثمع عن أسول العلم إذا كان عندك من تثق في علمه ودين وأنه يريد لك الخي فدل سبحث معه عن أسول العلم وحقائق الأديان إبحث ونظر دين كذا الدين عبطاً باطل ونظر الإسلام أينا أنت منهم ولا يرض أي يكون منها ولا إنصار المقلدين الذين لا يسمعون ولا يعقلون إنهم إلا أن عامباً هو قضل سبيلة أنظر للمخذول الذي قال أن البب شنودة أب لكل المصري أنه من مثل هذا الكلم العظيم ما ذيقون ولا يرض وحضل ملك أن أنك لا تربل نفسك أن يكون منها ولا إنصار المقلدين الذين لا يسمعون ولا يعقلون إنهم إلا أن عامباً هو قضل سبيلة وأصل ذلك أن تستعين بالله وتسأله الهداية وتقول الله من أرى الحقا حقاً وعن على التباع وأرى الباطل باطلاً وعن على التنابة ولا تجعله مشتبهًا عليها فأتبع الهواق وقول الله مربة جبريل وميكى وإسرافيل فاطل السماوات والأرض عالم الغيب والشهادة أنت تحكم بين عبادك في مكان فيه يختلفون إهديني لمخطيني ففيه من الحق بإذنك إنك تهدي من تشاول صراطة مستقيم وهذا والدعى الذي كان النبي صاصلة مكما في صاح مسلم الحليفة عشى يفتطع بي صراطة لي أولوريا بماذا يأمره إدع الله بهذا الدعاء والكتاب لاحتمل البست أكثر من هذا لكن أنا ما أريد للملك إلا ما ينفعه في الآخرة والدنية هذا ولا هذا وحب الخير للناس صحي مش نحمن الخير لكل للناس بمعنى أن ننوافر الكل ونو ننو نوقفع بدين وهو ما يسببر يعني لكن ما أريد بلملك إلا ما ينفعه في الآخرة يدنيه ما يسببر أحده ما له خاص صح وهو ما عرفته بالإن ودي وهو ما عرفته بالإن ودي ونكشاف الحق وزوال الصباح وعبادة الله كم عمر فهذا خير لك من ملك الدنيا بحذى في رها يعني لو انك تتعرف عن طريق العلم وتتدين الله بالحق ونيبعد الله عنك شباح فهذا أف وانتعبد الله كم عمر فهذا أفضل من ملك الدنيا كلها وهو الذي بعصب اثبه المسيح وعلمه الحواريين اثان وهو راه وان المسلمين وهو مساعدةه على الاسرى الذين في بلاده ويحسانه الىهم وامر رائياته بالأحسان الىهم يعني أنا او خطبك لأمرين الآوريد ولكن خير في الدنيا وأخرى لأمرين الآمر الأولى أنا او خطبك عنه انتبحث عن الحق وانتتتبعه وانتعبد الله كم عمر هذا أفضل من مكد الدنيا كلها الأمر الثاني لك واللأصرة للمسلمين الذين عنده ان تساعد الاسرى الذين عندك في بلادك وانتحسن إليهم وانتعمر رائياتك بالأنظر وانه خطب الميامر المليه يعمره بالإحسان الى الاسرى الذين عنده وأمر رائياته بالإحسوى مساعدة وعلى الاسرى الذين في بلاده وإحسانه إليهم وأمر رائياته بالإحسان إليهم والمعوانة لنا على خلاصهم أيضا نستخلصهم من عندك ونعيدهم إلا بلاد المسلمين فإن الإساءة إليهم دركن يعني تبعه ولحاق على الملك في دينه و دين الله تعالى و دركن من جهة المسلمين ناذا أمر عظيم وأمر خطير أن يحدث سوى على دينه أو في دين الله تعالى أو علينا نحن المسلمين أن يؤذل أصرع عندك و في المعوانة على الخلاصي حسنة الله في دينه و دين الله تعالى عند المسلمين و كان المسيح من أعظم الناس التوصية بذلك يعني أقول له تخليص الأصراء و فكل أصارة من أسرهم هذا من أعظم الأمور التي تعبدوا الإنسان بها لله وهذا من ما أوصر به المسلم إن كنت تابعا للمسيحة حقا في المسيحة أمر بذلك ومن العجب كل العجب أن يأسرنا السصارة قومًا غدرًا أو غير غدر و لم يقاتله والمسيحة عليه صوص لم يقول من لطمك على خدك الأيمًا فأادر له خدك الأيصر ومن أخذ رداك فعق قمي صدك لفغه فعطي قمي صد لفغه في الانجيل في انجيل مدتة يقول بسحنا هذا سمعت أنه قيل عينوا بعين وسنوا بسين وأما أنا فأقول لكم لا تقاوم الشر بالملطمك على خدك الأيمًا فحول له الآخر أيضا ومن أرادة أن يخاصمك ويأخذ فعوبك فترك له ردا أيضا ومن سخرك ميلًا وحدة فذهب معثنين من سألك فعاطه ومن أرادة أن يقترض منك فلا ترده خذ تعليم المسيح أيناهم منها الآن ثم يقول رحمه الله وكلما كصر الأسرة عندكم كان أعظم لغضب الله وغضب عباده المؤمنين وأن تتعلم أن إذا كنا نسع في التقليص أصر النصارة من أيض التطار وهم أقرب إلى المسلمين فكيف يمكن السكوط وعن أصر المسلمين في الطبروش يعني أن تتعلم أنني سعيد في تخلص أصراءكم من بيض التطار فكيف فسناسكت على أصر المسلمين عندكم لاسي يما وعامته أولئ الأصرقوم فقراء ضعفاء ليس لهم من يسع فيه وعظم الذين عندك إنما لا يبالنا سبيه قوم فقراء ضعفاء ما يوجد من يبحث عنهم ولا يدفع دية مقابلهم وهذا أبو العباس مع أنهم من عباد المسلمين ولا هو عبادة وفق وفيهم الشيخة ومع هذا فما كادة يحصر في ذاء لا بشدة يعني مع أنه رجل يعني عبد زهد من أهل الدين وما كاد يدد حق حق تخلص نفسه إلا بتعبن ومشقه فوالب بالذين عندكم وإنما دين الإسلام يأمرنا أن نعين الفقيرة والبعيف فالملك أحقى نيساعد على ذلك من نوده كثيرة ناسي يما والمسيخ يوصي بذلك في الانجيل يما ذا يقول في انجيل مدتة طوبة للمساكين بالروح لأن لهم ملكوت السموات طوبة للحزانة لأنهم يتعزون طوبة للوضعاء وديع يعني النطيف لأنهم يرسون الأرض طوبة للجياء والأطاشئ للأطاشئ للبر لأنهم يشبعون طوبة للوحماة لأنهم يرحوا يرحمون طوبة للأنقية القلب يأنهم يعينون الله طوبة لصانع السلام لأنهم أبناء الله يدعون طبها الله كل النصر أبناء الله معقصود يعني المقصود بإبن الله وأعوى المقصود أنهم أباد الله زوجل والمقربون إليه طوبة للمطردينة من أدل البر لأن لهم ملكوت السموات طوبة لكم إذا عياروكم وطردوكم وقالوا عليكم كل كلمة شريرة من أجلي كذبين إفرحو وتهللوا لأن أجرق معظيمون في السموات فإنهم هي كذا طرد الأنبياء الذين قبلكم يقول وناس يما والمسيح يوسي بذلك في الانجيل ويأمر بالرحمة العامة والخير الشاملكة جمسة والمطر والملكو أصحاب إذا عوانون على طخليص الأسر والإحسان إليهم كان الحظ أو فروا لهم في ذلك في الآخرة والدنيا أما في الآخرة فإن الله يثيب على ذلك ويأجر علي هذا ما لا ريب فيه عند العلماء المسيحيين الذين لا يتبعون الهوى بل كل من التقى الله وأنصف علم أنهم أسر بغير حق ناسي يما من أخذ غدرة والله تعالى لم يأمر ولا المسيح أمر ولا أحد من الحرين ولا من التبعى المسيح على دينه لا بأسر أهل من لتي إبراهيم ولا بقتلهم فكيف عامة النصارة يقرون بأن محمدا صلى الله عليه وسلم رسول أميين فكيف يجوز أن يقاتل أهن دين الله الذين التبعى رسولهم فإن قال قاتل قائل هم قاتلون أول مر لو كذب بعض نسوق هم قاتلون في لهذا بعض فمن غد ربيه في من غد ربيه ومن بدأتموه بالقتال وأما من بدأك منهم فهما عضو لو أن بعض المسيح فهما عضو لماذا لأن الله تعالى أمره بذلك ورسوله صلى الله عليه وسلم الله حتى الذي بدأهم بالقتاله أمره لأن الله أمره بذلك ولأن النبي صلى الله عليه وسلم أمره بذلك بل المسيح والحواريون أخذ عليهم المواثيخ بذلك بيأيش بالتبعى الرسول عليه الصوت والسلام ولا يستوى من عامة عمل بطاعة الله ودعى إلا إبادة ودينة وأقرر بجميع الكتب والرسول وقاتل لتكون كلمة الله العليا ونيكون الدين كله لله ومن قاتل فيها ونفسه وطاعة شيطان على خلاف أمر الله ورسوله أنظر حتى المسلم لو قاتلكم فهما يقاتلك بالحق لأنه مقمور بذلك ومقمور بذلك مرسول الله صلى الله عليه وسلم وقاتل تموه قاتل تموهم وقدرتم بهم هؤلاء لايجز أن تغضر فإن قاتلكم فهم يقاتلونكم على حق لأن الذي أمرهم بذلك هو الله عزودل والنبيو صاصلة بل أنتم مقمورون بأمر المسيح والحاريين أن تكونوا منهم فهم ينفذون أمر المسيح وأمر الحاريين في أن تكونوا منهم وفارق بينما يقاتل لتكون كلمة الله العليا وبينما يقاتل شهوة وحوان في نفسي ولقاعة الشيطان على خلاف أمر الله ورسل وما زان في النصار من الملوك والقسسين ورهبان والعامة ملاه مزيط على غير في المعرفة ودين فيعرف بعض الحق وينقاد لكثير منه ويعرف من قد الإستام وأهلي ما يجل غير فيعاملهم معاملة تكونوا نافعة الله في الدنيا والآن خرح يعقل إن بعض النصار يعرف من الدين وعرف من الخير ما يعرفوا وبعضهم كما قال الله أز وجل ثم في فكاكل أثر الأسير وثواب العيط من كلام الأمبياء والصدقين مهم عروفوا لمن طلبة من ذلك قول النبي صاصلة كما في الصحيني حليفع بيوريرهم أعتقرقبة المسلمة أعتقر الله بكل أدوه منه أدوه من النار حتى فرجه بفرجه فمهما عمل المالة المالة كمعه وجد صمرته إن عملت خيرا ستجد صمر ونعملت شرن ستجد صمر الذي تفعله ستجده إن في الدنيا فإن المسلمين أقدره على المكافئة بالخير والشرب من كل أحد في الدنيا في الدنيا إن كان بالخير فنحن نستطيع أن الناطي بالخير خيرا وإن كان بشر فنحن نستطيع الناطي بالشرب شرعا أما في الدنيا فإن المسلمين أقدر على المكافئة بالخير والشرب من كل أحد ومن حاربه فالوين له كل الويد فالوين له كل الويد من يحارب المسلمون والملك لا بدأ يكون قد سمع سير وبالغاهو من أن المسلمين ما زال النفر القليل منهم يغلب أبعافة مضاعفة من النصارة وغين حبه هذا يخاطبه بسلمة وذلكيف يخاطب ملك من ملوك النصارة ويخاطب علباء النصارة بهذا والملك لا بدأ يكون قد سمع سير قصص الحق سمع القصص الحق في قتال المسلمين وبالغاهو أن المسلمين ما زال النفر الملاحم المشهورة في قديم الدهي وعديفي مسكو اربعين الفا يغلبون من النصار اكثر من اربعين اتعالف اكثر هم فارس يعني من الفرسال نسيط نسيط نسيط نسيط عندما التقى اربعون الفا من المسلمين فهذا م اربعين اتعالف من النصار اغلبهم من الفرسال نسيطها وما زال المرابطون بسغور صغور التي على حدود بلاد المسلمين مع قلتهم وشتغال منوك الاسلام عنهم يتخلون الى بلاد المصارة يعني الذين عظروي اخلون اخطفون وينفعلون ما يريدون يستطلون ان يأتوك على سريق فكيف وقد من الله تعالى المسلمين بجتماع كلمتهم وكثرة جيش معرفتم لماذا عداء الله يحزبون المسلمين ويفرقون صففهم ويجبونهم بالدمقراطية والاشتراكية والرأسمالية والعلمانية والعرفتم لماذا المخططط اتتت على امة الاسلام لانه اذا جتماع اتكلمتهم على العلم والجهاد فلن تقوم لإمريك اقاهمه اما عن رب العالمين وعقل عن النبي قم علي الصور صلاة فكيف وقد من الله تعالى المسلمين بجتماع كلمتهم وكثرة جيشهم وبأس مقدميهم وعلوهم مميهم ورغبتهم فيما يقربوا إلى الله تعالى وعتقادهم ان الجهاد افضل اعمالهم المتطوعة لا أصبح الجاد ايش الهابا الارحبيون والمتطرفون اقتلوهم يرقمكم الله لا بدأني اجتمع على العالم على حرب الارحاب من الارحاب المسلم المستقيم على امر الله وطصدقهم بما وعدهم النبيهم صلى الله عليه وسلم حيثو قال يؤقت الشهيد ستخصال يغفروا له بأول قطرة من دمه ويرى مقعده من الجنة ويكسحلة اليمان ويزوج بثناثين وسبعين من الحور العين ويوقفتنا قبل قب ويؤمنوا ويؤمنوا من الفزع الأكبر يوم القيام الحديث صحيح خرج أحمد والتلمذيو ابنماجه ويور من حديث مقدام بالنعدي كريب وضي الله عنه ثم في بلاده من النصار أبعاف من بقبرص من الاسر ركبت رأسك ولم تسمع لنا صحتي عندنا من النصار في بلادنا أبعاف معندكم من الاسر وهم أعزوا عند النصار من الاسر الذين المستمين عند المستمين فإن فيهم رؤوس النصار ما ليس في البحر مثلهم إلا قلي وأن ما أسر المستمين فليس فيهم من يحتاج إليه المستمون أو ينتفعون به وإن ما نسع لتخليص لأجل الله تعال رحمة اللهم لتقرب إليه يوم يجزل لهم متصبقين ولا يوضيع أجر المحسلين يعني لو زبحته الاسر الذين عندكم سنذهب حض مصار الذين عندنا العين بالعين إن أذيته من المستمين الاسر المسكن فقر على الذين عندكم سندمر النصار الذين عندنا ونظل الإيزة والكرامة كأنه كانه أحلام كأننا في زمن ضع فيه كل نوحيه نسأل الله العافيه وأقل عباس حامل هذا الكتاب قدتسة محاسين الملك بعد كل التهدات رجع عيش يطلطف من أجل أن يقبل كلام ما يطلطف من أجل أن يطيه دون يهه أو أن يثنى عليها أو أن يوم دح يأخذ الزجعيزة ليهود نوب الأوغيره أو غلاة إنما لدينا الله لأجل الله سبحانه وأقل عباس حامل هذا الكتاب قدتسة محاسين الملك وأخواته عندنا واستعطف قلوبا علي فلي ذلك كاتبت الملك لم يابل غني رغبته في الخيك لا عندما علمت رغبتك في الخيك وماي له إلى العلم مما علمت أنك تمينوا إلى العلم ودين وأنا من نواب المسيح الله أكبر أنظر يعزة العالم أنا من نواب المسيح وسائل الأنبياء في ناصحة الملك وأصحابه وطلب الخير لهم لماذا؟ العلماء ورسط من الأنبياء فأنا نائب من نواب المسيح أنا أنواب عن المسيح في الأرض وأنواب عن الأنبياء في الأرض لأنني وارس أعلمهم فأنا نتماسح الأمين وأنا من نواب المسيح وسائل الأنبياء في مماصحة الملك وأصحابه وطلب الخير لهم وأفضع إلى ما قدم رفل جعل يأخذ فتوة فإن النساء في فرنسة غطر عسه هلو أنا معلش؟ أسأل أخليك تسابب في فساب أظن جدا في أربة نسأ الله أعلم من مات وأفضع إلى ما قدم لكن عالم السوء يضلوا بضلالها عالم ونظر لهذا العالم الربانج فإن أمة محمد صلى الله عليه وسلم خير أنظر للهم الهم الذي يحملوا بنطيمية من أجل أسرى ما يوجد له قريب فيه لكن له الإسلام رابطة الدين التي تجمع المتقين في مشارقة الأرضم عالمه فإن أمة محمد صلى الله عليه وسلم خير أمة الأخرجة الناس مات تكون ذلك إذا أخذت بأسباب الخيرية كنتم خير أمة الناس عفن كنتم خير أمة أخرجة الناس تأمرون بالمعروف وتنهون عن المنكر وتؤمنون بالله أما أن نقتل أفرة بالمعروف النهى عن المنكر وأن نجام كل كافر على وجه الأرض وأن نتبرر من دين لا وأن حرف دين الله فوالله يتم الله إلى أن تأتنو صلى الله مريدون للخلطة خير الدنيا والآخرى يأمرون بالمعروف وأن هون عن المنكر ويذعونهم إلى الله تعالى ويعينونهم على مصالح دينهم ودنياهم وإن كان الملك قد بلغه بعض الأخبار الذي فيها طعن على بعضهم أوطعن في دينهم يعني إذا كنبلغ أخباض الأخبار أن نطعن في دينكم أننا نلعنكم ونسبكم وفيها طعن على بعضهم أوطعن في دينهم فإنما يكون الخبر كاذبا إنما من الخبر يكونوا كاذبا أو ما فهي من ناقل وكيف فصورة الحال يعني إنما من الناقل يكونوا كذبا يفتر الكذب ليوفسد بين الناس وإنما أنه ما فهي ما الكلا وإن كان صاضقا عن بعضهم بنوع من المعاصة أو الفوحش أظم فهذا نبدأ منوا في كل أم إذا كان بعض المصلم يختف نساء أكو ويا فعلي الأفعي فذا موجود في كل أم هذا موجود في كل أم أظر ماية أظر للإيزة ما يريد أن يظلة مستلمة أمامة الأبادة الصالية وإن كان صاضقا عن بعضهم بنوع من المعاصة أو الفوحش أظول فهذا نبدأ منوا في كل أم بل الذي يوجد في المستلمين من الشر أقلوا بكثير ما يوجد في غيرهم والذي فيهم من الخير لا يوجد مثله في غيرهم ما ذا قلوا بن القيم رحم الله في ديت الحرارة فلو أت المواحدون بكل ذم وفعل كل قبيع ورتكب كل معصية ما بلغت مثقال الزرة في جمب هذا الكفل عظيم رب العالمين وما سبت هذا السب وقول العظائم فيه ثم يقول فهو بلغت زنوب المستلمينة بلغت لكان في جانب ذلك كتفلة في بعض فهذا فعل بعض المسلم بعض المعصي خطف بعض نساء يكون ظلام أحدا منكم فهذا موجد في كل الناس وشر موجود وما عندنا من الشر أقل بكثير وما عندنا من الخير أعظم من كل خير في يوجد في الأمام والملي وكل عاقل يعرف أن أكثر النصارة خريدون عن وصايا المسيحة والحواري وأيضا روما منكم لترغاري دي لكن يريد أن أشخص أن يخير فيه نخوة والمليك وكل عاقل يعرف أن أكثر النصارة خريدون عن وصايا المسيحة والحاريين ورساء البطرص وغيره من الكدسين وإن كان أكثر معهم من النصرانية شرب الخمر وأكل الخنزير وتعظيم الصليبي ونواميسه بتدعه ما أنزل الله بها من سلطان وأن بعضهم يستحلوا بعض ما حرمته الشريعة النصرانية هذا فيما يقرون به وأما مخالفتهم لما لا يقرون به فكلهم داخلون في ذلك اتكلم عن النصر من الملك نصرانج ووداقل أيض لكن بدم ما يقول أنتم داخلون قل فكلهم داخلون في ذلك بالقد فبتع الدنا عن الصادق المصدوق رسول الله صلى الله عليه وسلم أن المسيحة يسبن مرين ينزلوا عندنا دمشقه كان دمشقين رحمة الله عليه ينزلوا عندنا بالمنارة البيضاء في دمشق بالمنارة البيضاء في دمشق واضعك فيه على منك بيملكيني فيقصر الصليب ويقتل الخنزير ويضع الجزية همه وضعت مضعوها ونتال أمر وحرفا قالوا الطريب وبسم الإسلام وبسم الدين وبسم السلفية ما أدري أشعى أشعى بالسلفية الممسوخة فيقصر الصليب ويقتل الخنزير ويضع الجزية ولا يقبل من أحد إلا الإسلام حديث عبه رائرة عند الجماعة إلا النساء يقول النبي صحصل فيه والذي نفس بياده لا يشكن أن ينزل فيكم نماريا حكما مقصط عديلا فيقصر الصليب ويقتل الخنزير ويضع الجزية ما فيما توجد الجزية إسلام أو قد لا أولى لا إسلام ولا جزية والله يسيط الأمبة يسيط الأمبة لما تعمل معلس يسيط الأمبة ويفيض المال حتى لا يقبله أحد ولا تتركن القلاص القلاص يعني أن الإبل إلي النوق فلا يسعه يعني لا يسعه أحد لأخذ لبنه ولا تظهبنا الشحنا والتباغد والتحاسم وفرواي فأمكم بكتاب ربكم تبارك وتعلى وسنة نبيكم صلى الله عليه وسلم يعني سبن ماريم سيقود الأمة بماذا بالكتاب والسنة ومانه رسالة في الأم أصحابنا ياردون أي قدون بدي مقراطية وأن بعضهم يستحل ما حضي ويقتل مسيح البلالة الأعوار الدجال يعني حديف النواسي بن سمعان عند مستم وغير أن عيس أبن ماريه عليه الصلاة صلى الله عليه وسلم يقوب الدجال حتى يدريكه ويباب لدت فاقتله فلسطيل ويسللط المستمون ويقتل مسيح البلالة الأعوار الدجال الذي يتبعه لهود فصاح مستم أن أزمن مالك أن النبي صاصل مقليات بعض الدجال من يهود أزبان من يهود آش أزبان مهائقان إران إران سبع يتبعه كم من إران سبعون ألف عليهم الطايا لسه فردون أن يأتنا بالرافضة في مصر ويسلط المسلم ويسلط المسلمون علي لهود حتى يقول الشجر والحجر يمسلم وهذا يهودي ورائي تعالى فقط له أذف الصحين من حليث بن عمر رضي الله عنهما ويضاً صان مقال فأبي ورائي وان تقم الله المسيح بن مريم مسيح الهودة من اليهودي لم أذوه كالذبوه لم بعثني وأما ما عندنا في أمر النصار وما يفعل الله بهم من إدالة المستمين عليهم يعني من النهزيبة المستمين لهم وقلباتهم لهم وتسليطه عليهم فهذا من مالأخبر به الملي من اليهودي قصدره هل عندنا نصوص فقم وفي أننا سنفعل بكم الأفعيل لكن أنا مريد أن أضيق قصدرك نأدل أن تقبل الحق نظر لتلميح وأما عندنا في أمر النصارة وما يفعل الله بهم من إدالة المستمين عليهم وقلبات المستمين عليهم وتسليطه عليهم فهذا من مالأخبر به الملي من اليهودي قصدر بعد كل هذا لكن الذي أنصحه به أن كل من أسل فقيل المستمين خير أو مالأيليهم كل من قد من لسل خير أو مالأيليهم كانت عقبةه معهم حسنا بحسب ما فعله من الخير فإن الله يقول فمن يعم المسقال الزرة خير يراه ومن يعم المسقال الزرة شرة يراه والذي أختم به هذا أنا سأختم هذا الكتاء والذي أختم به هذا الكتاء الوصية بشيخة أبي العباس وبغيره من الأسراء والمساعدة لهم ورف بمن عندهم من أهل القرآن ولمتناعي عن تغيير دين أحد انتبه تمسر المستمين الأسرى الذين عندك ونظر في ختم الكتاب أيضب والذي أختم به هذا الكتاب الوصية بشيخة أبي العباس وبغيره من الأسر والمساعدة لهم ورفق بمن عندهم من أهل القرآن ولمتناعي عن تغيير دين أحد وسوف فير الملك عاقبة ذلك كله ونحن نجز الملك على ذلك بأبعاف ما في نفسه إن كان في نفسك الخير سنوجزك أبعافة وإن كان الشر سنوجزك أبعافة والله يعلم أنني قاصد للملك الخير كله لأن الله تعالى أمرنا بذلك وشرع لنا أن ريد الخير لكل أحد ونعطف على خلق الله وندعوهم إلى الله وإيادير وندفعهم شياطين الإنس والجن لأن أستاذ الفاض المسكين الذي بلغة من الكبير إيتي أن دممت ببل إن صارف في رومة يعني يثنى عليه ويترحهم وأنه قد من البشرين الذي كان ينصر المسلمين والله يعلم أني قاصد للملك الخير كله لأن الله تعالى أمرنا بذلك وشرع لنا أن ريد الخير لكل أحد ونعطف على خلق الله وندعوهم إلى الله وإيادير العطف من الليسة بالمال إنما بالدعوة إيادير الله وندفعهم شياطين الإنس والجن والله هو المسؤير أن يعين الملك على مصلاحة التي عين بالله المصلاحة فإمت أن يعين المصلاح عند الملك أش الدنيا والأموال والقصور والنساء وهذه المصلاح لكن المصلاحة وإن الله تختلف والله والمسؤول أن يعين الملك على مصلاحة التي عين بالله المصلاحة وأن يخير له من الأقوال مهو خير الله عند الله ويختمه بخاطمة خير والحمد لله رب العالمين والسلاطة على أمبيئه مرسل الله إيما محمد سلعسنا آنظر العزة ما تذهب لبلد النصرة وتشرب الخامري يملك من ملك المسلمي ناسيما محمد خاتم المرسلين والسلام عليهم أجمعين مجازة الوصية المباركة طيب أذي يعني كتبت يوم الأحد الحادي والعشمن جمادة الأخر سلاط أحدة وثلاثين وسبعمائة يعني نوسيخة من رسالة بن تيمية بعد موته بثلاث سنوات أحسر الله خاطمة تها بظاهر دمش المحروس حماها الله وسائر بلاد المستمين آمين رب العالمين وحسبنا الله نعم الوكيل الله مغفل صاحب وكاتبه ولجميع المستمين هذه الرسالة العظيم التي عشنا معها هذه الأوقات الطيئذه الأوقات الطيبة الجميلة طيب الله أحفظوا كبيرك فيك وأتكسحة والعافل رأينا فيها كيف خاطق شيخ الإسلام هذا البلك المسرع تغيب وتغيب حسن له على اتفق في دين لو هذا هو الصحر وتحقير اللهم إنشاء للدني والمول ما يذهب الشيخ عند أهل الفساد ليأكلة من طعمهم وليأخذ من أموالهم والسلام عليكم رحمة الله بركاته أو أن يسني عليهم بليهم بغي على طلبة العلم والعلماء والدعاء أن يقصد وجهم عزرج وأن ينصح للخلق كافة وأن يحرصوا على مصالح المسلمين في مشارق الأرض مغرمها وأن يكون من هاجنا وفق أو أن يكون منها جسل في الأمة لا نحيد عنه شعرة فهلذ به إزتنا وهلذ به كرمتنا وهلذ به رفعتنا وأنقول كلمة الحق لا نخشف الله لومة نائم فإن كل ذلك فالذي يفتح القلوب هو الله والذي يه يشرح الصدور هو الله ويكفي أنك تكون قد عزرت إلا الله كما قال الصالحنا من قبلنا مع عزرة إلا ربكم أن أن يضيع دين الله أن يحاب على حساب دين الله فهذا من الجهن بالله سبحانه وتعالى ومن الجهن بمعند الله أيضا يكون الإنسان حكيم في مخاطبة له رؤساء القوم أن يكون حكيم بإصلوب فيه الترغي وفيه الترهي وفيه الحف وفي الظهار الحرص على الهداية فإبن تيمية إمام الدين في زمانه وبعد زمانه رحيم الله تعالى تستشعر أن أنه حريص دين على الهداية هذا الملك كيف لا ولو أن الله هذا هذا هذا الملك لا تدا من ورائه أقوام ولو أنه إذا لم يهتدئ للإسلام فعلى الأقل أن يهتدئ للإحسان للأصارة للأصرة الذين عند فلا يؤذون ولا تنتاح أعراضهم ولا ينصرون وأن يبعدوا عن دينهم ونظر له حيث رقب ورحب وحدد وطواعد وطلطف وطراق وهلاً وشتد وهكذا تكون الإمام تفدين رضي الله عن أبل عباس نتيمية وطيب الله ثراه وأين مستلوب نتيمية وأين مستلوب لكن نرد أن يخلق الله من فيه من الخلف والإوض ولو كان شيء يسير أسأل الله أن يمفعني وإياكم بهذه رسالة وبغيرها من كتب أهلاً التي استفدنا منها تربية وخلق وعقيدة وثقة ومنهج وفق وكيف وأوبلاغة وفصاحة وكيفية محاطبة الغي أسأل الله أن يمفعني وإياكم بها وأن ينفع المسلمين بها في مشارك الأرض مغربها الله مقسمنا من خشيتك ما تحول به بيننا ورين معاصيك ومن تعاعتك ما تبليغنا بها جنطك ومن يقين ما تهول نبيه علينا مصائب الدنيا الله مدتحنا باسماءنا وأبصارنا وقوة نماء أحيثنا وجعل الوارث مننا وجعل ثقرنا على منظل مننا ونصرنا على من عادانة الله منا تجعل مصريباتنا في ديننا ولا تجعل الدنيا أكبرها مننا ولا مبلغى المنا ولا إلا مصبيرنا برحمتك أرحم الرحمن سم الله وسلم وضارك على سيد الأولين والآخرين وعلى آنى وصحي سلم إزات من الله خير مضارك الله فيكم وأحسن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2026-09-15T00:23:02+00:00</dcterms:created>
  <dcterms:modified xsi:type="dcterms:W3CDTF">2026-09-15T00:23:02+00:00</dcterms:modified>
</cp:coreProperties>
</file>

<file path=docProps/custom.xml><?xml version="1.0" encoding="utf-8"?>
<Properties xmlns="http://schemas.openxmlformats.org/officeDocument/2006/custom-properties" xmlns:vt="http://schemas.openxmlformats.org/officeDocument/2006/docPropsVTypes"/>
</file>