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( 2 ) شرح فضيلة الشيخ أبي حفص بن العربي الأثري.</w:t>
      </w:r>
    </w:p>
    <w:p>
      <w:pPr>
        <w:jc w:val="right"/>
        <w:spacing w:line="360" w:lineRule="auto"/>
      </w:pPr>
      <w:r>
        <w:rPr>
          <w:sz w:val="24"/>
          <w:szCs w:val="24"/>
          <w:rtl/>
        </w:rPr>
        <w:t xml:space="preserve">حمد لله رب العالمين صلى الله عليه وسلم وضارك على سيد الأولين والآخرين وعلى آله وأصحابه أجمعين سبحانك لاعلم لنا إلا مع اللمتنة إنك أنت العين والحكيم وضعد فمعدرس الثاني من دروس أصول الفرح ومعشرح الورقات للجويني للعلى مهجلال الدين المحلي تشفر في الدرس السابق عرفنا أصول الفقين تصيلا وكلنا إن أصول الفق وعرف إن جانبين من جانب الأول على تباره مركب اضافيًا فيعرف كل رسء من أجزاء وكلنا إن أصولت ومعر الثاني أن يعرف كعلم كعلم على إلم معجر وفن معرف وكلنا إن كلمة أصول جمواصف ومعنها ما ينبني عليه غير سوى كان لبتناء وحسيًا أو أقليًا معنوية وكلنا إنه يضلق على أربعة معلن في الأشهر الأغلب وإلا يضلق أي عظن على أكثر من هذا وهي أزليل والقائد والراجح والمستصر الفق كلنا في النور الثان والفن من تقيق وفن مراضي وفن من مراضي المتكلب من كلمة وفي رصب الغلاح والإلم بالأحكاء والأحكاء الشرعية العملية عن أدي التيها تفصلية بستدال وشرحنا هذا التعليب ثم أنت هين إلى وأعرفنا الأحكاء الحكمة بوات المصطلاحة وذكرنا أصابه وعرضنا على الحكم الشرعي ثم ختمنا بالكلام على تعليف أصول الفق وأنه هو دلائل الفق الإجمالية أو إضراء كل القواع إلا التي يضوصل به إلى استمباط أفرق أو إضراء أولئن والقواع التي يضوصل به إلا استمباطل إلا استمباطل الفرق بين أصول الفق والقواع دي الفقية أنه أصول الفق استقراء للأبيلا والقواع دي الفقية استقراء للفقية فالأصول مبنيّن على استقراء الأبيلا استقراء الأبيلا فالأبيلا فالكلام بينما القواع دي الفقية ثم يقواعاد من خلالها في هذا اليوم المبارد سريع إن شاء الله وتعالى قبل أن أن نقول إلى الكتاب نطارجم لإمام الحرميني الجويني راح مع الله وتعالى وهو الإمام العلامة الفقية الأصولي عبد الملك ابن عبد الله ابن يوسف عبد الملك ابن عبد الله ابن يوسف ابن عبد الله الجويني الشافعي عبد الملك أول معالي رحمة الله تعالى نشاء أولانك العادة في بيت علم وفضم وتأول أول ماذا قعلى يدي وليله عبد الله ابن يوسف الجويني رحمة الله تعالى وأولهم كان عالمًا تليون أولهم رحمة الله تعالى كان عالمًا كبرا الجويني ولد سنتسعة عشر وأربع مئة وتوفيا سنة خمان وسبعين وأربع مئة وكان بين أبيه عبد الله ابن يوسف وبين البيحقي رحمة الله تعالى عليهمة ورسلات ومنى قشات الله مستحى تتلمذى على يا نعلى ولده رحمة الله تعالى وكان متكلم ثم ثم ثابة وأناب وأراجع عن عالم الكلامي رحمة الله تعالى عليهم إله مؤلفات منها الكتاب العظيم في الصور الفق ألبرها الذي دوغا الألماء وكتب جليل الحق تجميل وإنه تفيه بعض السعوبات بعض عبارات إلا أنه كتاب أمه مطبوع في مجلدين بتحطيب والدنا فضلت الشيخ عبد العظيم الديب خريد ضار العلوم رحمة الله تعالى عليه وطيب السراخ كنت قد خررت هذا الكتاب ولكن لم أكمل ورسلته ميلي وكان بينه بينه مرسلات ورسلات أستأذنه في طبع التخريج المسع فتح الرحمن بتخريج أحديث ألبرها أيضا الكتاب جميل وظريف والذي شرح وكثير من أن العلم وعلى وعلي ونتصر لبنظم وعارض كعالت الكتب الجليلة تشرح وتتصر وتنظم وتمع الطرق وعليه وهكذا شرح أهن العين له كتاب الشامن في أسول الدين والعفيد النظامية الشرق إلى قاطع الأدلة ولهو نهاية المطلب في الكتب عظيم الدن محتصر نهاية رحمة الله تعالى ونات على الدين العجاء بعد أن طوه وخار في علم الكلام المتدع فرجع إلى العقيد الصلفية فنعمل الله أنهم يرجعون إلينا ولا نرتد على أعقاب إليهم أي المتكلمين ونفلسفة بالنسبة للشرح وهو الجلال المحل محل نسبة إلى محلة يعني محلة من المحلات الموضوع هو العلمة الفقيقة القفولي النحو محمد مؤحمد إبل محمد إبن إبرهيم الشارفي المصري ولدى رحمة الله تعالى في القاهرة سنة أحدة وثسئين وسبعي مئة يعني في زمان العراق و زمان ابن حجر والهي خمي والفطاح الهأولاد في زمان العراقكة المذة وليس كمشيخ أخذ عن جماعهم من أكبر العلماء كان الأقصرائي والبيجوري وكان أية في فهم وذكاء رحمة الله تعالى عليه وتولى التدريسة في أكثر من مدرسة بعد أن بنيت المدرس ألف مؤلفات جليلة منها شرف جمع الجوامع في أصول الثرط وجمع الجوامع لمن لبن السبوكي وشرف المنهات في الفرق الشافع مهبل الشافع للنون و له شرف على الشنسية في المنطق و على القواعة بنيهشام في النح وهو الذي ألف تفسير الجلال ثم أتمه السيوطي بالجلال الثاني فسمي بتفسير الجلالي التفسير الجلالي فهذا هو الجلال المحل رحمة الله تعالى عليه المتغرفة سنة أربعة وستين وثماني مئهي عن بعض ابن حجر بثمان سنوات أفن بعد ابن حجر بثنة 12 عام رحمة الله تعالى عليهم وقت شرحة الكتاب الذي بين أيدينا وهو شرحة الورقات فضل مع كتب فضل قال رحمن الله تعالى كما تعالى مسلحة الرحمن رحيم قال قال رحمن الله كما تعالى كما تعالى كما تعالى بهذه وعطالى تشنوى على معيكتي وصومون بعiscان رجي بخلي يا صبل بتسمية垢忘 الكتاب بلورقار أمنى اللي ويني رحمه الله على راد弊 أأنه أقى و مل المط نبي oppress فقَل هذه ورقات هذه ورقات إذا من أل أنه قل هذه ورقات يعني أرادة أن يؤلي فمتن صغير فيور ايقات معدداب لأحفظها طالب العين. فلما كانت دقيقة وصغيرة الحد الشرع كثير من العلماء في شرخة وتحشيةها وواء ومن باب التحدث سلماء بنعمة الله والتبشير بالخير فإن أنه أحاقت هذا المتن وشرح على سبت مختطات وعلى شرح ان آخر للشهاب الرملي على مختطة تين أسأل للتسيب فساوحاول ان شاء الله إلا كان الاخوات ما ليس المتن معهنة أن آتي بالنسخة التي على سبت مختطات وتصوى ان شاء الله وإن شاء الله خلاص ان شاء الله فالتصوى لا يُدن عليه ويُدنه ويُدن عليه ويُدن عليه ويُدن عليه ويُدن عليه في الأحكام الشرعية التي تليقوها لشتها يعني دخل مباشرة وبدأ يعرف الأصلاة والفرعة والفقها والأحوات كوران الأحكامة سبعة وبدأ يفصل في الواجب والمندوبة كل هذا يعني يعني يقرى كترائةً يكترائةً ونظر ماذا قال رحمة الله تعالى علي نعم لنقرأ المتن اليوم ثم بعد هذا سندخل إلى المدن المشروع ونكون قد حضرناه إن شاء الله بإن الله في الدرسل فضل يعني سنقر وإن كبعض التعليقات ليسرة فقف في انتبه إن شاء الله نعم قرين ننظر والأحكام سمادي الواجب والمندوبة والمباه والنطور والنقوبة والصائق والفازل الواجب لا يُثبوا على فيه دهي والواضوا على قرية يعني هذا يعني ما يُسابوا على فيه ويُعاقوا على ترك إنت ثالم فقد يترك الحرامة أنا فتم كبعض العرب الذي نحرم الخمق في الجهلي نعم ومندوبه لا يُزو على ترك ويُعاقوا على ترك والمباه أُنَى لَمْتِ اُعاقِيْهِ وِعاقوا على ترك والنظر لا يُزو على ترك ويُعاقوا على ترك ما يسبب على تركه إمتسالاً يعني الحرام ما يسبب على ترك إمتسالاً الواجب يصدق من أجل أن يقال أو يصدق ردولة لا يصدق تعب بدل فأمر لمتسال في مثل هذا وسيأتي شاء الله بإزن للتحسلان والمعرون يتمنى أن يصب على تركه ولا يقاطه وعنى تعمل ونا يقاطه ونطنه ويتدليه الصحيح ما يتعلق به نفوز العبادة يعني الان نحن صللينا العصر صلاتنا الصحيحة نعم أجزائتنا ونفذت ونتال أمر ويعتد بها لو كانت بطلة لوجب الإعاد لكن انها الصحيح اما إذا كانت بطلة فى التي لا تجزي لا يتعلق به نفوز العبادة ليست صحيح أنها بطلة بطلة صلاته ويصلي أخرج رح بطلة صلاته وجب عليها أن يعيدها فالصحيح ما يتعلق به النفوز بمعنى أنها أنها أجزائته وأنه لأنها يعني ما نعت المطالبة تابيها في يوم القيام لا يطالب بأداء الصلاة ولا يعقب أنه لم يؤدس الصلاة أم الباخلة في التي تمنع من هذا النفوز وتمنع الإجزاء بن يجب عليها أن يعيدها والضلو لا نعادم يجب عليها يجب عليها ويأخذه أخص من الإنيان يعني أن كلنا والفهم والدطيف أو فهم مراد المتكة والإنيان تعرفت أن نعذوني على نعذوني في مراد أو صفة أن ينكش ويبقى بمخلوب إن شافة نتمن معرفة نعلم على مهو علي أنت تعرف شعن مهو علي ما تعرفوا على ما تريد أنت لأن هناك هناك إشهو هناك دهل لبسيط الجهل مراكب الجهل البسيط يعادم معرفة أنا أجه المثلن الحكم في المسألة الفلاني لكن الجهل المراكب أن أتعلموا بنقيق العلم يعني مثل أن الذين يقولون الرحمن على العرش استوى استوى لهذا جهلهم جهلهم مراكب لأنهم حرفوا أنما الذي لا يدر العام الذي لا يدر ويسكت فذا جهلوا بسيط ويجهلوا تصنبوا ويشيقى على إليك مهوة في وارة نعم ويجهلوا ري ما يضعوا عن نظر المثلنة يعني ما لا يحتاج إلى إسبات و هو أيضاً ما يقالوا فيه ما لا يمكن تنودافر يعني ما لا يمكن ده الشمس طالع وجد الله سبحانه وتعالى بعثة النبي صعسلم لا يحتاج لدليد الجوع الشبع الري ظمع إلى غير فال واحد من الأمر وتنفوق هو وخريو و هو الغوبي على النظر والهو ويو يستيطيك لا يحتاج إلى إسبات ويلا أدلة ويلا ما ظر في الأدلة والنظر هو يوغر في المظروي فيه يعني التفكر النظر والتفكر في الأشياء المعنوية أو الأشياء المحسوس التي توجد أما يوجد التخيل فوق الأشياء المعنوة التي قد لا تصح وقد لا توجد وليس تدليلوا قل مدليل ودليلوا والبوشل وليل القطلو يا يعني يعني لست تدليل معناء أنك تطلو بالدليل ما دليلوا؟ طمع معنى الدليل المشيط إلى المطلوبها الكتب وصنى كما قال الخطيه والبغضبيه في الفقه والمتفقه وظن مو تدميذ و أمريد و أمريد و أمريد و أمريد و أحدهم و أرغب و أرغب و أرغب يعني الظن لا يقلون إن الظن أكذب الحديث ف الظن في الآية الظن الذي يبنى على سوء و على سوء قصد و خرابنيه و إنسان يظن بناس ما ليس فيهم أما الظن الأسولي بمعنى أراجح عندنا يحتملوا أمرين هو في أحدهم أرجح فذي سمى بظن أما الشرك فوة تدويزر أمرين يعني أن هذا جاءز وهذا جاءز الوهم أنه تدويزر المرجوح ترجيح المرجوح و شكو تدويزر المينة نيز يدى يعني لا نسية تنزية لا يعنيهم على ضغط وهو تدويزر ترقم على سيبين الجمان و يدى يستبداي بها يعني دلاء للفق الإجمالية و كيف يستدلوا بها و حال المستفيد ما أمام هو الذي يستطيع أن يستمبذ و قلت من قبله إن العمود الفقرية للفتوام هو المقصول التضلع من المقصول الفق المفتي لا يكون مفتياً إلا إذا كان عالمًا بقصول الفق إذا لم يكن عالمًا بقصول الفق فلا يجوز له أن يفتش لأن هذا العقل أنه هو العمود الفقرية للفتوى و قلت من الزولة الجقي أقسنوا كلمي و قبوا بقصول الفقسة إذا قلت من أبقوا بقصول الفق أنه يتكلم عن الكلام و قصام الكلام كمساء لغوية ثم يتكلم عن الامري والنه والعام والخاص والمجمل والمبايا و النص والظاهر والقلى إلى ريذة فضل أثأك منها نعم و قلت من الزولة الجقي أقسنوا كلمي والعب والنه و العام والخاص والمجمل والمبايا و النص والظاهر والمبايا أبنسبة للظاهر النص هو ما لاحتم انواعنا وحد إن عقلنا كالكفر وهو الله أحد و الزاهر ظاهر المصوس محتم لما عنيين في أحدين معظهر ومسحوا بروأو سيكم هل البأل الالصاء هل البأل للتبعيد لكن هي ظهرة في ماذا في مسح الراسكا مل لكن تحتى مل مسح شعي راتي من الراس والاذا اختلف أن العلم نعم والله يروع العام والنازخ والنسوخ والجمع والأخبار والكي واليخبار والكياسهم والأخبار والأخبار والأخبار يعني السنة أخبار النبي صعسلة نعم إترتيب الأدلة مالما الذي يقدم ومالذي أخر وما هي الأدلة التي تفق عليها والأدلة وما هي الأدلة التي اختلف فيها أيضا صفة المفتي من هو المفتي الذي يجوز له الفتوى المسألة ليست فاوضع كما هي موجودة للآن وصفة أدى بالمستفتي كيف يستفتي وكيف يراتي بسؤالة وأن المفتي قد يفتي بفتوى قد تكون صحيحة لشخص وباطلة لشخص أخر لماذا لإل من أجل أن السؤالة لم يصغى جيدا فهونا المفتي يريب علي له أداب ولم شروط يريب أيضا أن تكون معلومة عند طالب العلم من جانب وعند العالم من جانب بل أيضا أن العامي يعرف العالم الذي يستفتي وليس بالشهرة فقلت وصفة المفتي وصفة الموجود وصفة الموجود وأحكم المجتاهدين أي المجتاهد أنواع الاجتهاد وشروط وهل الاجتاهد يتجزع إلى غير الثاني فأظر ماذا أرد ماذا أرد ماذا كان يوجد ماذا أرد ماذا أرد ماذا أرد ماذا شراع رحمة الله تعالى عليه وطيب صراح في طفصيلي ما أجمل يعني هو أجمل أنه ستكلم في كذا وكذا وكذا ثم بدأ يشراع في ما أجمله ليفصل فيه نعم قال رحم الله والكلام من القسم ويلا أمر ملانكي وطبر مهستخدار ويلا القسم ويلا أمر مهستخدار أمر مهستخدار ويلا قسم ويلا قسم ويلا قسم ويلا قسم ويلا قسم ويلا قسم نعم يعني هو كعادة أهل الأصول الذين تأثروا بعلم الكلام وبمنهج المعتزلة وجمهور وليس الجمهور دائما يقنوا على حق جمهور العلماء على تقسيم الكلام إلى حقيقة ومجاز ولا يوجد مجاز خاصة في الكتاب والسنة وعلى الراجح لا يوجد مجاز في اللغة وإنما الكلام كله حقيقة على الراجح وقد ألفى الأمام العلامة وعصرنا مجتهد الأمة فيعصرنا فضيلة وصناحة الأمام العلامة محمد الأمين الشنطيطي رحم والله وتعالى رسالته الموصومة بمنع مجاز المجاز لما وردى في التعبود والجعجاز وقد الطبيعات بتعليقي وتحطي في قبل أكثر من 20 سنة نعم ونتهين فيها إلا أنه لمجاز وسيأتي الطفصيل في هذا في وقته إن شاء الله سنوضح لألم يزكرنا وجد الإمام أحمد أنه القلوة من مجاز القرن أي من ما يجوز ولمستاذ ساتن شاء الله تفصيل نعم فالحبيت والجوء ناضغي المسكهلاي على الغوضوعي أختلفة في اللغة هل يتوقف فيها أمستلاحي أم أم أم على 8 أقوى فونا قلما بقية في الاستعمال على موضوع من الذي وضعها من الذي وضعها هذا سؤال ومن الذي قال إن أن هذه الكلمة أن استعمالها الأول كان كذا وأن استعمالها التالي كان كذا دون ذلك دون الحثبات ذلك خرطل قتاب كما يقلون وقيل نسطر به نسطلع نسطلع نسطلع نسطلع نسطلع من الذي استطلح هل اللغة استطلاحية على 8 أقوى أرجحها ما قالها الشيخ الإسلام بنتيمية رحمه الله أنها الهام و دمهور العلمة على أنها توقيفية لكن الأرجح قول بنتيمية قول بنتيمية رحمه الله تعال والنجاه نهجو نهجو نهجو نهجو نهجو نهجو نهجو نهجو نهجو الحقيقة إما أن يكون شرعيا أو أرفي أو لغاويا قصلا شرعية الدابة أرفي أدعى اللغة يعني عندنا والترتيب شرعية أرفية اللغاوية تقدر أن حقيقة الشرعية على الحقيقة الأرفية والحقيقة الأرفية على الحقيقة ألغاوية والذي يقولون بالمجاز يقولون إن أن أن هذا ترتيب وأن أن يكون للمجاز نعم السفر أيش إذا إيه الأخذ بالأرف نعم يعني كمسألة في الطيّنة حضّ وإن أن يكون أذيادة فوق صلح أو نقلت أو اسكعور المشتك. المجهزة في زيادة فيه يزلقونه تعالى ليس جديد اهي شيء. كبورة كلمة تخرج من افواهم. يقولون إلا كذبا. وما قصدت الجويني رحم الله انما قصدت اهل البلاغة من المعتزلة وغير فلا زيادة في القرآن. ولا مقصفي. اذا اصفون من اصالي بالعرب. وسأل القرآن هذا قالوا مجهز بالمقصال. وما زلت أتألم وأتحصر ويكات قلب أن يتقبطع يقال مجهزم بزيادة ومجهزم بالمقصال. ان يقال في كلام ربنا ما زال. او في كلام ربنا ما نقص. فكلام ربنا لا نبالي بخلاف من خالف ولو كان مكان. ولم يقول احد من اهل القول مفضلة الثلاثة مثل هذا الكلام. وإنما تلقوا عن المعتزلة والأشاعرة الذين حرفوا عن الصراة المستقيم. كلام باطل. ليس مرضوحا بالوكلام باطل. لا ليس مرضوحا بالوكلام باطل. كلام باطل. لكن الجويني رحمة الله تعالى علي رجل اصول متكلم. وتابعناب في نهاية عمر عن الملكلام ورجع الى دين العجس. ومجهزون بالمقصاني يتناقونه على الوقت القوية ومجهز بالنغلي قلواته يما يقوم جميل المساني. ومجهزم يستعاره في استعارته يتناقونه على جدار ميول ويقل. ايضا هذا من الباطل لان الجدار له إرادة. و لو عقلوا عن الله عز وجل. و عن نبي عليه الصلاة والسلمة قالوا هذا الكلام. فالالجذع الجذع الذي كان يختب عليه النبي صلى الله عليه وسلم كما في الصحين وغيرهما حنى وبكى الى النبي صلى الله عليه وسلم. ف الله جل وعلى قال جدارا يريد اذا للجدار إرادة وإن من شيء إلا يسبح بحنده ولكن لا تفقهون تسبحهم. ف هذا كله قالوا مباطل إلا مسألة النقل مجزب النقل. يعني هو لا نقول أيضا بالمجاز في إنما نقول اذا استخدابت العرب وهو لغة النعربية فصاحة نقف عندها. والأبو اسمعانه يعني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اللقوني الل فطالما انكى الديت عبادة صحيحة فالأمر لا يقتضي التكراره مروة ثانية هذا وصوال فا اختلف في بعض الناس خلي اقتاض التكرار منا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وإذا يقول له يهو جممو عنه نعم إذا أدى الواجب الذي علي فقد خارج عن عهدته ولا يجب أن يعده مرة ثانية قال رحيدة مدونة أن يأخذوا بالتامل من نهن ومالة ومالة يأخذ يأخذوا في غضاء الله تعلموا منوند والساية والصبيع والنجونش والصبيع والصبيع والنجون يعني المؤمنون المكلفون يتخلون المستمى البارغ العارض أما الصبيع المجنون السهي الذي سهى وغفل فهذا معظور إن شاء الله تعلم وإن شاء الله تعلموا قطة تنى بترويش شراعين وإن لا تصيحوا بتنى ترويش شراعين وإن لا تصيحوا بتنى ترويش شراعين أهذا مختلف فيه وفيه تفسل إن شاء الله نظروا في حينة فهل الكفار يعني ذكر في تطبي العصول أنهم مخاطبون غفل قطبي الفقي أنهم غيرهم مخاطبين فهم مخاطبون بالديني كاملا ويحاسبون عليه كاملا لكن في الفقي غير مخاطبين بمعنا أنهم لو الدوه في حال كفريم لم يقبل منهم ماذا سنفاصل في إن شاء الله تعلم نقومي نتعالب ما سنقوم في زكر قاربنا النقوم نقص فيه والأول مشيئ نهما عطده والنهما عن الشيكي تقر قطلده ليس هذا كلم بافل في يعني بسبب الأشعارة وقيل ما قيل وبسبب ما تقدو أن الله أزجل لا يتكلم بساط المحرف إن ما كلمه كلم النفسل و هذا فيه نار تحت الرماد فالأمر بالشيئ يستلزي من له عن ضده وليس هو هو فصيرة إفعل ليس تيصيرة لا تفعل قاربنا النظام و سنعاب التركي بالقومي بمجوز منهم و على سبيل وجود و سبيل نسيضة الثمري والمراضبه بداهة أو تهيضه أو تسويره أو تتكين يعني إنه ضد الأمر وإن كان هنا أيضا يعني بسبب الكلم النفساني خلط فيه و صيضة الأمر قد يراد به غير الوجوب كائل إباحة التهيض إفعل ما شئت تسوير بين الشيئين تكون نع تكون يعني يعني كون فيقل نع قاربنا النظام حلامة والتراصل والمجبن والمغير والمغير نعنون نع و أن نعام فهونا عامة شيئين تضائنا من الرحص يأيها الذين آمنوا يأيها توى المسلمات ظنفوننا نع والفضل المستغرق لجميع ما يصبح له والفضل المستغرق لجميع ما يصبح له دفعكم بلاحص نع والفضل بوربان هل يزموا معرف بالأي والجاني هرم الجاني أراجل أراجل الانسان يا يوه الانسان وما غرق بربك الكريب من الانسان هنا هو احد كله انسان طيب كله انسان أئ إسم جمعي المعرفерг بال absent إن المسلمين والمسلمة والمؤمنين و المؤمنان أجل من إذcription أنجا وللهيмен ولله يسمην هالوجود ما في السب FT هذه تعومو والأسماع المملمة كمان في لن يعملو وناء في لادة يعتوه وأي في أجميع وأينا في المكان ومدى في الزمان ومان في استفلامي والجزاء وغيره ولا في المناكرة نعم نعم نعم ولمون سهو صفوط قلقه ولا يجوزوا دعوة ولمومي في غيرهم الفيدي ولا يجوه مجراء وخاصوا يغانوا معين والتقصيسوا قميزوا بعض الجبليه وربيوا القصيم ويارو القصيم ويارو القصيم يعني الخاص كلنا الآن معا ما شيء من غير الخاص يعني قصر العام على بعض مفراداته مثل حافظوا على الصلاة والتعمة والصلاة الوصطة الصلاة الوصطة sort .. تسيسوا ما هو القصيم وطصيم طلبه الطصيم Tripagedал و الشowing heat textile طبيعين وبال Außerdem يعني طحصية يكون بأ psycho ما يكون tackling عن الموضنة او معفسını الطصل ط zusammen كانوا تصاله بعدها لسناسمア وال شارط وتطي이드 الشروط وبصنا Mohamed اخرى زنان والاhim تقلقوا لكي انه يعيار وايدي انا After ا أر gördالوا الله هذرت النساء الله هنا في الطاقل ويجارковك ولا يوجده الابف Sandl لاfrع انهم لا mean كلام على جانس النساء على جانس الحياول ف ويوجد Tonioq kin ay im i cal وط Lehrد الى Assuenna وطرسس this sunni וطرسس с the sunni وطرسسБنا كوبي ب aware Viewer وياني من thrive قومي لوني عليك وظم نوبر سوني سمد toalone واني وزم يزنى السنπο odu Saulin من نسبة انori答ctor بالي Fight من ثقص relisten و prawn نظري سيكون أports第 2 لكن identified نعم واليجانه عيه تقصوص الكتاب في السنة يجوز رهلت أنه الذي ذهل لأنه قصده نصخ قصده نصخ الكتاب في السنة سيأت ان شاء الله نعم هذا كله كلام لا حرج في صحيح نعم ويجمعه نا يجمعه للبان والبان تخرجوا الشكي من حيث مشكاري الى حيث التجلي نعم المجمل يعني يعني لوظن وارد يحتاج إلى إضاح وإلا بيان نعم نعم نريد نأتي بشينا على الإيجمال هذا نعم نعم ما سلن والمطلقات يطرب بصم بأمفسين ثلاثة تقرو القرأ هنا هنهو اطهر عمل حيث فيحتاج إلى بيان يوضح المراد نعم و نصو لا يحتاج من لما عنه وهذا المينة و قلنا ناتقوا يومة نزيل و الله بشتكوا من مصد العوثي والله برسي و الله يوم نحتم الأقرية أحدهم أن ألهم من الغغر والترم والنظان والتئيلي والتسطنا أضع يوم بالتئي نعم أتفاروا في رضوعي بشريعلي إما أن يكون على والشيء كورفة وطاعه أو ذلك فإذا اللي التئيم على نختصاص الإن مقنى على نختصاص فهي عن خصوص خصوصيات خصوصيات النبي صاصلة إذا دلل على أنه من خصائص إصيح عليه الصاصلة وإلا فالأصول أموم التشفي وإلا يدولنا وإلا يدولنا وإلا يدولنا أن إلا سعويتها Tu そう إذا دع لم يدولنا an aggregate لأن أعلم أني قد quickest ن whooped وإلا ذن�� briefing نادبار محا shovel ياج fluctuations مق quirky مضعورة تفاع Personally لم يقوم بالتواتي وإلا رأينا جدا فهي يحمل على chodzi إحكمه LIKE شرعي يحمل على إحكمه كان فيه ي منتري but ناستحاب لكن يبقى ما كان من خصصيات عليه الصلاة والسلام في وحمل على أنهم من الخصائص الصحب الشريعة والنبي صحصلنا مبعب أصحابنا أي من الشياء في أيها نعم يعني أن يقول إن الإقرار لأن النبي صحصلنا لا يقروا على باطل ولا يسكوا على باطل والقرار مالفرني كفيري ومقولة في وقته في غير مجبسه وعي ممهي ولكن ينتيرهم فعبوا ونقوم مالفولة في مجبسه نعم يعني ما علم بها عليه الصلاة والسلام وفعل في جمانيا استوي ما فعل أمامه عليه الصلاة والسلام وعي مهم الله ولم الاسخو فمعنىهم إذا قالوا نسخد الشخص وغلنا إذا لده وقلنا نعنى من نقلوا لم قولهم نسخطوا معين كدامي إذا نقلوا بشكل كدامي نعم يعني ومعنى النسخ النقل والإذا لهم إذا في المعنية نعم وحده حده شيء اي تعرفه يتلمة المنطقية نعم وحدهم القضاء والتائد مع الى رفع يتوقع من السابقين بقضاء المتقدين على وجن دولهم لكين أتابلين مع الى رغيين عنهم نعم يعني أننا حقم متقد وحقم متأخر هذا الحقم متقد روفع مع وجود دليل أو مع وجوده بالدليل بحقم متأخر عنه هذا يسمى بالنسخ إذا لا بدأ يكون يوجد حقمان مختلفين يكون الحقمان مختلفين وأحدهم متقدم والآخر يكون متأخر نعم ويوجد نسخ الرزن والمطارة نعم يعني ناسخ الآية الشيء مثل الغرال من والآيات باللاء الزاني يعين المحصرين فالآية نوسخات تلاوث المبقية حقمان و ناسخ الحقمين وبقاء الرسمي كثير من أمور التي نوسخات وأدلتها موجودة و ناسخ الدوبين و نطاء الرسمي و ناسخ الدوبين نعم فضلت عشر رضاعات محتمات كان في مؤنزل عشر رضاعات مجبعة فلمسيحنا بخمس رضاعات المجبعة و لو قسم الناسخ إلى ثلنين و إلى غير بدل و إلى من و الأرضهم و إلى من و الأرضهم المسألة إلى غير بدل فيها يعني ما فيها لأن الله عز وجل قلما ننسخ من آية الأون سيها نأتي بخير منها أو مثلها فجمهير يمهور العلمع لأن هذا أنه يجوز النسخ إلى غير بدل و المحققون انتبه لها فقال لابل بد و من أصدق من الله قيلة و من أصدق من الله حديث بمعنى هل ينسخ الله الشيء ولا اعتب شئي يعني يشبو أو يسوي أو أكون مثلها فقالوا هذا القو لكن نصحيح أن نصح لابد له من بدم و نصحر إتبه و نصحر إتبه و نصحر إتبه وفي المتوات والجوزو نصف مدوات ليس في الأحافة إن كان بمعنى نصخ القرآن في السنفة تأصيل قالوا قلة كثيرا بجواز لكن أينا هو أمَّى مسألة المتواتر بالأحاب ففي النفس منها شيء لأن الأحاد شرع والمتواتر شرع و العبر طبال الطبوت لكن لو قال ولا يجوز نسخ القرآن بالسنة الأحادية لكان له وجه نعم قرح نمو الله إذا تعارض النظقاني فه يخمو كما تنيقون حياة اي يعني اي يعني اي يعني منطع رب منطوقان يعني منطوق إذا تعارض المنطوق النص نعم إذا تعارض النظقاني فه يخمو إما هن يكون حياة ديني أو قاصة صيلي أو أعلم عادم مداخة موطقاصة أو كل ويني من منطع عادم من وجهن خاصة من وجهن آخر يعني إما هن يكون عام ميني فإن دذلك يريب الجمع فإن لم يمكن الجمع فتريخ ونسخ المنزوخ أو الطرجح وطوق ولا تواقف منه أو أن يكون أيضا خاصة فنفس المسألة أو أحدهم معاً من ورآخر خاصة فلخص يقدع لعم أو عامة من وجهن وخصة من وجهن فيعمل بكل حائم بكل منطوق في مكانه وفي مجاله نسألك تصحينا كوان بسونا نعم كوان بسونا نعم نسأل كوان بسونا لا هو إضاح نعم نعم نعم نعم فإن كان عال الذيني فإن كان نجمع ويضم يوجد هنا في الى ميام نجمع في الى ميوك يجمع ويضم وطوق فيه مائد عند الميوان المتريخ فإن مين المتريخ ننزخ المتباد من ورآخر وقد ذاره إن كانها الصيني وإن كانها حلونا عائد ملتاة وخاصة فلوخاصة العائف ووخاصة وإن كانه منهور عائد من وجهن وخاصة من وجهن في وقصوا قبوموا قليل منهما وحصوص الثانة نعم، نعم، نعم قلنا أعلى بحما الله وأنه جبناه تهوى التفاق والمانئة من الأصياء على التعليفة ونعني بالغياداني أنه طوالة نعم، يعني ما ندن دن حوله أن لعبرة بالعوام ولو كان عالماً في اللغة ولو كان عالماً في الحديث وليس من أهل استنباطه والفقف العبرة بخلاف فضل عنه عظ والقطباء فالعبرة في الإجماء بالتفاق ألفقها بالتفاق المجتاهد القمة في هذا الوقت نعم وأنه الحقيلة الحقيلة في الشعيه والجماء وهذه كبنة في كبنة في كبنة في كبنة ونعني بها لقولني لا تجتمعهم لديه على ظلال يعني إن الله لم يكل يجمع هذه الأمة على ظلالة والإجماء إن سبتة فلا شك أنه فجأ أقول إن سبت وأن يسبت وكيف يسبت معارك بين أهل العالم نعم والشارطة وارضة في أسنة هذه نفونا وإجماء نجر مع الأصري التان وفي أي أصري كان ولا يشارض فيه فيه فيه فيه يتهي وقراض الأصري يعني أنهم اختلفها شارط أن يمقدر الأصري عيني يموت كل العلماء أم أنه ليس بشارطة وإذا تم الإجماء ولا يبل عمله نعم في كلنا نقراض الأصري يقفضوا قبرنا نبوية في حياتهم وكتبتها وصر من تحن جيد ذلك ولهم على ندر قولين أن يوجهم عن ذلك ثم وإجماءهم يصحن قولين وفي حين وفي قول البعر وفي حين البعر والتشاري ذلك قولين أو في حين وسكونوا بتاقينا عليهم وقولوا حين إنصفافة إن شئيسة قوية إن شئيسة قوية إن شئيسة قوية نعلى غيري على قول جيدين نعم يعني مسألة إن فعلهم ومسألة المعسل كوتين فيها إن مؤخذات وفيها أخذ مرض أيضا قولوا الصحابي اختلف فيها هو حجم نيسة بحجة لايسة بحجة على القول الجديد إن شافيها لأن شافيها لغم الثابان قديم وجدت نعم أخبروا قاردهم الله وأنا أخبروا وأنا أخبروا لا يشنه السكو والكديد أي لذات وليس للمغبق الذي أخبر به إنما الخبر من حيث هو يتميقر الصدق والكديد وخوروا يكس في الى أحالي وكتوان وكتواني وكتواني ويجبعنا ويجبعنا لقاء الطواط وعنى كدمي عمي كدم وذلك لأن ينتهيه للمخبري عنه يقولوا في الغصي عن شهدة ويجبعنا يعني؟ يعني شرط الطواطر أن يكون عن روكيات أو سماعن يعني أن يكون مستالد أخبارهم الحس وليس عنك تحابت نعم والأحالي هو لني مجمو العملة ولي مجمو العلمة وهذا وهذا وهذا من اللوسة الأشعرية بل يوجب العلمة والعمل المرض بالعلم هنا يعتقاد فهم لا يقولون يعني يقولون إن أن خبر الأحد ليس كفجة في العفيد وإمام أهل عصرنا أبو عبد رحمان الألباني ورحمة الله تعالى قال له جز يعنوان الحديث حجة بنفسي في العفائي لي والأحكام فاذا كلم ضغل والأحالي هو لني يوجب العملة ولي يوجب العلمة يحتمال الخضة يحيد ويوجب ويوجب ويوجب ويوجب ويوجب ويوجب مالد يحرب قال بالمهارسي فع oste legends ووجدة مسلي لاואנ ، really إذا قول عن عن عن عن عن عن عن عن عا non وإذا قرى الشيه يجوز مربي يجول بنối kadar يقوله حتى تني ويلة جانده الشيخ من غير قراءة فيقول رويت عيازني ونقدرني بجازة جانده القياس قال محمد الله تعالى وانه القياسه فضو رطن فرعي للطصي في إذا تجمعهما في الدوري أصفل وفرع وعلاة وحكم المستمبط وهو يوضوعه ولا يتدانه للأقصاء الاخبياس عيندي وبياس درالة وبياس عيندي فبياس عيندي لا جاند عيندي مجبة للفرني مجبة للفرني ما أسكرا كثير فقليل الحرا لعلاة السكرين وليد السكر في العصير كان حرمرا لم يوجد تنحة وقياس مجبة للفرني وليد السكر في العصير وقياس وقياس ويتراسل مبين وهو في المان أنه يبعوه يشطرخ أم يلحق بالحر لأنه تقبل عبادته منهم فهم يعني مردد بيناه يعني هنا و here هذا معنا ومشوة الثوري أن يكون مناسبة الثوري في ما يجب عباده بيناه ومشوة الثوري أن يكون الثوري بيناه بيناه بيناه بيناه قصميني ومشوة الثوري بيناه أن تطريبا بيناه عبادته فراته فراته طفنه فراته طفن فراته طفنه فراته طفنه نظن ولا نعنى ومشوة الثوري أن يكون ننتمعينا في النهي والإفادة والإفادة والإفادة والإفادة والإفادة الرحب القولين خطة النما يقال الاصلو في المضار التحريم الاصلو في ملك الغير التحريم الاصلو في المنافع التي لا يمتلكها الغير يعني هي ملك اللعز وجل فالاصلو فيها الاباحة ثم تكلم عن استصحاب الحال فانت تستصحب هذا الاصل عند عدم وجود ادري ومنا نصحاب الحالي يصفح بطفوى عند العالم حالي الشرعي فقالوا خليلاً قارك مهموات ورما تليلاً دون فيواتهم جميل يومتها على الققيق ونا نعم الدليل واضح ظاهربين على الدليل الذي يعني استنبط فقط نعم والموجب العلمي عن الموجب العلمي للضوني يعني الموجب ليقين على الموجب لظن لظن الأية أو لظن الحديثي طيب يقدم على القياس والقياس الجليو على القياس الخفج يسأيضاً يعني مثلاً ونا بقياس ميسبة بقياس الأولة مثلاً يعني ولا تقول لو مؤوب ولا تنهرومة فضرب أولة طيب المساوي لا يقدل قاضي وهو غضبان طيب إفترض أنه محصور محصور أو وجاع جو عن مفرطة فهذا مساول على القياس الخفج الذي يحتل لأعمال وتعب نعم مموطة القياسي والقيان والجريو على طبيب في يوجد في الموقيد لا يوجد في التصحب الحان نعم الموطة المستفين أرىكم الله ومشارت الموطة يكون عالمًا بفقي أصلاً وفقي يعني يكون عالمًا بالفق أصلاً أشول الفق وفرعني كندرس الفرع الفقي كتابً كتابً يعني كندرس كتبعب القتوب الفقية راصة تنتالنا كذلك ممزه من ون يكون كامل الثانة في الجهازي عالفاً بنا يحتاجه ليه في استضاب الأحكام من النحوك والنوبة لا يوجد في مجاري أرغا مينة ورسير التايادي ورد في العكاني ورد فيها ونشاء المستفين أن يقول أننا للتقليد يقول لدوء المفياة في مفياة في مفياة على التفصيل في مسألة التقليد التقليد التقليد من شهال قال رحم الله وليس العالم أن يقلي العالم لا يدوز له أي يقليد فأنت لا تقليد إذا كان يستطيع النظرة في الأدلة فرادوز أن يلزم بقبل غير فيامضر كما نظرة غير تقليده قبل القول القائر برحب برحب جدي فعلى هنان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2026-07-10T00:27:50+00:00</dcterms:created>
  <dcterms:modified xsi:type="dcterms:W3CDTF">2026-07-10T00:27:50+00:00</dcterms:modified>
</cp:coreProperties>
</file>

<file path=docProps/custom.xml><?xml version="1.0" encoding="utf-8"?>
<Properties xmlns="http://schemas.openxmlformats.org/officeDocument/2006/custom-properties" xmlns:vt="http://schemas.openxmlformats.org/officeDocument/2006/docPropsVTypes"/>
</file>