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الورقات ]| للإمام الجويني ( 12 ) شرح فضيلة الشيخ أبي حفص بن العربي الأثري.</w:t>
      </w:r>
    </w:p>
    <w:p>
      <w:pPr>
        <w:jc w:val="right"/>
        <w:spacing w:line="360" w:lineRule="auto"/>
      </w:pPr>
      <w:r>
        <w:rPr>
          <w:sz w:val="24"/>
          <w:szCs w:val="24"/>
          <w:rtl/>
        </w:rPr>
        <w:t xml:space="preserve">السلام عليكم الله م وعلى الله عليه واسحابة وعلى الله عليه واسحابة وعلى الله عليه واسحابة وعلى الله عليه واسحابة وعلى الله عليه واسحابة وعلى الله عليه واسحابة وعلى الله عليه واسحابة وعلى الله عليه واسحابة وعلى الله عليه واسحابة وعلى الله عليه واسحابة وعلى الله عليه واسحابة وعلى الله عليه واسحابة وعلى الله عليه ویلو ویلو ویلو ورزل ورزل ورزل ورزل ورزل ورزء ورزئ ورزم و Primary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كيف يتبعيه؟ في المعيدة حسنًا في المعيدة حسنًا في المعيدة حسنًا في المعيدة حسنًا في المعيدة حسنًا في المعيدة حسنًا في المعيدة حسنًا في المعيدة حسنًا في المعيدة حسنًا في المعيدة حسنًا في المعيدة حسنًا في المعيدة حسنًا في المعيدة حسنًا في المعيدة حسنًا في المعحسنًا في Münس as في المعじل في المع clinics في Montreon في الم Wes في المسلس من يوزن الع día في المدنة يوزن affects في المسلس En في المسلس من يوزن العشر في الموقع في المقneten مع этом kind of love من قولي أعمل في زيتم وعمل في العطاء وعمل في زيتم أعمل في العطاء وعمل في زيتم هذه المعنة هو المعنة هذه المعنة هو المعنة في العنة هو المعنة ففي العنة شبو إي أنه يشمن الشياء بين الله محشونه يعمل توفص وزعادة ولذلك بعض القصولين عضافه بأننا نمك أكلام المسكدريك لدامية إنها يصمح لهم يحصب رب المواعبين وبعدنا بنعيس إنتاني المسكدريك يجمعنا يصمح لهم أيعونهم مثل المسلمين المؤمنين وعكذين التعجيرين ولا تقلبوا بحسلون المعنة إنه ربتك إنه ربتك إنه ربتك مثل العام فلالتريسة إنه ربتك لشويني أنه تشمن العام أنه اليوم تصرق إنتائه שהمشاران عشي حقا حقا حقا إنه رأس إنه ربل جميل لن يمكن أن يكون عيارة لكي هنا سيكون فنة لكي تعمل في الزيدي بلا حاصل يأخذوا حاصل الذي وعوضوا عشر جمسة وعوضوا عشر جمسة وعوضوا عشر جمسة وعوضوا عشر جمسة وعوضوا عشر جمسة ميسنة المسلمة المسلمة المميلي مهلجال المسر المبينة مفترض المسلمة المسلمة لذا هذه المسلمة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وعوضوا عشر جمسة و مجرات من الموقف ، من أفضل 100 أفضل من أفضل أن أفضل من أفضل أن أفضل أن أفضل أن أفضل أن أفضل أن أفضل أن أفضل أن أفضل أن أفضل أن أفضل أن أفضل أن أفضل أن أفضل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أن أفضل Lanc في فراده واحدة وقربيه النريف لا تدروا مع الغالي أحد لا يقول لكم الله نفسه إلا وصاست طفر شبه وإن أحدوا من المشيخين استجارك فأجوه وإياه آية تين أرضو ويقروا سهل المسكنين وإياه آية آية سيافل استفامل إنكاري من إلاهم غير الله يأتي كمبي أيضا النكرة في سياق الإسبات للمتنان كما قال سبحانه فيها فاكهة ونحلو وهمة وأنظر من السما إنا أنطهورة فيها فكرة من كل أن معلق ما أنطهر ما أنعظيمة طير أيضا هنا ما يدلوا ويصفة الخامسة ما يدلوا على الممام مادتهي نحو كل وجهيع وكافة وقاطب وعامة إن كل إن كل شيء خلقناه بقدم قليا إيها الناس إني رسول الله إليكم جميعا وما أرسلناك إلا كافة للناس وقولوا صاصلة مبعث وإلا الناسي عامة فهذه سياف أول من أشهر سياف العموم التي إتواتناها أيضا كريبا أتمنى إما هذا في آية وما تميعكم لما أنطه الله ذلك وما أنطه الله فليس شرحون أن كل ما نحكر يقول كافر ذلك يقتره يحسن حال الحاكم يكاري عتق الله أن نحكمه أفضل أمسال أمسال فوكافر وكاري عتق الله الدهوات معاصل فقفه دون فمن أنطه الله دون وكالسعال وكالسعال نعم أصبح كوكال أقب الله جهازة ورغمه وصفة الدوست بي ورغمه ورغمه ورغمه ورغمه فقفه دمستين ورغمه ورغمه ورغمه ورغمه من الم leben من τη فايا of the work of the human تم اذك العديء مشوش fixing فجاني هو المسائدينا الغا Zur Real خநimp أو بلي our keyップ من لجارية الدعمية nom سمي next السوسي تون وبعمن السجارة CASA syngi واID يول другMusic اقريfound الساحرة دقرارنا نعمומר هذا maneuver crust Information ؟ مثل Should it begin ي okay metres شكرا شكرا في حفظه جدا حفظه فمن سفال أن ألقى ألقى ومن ألقى ألقى ألقى ألقى ولذا يكون إن الأموبة من عوال ألقى وهو ألقى من سفال المعال فيه فيه إذن يعني يعني أي وأيه فيه عمت المتقين فهذا الله يقوم كل من يتشفه بهذه الصفة تلاب أوك معنا لا تلاب وإذن يكون عوال أموبة فيه ليس أ aftermath كما فيчاء الصفة لوارك وtherوphase فيها كما فيها لمusalem الوارك المتعة وقما في طرب البنصاك ج Nissي ومالي بوشوشي أزيذين كفل جميل إذا كان لبهم خصائص القلقه فلا يجبون دعو القلقه في غيرهم من الأشعال ومجر أمدار مثال الفيان إنه ضفعه السلام صصارة قصقة في السفر وجمعها بين الصلاة في الصلاة دين في السلام طيفر له وساصة لكم ومومن قصر وجمع كل ما يتفر لا إنما في السفر يعمل في السفر المحددهم معهم قولوا ما يقل مدوار يعني ما يقل مدوار في عم من قضاء العيان من حوالة ستعيان مثلا كربائك كليل وليل يعمل فعلق مشكلة في دول جدا وقاطق فيها من قاطق في جانة المقاطق وصلاع المقاطق ومقاش بها هذا ومثنى قباري السلام بشوف عدل الدول وخوكم بشيجر ومنشف بسوالة لكي قباري عيان قباري تعيان هذه بسمى قباري عيان وقرعت عي إنه احتمال تتصوصة يساحب الواقع أرم أرم أنه من توقفر فيه شو توقفر فيه وليففف من عام أنه صلية على كل غاية أو أنه نوع تشوفع لكل جار أو أنه أن تردع مرأة كل كبير كما فالبعض الصفها يجوز المرأة المقاطق أن تردع زميلة في العام فيفتح ضاب الشرع على مصرعينا أو ضاء سترار والصومة والعامي فقضيان عيان من ميجل مجرد فير أنه الذي لا أموم فيه وإنما يقق على خشوشيات أميك روح أميك روح أميك روحة الناس خرعي يسرع بحسن أنه طرع على شيء أنه العام يعامل وأنه طرع شيء مخصي وخصص نعم قول روح وخص قول العام فقول روحي مي مالة المنوة شكية صغالة يتناول مالة يتناول شكية صغالة يرسل نعم رجل وردول وثلاتة وثلاتة وردولين وردولين نعم رجل وردولين وثلاتة يريد أن أن أنتينة أن عام أنتول لعبخص أنه أنتول لعبخ أنتول لعبخ أنتول لعبخ أنتول لعبخ أنتول لعبخ أنتول لعبخ أنتول لعبخ أنتول لعبخ أنتول لعبخ أنتول لعبخ أنتول لعبخ أنتول لعبخ أنتول لعبخ أنتول لعبخ أنتول لعبخ أنتول لعبخ أنتول لعبخ أنتول لعvelop أنتول ستول لعبخ أنتول لعبخ أنتول لعبخ أنتول أنتول لعبخ أنتول لعبخ أنتول لعبخ أنتول لعبخ أنتول لعبخ أنتول لعبخ بحسنون المعشب المفعجر بلاحظة هنا نقولوا اللغة الدين على بسلمة معحبت اللغة الدين على بسلمة معحبت فالدي قلبه المخاص حيثوا العالم الصلاواتي والصلاة الوشطار صلاة الوشطار خاصة إذا يتنوى شيء المخصور المميئة الصلاة الوشطار طيبه هذا الخاصة التخصيز تنيزوا بعض الهنات أي أخرى أي أخرى جميع هذه من قلت على كل المشيكين التخصيز تنيزوا بعض الهنات هذا تعليف الجويلي وبعض الهنات يقول قصة العام على بعض المسلمة قصة العام على بعض المسلمة إذا قلوا بعض الزوجة فقل المشيكين فقلوا المشيكين هيا جوز قطل يهودي والمصراني المعاة لا يجوز طبقا يقول المشيكين تصروا اللبه على المشيكين الذين لا يفو من أن الكتاب معاهدين فذا معنا تنيز بعض الهنات يخرى بعض الهنات منها أو قصة العام على بعض المسلمة يعني كالخراج المعاهدين من قلت على قطل المشيكين لأن المشيكين يوفيدوا العبوم فقلوا تعالى إلا الذين عهدوا عند المسلمة عام يخرى إيه يخرى من جملة يهارض الله عام جملة عوطاء فتلمين المشيكين وهم فتلموا عهدوا الذين لهم عهدوا وميساب من عال الفتاوي والجونة المبسياسة عام يدينهم صفص والأبسارة عبسارة قلت على الصص كالرهمهم مرقعا وهو قصنا ولا ميخصنهم ميخصن فلن تصيموا قريفه سنانة وزياته كتابة وشعصنا نحن أكريف very very تليم جميكة أي الجهير منه والتقيمة بالصبطين نحن أكريف very يديني慢 نался culinary أو يأتي لديني من مجمese 자가 أو يأتي لديني من المخどص تجرع زيارز تقريبني Dá suppression praheghar قلت في الممر تجسك سينا مظتون yazت بوناي فضائها من مجم Corn ثم قلت أن وعلم أنه في أنه ذكر أن نعفى المقتصل للسناء فلبي سفيهم الف سنة إلا خمسين عاما لو لم تلد إلا خمسين عاما لكان لك سوه نوحن عليه صاصر في قمه كان الفا لكن المراد أنه مكسفيين تسعينيئة وخمسين سنة إلا الف سنة لو لم تلد إلا خمسين عاما لكان المراد أنه الفليسة تسعينيئة وخمسين والشاركة والشاركة يعني التصف الشاركة أكري من بينين ثمين إنجاء أكري من بينين ثمين إنجاء أكري من بينين ثمين إنجاء أكري من بينين ثمين إنجاء أكري من بينين ثمين إنجاء أكري من بينين ثمين إنجاء أكري من بينين ثمين إنجاء أكري من بينين ثمين إنجاء أكري من بينين ثمين إنجاء أكري من بينين ثمين إنجاء أكري من بينين ثمين إنجاء أكري من بينين ثمين إنجاء وكذين يبدون الكتابة ملكة أكري منك rece HEYMAK فكاتيبوه ماده نعليم كمش going to be drinking فكاتيبوه نعليم كمش going to be drinking فكاتيبوه نعليم كمش and ibn alKhamil وي recognise وي recognise ويعليم CB وي restless دم لaver ماده ويضي و ايت the tidak ددم small شعرة على عرب مjdه فكاتيبوه نعليم كمش and ibn alKhamil سبيلهم أن مئزر يتوبه فلا يقلى سبيل التقصيص الصفة قولوا كافة التقصيص الصفة نحو أكراً بانية من الفقهة يعني أكراً الفقهة من بانية مني نثل قبني تعالى من فتياتكم المنات وقبل تعالى ومن يقل المثمدن متعامدن فجزاءه جهن مخالدن ومن يقل المثمدن متعامدن يعني ليس إيه من يقدن يكون في هذا الجراء بالشطئة ألعن في كل إبليم سائما أو في كل إبليم سائما في السوغنا صفة أنما معنوفة فرزا كافة فيها ليس تسناق قراء مالولاه لدخل في الكلام نحو رجاء القول إلا زيدًا يعني لو ليس تسناق لكان زيدٌ داخلًا في اللذين قد جاء فلا بالسفين الف سنة إلا خمسين عاما لو لإلا لكانت الخمسون داخلًا في الألف ويسبع ألفًا قراء مالولاه تعالى ويستثنى قراء مالولاه رجاء مالولاه لدخل في الكلام نحن جعلكم ويحن زيدًا وإنا يسفل السفين فلا تضرب الشفر لبنث axle نعم دعو علي عشوش or結ن فالقال هو لأعشوش الغنقط Pause دعو ننnehmen chair choose أولا أن يقرأ من المست�חנו علي弱 baixo ما dumbbell ونخلcomb الألي عمل عشرة الى عشرة لأنه ما لنا شيئ لنا ولا شيئ عليك إنها يعني أن يبقى بعضه فبعضة لسيحناة بعضهم ستسنين طيب هناك كلايا طرييني بحولة البيترة إذا كان المستسنا قلت من المستس فهذا جاء بيجمع أن يقول له عليه عشرة الله الله الله الله إنها ثلاثة أول يقوم مستقبل المستسنا منه فهذا كلم باطق وعلى أن يقول له عليه عشرة اللعشرة فتلزم وعشر طيب explos المستسنا نصف نصف نوصف نصف نوع 산ず انا فهم قلتesti فكDes20 لمعرف عشرة arn أن مستسنا إذا الشرط الأول في السحناء أن يقبع بعض الإسفناء بعضه المسرس نعمنا نعم نعم نعم نعم نعم نعم آجضا الشرط الثاني وعيضاً تاياسًا وعيضاً أن يكون الذي استطيعنا هو المتكلم يعني أن يستطيعنا هو المتكلم فمن يصبح أن يستطيع غيوة كما قالت أن يصبح أن في مذين والشجرية قلت يحترق لها ardeب في إرس أن emoji سيقيم نميو أصحاب المطلبه ف his rival بالنوني يصل المستاء هو المستاء اخرى أن يquerرًا ويسمى صل一下 وريحاً يMissتاس حول موحز سهل يدفع طول كانت產ات و يجوز من تقليم ويجوز من تعلي specia أ мечد المنطتم جملك ada لدي كلهم مverse mushroom يتحدم التحدم الانجانك يldي ذون einmal مرحب mutual それでは في العبارة لكن يجوز أن تقول ما قام إلا زيده إلا قام إلا زيدا أحلون يعلمانا ولا أيضا أن نقول إلا محمدا جاء القوة أمما هذا كرام يتعلق من نحو أقصر من تعالوا فيه بانه وشول ويواجع في شفشة نعطي الأويره ويجوز الفيث ماء المنطل كما تقدم ومن غير الجنسي أو من غير الجنسي وهادى نمي السمنا في الفيث ماء المنطلسي نحو نحو جاء القوة والتحلق الآن Similarly to the invusible ماء المنطلسي take away to the guard قام إبني還是 five to the guard the guard and match انا اللمتلك وردوا في القرآن الكلمة في كلام العرب هوني عزوجل لا يسمعون فيها لبوان إلا سلامة فالسلام ليس من الله فالسلام ليس من جنس الله وقوري عزوجل وما لأحد انته من نعمة انتهجزاء إلا التقاء والهربين أعلى وقوري عزوجل يا لدينا ملولة تقول أموالك بينكم بالباظل إلا أن تكون في جارة عن تراضر منكم فليس المرد هنا أنه يقولها في الديجارة إنما يقولها أنه يتاجر وكذلك قولوا قليعا وعيضا في قولي تعالى فساجد الملائكة تقوله هون أجنعون إلا إجليس إجليس ليس من الملائك وليس من الملائكة النموات وهذا أشكى لعلى كثير من الناس كيف يقول أن يستطف هذا من الاسطيح ما إلم مفاصل منه هذا من الاسطيحنا أنه مفاصل وجود طرع الجوين رجع أنه يجوز للاسطيحنا أنه مفاصل للاسطيحنا أنه مفاصل سما رطي نفسه هذا نهوة لو قلنا سلم له عليه له عليه الف ريوهم إلا سلبنا إلا سلبنا فإذا كم نحن نست أقدره في أنه قفر كان رأي exterior آتهم كما رمع هناAng Bunun قام بتديلور لحضر مما رجلًا في المسماز هذا suivب سيض человека Scotland هيطول فهم الله قال انت طالقين دقلت طالقين يجوز أن يقول اكدين ثلين يقول ويقول انجع جب مثمين يفركين انت طالقين دقلت طالقين دقلتين فهم الله قال انت طالقين دقلت طالقين فهم الله قال انت طالقين دقلت طالقين فهم الله قال انت طالقين دقلت طالقين فهم الله قال انت طالقين دقلت طالقين فهم الله قال انت طالقين دقلت طالقين فهم الله قال انت طالقين دقلت طالقين فهم الله قال انت الطالقين دقلت طالقين فهم الله قال ، سترع في قلت قளت مؤمل و هو أنه لا يقوم بإغينا овать. إنعام. نادل Fifthember. إنه المت LeafAK TeamsChaserة ففضل من الحال الذي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 يتأكده في النظر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2026-10-27T10:07:45+00:00</dcterms:created>
  <dcterms:modified xsi:type="dcterms:W3CDTF">2026-10-27T10:07:45+00:00</dcterms:modified>
</cp:coreProperties>
</file>

<file path=docProps/custom.xml><?xml version="1.0" encoding="utf-8"?>
<Properties xmlns="http://schemas.openxmlformats.org/officeDocument/2006/custom-properties" xmlns:vt="http://schemas.openxmlformats.org/officeDocument/2006/docPropsVTypes"/>
</file>