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الورقات ]| للإمام الجويني ( 1 ) شرح فضيلة الشيخ أبي حفص بن العربي الأثري.</w:t>
      </w:r>
    </w:p>
    <w:p>
      <w:pPr>
        <w:jc w:val="right"/>
        <w:spacing w:line="360" w:lineRule="auto"/>
      </w:pPr>
      <w:r>
        <w:rPr>
          <w:sz w:val="24"/>
          <w:szCs w:val="24"/>
          <w:rtl/>
        </w:rPr>
        <w:t xml:space="preserve">سمل له رحمة الرحيم الحمد لله وفي العالمين صلى الله عليه وسلم وضارة على سيد الأولين والآخرين وعلى آله وأصحاب أجمعين سبحانك لا علم لنا إلا معلمتنا إنك أنت العليم الحكيم أيها الكرار يدوها الكريمات أسر الله بإسناء الحسنة والسفاث العلاة أن يرزقنا وإياكم الإلمنافر والعمل الصالح وأن يحسن لذنو لكم الحدام وأن يجنيبا وإياكم الفيطة ومعظه منها بطل ثم أماما مع إلياضيات الإسلام مع العلم العقلي الذي يظهر فيه ذكاء أو أهل الإسلام مع العلم الذي لم تنبوا فيه إلا النوادر جدا من النساء فيطرن هل ستوحفى بعض كل الموغفى نرجو إن شاء الله مع العلم الذي يحتاج إليه كل مفتن على وجه الأرض وكل فقيه وكل من أراد أن يستمبط حكمن وأن يتكلم في أحكام الشريع مع علم أصول الفيطة علم أصول الفيطة من أجل البلومي قدرة وأعظمها خطرة وأديانها أسرة فهو الميزان الذي به توزى مختهدات المتهدين ومنظرات المتماظري وهو الطريب الذي يريب على كل فقيه المتتهد ومخت المقتصد أن يسير فيه ويستلوكا لدن طول طفطواء ويصح استنبط فبقصول الفقي تنكشفوا يوغ الفق ومن خلالة تفهم واضلات في العقيدة والفنق ستنسوا يوبي نشاء الله وبين يستطيع المتفقه في الكتاب والسنة فهما كلام العلماء والأئما إذا لم أكن عائما في أخصول الفق فالأتعلم لأفهم كلام الأئمة وكيف استنبطه ومعرفة الصواب منها كيف استنبطوا ذلك وكذا يستطيع طالب العلم معرفة وفهم الأموم والحصر والإطلاق والتقيد إلا غير ذلك من ما يستعال به على فهم الكتاب والسنة هذا العظيم إحتم بيل العلماء تليفن ممذو أن كتب إمام الدنيا ناصل السلنة وخامع البلع أبعب لله الشافرية ومحمد إبن إدريس المتوافى سرد 400 كتاب العظيم الموفوم بالرسالة وهو مبور بتحكير شيخ يوخنا بالأشبال أحمد شاكر رحمه الله وبتحكير شيخنا كيف عد إبن فوز عدلم هذا العلم هو علم النزان المزان اللذي يوزر به إجتها ذات العلماء وتوزن به أقوالهم وصوارهم وحفق ما هو قبل أن أدخل المدارس ولمؤلفات أريد أن نتعرف على علم أصولف ما هو ما هو علم أصولف فقات أصول الفق نريد أن نتعرف لمعنى كاليمت أخوال الفق هذا علم قائم موجود نسلًا أن تمازم وترجم ليبنحس مثلا أبو محمد علينا أحمد بنحس ما زى سنقول الأمام المظار الأصولي الفطيف المحضف عندما نترجم مثلا لفضيلة سماحة الشيء في الولد بنباس سنقول الفطيف الوصولي المحدث حما معنى الأصولي معنى الفطيف ومعنى أصول الفرق وما أثر هذا العلم لحنى مثلا أنا أقول إنه ينخل إبتلاقًا لا فقى بدون أصول لا فق بدون أصول يعني لا بورج لا جيد بدون قواعد وأسأس من الممكن أن لمن يبيت على وجه الغرض أغفر صفن 3-4-5 ورمي 5-6 5 أو 6 صحوف من الطور ومن يبيت أقصاها يعمل الثلاغ طلوب أرنع ينز ينزل البتكول ومعنى كان هذا الطوء في الأرض يرتبع أساس لكنه أساس غير متين أساس غير متين طيح أرفر ورمي في الأرض قواعد وسم الله وأساس بمئة ألف مئة ألف ثلاثمئة ألف نصح مليون لماذا كل مرمت في الأساس كل مكان البناة يتحمل أكثر تعالل العقيد العقيد لو دينة لبعض القماعد وضعض المباحث المسولية سنة أنه بسلامها نقفتح أمر العقيد هر الأمر بالشيء نهي نعض الدول أمكله هو هو فهذا استلزي أم الله لم يتكلم بصوض ولا حرف إنما بالكلم النفساني ومن هنا بعض أهل البلاع إذا دخل عليها أحد من أهل السنة إنوا يده جاهل بقصون الفق ضحكه على نفس يسأل إبن تيميا وبن القيم والألبان وبن باس وبن عثيبين وفلان وفلان وفلان يقول إن الأشعر ضلال وطيب إبن قلانة فراضة النظر قال إن الأمر بالشيء نهي العنطل ويسكت عكلمة من عيث الصلاة ثاني يوجد صوت والحرف إنما كلم النفساني خلقه في غير دخل للمشكلة خلق القرآن وإن القرآن الذي بين عيدينا هو القرآن إن المتلو إن محفوذ أنه مخلو كذير كبير ونشأت على ماذا على كلم أصوش ما أريد أن أستبط وما أريد أن أذكر بشيء أكبر بكثير من عبول كثير من الحضرات لكن أدخل إلا عيمن أصلي مباشرة هذا من أجمل إبن إذا جدنا عيلم الحديثي مع المقصول الثق في رجل فقد بلغ الكمال في الرجال ولا كمال ولا كمال كمال مضلق في البشر للنبي صعص لكن ولماء كن يجمع كذ كانوا فقهات الجمع بين هذا وهذا مع قلة العن بل الناس إنما أن يتفرع لهذا وذكر كما قلت إن مرغض ما قطو بمصول الفك تحتاج إلى تحتاج مرة السمير أن أرى بلذين طمع علينا اسم أن أهل الحديث تعالوا بنا لنعرف ولينا تعرف ببدو وبتيسير الجديد على كلمة وصول الفك هذا في اللغة يطلق مركب إضاف يعلم مضاف أصول وذكر مما معنا كلمة أصول أقصن في اللغة أتقلم على مهني أن هذا ضير في الكتاب أقصن في اللغة هو ميقد عليه غير سواء كان البدنا وحسيا أو معنوية عقلي وعيد القصول في الهوة دمعاص وهوة ما يمبني عليه غير سواء كان الابتنا وحسيا او معنويا اقليا ما يمبني عليه غير الانونيشي يمبني علي مذي البيت نحن الأن في مكه هذه الدار تصر الله يحفظها ويحفظ أهلها القائمين عليها جميعا ذكر الواين أسر واهلها جميعا لها سنس لها أصوح الغارة وابوري عليه الجضراء والتعمدة الاننا ماذا فعلت ماذا هذ من المسأم أمام معلوي معقون من الموس جضار الجضار مابني على أساس هذا الذي يقلفيه سبكات الابتنا وحسيا كبتناق الجداري على أساسه ازيدك شيئاً آخر أسأل الله معافظ المسلمين والمسلمين بمن يوكب عندك صنفاني بن الناس صنفت كلها لا نحظب نفسوليش إذن هو فرعاً عن ذاك الأسر وأخر ابن ما لا يؤرف العياز بالله ما لا أصوى إلا من تلك العصية والحياة لا تليد إلا حيا طيب ها ونن ابن أصول به فرح والله مع انه ابن أصول إلا أنه فرعاً مال ها فرق صحيح ابن أصول ابن نسق فاضل وداس ولكنه مال عن الحبط والصرات المستقل فرعاً ما شجرة لها جضر في الغرض أم لا أم أي شجرة طبعاً على ظهر الغرض لبن لها أصول فهذا الحسي المعنوية مع ما شيء مع طول وليس محسوزة لا يلمس ولا ولا يتظهوه ولا ينطعه ولا يشام لا يدرك العقل إدين على ماذا ينبديش لا ديننا الاسلام على أي شيء ما هو أصوى الدين الذي ينبني عليه تحديد صل وصا و تصدق بمليين وهكافه ولكن تحلو بالجمعة أو كفل يتام وهو كافه بنا مساج وهو كافه بنا مدارس للحديث والسنة و بنا دوراً للقرآن والإيتام وهو كافه وحدث عبد الله بنجدعاً طيب فاصروا دين التوحيد التوحيد من الموس ومحسوز أم شيء مع نوع عقلي مع نوع عقلي على أي شيء تبني اللغة على النهة على النهة شيء مرئي أم شيء مع كل مع نوع طيب الدمقراطية مع نوع عم حسية كذلك اصولوا فيق كذلك اصولوا فيق الفيقه الفارع والفضل أصولوا فيق الفيق ينبني على النصول وياتي إذاً هذا المعنى اللغم القصولوا ينعقص وهو ما ينبني عليه غير سواب كان لبقنا وحسياً كان جداري على أساسي كشجرة على جذرها كان الولى على أبوائهي إلا غير ذلك أو معنويا كدين على التوحيد كذلك اللغة على النهة الكفر على تكليب النبي صاصلة الفيقه على الوصول وياتي عند الوصولين بأربعة معاد له أربعة معانى من عدة الوصول الأول التليل ياتي عند الوصولين على أربعة معانى إلا الأول التليل أل أصل في ودوم بالصلادي أو في وذوب الطامل الصلاة قول الله عز وجل أقيم الصلاة وأتزكة إذا كريم تباصلنا بمعنونا إبتليل على ودوم الصلاة أل أصل في تحريم الزينة وماذا تقرب الزينة أل أصل في تحريم الخم إنما الخمو والميسه والأنصاب والأسلام ريد يصن من عمل الشيقان فجتريبهم لعلى كمتفعين إذا كريم تباصل ذعنا بيقضع تعطي بمعنى إبتليل يستخدموا بشليون أو فقالة بمعنى إبتليل أل معنى الثش إذا إذا وليدت بعض النخوات بارك الله فيه شيء غير واضح بسرعة دفس الوقت الثش أراجه أراجه إو تراجه أندنا كريم عيّ недن مرته أندنا صو JJ أصليّ في المرأة المسلمة أنّها منتات doorwayّ أسترلّ will حديly حال يدى القصده في الصياة من رمضان بوية في الهيلاة أظن راجح برويا وليس بالحسب الثالج القصده في الزكات الفطر أنها صاعة من روز وليس نالم يوجد الخلاف فالقصده هنا بمعنى أبراجع بمعنى الصلاة المعنى الثالث الدليل الراجح القاعدة بمعنى القاعدة القصده في الامري للوضوع القاعدة القصده في الناهي التحريم القاعدة القصده في الفغي مرفور قاعدة القصده في المفروض ممصور القstone القصده في المسلمة يعرفته هoper القاعدة القصده في المسلمة الحياة قاعدة القصده في المسلم الشياء القرم أيها قواعدة استوم بضط من الشريق كامل تراصل من ليس اتمنى لها الدلي وليس اتراري انما يبقى معنا القائد ان المعنى الرابع بمعنى المستصحب سصارته الاصلو في المضار التحريم إذا انا انتما ااته وغسنا عن اتل الحياة والسعبين اقل هذا مضار من المضار والنبيوس اصلاق الله ضرر ولا ضرار إذا كنت اقول اما احكم انتوحان اقول اقول او حرى لقول ما الدنيا اقول ما نبيوس اصلاق الله ضرر ولا ضرى اصتصحب هو مدح لأنهم مضرق اكل الحياة اكل العقارب اكل السموم حرى لماذا لأنهم مضرق وحلان دلين ما نقر استصحب الحكم معك الحكم ما يمشي معي ارد انا امشي في الطريق وجدت عند الدرهنا انا او غير اترك انا يعني انا سأتخل لكن رجل شيبة او مراء عجوز وهذا والصاف في الله ضخل فاللهدت ان احنا المصري رجل شيبة والمراء عجوز نغرد العجوز هذا قطع لهم وقالد انا عجوز وهذا بعلي شيخة رغة ان هناك مضل فليل ساس طغل به عندما جل سليس طغل الاسم في الظلي هنا الاباحة امانت ام التحريم الاباح استصحب حكم الاباحة معه وهو يجل استحت الشجرة تحت مظلة تحت الشرفة بيت استصحب مع هذا لهم فقالوا اسمع للفائدة الصحيحة الذي حرفت الاسم في المنافع أن أصل في الأشياء الذي يمنفع أن أصل في المنافع التي ليست مبلوكة للغير الاباحة تبنى التي يقولون الأصل في الأشياء الاباحة هذا حقا لأن الأصل في الفروت التحريم ما يجوز لرجل أن يرتمع معماء اللي بعقل شرعين صحيح أستخفر الله العظيم ما يجوز أن يتيرجل حيوانا أن أصل في التحريم هذا أصل طيب إلا الأصل في الدماء التحريم ما يجوز إنسان يمسك مثلا سيفن أو خندرن وإنسان يمشف الشرع واضربو ساركانا روضو لنا أمرا الأصل في الدماء التحريم هذا اسمو إستصحار يستصحب فوق التحري الأصل في المضار التحريم الأصل في منتلكات الغير التحريم ما يجوز أن ألغل هذا المكان الذي يغير ممنو بد مغرخ ممنو أن تبسر الباب أنتة وإلا أصبحت أبو النازي فوضى منجوز أن أدخل مزرعة إنسان وأن مع سيارة مثلا سكانية كبيرة وأتبثنين ثلاث أولاد أجمع أجمع المع وحمل على السيارة وخرض أي نزيف حالما لك أن الأصل في الأشعال إباح الأصل في منتلكات الغير التحريم الأصل في ملك الأز وجل الأصل في المنافع التي لا تم لا يكوها بحر إن مهمي كل الأز وجل الإباح إذا كلمة الأصل في الأشياء الإباحة تحتاج إلى تدطيب وتدطيب وتفصيب وضحت فهنا عندما أنا مثلا أمشف طريق أطريق ما إني عندما كان نطيب عليها رحمة الله وطيب الله وثرة نسلتوا شريك أستاذنوا من من لماذا تشر وأنتمال صح هو كان من كرك هذا الذي قال أم لا غدير من ماء الأمقار غديري عن المكان الحائي حصال الذي يتمع في تتمع في الأمطار طبعا أنتم مرأيتهم هذا رأينا هذا الحند للهيع فتذهب وتش وتملا قرب مثلا كبير تملا أواني لماذا لأنه ليس مبلوك اللي أحد فلا يستطأحد إلا أن يكون في أرض قوم يستخدمونها وأحاطه وجعلها شبيها بالبيب فتلابت من الاستخدام أن نازو فراكا يشترك في الثلاثة الناس يشترك في الثلاثة في الماء إذا لم يكن مبلوك لكم وفي الكلة إذا لم يكن أرض لهم إذا لم صحرار في النار إذا لم تكن ملك اللهم يستخدار إذا عندنا كلمة الوصول تعني في اللوة ما ينبني عليها غير سوركان لكتناه حسيا أو عقلي معنويا ويأتي عند الفقاء والوصولين كلمة القصلي بأربعة معانا الدليل القراجح القائلة المستخدام بالنسبة من انتفاع مثل بضو سيارة أو بضوء محل أو بضوء بين هذا المتجاوز الناس عنه أرفن فأصبح مباحا أرفين أصبح مباحا أرفين ألا أستعذينا من صاحة مباحا أبضوء يرمي في الشارع لكن ألا أستعذينا وإذا دخلت أذكر إنه في المحل سلام عليكم وعلكم الساحة فبرك فضل والله تسمح لأدلس نصف سعلى مع مسألة فقية أريد أن طيو فمن هذا يستعذ لكن إذا كان يضرب خارج خارج المكان الذي وفي فلا فلا هذا أرفن من التفق على إباحا يرفن فأصبح أصبح فيه الإباحا أرفن لا يستاذ أبعض إن عندما كنا في اليمن في صعضة في قريب شيء فيما أبي عبد رحمان الوديع له رحمة الله كان أنه يعني بعض فلالاء من أنه القبيلة يقول ما فهو مباحا يعني العينة إذا كان خارج البيضار قطفوا من هو كله وما كان داخل البيضار ليس إذا هو أباحا أصبح أرفن مباحا أن تأخذها ما كان خارج أو بعض الناس مثلا أصحاب التمر المثن ما وقع على الأرض ما يحسبون الناس عليه لكن لا ترم أن نحن وضح الفرق نعم هذا كان معنا كلمة أصح أرسل هو ما ينبر عليه غير سوى كان لبناء وحسي كالجدار على أساسي أرم معنويا كرتلاق الدين على التمهلة أول فقات يأتي على أربعة معنى الدليل من قاعدة الرواية ألمس أصبح الفرق نحن عرف كل كلمة ثم نخرس من الكلمة إلى تعريف علم أصول الفرق الفرق في اللغازي هو الثان والعلامة موقعين في علام الموقعين يقول وهو الفهم الذكين فهم كلا من متكلم فهم الذكين قال قال يشعيه ما نفقه كثير مما تقوم الكلمة لكل ختم الله على قلوبي ولذا قال سيض الحمق صاصلى ميونيد الله بخير يوفق طو فدين مقول له أن يقاء المصفة في سيفهم لكن كم حجم الفا كم حجم الفا تعالى تعالى الوضر من العوان يأخي برك الله فيه أن نبي صلى الله عليه وسلم في حديث عمر من القطاب في صحينا وغير ما يقول إنه من أعمل بنيات وأنه من كل برئي بنا ما معنى ذا قل أن تنى تفهم هذا؟ معنى أنه أي عمل يعمل بني والحمد لله بذلك الله يرى إذا مثالنا شيء ينزير لكن تعالى العلماء والفقها ابن ثم يأل فجس أم فيه الشوكاني أل فجس أم فيه ابن عجب أل ففيه أولفت معلفات في هذا الحديث وحتى طيب إذن إذن أن فق الفقه في النوبة والفه وقيده والفه مدقيق فقموا مراد المذكر أنا ممكن أن أتكلم بكثم وحد يفهموا على ظهر والذي يفهموا جيداً يفهم ماذا؟ ماذا أقصد؟ ماذا؟ أقصد النبي صلى الله عليه وسلم عندما قان من كالسة في حديث بمهومر الصحة من كالسة مع المفضي عن فن يصلينا رأس رائلة في مني قرية قاموا صلو في الطريق وقاموا صلو في مني قرية إذن عز ميوداند أن الأفقه الذين صلو في مني قرية لنهموا ملذين أخذوا بظاهر الناس وهم الذين يمهوروا لما قليل أهولى فهيموا مقصد النبي صلى الله عليه وسلم فهو أفقه وضحت وضحت ماذا أنت؟ تفضر أنت تتسين كده عن ابتسانة اللغة المدحير أو مدعجة الذين في الطريق لأنهم جمعوا بين العمرين بين طاعة أمرين النبي صلى الله عليه وسلم وبيني قصراع قصراع وصلو النغرب في وقت أفن صلو العزرة في وقت وأخروا صلو بعد صلو بعد قرية وقت فلا صلو في داخل وقت وأصراع أكتم عريم أصراع إلا أخروا قولى لو كنا لو أن نحن ناء كل شيئا حتى هدام الله بالنبي صلى الله عليه وسلم وهو الذي أتانب الصلاة فلاو قال طرط الصلاة بالكلية لخرج نهاب كلية فالذي أمرنا أن نصلي العزك في بين قراضة فلا نصليع إلا في بين قراضة لأنه لو قال أن نصليع فلا نصليع فاختوري في الآفقة ابن حازم يقول لأ أنا الآفقة وعنده لأن نبي صلى الله عليه وسلم أقرر الطرفين ابن حازم يقول الآفقة الذين صلوا في بين قراضة الجمور يقول لها ولا فهم قصدى النبي صلى الله عليه وسلم يعنه يريد الإسراء يريد أن إسراء تصلوا للطريق وأدراك أخوانهم في بين قراضة نعم نعم أصولت الضابط إننا أتباع في فهمناه لإن أعلام الآمر الثاني الذي يقنط قصبة ومع قصدى أصول فرق أهل الممارحة سن نقش به أصول فق ما درس ياسكو ولا يتكلم أظن الخلافات لفتصة تقل لجدت إن قبي أختي فرد مدل قلت هو فرد مدل قلت أجد فسقى ويعنى القوة مدل يطفالي بك مدل دليلي كذا وكذا وكذا أمور هي دفتي لعنى ما تعرف من فرق بين الفرد والواجب ومعليظها النحلي ممكن نسأل ونعمل استطلاعاً من فرق بين الفرد والواجب أمنا جعله بعثاً طيب فالذي هنفذ أمور كيح نفتي جميعاً هنفى أخو مسألة خطرة جداً صلاة وكباطلا أعوذوا بالله من الشيطة والمراجب من أضرك أن صلاة عباطلا لأعمص لأن إنتشفة رجلاة القدماني إتقصد القدماني عش ويجب ستر القدمان في الصلاة حق لكن ما قلب البطلاة وهل لو إنتشفة تكونوا الصلاة بطلة أم تكونوا الصلاة نوقصة في أجريه وما الدليل على وجوب ستر القدمان في الصلاة بهذه مسألة أمور كيح وهذا حاضط إلي أستحف من بعض الأمور لكن سأترق أستحف من هذا خاصة إلي أستحف منه لكن أصدرت كله عافت أمور كتاب الله على بناد حواقى ثم بعد صناة بعد أذام الفجل بنصف ساع تهورت انا اثلا أن الشمس لنتوشن سوم هذا اليوم على النظار كيف تصد؟ أدراكها الفجو أصادق وإيا عندها المال عمنا أصياء أو قبل المغرب بخمس دقائق نسلت مغطه مهتمت وانتها الأم وعليها قضاء يوم آخر فكل لما نقول فيه على الحرام فرد فرد واجب استحاب كل هذاسم الفتاوان والكل يفتي الفوحو في اللغة والفه وفي الاصطلاح هو العلم بالتحكى التشوعي العملية عن هذه التيها التخصيلية بالإستدلاح كل سأرجع التعرف الفق لدرس الفق لكن شاء الله سأود من الفق هي كم قديمة مع أسون الفق ويكون درسا وحدة لنشاء الله هو العلم لخوات إذا تأيبنا الآن وإلا سأستمر إلى ما شاء الله فقصول الفق العلم بالأحكى الشرعية العملية عن هذه التيها التخصيلية بالإستدلاح الفقو في اللغة هو الفه وقيله هو الفه متقيل وقيله هو فه مراد المتكلم من كلام وفي الاصطلاح هو العلم أو هو الأحكى إما العلم بالأحكى أو الأحكى مليمال لأن العالم بالأحكى مهور فتي ونأن الكتاب الذي يوجد فيه الأحكى يسمى بكتاب فمن هنا ولمقل العلم بالأحكى ومقل هو الأحكى ألعلم بالأحكى الشرعية العملية عن هذه التيها التخصيلية بالإستدلاح ونمعنا كلمة العلم ما هو أتبر العلم لا يحرث لأنّ بي تُعرف الأشياء بضم خلالان ولو كانت بي تُعرف الأشياء فه يُعرف أيضًا العلم إما أنله لا يُعرف لأنّ بي تُعرف الأشياء أو يعرف تعالى لأنّ عرف تعالى لأنّ عرف أجعل ما ذهبت أنت لا أخل لها هو ما يُطوصّن بصحيح المظري فيه إذا الدليس كلمة إضرخ ما أريده معرفة الشيء على مهو على معرفة الشيء على مهو على معرفة الشيء على مهو على أنّ يعرف الشيء على مهو على أنظر هل في الأشياء كدر مهو على معرفة الشيء على مهو على أما إدراك أطوص كلمة إدراك بما فيها من الأخذ والرد أما معرفة الشيء على مهو على هذا والعلي ما ذهقر معرفة الشيء هذا الشيء كلمة معرفة الشيء نظر قلت أنت احت أرغطه معرفة الشيء على مهو على الان هذا الكتاب هذا الكتاب أمسك بي أحد أخواننا أو أمسك بي أحد أخوان قرأة أو قرأة البنوان ولم يعرف ما ذه في داخل هذا الكتاب أعلى على مهو على مهو على تدرس وستوعبه أسبحة معلومة أسبحة معلومة إذا العلم بالمحكة والعلم يتفاضل كما أن الجهلة أيضا يتفاضل فنقسم إلى جهل بسيء وجهل مركب تعالى كلمة الأحكة قبل أن أنتقل من العلم العلم ينقسم إلى قسمي إلى علم النظر و إلى علم ضوش إلى علم النظر و إلى علم ضوش العلم ضوريه وما لا يمكن لفعهم ليس قطعة فهم ولا يحتل لستده ماذا إننا في المهو إننا في المهو إننا في المهو كل يستخدم ما يمكنك إن إذا إن كنت سقول إذا جعل إنسان لكن أخشان أن يجوع أحد إذا جعل إنسان يشور بالجوب إذا غمها يشور يشور بالعطش فبعين مضرور ليس مكتسب لا يحتل لدليد أن نظر الثاني هو علم المكتسب وهو الذي يحتاده إلى نظر و إلى استدلال و إلى أدلة معالج لا في أكثر شعم فلا و كيف ليس ؟ نعم really well لا إختار في كل مدفعه كلمة أن الاسم تأتي بمعن المقصة علي هذا في مبحث القياسي فقط ليس ليس استخداما معنا يعني هذا في مبحث القياسي فقط ولذلك لم تلك نعم طيب الأحكام جمع فوق نظر حزة أتلك لم تلك المنطقة الأحكام جمع فوق والحقم في اللغة المنح تلعن شقط وخطوه الحقم في اللغة المنح وقيل للقضاء حكم لأنه يمنع من المقضع تدني حقني فتحكم وصفها أكم إني أخاف عليكم وأغضاء إذا الحكم يتمعنا إننا هذا كلمغة وفي الاستلاح يأتي على سلسة معنا حقم عطلي حقم عادي تجليدي حقم شرص حقم شرعي أرجع للأحكام الأحكام جمع فوق والحقم في اللغة المنح وفي الاستلاح يأتي على سلسة أفن أقلت أقسمة لمعرف في الاستلاح تعرفه أسبات أمر الأمر أولى فيه عن في الاستلاح أسبات أمر الأمر أولى فيه عن فاطمة حائما وأسماء جاليسة ما ذين سماع هذا سماحكم أسباتنا لفاطمة القيام ولي أسماء الجوز محمد مؤمن وماركس كافي أسباتنا حقم الإيمان لفولان وحقم الكفري لفولان فولان النشيط وفولان مهمي أسباتنا لهم لواحد الحقمان ولي آخر حقمان أخر فإسبات أمر الأمر أولى أولى أولى أولى فيه عن ويقسم إلا ثلاثة أقسم حقم عقلي حقم عادي تجليد حقم شرعي الحقم العقلي أنت أكبر من رأسيك صحيح أجوز أكبر من أنكون أنت أكبر من رجلك صحيح أن الأمو أكبر من اليد صحيح لأنه جدا قبل في الأم أكبر من ابنها ولو كانت أقصر أو من ابناذها لأن هنا لقبلها فانا حقم لا يحتاج لشي حقم بالنسل درقب العاق كل العخلاء يدرق نفس طيب هذا واحد زايد واحد تسوك عشر أخطاء إنما تساوي إثنين سبعة مغيف لاها ثلاثة تسوع عشرين أخطاء سوع عشر فقاوت كل العخلاء المسلم والكافر والملحد والصغير والكبير يدرق ذلك هذا سمو حقم أقلي الحقم العد التجريبي كل الطب إلا ما أسبت عن النبي صاصلة بالوحيد كل الطب آه راسي ماذا صدا صرع أو طوص برينا أو طوك أي كيف عرخ بالتجري بالتجري تعالى الطب العربي بعض الناس يقول الطب النبو هذا خطة سمو طب العربي والله يبطني تقول إشرب نعناء حركة وصابري إشرب حلبة إشرب زندبيلة والله الواحد ما شاء الله يعني السمن مسسمنا أسبوع خالش رب شيء شيء أخضر أتلان منين عرف الناس وهذا بالتجريبي والله البنت البنت ضعيف جدا ونحيفة تماما قال أكلوها خلطة العسهة مع السمسم معروفة عند المسيئ وهذا عرفة ماذا بالتجريبي هذا جرب وهذا جرب وهذا جرب والأول لاحتاج لدليل شرعي والسنة لاحتاج لدليل شرعي تجاري طيب سؤال كان طب العربي أو طب معاصر أما الطب النبوي أي أحديل سنبي صاصلة فهذا طب الدليل نكليل الدليل أنه الثالث والفكم الشرع وهم رادنا نهو والفكم الشرعي هو خطاب الله تعال المتعال بأثعال المكان نبي بالكتبار أو التخير أو الوقت سأعي سأعي سأعي أثير شرعي الحقم الشرعي كل هذا أنا مزنت في أي مكان قريد أصمع الرض لاحتاج لورقة أنا مزنت في تعريب أش الحقم الشرعي الحقم أن علم بالأحكام مزنت في كلمة في الأحكار حتى يعني لا طويلكم نفاجة إن أنا ذكلم والبعض بدأ يعني يشرود من نشرود البعير الهائد لا لا بدأ نجس هنا ونحن هنا وعي وعي وعي ما زنت في الكلمة على إن أحكام وعلموا بالأحكام في تعرف آج الفقص طلاحة ما زنت كله هذا لو نعرف وصولا فق الفق هو العلمة بالأحكام الشرعية العالمية عن هذه التيها التفصيلية بالاستداد العلمة ونعرفة الشيء على مموعنية وبعدم يقول إنه أعرف إنه بيضعرف الأشياء وينقسم إلى قسمين إلى العلمة ضروري وإلا علمة مقدسة العلمة ضروري هو ملا يعني يعني ما لا يستطاع دفع ولا يحتاج إلى استدلال العلمة المقدسة والذي يأتي من قبل الدراسة ولستدلال وإلا العلمة ضروري كان يشرو الإنسان بالعطر إنهار إلاي تتفص تتفص هل استدلال على أمه عندما بلهم مستدلال هنا تقلم ضروري اللعلم الإلهاب الحمه الله أن عندما أن عندما يجوع يبكيش ونقومها توقيه سديها فيأكت لماذا وجد الأبن الذي يرضعه في هذا المكان فعنده علم ضرور أمضر حتى الذي لا يعتل عنده علم ضروري بماذا إذا جعبك هت علم ضرور عنده عندنا الليل والنهار أمور كثير العلم المقدسة الذي يحتاج لكتساب عن طريقة استدلال و عن طريقة البلد طريقة الحكم في اللغة المنه و في لصلح هو إسبات شيء اللي شيء أو نفهو عن كيسبات الإسلام لفلان أو ينفعنه الإسلام إسبات الصلاح لف لان أو ينفعن إسبات القيام أو ينفعن إسبات اللهم أو ينفعن إسبات راح أقسام ثلاث عقلي واحدة الكل أكبر نادس تجريبي امر الطب العرب والعوى المعاصل والسالس الشرعي الحكم الشرعي ما تعرف الحكم الشرعي وخطار من الله تعالي المتعالي بأفعال المكل فيه بلقت ضار أو انتخير أو الوقع خطار الله تعالى المتعالي بأفعال المكل فيه بلقت ضار أو انتخير أو الوق بلقت ضار التمونيش تشغلت معاً أنت شغلت في كلامة العي لنكتب كتبت لها تعريفاً بالهذا أوضح طيب تعيبت تاكل وخطار الله تعالي المتعالي يأفعال المكل فيه بلقت ضار أو انتخير أو الوقع خطار الله تعالى كلا ملعسة أنه الله ولا خرال منه خطابه غير العز وجال إذ لا شريعة إلا من قبل الله عز وجال فهو المشارع سبحانه انظر قصول الفقسات قلنا في الوقع ان الحكمه الله لله خطاب الله كلا م الله عز وجال خطاب الله هذا إما أن يقون مباشرة وهو القرآن وإما أن يكون رير مباشر وهوان السنة واحد واحد ينزل على النبي صاصل أو ينت النبي صاصل من إب إيعني له بوابط وقودك مأنا للقرآن بوابط وقود المتعلم بأفعال المكل فيه حرد خطاب الله تعالى المتعليق بما ذه بالملاقق لاعصون الله من أمره وإفعالون من أمره المكلف أي العب أما الملاقق فلاعصون الله من أمره هذا يجب أن نورانية مطيع للهدى إماً ولا غاصل العز وجال بأفعال المكلف بأفعال المكلف إنتبعين العقيد لا هنا أعمال عبادات ومعملات إذا خرج لعتقاط خرج لعتقاط طبقص وإل المواعز والواعز والإشار خرج وإذا يمكنكم الفرخي تبتنه بما بالطهار وتنتهي بالقضاء أو بغيره من أبوام المعملات والفق ينقسم لقسمين عبادات ومعملات بالطهارة والصلاة والزكاة والصيام الحد والقف هذه تسمى عبادات في الزوال مهيضا صحيح بالمعمل الشرع لكن معملة من تتزوج كيف تتزوج ما الذي تتفعه لها ما هي الوجبث عليها ما هي الحقوق الذي لها هذه معملات بين النات وقعت مشكلة الطلاقة الطلاقة معملات كيف تطلق وهل إذا طلقة طرق عملى طرق ومن تقارق العدى هذا اسمه معملات تتعمل الناس في مبينة البيور البيع والشراء السلام النجش القضاء الحدود والواذي مبين ويخفى العبادة إنها عبودية للعزود المتعالق بأفعل المكاء بأعمال المكلافي خرج ماذا خرج المتعالق بأعمال الملائكة خرج لأثيطات خرج خرج لأثيطات سأقروها بعدد شاء خرج لأثيطات خرج ضص خرج الواح والإشاب وبقيا العبادات المحضة والمعملات من المكلاف ورىكم خط وخط فصبر من المكلاف المكلاف هو المسلم البالغ العاقل المسلم البالغ عاقل فهذا هو المكلاف طيوب مسلم بالغ عاقل المسلم أخرى ناكف والبالغ أخرى نصبي الصبيغ المكلاف لكن يظرب على الخير لو صرق الولد يعني نحن ببالتبلي لكن ليس حرار الولد ضريف عمه 4-5 سنوات مثل المكلاف المكلاف لمضفق ولذلك رسعة سلم قل موو ابناءكم بالسلطم ابناء سلم وضربهم عليهم ابناء عشني بعض الأولد أو بعض البلان أو تبله في بعض البلد في هذا السيم إن شاء الله صعوطي كلما رقل لك بعد أيضا أي عن بعض الدقاء إن شاء الله طيب المسلم ثلكافر غير مكلاف العقل البانر الذين يبلغ غير مكلاف وإن كان يحاف ألي هذا حنت قال نعم ولك آج لأجر لك آنت لكي يحسب لها لكن لا يحسب لها إسلام يقول يدرر على الصيان ولو غافطر ليس مرتكب اللي حرى وبعد الأولاد إذا كان مبتفاضل يا بوناع وأهو على الصيام فرضة عليها وينتبع لمثلها طيب العاقل هو المجنون مكلاف المنوفع عنه الدكلي المجنون روفع عنه الدكلي إذا المكلاف والمسلم المسلم يشمل الزكرة والألسة الولاد والبين الرجل المرأة المتزوجة والمتزوجة والشاب والبين طلب أنناه مسلم نعتب عدادة للتقيد الثاني المسلم العاقل خرج المجنون والناء مغر مكلاف البالر خرج الصبي فهذا هو المكلاف هو المكلاف بأعمال المكلافين طب الله يتعلم وتعلم بأفعال المكلافين بالقتضاء حل الورخل بالقتضاء أو التخير أو الوضح لقتضاء الطلب ونطفع إن الطلب الذي يقول إن شاء الله ونرتح قليلا ونعود إلى درسنا بإذن الله سبحانه وتعالى أسقل الله لي واللجميع الصداد والهلاية ورشان ونفلاح في الدمية والآخر ومازلت أذكر وعلى قدر أهل وعلى قدر أهل العزم تأت العزائم وعلى قدر الكرام تأت المكارم والعلم تعرض ويحتاج إلى صد ثم صبر أعطاه الله جمحان وتعالى وصلى الله وصلى مبارك على سيدنا وإمامنا وعلم البشرية محمد صلى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2026-10-27T16:25:48+00:00</dcterms:created>
  <dcterms:modified xsi:type="dcterms:W3CDTF">2026-10-27T16:25:48+00:00</dcterms:modified>
</cp:coreProperties>
</file>

<file path=docProps/custom.xml><?xml version="1.0" encoding="utf-8"?>
<Properties xmlns="http://schemas.openxmlformats.org/officeDocument/2006/custom-properties" xmlns:vt="http://schemas.openxmlformats.org/officeDocument/2006/docPropsVTypes"/>
</file>