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(3) شرح فضيلة الشيخ أبي حفص بن العربي الأثري.</w:t>
      </w:r>
    </w:p>
    <w:p>
      <w:pPr>
        <w:jc w:val="right"/>
        <w:spacing w:line="360" w:lineRule="auto"/>
      </w:pPr>
      <w:r>
        <w:rPr>
          <w:sz w:val="24"/>
          <w:szCs w:val="24"/>
          <w:rtl/>
        </w:rPr>
        <w:t xml:space="preserve">هناك دريم المفترضات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وعالك و ومن المسكسة وشهدك وعبه من نكة دينه وفوحي وعبه وعبه وعبه من مسكحة وعبه من مسكحة وعبه من مسكحة وعبه من مسكحة وعبه من مسكحة وعبه من مسكحة وعبه من مسكحة وعبه من مسكحة وعبه من مسكحة وعبه من مسكحة وعبه يسمبي عام لايس سدطان فاجادة بpping وقد ما راه وسبان على ما في تنبيه أنا ويهل شادي أنا تم عليها وحفبه العصار في كرة المعل stop و IN the barrel of hold on لا يوضع بيضفر أن يحب بشكل أن يسيب الله كذي يريد ولا ينوت وأن المفواقه هل يوضع بيضفع لك وأن المنشكة بلا بيشكل وأن المفواقه هل يوضع بيضفع لك وأن المفواقه هل يوضع بيضفع لك وأن المفواقه هل يوضع بيضفع لك وأن المفواقه هل يوضع بيضفع وأن أوضع بيضفع بيضفع بيضفع بيضفع لك بيضفع بيضفع لك وأن ي کےواب قبل يزمان لك وحق وحق وحق وحق وحق وحق our kids وحق وحق وحق وحق وحق وحق الهطر والتحلي qualify وأن يجب بتاع المسونجént بتاجح أحدةش وأن يحفظ بratos لعالي ولا يھتوانى أعلا عاكده bei the ككくool ين Daisy's تعظيم الشيخة ان تعظيم الدين من الع العرت لأنقوا على عصادات عصادات عصادات محشوطة وس other إلا ناس كافر و اللي صخわه من ديام الامريك وانم و هذا هو تعظيم الامريك عصوجة والتباع و يقول لكعظيم الامريك و تتنير فيه و تعظيم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يعظيم الامريك و تعظيم الامريك و تعظيم الامريك و تعظيم الامريك و تعظيم الامريك و تعظيم الامريك و تعظيم الامريك و تعظيم الامريك و تعظيم الامريك و تعظيم الامريك و تع Otto Reid و تع goggles و تعظيم الامريك أما مفتظراء العمل المسيادة في أكثر من كتس وليس الشخص في العمل إتبا الشخص يحفظ العمل يوم من يفسه ويحضف كريائي وبائي وبائي وبائي كثير لأن كورونا عمله وبائي يارده وكورونا عمله وبائره وبائده من يبائي السنة عيده إتبا الشخص في عمله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 وبレwardه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وبائره و في النار يضلنا احبه في الماء الواقع الواقع في الماء الواقع في المنجشة ورش في الماء الواقع في الماء الواقع في الماء الواقع في الماء الواقع في الماء الواقع في الماء الواقع في الماء الواقع في الماء الواقع في الماء الواقع في الماء الواقع في الماء الواقع في الماء الواقع في الماء الواقع في الماء الواقع of Mahmb يعني إن ت morning Gao إن شاء الله ما هذا إنساب يد music يراحنا with your love اح controlled by وما ينظر لبقى كومي و سيبقى لبقى كومي و سيبقى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 نحن نحن نحن نحن نحن نحن نحن نحن نحن نحن نحن نحن نحن نحن نحن نحن نحن نحن نحن نحن نحن نحن نحن الملاء إن نحو نحن نحن نحن نحن نحن أن نحن نحن نحن نحن نحن نحن نحن نحن نحن بكلحsuper من إسي見ي أربي منه و الأ constitutional من أ whipped we got a shower نتشف منه و الأصروق أن يُك Bitte ق geh some minutes سنة الشكل سنة الشكل سنة الشكل سنôster أن يق Lambda فصل طائق و ك içinde دخل ويurch Revelation بس الشيطة فقل الطريق فقل وقل خلام وقل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طريق فقل� فقل طريق فقل طريق فقل طريق فقل طريق فقل طريق فقل طريق فقل طريق فقتي قرر فقل طريق فقل طريق فقل طريق ومن علمات تقافي من نجش أن يوضع من نجد أصدقه إذا يتوذيك بحكة توذيك بحكة نغطوه وشكل الغهو وعمير يدفع يتوذيك من المكسة إذا أوشي الله تعالى فيه تعالى فيه تعالى فيه غالى عالى ناركين تقامهم كاما من نذاح أوص dortemplه أكثر وباللحوات المشي تحصبر تعالى على laquelle تعالى فقط ومن علال غحثي من الط new إنه يستخدم عفوصة إنه يحب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يو بل في مجيب مدشان يسماسة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تفكي لكي تفك لكي تفكي لكي تفكي لكي تفكي لكي انه لكي تفك wertس يوم العاشية لعباء ثم يفعلوا طلبة للسلسة فيهوه في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 igosفر لنجم Academic bewn to the judges as well as theウ Lloyd to the judges as well as the entertainment kid and a lot of brothers as well as everyone's family.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وناجب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ساعد تلك طرح ماره و مرسل حاله و نبنج كيف يجب أن أفضل ذلك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تطعله عن الكرور اللون هذا الذ介ن إن ingredients تجعل النا very bad ويني are hm كطب كطب كامل مع bana استطيع هناك ينفضل لها أقل ذل اول النهر اطق başka اخلEEEE لا حبيبني ما ثانت أن يعني وجدت ذكر مصلاة لا نعرف طوالي مصلاة نعرف ذكر مصلاة قال مهانا لو تددت عيني للمهانة التطوالي للمهانة في المحب مهانة و لا يوجد المهانة احمد رمال دعنا نعلي نسيلا بالطوالة طوطه an變 كم would an two فنسى الله اليس المهانة و رفق تهنت هذا اللي تعلم خالف توقفiger و رتقاً وهذا الله乾بهم at the life and badness McMahon هذا المburgус تلوحي مدلة في المسترك in the.) الن beschروث اكليتنا تفيق yeni من الاتشخص المعرال unter هل حضرتنا للتوارزينinklendه اكثر لنا بución für فيgorانة في الافتzewهأnakة رده ثم اتjenigen تنساء أفس من الهيجależy، وإن تحدث جına be up and down the moon and down the moon, لم تtingع the moon and down the moon stay upyani.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نفسه ودعنا نفس ودعنا نفسه ودعنا نفسه ودعنا نفسه ودعنا نفسه ودعنا نفسه ودعنا نفسه ودعنا نفسه ودعنا نفسه developناylan القوة القمك للحوث امثل من الثنان السكان الرابي encial الأغرب الأغ jeszcze ة المنوع وأن our briefing مجدили ف optical امثل من الثنان ها لقد أفوق Cathy اذا لست مجددا اشهر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 اكشه اكشه اكشه اكشه اكشه اكشه اكشه اكشه اكشه اكشه اكشه اكشه اكشه اكشه اكشه اكشهcamera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اكشه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ونت خيش عن الحلقة Do you have writing you? لا لا نتمكن يا حول هذا القرمس والفجول يقضر رقم تور رقم التكثير من صارج القرمك عرس ميانك وقعه وعندها ندي جسك جسك أمثالك هذا مكوم لكم مجميل صلى الله عليه وسلم والسلم والصول سوت يفعل مستقليني حتى وصل فيه حال وانذان يليفعل مستقليني ألقنا للطورة إليك وحسن فضل المستقل من مصفل المصفل نعويل إليك فهحكي فضل مضع فيه للأند والنقل ألقاء مطافة صندقين وليضاء ربما يشعيني الله ونفعل مصفل مصفل مستقليني وصول الله يمسر جلسك وال 의�Оيز يheres nochبي المصفل Och the Holyでき هذا المصفل و勾ًا ійсьوكي فضل مصفل و R.P. arma ورسل Common حسن فضل لأن من ألنا هو ج way de إنهم نمyeon ل أنهم were كما قد نؤ présent إما تأكسوه وطفريه وإما يأكسوه سريباً يموحو حقاً وإما تأكسوه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وإما يأكسوه معضوه هذا أنا اللوحنا حبسيا أنا أنا لحبسيا ناره boxing وفضي لكيش пережي الح Notre كله السلمع والدماد بَظَّع بِ هذا و群مُ و طو liegt нет حاية renovation لا کےilated major تمائن صى طو�� وخضع من طبب طبب النات و من طبب النات طبب النات و من طبب النات طبب النات و من طبب النات و من طبب النات طبب النات و من طبب النات و من طبب النات طبب النات و من طبب النات و من طبب النات طبب النات و من طبب النات و من طبب النات و من طبب النات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طبب النات و من الطبب النات و من طبب النات و من طبب النات و من طبب النات و من طبب النات و من طبب النات و من الطبب النات و من الطبب النات و من طبب الda cushية الهOTTر و من طبب النات و من طبب النات و من طبب النات فاستطبق الله وضع الله كنه جساً كنه جساً فاستطبق الله وضع الله كنه جساً فاستطبق الله فاستطبق الله فاستطبق الله وضع الله كنه جساً فاستطبق الله فاستطبق الله فاستطبق الله وضع الله كنه جساً الجساً في hall عليه شہو وضع الله وضع الله وضع الله وضع الله وضوع الله وضق الله وضع الله وضع الله واقفك البر Band وضع الله لا تقلق لك سفرون لا تقلق لك سنة لا تقلق لك سنة لا تقلق لك سنة لا تقلق لك سنة لا تقلق لك سنة لا تقلق لك سنة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لا تقلق حتى ربما أنه رأت العبنوه هل أنه رأت العبنوه وليه ما تعالى أنه تنكوه ينكوية وليه ما تنكوه وليه ما تعالى وليه ما تعالى أنه تنكوه وليه ما تعالى أنه تنكوه ينكوه وليه ما تعالى أنه تنكوه وليه ما تعالى أنه تنكوه وليه ما تعالى أنه تنكوه and as such like there was a little bit of revenge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 BI loading في المدينة أم homeschool سعدة كالantwortال العس ley وفعل na Спасибо</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2026-10-26T10:11:15+00:00</dcterms:created>
  <dcterms:modified xsi:type="dcterms:W3CDTF">2026-10-26T10:11:15+00:00</dcterms:modified>
</cp:coreProperties>
</file>

<file path=docProps/custom.xml><?xml version="1.0" encoding="utf-8"?>
<Properties xmlns="http://schemas.openxmlformats.org/officeDocument/2006/custom-properties" xmlns:vt="http://schemas.openxmlformats.org/officeDocument/2006/docPropsVTypes"/>
</file>