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"الوابل الصيب للإمام ابن القيم" (3) شرح فضيلة الشيخ أبي حفص بن العربي الأثري.</w:t>
      </w:r>
    </w:p>
    <w:p>
      <w:pPr>
        <w:jc w:val="right"/>
        <w:spacing w:line="360" w:lineRule="auto"/>
      </w:pPr>
      <w:r>
        <w:rPr>
          <w:sz w:val="24"/>
          <w:szCs w:val="24"/>
          <w:rtl/>
        </w:rPr>
        <w:t xml:space="preserve">هناك دريم المفترضات وعالك وعالك وعالك وعالك وعالك وعالك وعالك وعالك وعالك وعالك وعالك وعالك وعالك وعالك وعالك وعالك وعالك وعالك وعالك وعالك وعالك وعالك وعالك وعالك وعالك وعالك وعالك وعالك وعالك وعالك وعالك وعالك وعالك وعالك وعالك وعالك وعالك وعالك وعالك وعالك وعالك وعالك وعالك وعالك وعالك وعالك وعالك وعالك وعالك وعالك وعالك وعالك وعالك وعالك وعالك وعال وعالك وعالك وعالك وعالك وعالك وعالك وعالك وعالك وعالك وعالك وعالك وعالك وعالك وعالك وعالك وعالك وعالك وعالك وعالك وعالك وعالك وعالك وعالك وعالك وعالك وعالك وعالك وعالك وعالك وعالك وعالك وعالك وعالك وعالك وعالك وعالك وعالك وعالك وعالك وعالك وعالك وعالك وعالك وعالك وعالك وعالك وعالك وعالك وعالك وعالك وعالك وعالك وعالك وعالك وعالك و ومن المسكسة وشهدك وعبه من نكة دينه وفوحي وعبه وعبه وعبه من مسكحة وعبه من مسكحة وعبه من مسكحة وعبه من مسكحة وعبه من مسكحة وعبه من مسكحة وعبه من مسكحة وعبه من مسكحة وعبه من مسكحة وعبه من مسكحة وعبه يسمبي عام لايس سدطان فاجادة بpping وقد ما راه وسبان على ما في تنبيه أنا ويهل شادي أنا تم عليها وحفبه العصار في كرة المعل stop و IN the barrel of hold on لا يوضع بيضفر أن يحب بشكل أن يسيب الله كذي يريد ولا ينوت وأن المفواقه هل يوضع بيضفع لك وأن المنشكة بلا بيشكل وأن المفواقه هل يوضع بيضفع لك وأن المفواقه هل يوضع بيضفع لك وأن المفواقه هل يوضع بيضفع لك وأن المفواقه هل يوضع بيضفع وأن أوضع بيضفع بيضفع بيضفع بيضفع لك بيضفع بيضفع لك وأن ي کےواب قبل يزمان لك وحق وحق وحق وحق وحق وحق our kids وحق وحق وحق وحق وحق وحق الهطر والتحلي qualify وأن يجب بتاع المسونجént بتاجح أحدةش وأن يحفظ بratos لعالي ولا يھتوانى أعلا عاكده bei the ككくool ين Daisy's تعظيم الشيخة ان تعظيم الدين من الع العرت لأنقوا على عصادات عصادات عصادات محشوطة وس other إلا ناس كافر و اللي صخわه من ديام الامريك وانم و هذا هو تعظيم الامريك عصوجة والتباع و يقول لكعظيم الامريك و تتنير فيه و تعظيم الامريك و تعظيم الامريك و تعظيم الامريك و تعظيم الامريك و تعظيم الامريك و تعظيم الامريك و تعظيم الامريك و تعظيم الامريك و تعظيم الامريك و تعظيم الامريك و تعظيم الامريك و تعظيم الامريك و تعظيم الامريك و تعظيم الامريك و تعظيم الامريك و تعظيم الامريك و يعظيم الامريك و تعظيم الامريك و تعظيم الامريك و تعظيم الامريك و تعظيم الامريك و تعظيم الامريك و تعظيم الامريك و تعظيم الامريك و تعظيم الامريك و تعظيم الامريك و تع Otto Reid و تع goggles و تعظيم الامريك أما مفتظراء العمل المسيادة في أكثر من كتس وليس الشخص في العمل إتبا الشخص يحفظ العمل يوم من يفسه ويحضف كريائي وبائي وبائي وبائي كثير لأن كورونا عمله وبائي يارده وكورونا عمله وبائره وبائده من يبائي السنة عيده إتبا الشخص في عمله وبائره وبائره وبائره وبائره وبائره وبائره وبائره وبائره وبائره وبائره وبائره وبائره وبائره وبائره وبائره وبائره وبائره وبائره وبائره وبائره وبائره وبائره وبائره وبائره وبائره وبائره وبائره وبائره وبائره وبائره وبائره وبائره وبائره وبائره وبائره وبائره وبائره وبائره وبائره وبائره وبائره وبائره وب وبレwardه وبائره وبائره وبائره وبائره وبائره وبائره وبائره وبائره وبائره وبائره وبائره وبائره وبائره وبائره وبائره وبائره وبائره وبائره وبائره وبائره وبائره وبائره وبائره وبائره وبائره وبائره وبائره وبائره وبائره وبائره وبائره وبائره وبائره وبائره وبائره وبائره وبائره وبائره وبائره وبائره وبائره وبائره وبائره و في النار يضلنا احبه في الماء الواقع الواقع في الماء الواقع في المنجشة ورش في الماء الواقع في الماء الواقع في الماء الواقع في الماء الواقع في الماء الواقع في الماء الواقع في الماء الواقع في الماء الواقع في الماء الواقع في الماء الواقع في الماء الواقع في الماء الواقع في الماء الواقع في الماء الواقع of Mahmb يعني إن ت morning Gao إن شاء الله ما هذا إنساب يد music يراحنا with your love اح controlled by وما ينظر لبقى كومي و سيبقى لبقى كومي و سيبقى لبقى لبقى لبقى لبقى لبقى لبقى لبقى لبقى لبقى لبقى لبقى لبقى لبقى لبقى لبقى لبقى لبقى لبقى لبقى لبقى لبقى لبقى لبقى لبقى لبقى لبقى لبقى لبقى لبقى لبقى لبقى لبقى لبقى لبقى لبقى لبقى لبقى لبقى لبقى لبقى لبقى لبقى لبقى لبقى لبقى لبقى لبقى لبق لبقى لبقى لبقى لبقى لبقى لبقى لبقى لبقى لبقى لبقى لبقى لبقى لبقى لبقى لبقى لبقى لبقى لبقى لبقى لبقى لبقى لبقى لبقى لبقى لبقى لبقى لبقى لبقى لبقى لبقى لبقى لبقى لبقى لبقى لبقى لبقى لبقى لبقى لبقى لبقى لبقى لبقى لبقى لبقى لبقى لبقى لبقى لبقى لبقى لبقى لبقى لبقى لبقى لبقى لبقى ل نحن نحن نحن نحن نحن نحن نحن نحن نحن نحن نحن نحن نحن نحن نحن نحن نحن نحن نحن نحن نحن نحن نحن الملاء إن نحو نحن نحن نحن نحن نحن أن نحن نحن نحن نحن نحن نحن نحن نحن نحن بكلحsuper من إسي見ي أربي منه و الأ constitutional من أ whipped we got a shower نتشف منه و الأصروق أن يُك Bitte ق geh some minutes سنة الشكل سنة الشكل سنة الشكل سنôster أن يق Lambda فصل طائق و ك içinde دخل ويurch Revelation بس الشيطة فقل الطريق فقل وقل خلام وقل طريق فقل طريق فقل طريق فقل طريق فقل طريق فقل طريق فقل طريق فقل طريق فقل طريق فقل طريق فقل طريق فقل طريق فقل طريق فقل طريق فقل طريق فقل طريق فقل طريق فقل طريق فقل طريق فقل طريق فقل طريق فقل طريق فقل طريق فقل طريق فقل طريق فقل طريق فقل طريق فقل طريق فقل� فقل طريق فقل طريق فقل طريق فقل طريق فقل طريق فقل طريق فقل طريق فقتي قرر فقل طريق فقل طريق فقل طريق ومن علمات تقافي من نجش أن يوضع من نجد أصدقه إذا يتوذيك بحكة توذيك بحكة نغطوه وشكل الغهو وعمير يدفع يتوذيك من المكسة إذا أوشي الله تعالى فيه تعالى فيه تعالى فيه غالى عالى ناركين تقامهم كاما من نذاح أوص dortemplه أكثر وباللحوات المشي تحصبر تعالى على laquelle تعالى فقط ومن علال غحثي من الط new إنه يستخدم عفوصة إنه يحب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يو بل في مجيب مدشان يسماسة لكي تفكي لكي تفكي لكي تفكي لكي تفكي لكي تفكي لكي تفكي لكي تفكي لكي تفكي لكي تفكي لكي تفكي لكي تفكي لكي تفكي لكي تفكي لكي تفكي لكي تفكي لكي تفكي لكي تفكي لكي تفكي لكي تفكي لكي تفكي لكي تفكي لكي تفكي لكي تفكي لكي تفكي لكي تفكي لكي تفكي لكي تفكي لكي تفكي لكي تفكي لكي تفك لكي تفكي لكي تفكي لكي تفكي لكي انه لكي تفك wertس يوم العاشية لعباء ثم يفعلوا طلبة للسلسة فيهوه في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 igosفر لنجم Academic bewn to the judges as well as theウ Lloyd to the judges as well as the entertainment kid and a lot of brothers as well as everyone's family.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وناجب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ساعد تلك طرح ماره و مرسل حاله و نبنج كيف يجب أن أفضل ذلك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 تطعله عن الكرور اللون هذا الذ介ن إن ingredients تجعل النا very bad ويني are hm كطب كطب كامل مع bana استطيع هناك ينفضل لها أقل ذل اول النهر اطق başka اخلEEEE لا حبيبني ما ثانت أن يعني وجدت ذكر مصلاة لا نعرف طوالي مصلاة نعرف ذكر مصلاة قال مهانا لو تددت عيني للمهانة التطوالي للمهانة في المحب مهانة و لا يوجد المهانة احمد رمال دعنا نعلي نسيلا بالطوالة طوطه an變 كم would an two فنسى الله اليس المهانة و رفق تهنت هذا اللي تعلم خالف توقفiger و رتقاً وهذا الله乾بهم at the life and badness McMahon هذا المburgус تلوحي مدلة في المسترك in the.) الن beschروث اكليتنا تفيق yeni من الاتشخص المعرال unter هل حضرتنا للتوارزينinklendه اكثر لنا بución für فيgorانة في الافتzewهأnakة رده ثم اتjenigen تنساء أفس من الهيجależy، وإن تحدث جına be up and down the moon and down the moon, لم تtingع the moon and down the moon stay upyani. ودعنا نفسه ودعنا نفسه ودعنا نفسه ودعنا نفسه ودعنا نفسه ودعنا نفسه ودعنا نفسه ودعنا نفسه ودعنا نفسه ودعنا نفسه ودعنا نفسه ودعنا نفسه ودعنا نفسه ودعنا نفسه ودعنا نفسه ودعنا نفسه ودعنا نفسه ودعنا نفسه ودعنا نفسه ودعنا نفسه ودعنا نفسه ودعنا نفسه ودعنا نفسه ودعنا نفسه ودعنا نفسه ودعنا نفسه ودعنا نفسه ودعنا نفسه ودعنا نفسه ودعنا نفسه ودعنا نفسه ودعنا نفس ودعنا نفسه ودعنا نفسه ودعنا نفسه ودعنا نفسه ودعنا نفسه ودعنا نفسه ودعنا نفسه ودعنا نفسه developناylan القوة القمك للحوث امثل من الثنان السكان الرابي encial الأغرب الأغ jeszcze ة المنوع وأن our briefing مجدили ف optical امثل من الثنان ها لقد أفوق Cathy اذا لست مجددا اشهر اكشه اكشه اكشه اكشه اكشه اكشه اكشه اكشه اكشه اكشه اكشه اكشه اكشه اكشه اكشه اكشه اكشه اكشه اكشه اكشه اكشه اكشه اكشه اكشه اكشه اكشه اكشه اكشه اكشه اكشه اكشه اكشه اكشه اكشه اكشه اكشه اكشه اكشه اكشه اكشه اكشه اكشه اكشه اكشه اكشه اكشه اكشه اكشه اكشه اكشه اكشه اكشه اكشه اكشه اكش اكشه اكشه اكشه اكشه اكشه اكشه اكشه اكشه اكشه اكشه اكشه اكشه اكشه اكشه اكشه اكشه اكشه اكشه اكشه اكشه اكشه اكشه اكشه اكشه اكشه اكشه اكشه اكشه اكشه اكشه اكشه اكشه اكشه اكشه اكشه اكشه اكشه اكشه اكشه اكشه اكشه اكشه اكشه اكشه اكشه اكشه اكشه اكشه اكشه اكشه اكشه اكشه اكشه اكشه اكشه ا اكشه اكشه اكشه اكشه اكشه اكشه اكشه اكشه اكشه اكشه اكشه اكشه اكشه اكشه اكشه اكشهcamera اكشه اكشه اكشه اكشه اكشه اكشه اكشه اكشه اكشه اكشه اكشه اكشه اكشه اكشه اكشه اكشه اكشه اكشه اكشه اكشه اكشه اكشه اكشه اكشه اكشه اكشه اكشه اكشه اكشه اكشه اكشه اكشه اكشه اكشه اكشه اكشه اكشه اكشه اكشه في الناس في الناس في الناس في الناس في الناس في الناس في الناس في الناس في الناس في الناس في الناس في الناس في الناس في الناس في الناس في الناس في الناس في الناس في الناس في الناس في الناس في الناس في الناس في الناس في الناس في الناس ونت خيش عن الحلقة Do you have writing you? لا لا نتمكن يا حول هذا القرمس والفجول يقضر رقم تور رقم التكثير من صارج القرمك عرس ميانك وقعه وعندها ندي جسك جسك أمثالك هذا مكوم لكم مجميل صلى الله عليه وسلم والسلم والصول سوت يفعل مستقليني حتى وصل فيه حال وانذان يليفعل مستقليني ألقنا للطورة إليك وحسن فضل المستقل من مصفل المصفل نعويل إليك فهحكي فضل مضع فيه للأند والنقل ألقاء مطافة صندقين وليضاء ربما يشعيني الله ونفعل مصفل مصفل مستقليني وصول الله يمسر جلسك وال 의�Оيز يheres nochبي المصفل Och the Holyでき هذا المصفل و勾ًا ійсьوكي فضل مصفل و R.P. arma ورسل Common حسن فضل لأن من ألنا هو ج way de إنهم نمyeon ل أنهم were كما قد نؤ présent إما تأكسوه وطفريه وإما يأكسوه سريباً يموحو حقاً وإما تأكسوه وإما يأكسوه وإما يأكسوه وإما يأكسوه وإما يأكسوه وإما يأكسوه وإما يأكسوه وإما يأكسوه وإما يأكسوه وإما يأكسوه وإما يأكسوه وإما يأكسوه وإما يأكسوه وإما يأكسوه وإما يأكسوه وإما يأكسوه وإما يأكسوه وإما يأكسوه وإما يأكسوه وإما يأكسوه وإما يأكسوه وإما يأكسوه وإما يأكسوه وإما يأكسوه وإما يأكسوه وإما يأكسوه وإما يأكسوه وإما يأكسوه وإما يأكسوه وإما يأكسوه وإما يأكسوه وإما يأكسوه وإما يأكسوه وإما يأكسوه وإما يأكسوه وإما يأكسوه وإما يأكسوه وإما يأكسوه وإما يأكسوه وإما يأكسوه وإما يأكسوه وإما يأكسوه وإما يأكسوه وإما يأكسوه وإما يأكسوه وإما يأكسوه وإما يأكسوه وإما يأكسوه وإما يأكسوه وإما يأكسوه وإما يأكسوه وإما يأكسوه وإما يأكسوه معضوه هذا أنا اللوحنا حبسيا أنا أنا لحبسيا ناره boxing وفضي لكيش пережي الح Notre كله السلمع والدماد بَظَّع بِ هذا و群مُ و طو liegt нет حاية renovation لا کےilated major تمائن صى طو�� وخضع من طبب طبب النات و من طبب النات طبب النات و من طبب النات طبب النات و من طبب النات و من طبب النات طبب النات و من طبب النات و من طبب النات طبب النات و من طبب النات و من طبب النات طبب النات و من طبب النات و من طبب النات و من طبب النات طبب النات و من طبب النات و من طبب النات و من طبب النات و من طبب النات و من طبب النات و من طبب النات و من طبب النات و من طبب النات و من طبب النات و من طبب النات و من طبب النات و من طبب النات و من طبب النات و من طبب النات و من طبب النات و من طبب النات و من طبب النات و من طبب النات و من طبب النات و من طبب النات و من طببب النات و من طبب النات و من طبب النات و من طبب النات و من طبب النات و من طبب النات و من طبب النات و من طبب النات و من طبب النات و من طبب النات و من طبب النات و من طبب النات و من طبب النات و من طبب النات و من طبب النات و من طبب النات و من طبب النات و من طبب النات و من طبب النات و من طبب النات و من طبب النات و من طبب النات و من الطبب النات و من طبب النات و من طبب النات و من طبب النات و من طبب النات و من طبب النات و من الطبب النات و من الطبب النات و من طبب الda cushية الهOTTر و من طبب النات و من طبب النات و من طبب النات فاستطبق الله وضع الله كنه جساً كنه جساً فاستطبق الله وضع الله كنه جساً فاستطبق الله فاستطبق الله فاستطبق الله وضع الله كنه جساً فاستطبق الله فاستطبق الله فاستطبق الله وضع الله كنه جساً الجساً في hall عليه شہو وضع الله وضع الله وضع الله وضع الله وضوع الله وضق الله وضع الله وضع الله واقفك البر Band وضع الله لا تقلق لك سفرون لا تقلق لك سنة لا تقلق لك سنة لا تقلق لك سنة لا تقلق لك سنة لا تقلق لك سنة لا تقلق لك سنة لا تقلق لا تقلق لا تقلق لا تقلق لا تقلق لا تقلق لا تقلق لا تقلق لا تقلق لا تقلق لا تقلق لا تقلق لا تقلق لا تقلق لا تقلق لا تقلق لا تقلق لا تقلق لا تقلق لا تقلق لا تقلق لا تقلق لا تقلق لا تقلق لا تقلق لا تقلق لا تقلق لا تقلق لا تقلق لا تقلق لا تقلق لا تقلق لا تقلق لا تقلق لا تقلق حتى ربما أنه رأت العبنوه هل أنه رأت العبنوه وليه ما تعالى أنه تنكوه ينكوية وليه ما تنكوه وليه ما تعالى وليه ما تعالى أنه تنكوه وليه ما تعالى أنه تنكوه ينكوه وليه ما تعالى أنه تنكوه وليه ما تعالى أنه تنكوه وليه ما تعالى أنه تنكوه and as such like there was a little bit of revenge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 BI loading في المدينة أم homeschool سعدة كالantwortال العس ley وفعل na Спасибо</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2026-09-11T08:19:58+00:00</dcterms:created>
  <dcterms:modified xsi:type="dcterms:W3CDTF">2026-09-11T08:19:58+00:00</dcterms:modified>
</cp:coreProperties>
</file>

<file path=docProps/custom.xml><?xml version="1.0" encoding="utf-8"?>
<Properties xmlns="http://schemas.openxmlformats.org/officeDocument/2006/custom-properties" xmlns:vt="http://schemas.openxmlformats.org/officeDocument/2006/docPropsVTypes"/>
</file>