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 حدثنا يوسفُ بنُ يعقوبَ القاضي الثقةُ يوسفُ بنُ يعقوبَ بنِ إسماعيلَ بنِ حمادِ بنِ زيدِ بنِ درهمٍ، حفيدُ إمامِ أهلِ البصرةِ حمادِ بنِ زيدٍ رحمهُ اللهُ تعالى عليهم جميعًا. تُوُفِّيَ في سنةِ سبعٍ وتسعينَ ومائتينَ. قالَ حدثنا أبو الربيعِ سليمانُ بنُ داودَ العَتَكِيُّ الزهرانيُّ المتوفى سنةَ أربعٍ وثلاثينَ ومائتينَ. قالَ حدثنا ابنُ إنَّ ابنَ عُيَيْنَةَ نَسِيَ عِكْرِمَةَ واحدةً ونسيَ الأخرى. أفضل. سيدنا أنس خال. أحسنتَ، أحسنتَ! أنَّ الرسولَ عليه الصلاةُ والسلامُ دعا لأنسِ بنِ مالكٍ بكثرةِ الرزقِ، بسعةِ الرزقِ وكثرةِ الأولادِ، فكانَ من أكثرِ الأنصارِ مالًا كما أخبرته ابنته، أمينهم مائة، ما دها قبيلة. هذه يعني هذه قبيلة. عندما يدفع مائة، كم بقي له مما عليه؟ رضوان الله عليه. كنا مع أنس بن مالك في بستانٍ له، على دكانٍ. الدكان، كلمة الدكان يعني مثل ما نقول نحن في الريف. هل كان هذا؟ هي لم تكن قد وُلدت. لم تكن قد وُلدت عندما جاء جبريلُ عليه الصلاةُ والسلامُ للنبيِّ صلى الله عليه وسلم. وعندما ذهبَ الرسولُ عليه الصلاةُ والسلامُ لخديجةَ، هي ما كانت وُلدتْ أصلاً. فمراسيلُ الصحابةِ حجةٌ بالإجماعِ. وأيُّ أحدٍ يخالفُ، لا قيمةَ لخلافِه. لأنَّ الصحابةَ جميعًا عدولٌ بتعديلِ اللهِ لهم. أيُّ إنسانٍ، ولو كان أعلمَ أهلِ الأرضِ، يطعنُ في صحابيٍّ من صحابةِ رسولِ اللهِ فَخُذْ مَن في بطنٍ من بطونِ قريشٍ ضعيفةٍ، لكنْ بنو أُميةَ استفحلَ أمرُهم، وكانَ بنو مخزومٍ وبنو هاشمٍ وبنو أُميةَ. فالرسولُ عليه السلامُ لو وجدَ أعزَّ في قريشٍ في قريشٍ من عثمانَ ليذهبَ إليهم لفعلَ. ولما يعني حدثوهُ أنَّهُ أنَّهُ يطوفُ بالبيتِ ينحرف، نعوذ بالله. أهلُ السنةِ يحبون، ولذلك معظمُ إن لم يكن جميعُ كتبِ العقائدِ تذكرُ أصحابَ رسولِ اللهِ صلى الله عليه وسلم، ونحبُّ أصحابَ رسولِ اللهِ صلى الله عليه وسلم، ونترحمُ عليهم، ولا نتكلمُ فيما شجرَ بينهم. مَن أنتَ؟ فمَن أنتَ أصلاً؟ مَن مَن أنتَ حتى تتكلمَ؟ أصحابُ الجنةِ تقاتلوا فيما بينهم. مَن أنتَ أصلاً؟ ما قيمتُكَ؟ لا، واحدٌ يقولُ لك: "أصلُ نحنُ هنا حكامٌ على مَن؟" مَن يا ولدُ؟ مَن يا حقيرُ؟ أبعدَ حكامٍ على أصحابِ رسولِ اللهِ صلى الله عليه وسلم؟ أنتَ لو أنفقتَ مثلَ أُحدٍ ذهباً ما بلغتَ مُدَّ أحدهم ولا نصيفَه. كما أخبرَ سيدُ الخلقِ صلى الله عليه وسلم. يعني لو يمتلكُ أحدُنا مثلَ جبلِ أُحدٍ من الذهبِ وينفقُه في سبيلِ اللهِ، ما يبلغُ كفاً من كفِّ الصحابةِ رضي الله عنهم. فأصحابُ رسولِ اللهِ صلى الله عليه وسلم ممنوعٌ الاقترابُ منهم؛ لأنهم حَمَلَةُ الدينِ. والذين يطعنونَ فيهم، لم يطعنوا، أرادوا الطعنَ في الدينِ فطعنوا في حَمَلَةِ الدينِ. إذا طُعِنَ في حَمَلَةِ الشرعِ، ضاعَ الشرعُ كاملاً. وهذا مقصودُهم. وكما أجمعَ الفقهاءُ من الفقهاءِ والأصوليينَ: "الأمورُ بمقاصدها". تأدبوا. ليكن عندكم -يعني- فقهٌ وعلمٌ بأعداءِ اللهِ سبحانه وتعالى. {وَلَتَعْرِفَنَّهُمْ فِي لَحْنِ الْقَوْلِ}. والمنافقُ الذي يخشى إن وجدَ أهلَه إسلامٍ وأهلَه دين، يخشى أن يصرحَ بكفرِه، فماذا {وَلَتَعْرِفَنَّهُمْ فِي لَحْنِ الْقَوْلِ}. رضي الله عن أصحابِ رسولِ اللهِ صلى اللهُ عليه وسلم. قال: فقال له بعضُنا: "أسمعتَ هذا من رسولِ اللهِ صلى الله عليه وسلم؟" فغضبَ غضباً شديداً، ثم قال: "إنه واللهِ ما كلُّ ما نحدثكم به عن رسولِ اللهِ صلى الله عليه وسلم سمعناه منه، ولكن لم يكذبْ بعضُنا بعضاً. واللهِ، لا يوجدُ كذبٌ ولا يوجدُ تكذيبٌ. يوجدُ خطأٌ، نعم يوجدُ خطأٌ، هناكَ من يخطئُ، أما أنه يكذبُ، حاشا وكلا! ما يعرفونَ الكذبَ، رضيَ اللهُ عنهم وأرضاهم. أخبرنا أبو الحسينِ بنُ الفضلِ محمدُ بنُ الحسين القطان ببغداد قال: أخبرنا عبد الله بن جعفر بن دُرُستويه، راوية يعقوب بن سفيان الفَسَوي في "المعرفة والتاريخ"، قال: حدثنا يعقوب بن سفيان قال: حدثنا محمد بن بشار بُنْدار، شيخ الأئمة الستة، متوفى سنة 252 هـ. قال: حدثنا عبد الكبير بن عبد المجيد الحنفي، الثقة، توفي سنة 140 هـ. هذا أنا أنا يعني أترجم هذا، ووعدت أن هذا آخر مجلس. الماضي كان آخر مجلس نترجم فيه، وإنما نهتم جدًّا بالمتن؛ نختم خبرَ الواحدِ هذا، قد أطلنا كثيرًا، ولكن كلُّ هذا التطويلِ حقٌّ. نظرًا لانحرافِ كثيرٍ من الناسِ، من الناسِ من أنكرَ معظمَ السُّنةِ من أحاديثِ الآحادِ. من الناسِ من أنكرَ حديثَ الآحادِ من أصلِهِ. من الناسِ من قالَ: لا يُؤخذُ به في العقيدةِ. الناسُ فِرَقٌ وطوائفُ وانحرافاتٌ. صحَّ عن رسولِ اللهِ صلى الله عليه وسلم، انتهى الأمرُ في العقيدةِ وفي غيرِ العقيدةِ. والرسولُ عليه الصلاةُ والسلامُ، يعني في كلِّ الرسلِ الذين أرسلهم، هل كان يرسلُ العشرين؟ يرسلُ الواحدَ. ومن أعظمِ الأحاديثِ التي فيها حُجِّيَّةُ خبرِ الواحدِ حديثُ ابنِ عباسٍ ومعاذٍ رضيَ اللهُ عنهما، في إرسالِ معاذٍ رضيَ اللهُ عنه إلى اليمنِ: "إنك تأتي قومًا أهلَ كتابٍ، فأخبرهم". "فأعلمهم أنَّ اللهَ قد افترضَ عليهم". وفي روايةٍ: "ادعوهم إلى شهادةِ أن لا إلهَ إلا اللهُ وأنَّ محمدًا رسولُ اللهِ، فإن هم أطاعوا لذلك، فأخبرهم أنَّ اللهَ قد افترضَ عليهم خمسَ صلواتٍ في اليومِ". "فإن هم أطاعوك لذلك، فأخبرهم أنَّ اللهَ قد افترضَ عليهم صدقةً تُؤخذُ من أغنيائهم وتُرَدُّ على فقرائهم". "وإياكَ وكرائمَ أموالِهم، واتَّقِ دعوةَ المظلومِ، فإنه ليس بينه وبين اللهِ حجابٌ". الشاهدُ هنا: يعني: الرسولُ عليه السلامُ يرسلُ معاذًا ليدعوهم إلى أيش؟ للإسلامِ، يدعوهم لتوحيدِ اللهِ عز وجل. هو توحيدُ اللهِ هذا عقيدةٌ ولا...؟ &gt;&gt; أحكامُ وضوءٍ؟ &gt;&gt; فواللهِ ما أدري ما سخافةُ عقولِ بعضِ الناسِ، كائنًا من كان، الذين طعنوا في حُجِّيَّةِ خبرِ الواحدِ، والذين قالوا: لا يُؤخذُ به في العقيدةِ! كيف يعني أن تُطمسَ على قلوبِكم إلى هذا الحدِّ؟ يعني طُمِسَ على القلوبِ إلى هذا الحدِّ أن يُرسِلَ معاذًا إلى اليمنِ: "إنك تأتي قومًا أهلَ الكتابِ، فادعهم إلى أن يشهدوا أن لا إلهَ إلا اللهُ وأنَّ محمدًا رسولُ اللهِ". هو الدعوةُ للتوحيدِ والبعدُ عن الشركِ عقيدةٌ أم ليست عقيدةً؟ طيب، كيف تقولُ بعدَ ذلك أنَّ إرسالَ النبيِّ صلى الله عليه وسلم لما أرسلَ إلى هرقلَ: الرُّومُ. سَلَامٌ عَلَى مَنِ اتَّبَعَ الْهُدَىٰ. أَمَّا بَعْدُ، فَإِنِّي أَدْعُوكَ بِدَعْوَةِ الْإِسْلَامِ، أَسْلِمْ تَسْلَمْ. أَسْلِمْ يُؤْتِكَ اللَّهُ أَجْرَكَ مَرَّتَيْنِ، فَإِنْ تَوَلَّيْتَ فَإِنَّ عَلَيْكَ إِثْمَ، فَإِنَّ عَلَيْكَ إِثْمَ الْأَرِيسِيِّينَ. إِذَا كَانَتْ لَا تَقُومُ الْحُجَّةُ وَمَاسُونُ مَاسُونُ عَصْرِنَا كَرِيمَةٌ عَلَى الْعَجُوزِ الشَّنْطَاءِ الْحَشَّاشَةِ، هَذِهِ الدَّاعِيَةُ شُرْبُ الْحَشِيشِ. الْعَجُوزُ يُمْكِنُ كَانَتْ مُحَشِّشَةً وَقْتَهَا الَّتِي تَدْعُو أَنَّ الْحَشِيشَ حَلَالٌ، يُمْكِنُ كَانَتْ شَارِبَةً لَهُ. أَمَالُ مَا لِمَاذَا تُحِلُّ يَعْنِي؟ يعني هؤلاء لا هؤلاء ما طعنوا إنما تفقهوا فهمتم الفرق، الدارقطني ومن تبع الدارقطني. هؤلاء أئمة كبار وما زال يعني الآن حديث في إسناد رجل ضعيف. يا ترى هو ممن انتقى مسلم حديثه؟ أم أن الحديث يكون مختلفًا حوله، إلا ما اختلف الأئمة حقًّا. مَنْ شَرِبَ قَائِمًا فَلْيَسْتَقِئْ. حديثٌ في مسلم، لكن في عمر بن حمزة. قال عمر: يا ترى مسلم انتقى من صحيح حديثه؟ أم أن يُعَلَّ الحديث بعمر؟ لا، نحن سنغمض عينينا ونقول: رواه مسلم وصححه مسلم، ولعله انتقى من صحيح حديثه. ويمشي أحد العلماء سيقول: لا، في عمر بن حمزة عمر. إذًا هذا لا ينفي الإجماع، ولم يطعن في حديث من أحدٍ. لم يطعن. فرقٌ بين الطعن وبين المناقشة. الطاعن حاقدٌ حاسدٌ. الطاعن يريد أن يهدم سنة النبي صلى الله عليه وسلم. &gt;&gt; أما العلماء الذين ناقشوا البخاريَّ في بعض إنَّ الوقتَ، فمَن أرادَ أن يرجعَ لـ "تُحفةِ الأشرافِ بمعرفةِ الأطرافِ" سيجدُ هذا كلَّه. فهؤلاءِ الأخيارُ رووا عن أبي بكرٍ عن رسولِ اللهِ صلَّى اللهُ عليهِ وسلَّمَ. أبو بكرٍ فردٌ أمَّةٌ. أمَّةٌ. فردٌ وإن كان في جملةِ أمَّةٍ رضيَ اللهُ عنه وأرضاهُ. وصحَّت روايةُ عبدِ اللهِ بنِ عمرَ وعبدِ اللهِ بنِ عباسٍ، وعبدِ اللهِ بنِ الزبيرِ، والمِسْوَرِ بنِ مَخْرَمَةَ، إِلَى جَهَنَّمَ وَبِئْسَ الْمَصِيرُ. إن شاء الله من أهل جهنم، ولا نتألى على الله. حمارٌ من جملة الحمير، كما قال الله عز وجل: ثَمَّ يُسمى بحسن شحات. العشرة، العشرة. أنا رأيتُ الحمارَ هذا، ورأيتُ العشرة. لعنةُ اللهِ على العشرِ يا حمار! ما ياسرٌ، رضي اللهُ عنهما، وعنهم جميعًا. صحابيٌّ، وصحَّت روايةُ أنسِ بنِ مالكٍ وأبي الطفيلِ عن معاذِ بنِ جبلٍ رضي اللهُ عنه، وصحَّت روايةُ ابنِ عباسٍ وأبي أيوبَ الأنصاريِّ وأنسِ بنِ مالكٍ عن أُبيِّ بنِ كعبٍ رضي اللهُ عنه، وصحَّت روايةُ عبدِ اللهِ بنِ عباسٍ وأنسِ بنِ مالكٍ عن أبي وَصَحَّتْ رِوَايَةُ ابْنِ عَبَّاسٍ وَجَابِرِ بْنِ عَبْدِ اللَّهِ وَأَنَسِ بْنِ مَالِكٍ عَنْ أَبِي هُرَيْرَةَ رَضِيَ اللَّهُ عَنْهُ. وَصَحَّتْ رِوَايَةُ أَنَسٍ وَمَحْمُودِ بْنِ الرَّبِيعِ عَنْ عُبَادَةَ بْنِ الصَّامِتِ رَضِيَ اللَّهُ عَنْهُ. وَصَحَّتْ رِوَايَةُ الْبَرَاءِ بْنِ عَازِبٍ وَعَبْدِ اللَّهِ بْنِ يَزِيدَ الْخَطْمِيِّ وَجَابِرِ بْنِ سَمُرَةَ عَنْ أَبِي أَيُّوبَ الْأَنْصَارِيِّ رَضِيَ اللَّهُ عَنْهُ. وَصَحَّتْ رِوَايَةُ الْمِسْوَرِ بْنِ مَخْرَمَةَ عَنْ عَمْرِو بْنِ عَوْفٍ الْبَدْرِيِّ رَضِيَ اللَّهُ عَنْهُمَا. وَصَحَّتْ رِوَايَةُ ابْنِ عُمَرَ عَنْ أَبِي لُبَابَةَ بْنِ عَبْدِ الْمُنْذِرِ رَضِيَ اللَّهُ عَنْهُمَا. وَصَحَّتْ رِوَايَةُ أَنَسٍ عَنْ مَحْمُودِ بْنِ الرَّبِيعِ عَنْ عِتْبَانَ بْنِ مَالِكٍ رَضِيَ اللَّهُ عَنْهُ. ثُمَّ رِوَايَةُ أَنَسٍ عَنْ عِتْبَانَ رَضِيَ اللَّهُ عَنْهُمَا. وَصَحَّتْ رِوَايَةُ أَنَسِ بْنِ مَالِكٍ وَأَبِي سَعِيدٍ الْخُدْرِيِّ عَنْ أُسَيْدِ بْنِ حُضَيْرٍ رَضِيَ اللَّهُ عَنْهُمْ. وَصَحَّتْ رِوَايَةُ أَنَسِ بْنِ مَالِكٍ عَنْ أَبِي أُسَيْدٍ الْأَنْصَارِيِّ الْبَدْرِيِّ رَضِيَ اللَّهُ عَنْهُمَا. وَصَحَّتْ رِوَايَةُ أَبِي سَعِيدٍ الْخُدْرِيِّ عَنْ أَبِي قَتَادَةَ الْأَنْصَارِيِّ الْحَارِثِ بْنِ رِبْعِيٍّ رَضِيَ اللَّهُ عَنْهُمَا. وَصَحَّتْ رِوَايَةُ جَابِرِ بْنِ عَبْدِ اللَّهِ عَنْ أَبِي حُمَيْدٍ السَّاعِدِيِّ رَضِيَ اللَّهُ عَنْهُمَا. وَصَحَّتْ رِوَايَةُ ابْنِ عُمَرَ وَالسَّائِبِ بْنِ يَزِيدَ عَنْ رَافِعِ بْنِ خَدِيجٍ رَضِيَ اللَّهُ عَنْهُمْ. وَصَحَّتْ رِوَايَةُ عَبْدِ اللَّهِ بْنِ يَزِيدَ عَنْ أَبِي مَسْعُودٍ الْأَنْصَارِيِّ رَضِيَ اللَّهُ عَنْهُمَا. وَصَحَّتْ رِوَايَةُ أَنَسِ بْنِ مَالِكٍ عَنْ زَيْدِ بْنِ أَرْقَمَ رَضِيَ اللَّهُ عَنْهُمَا. وَصَحَّتْ رِوَايَةُ أَبِي جُحَيْفَةَ وَهْبِ بْنِ عَبْدِ اللَّهِ السُّوَائِيِّ وَهْبِ الْخَيْرِ وَعَبْدِ اللَّهِ بْنِ يَزِيدَ عَنِ الْبَرَاءِ بْنِ عَازِبٍ رَضِيَ اللَّهُ عَنْهُمْ. وَصَحَّتْ رِوَايَةُ ابْنِ عَبَّاسٍ عَنْ أَخِيهِ الْفَضْلِ عَنْ أَخِيهِ الْفَضْلِ بْنِ عَبَّاسٍ رَضِيَ اللَّهُ عَنْهُمْ. وَصَحَّتْ رِوَايَةُ ابْنِ عَبَّاسٍ عَنْ أُسَامَةَ بْنِ زَيْدٍ رَضِيَ اللَّهُ عَنْهُمْ. وَصَحَّتْ رِوَايَةُ ابْنِ عَبَّاسٍ عَنْ خَالِدِ بْنِ الْوَلِيدِ رَضِيَ اللَّهُ عَنْهُمْ. وَصَحَّتْ رِوَايَةُ الْمِسْوَرِ بْنِ مَخْرَمَةَ، أَبِي الطُّفَيْلِ، عَنْ عَبْدِ اللَّهِ بْنِ عَبَّاسٍ رَضِيَ اللَّهُ عَنْهُ. وَصَحَّتْ رِوَايَةُ ابْنِ عُمَرَ وَعَبْدِ اللَّهِ بْنِ عَامِرِ بْنِ رَبِيعَةَ عَنْ عَامِرِ بْنِ رَبِيعَةَ رَضِيَ اللَّهُ عَنْهُ. عَامِرُ بْنُ رَبِيعَةَ مِنَ السَّابِقِينَ الْأَوَّلِينَ الْمُهَاجِرِينَ. هَاجَرَ هُوَ تذهبين، تذهبين يا أم عبد الله؟ قالت: كثرَ تعذيبكم لنا وإيذاؤكم لنا يا أبا حفص. قال: صَحِبَتْكِ السلامة يا أم عبد الله. فلما جاء زوجُها عامرٌ: يا أبا عبد الله، أتدري ماذا قال لي عمر؟ ماذا قالت؟ حدث كذا. قال: أتظنين أن يُسلمَ ابنُ الخطاب؟ والله لا يُسلمُ عمرُ حتى يُسلمَ حمارُ الخطاب! في... يعني عمومًا، نتمنى لو نجد لها إسنادًا يَجْبُرُ هذا الكسر، وإلا فخلاص يعني... يعني أسلمَ عمرُ، وكان إسلامُه فتحًا ونورًا على الأمة. فهذا عامرُ بنُ ربيعةَ رضي الله عنه من السابقين الأولين، يعني إسلامُه كان قبل إسلامِ عمرَ رضي الله عنهم جميعًا. وصحَّت روايةُ ابنِ عمرَ، وكعبِ بنِ عُجرةَ، وأبي عبدِ اللهِ عبدِ الرحمنِ بنِ عُسيلةَ الصُّنابحيِّ عن بلالِ بنِ رباحٍ رضي الله عنهم. وصحَّت روايةُ عبدِ اللهِ بنِ وَديعةَ الأنصاريِّ، وشُرَحْبيلَ بنِ الصَّمْتِ الكنديِّ، وعن سلمانَ، عن سلمانَ الفارسيِّ رضي الله عنه. وصحَّت روايةُ سليمانَ ابنِ صُرَدٍ، عن جُبيرِ بنِ مُطعِمٍ رضي الله عنهما. وصحَّت روايةُ عبدِ اللهِ بنِ الزبيرِ والسائبِ بنِ يزيدَ، عن سفيانَ بنِ أبي زُهيرٍ رضي الله عنه. وصحَّت روايةُ السائبِ بنِ يزيدَ عن العلاءِ بنِ الحضرميِّ رضي الله عنهما. أي نعم. العلاءُ بنُ الحضرميِّ يا إخوةُ، الذي قاد الجيشَ و أيُّ كرامةٍ، أيُّ كرامةٍ لأولياءِ اللهِ! فهذه في من معجزاتِ نبيِّنا عليه الصلاةُ والسلامُ. من أعظمِ أولياءِ الله؟ أحمدُ! من أعظمِ أولياءِ الله؟ &gt;&gt; أنا أسألُك. نعم. &gt;&gt; رسول؟ يا جماعةُ، الرسولُ عليه الصلاةُ والسلامُ نبيٌّ. أنا أقول: الأولياءُ أفضلُ. &gt;&gt; أنا أريدُ جمعًا، أريدُ جمعًا، ليس فردًا. &gt;&gt; إيه. &gt;&gt; الصحابةُ. &gt;&gt; الصحابةُ، الصحابةُ أعظمُ الأولياءِ، صحابةُ رسولِ اللهِ صلى الله عليه وسلم: {مُحَمَّدٌ رَسُولُ اللَّهِ وَالَّذِينَ مَعَهُ} أعظمُ الأولياءِ على الإطلاقِ صحابةُ رسولِ اللهِ صلى الله عليه وسلم. فما يجيءُ واحدٌ مشى على الماءِ وطارَ في الهواءِ، ما مالَ... ما يعني ما الهدفُ؟ يعني نعبدُ مَن؟ دُونَ اللَّهِ طَابَ الْعَلَاءُ بْنُ الْحَضْرَمِيِّ رَضِيَ اللَّهُ عَنْهُ وَأَرْضَاهُ. الْجَيْشِ، حَتَّى إِنَّ بَعْضَهُمْ لَمَّا مَشَوْا بِخُيُولِهِمْ فِي رِمَالِهِ كَأَنَّهُمْ يَمْشُونَ عَلَى أَسْفَلْتٍ. وَبَعْضُهُمْ وَقَعَ مِنْهُ سَوْطٌ وَبَعْضُهُمْ وَقَعَ مِنْهُ قَدَحٌ. 00:45:24.400 --&gt; 00:45:3 وهذا دَيْدَنُهُمْ، ويَا وَيْلَكَ إِنِ اعْتَرَضْتَ، وكَأَنَّ شَيْخَكَ مِنْهُمْ، يَعْنِي كَالْمَيِّتِ بَيْنَ مَغَاسِلَ يَتَصَرَّفُونَ فِيكَ كَيْفَمَا يَشَاؤُونَ. إِلَى اللَّهِ الْمُشْتَكَى، هَلْ هَذَا كَانَ عِنْدَ الصَّحَابَةِ رَضِيَ اللَّهُ عَنْهُمْ؟ وَصَحَّتْ رِوَايَةُ ابْنِ عَبَّاسٍ عَنِ الصَّعْبِ بْنِ جَثَّامَةَ رَضِيَ اللَّهُ عَنْهُ، وَصَحَّتْ رِوَايَةُ ابْنِ عَبَّاسٍ عَنْ أَبِي سُفْيَانَ بْنِ حَرْبٍ رَضِيَ اللَّهُ عَنْهُ. أَنَا أَقُولُ رَضِيَ اللَّهُ عَنْهُمْ فِي مِثْلِ ابْنِ عَبَّاسٍ، لِأَنَّ ابْنَ عَبَّاسٍ اثْنَانِ: عَبْدُ اللَّهِ وَأَبُوهُ. فَاجْمَعْ. وَصَحَّتْ رِوَايَةُ ابْنِ عَبَّاسٍ وَأَبِي سَعِيدٍ الْخُدْرِيِّ وَجَرِيرِ بْنِ عَبْدِ اللَّهِ وَالسَّائِبِ بْنِ يَزِيدَ عَنْ مُعَاوِيَةَ بْنِ أَبِي سُفْيَانَ رَضِيَ اللَّهُ عَنْهُمْ جَمِيعًا. انْظُرْ، يَعْنِي ابْنَ عَبَّاسٍ وَجَرِيرَ بْنَ عَبْدِ اللَّهِ الْبَجَلِيَّ وَمَعَهُمْ أَبُو سَعِيدٍ الْخُدْرِيُّ وَسَيَرْوُونَ عَنْ مُعَاوِيَةَ رَضِيَ اللَّهُ عَنْهُ، هَذَا فِي الصَّحِيحِ. تَجِدْ فِي تُحْفَةِ الْأَشْرَافِ، فَضْلًا عَنِ ارْجِعْ لِمُعْجَمِ الطَّبَرَانِيِّ الْكَبِيرِ، وَارْجِعْ سَتَجِدْ. وَصَحَّتْ رِوَايَةُ الْمِسْ السَّائِبِ رضي الله عنهم، وصَحَّتْ روايةُ هنا يقولُ ابنُ عَمرٍو ليس هو ابنَ عَمرِو بنِ العاصِ، كما نَبَّهَ إليه مسلمٌ، إنما هو ابنُ عبدِ القارِي، أو ابنُ عَمرٍو المَخزوميِّ العابديِّ. وأما قولُ غيرِه، فهو عبدُ اللهِ بنُ المُسَيَّبِ العابديُّ، كما إِلَهَ إِلَّا اللَّهُ أَشْهَدُ أَنْ لَا إِلَهَ إِلَّا اللَّهُ &gt;&gt; أَشْهَدُ أَنَّ مُحَمَّدًا رَسُولُ اللَّهِ &gt;&gt; أَشْهَدُ أَنَّ 00:53:19. فالربيبة، للأسف، للأسف هناك بعض القوانين أنَّ الربيبة ليست محرمًا. بعض الناس: الربيبة كيف ما تكون محرمًا؟ ما هو والد؟ والمثل الخسيس، المثل الخسيس هنا في مصر الذي يتزوجون، ما أقول له: ما هو أب؟ ما هو أب؟ أما كان أنسُ بنُ مال بِأَحْسَنِ صُحْبَةٍ. نَعَمْ، وَوُجُودُ الصَّحَابَةِ سَبَبٌ لِفَتْحِ الْبِلَادِ، وَوُجُودُ مَنْ رَأَى الصَّحَابَةَ سَبَبٌ لِفَتْحِ الْبِلَادِ، وَوُجُودُ مَنْ رَأَى مَنْ رَأَى الصَّحَابَةَ سَبَبٌ لِفَتْحِ الْبِلَادِ. ثُمَّ بَعْدَ ذَلِكَ نَسْأَلُ اللَّهَ السِّتْرَ وَالصَّوْنَ وَالْعَافِيَةَ. وَكَيْفَ لَا يَكُونُونَ كَذَلِكَ وَهُمْ قَدْ صَحِبُوا خَيْرَ الْخَلْقِ بِأَحْسَنِ صُحْبَةٍ، وَجَاهَدُوا - أَيْ تَعِبُوا وَبَذَلُوا - جُهْدَهُمْ فِي جَمْعِ سُنَّتِهِ لِلِاقْتِدَاءِ بِهَدْيِهِ حَسَبَ الطَّاقَةِ. وَلِهَذَا قَالَ صَلَّى اللَّهُ عَلَيْهِ وَسَلَّمَ: "خَيْرُ النَّاسِ قَرْنِي". هَلْ صَحَّ هَذَا اللَّفْظُ: "خَيْرُ النَّاسِ قَرْنِي"؟ نَعَمْ، إِنَّمَا الَّذِي لَمْ يَصِحَّ "خَيْرُ الْقُرُونِ". خَيْرُ النَّاسِ قَرْنِي. نَعَمْ، وَفَّقَنَا اللَّهُ تَعَالَى لِلِاقْتِدَاءِ بِهَدْيِهِمْ. هَذَا مَنْهَجُ سَلَفِ الْأُمَّةِ. مَنْهَجُ سَلَفِ الْأُمَّةِ. سَلَفُ الْأُمَّةِ هُمُ الصَّحَابَةُ. وَانْظُرْ لِلْبَيْهَقِيِّ الْمُتَوَفَّى سَنَةَ 458، رَضِيَ اللَّهُ - رَحِمَهُ اللَّهُ تَعَالَى - عَلَيْهِ مَاذَا يَقُولُ؟ وَفَّقَنَا اللَّهُ تَعَالَى لِلِاقْتِدَاءِ بِهِمْ. الِاقْتِدَاءُ بِالصَّحَابَةِ شَرَفٌ وَعِزَّةٌ وَكَرَامَةٌ وَنُصْرَةٌ وَرِفْعَةٌ لِلْأُمَّةِ. وَالِاسْتِنَانُ بِسُنَّتِهِمْ. هَلْ لَهُمْ سُنَّةٌ؟ &gt;&gt; إِيهْ؟ &gt;&gt; سُنَّةٌ. هَلْ سُنَّتُهُمْ هِيَ سُنَّةُ النَّبِيِّ صَلَّى اللَّهُ عَلَيْهِ وَسَلَّمَ أَمْ تُخَالِفُهَا؟ &gt;&gt; إِيهْ؟ &gt;&gt; هِيَ سُنَّةُ النَّبِيِّ صَلَّى اللَّهُ عَلَيْهِ وَسَلَّمَ، إِذًا الْكَلَامُ بَاطِلٌ. والسنة التي عملوا بها بالكتاب والسنة. فهنا لا نقول ليست، ولا نقول هي. لو قلنا هي فالكلام فيه حشو، حاشا لسيد الخلق صلى الله عليه وسلم أن يتكلم بكلام فيه حشو، ولو قلنا ليست هي خطأ. لأنها هي الفهم والفقه والعمل بسنةِ رسولِ اللهِ صلى الله عليه وسلم. &gt;&gt; وهذا شرطٌ وقيد. وهذا الذي من جملة الأدلة في فرضية اتباع منهج سلف الأمة. يعني بعض الناس طبعًا مسألة الحزبية هذه باطلة بكل المقاييس، ما يوجد ما قلَّبَ أحدٌ من الأولين والآخرين. إيه يا شيخ؟ كريمة: ماذا عندك؟ السلفيون كفار؟ جميل. شكرًا. وماذا عن اليهود والنصارى؟ لا، ناسٌ طيبةٌ جدًّا وهم في الجنة، بل قسيسٌ من جملة من يجدد للناس دينهم عند المخذول هذا. فأنت في نكبة. فسنةُ رسولِ اللهِ صلى الله عليه وسلم فيها الخيرُ وفيها النعمةُ وفيها الفلاحُ. من جملةِ النكباتِ التي نعيشها أن يخرجَ واحدٌ بلحيةٍ ومغطِّي رأسهِ، واتباعًا وباسمِ السلفيةِ، أن تركَ حديثَ رسولِ اللهِ صلى الله عليه وسلم مضرةٌ صغرى. قبح الله من قال ذلك! وأسألُ اللهَ أن ينتقمَ منه إن لم يتب. أسألُ اللهَ أن يتوبَ عليه، وإن لم يتب فنسألُ اللهَ أن يُرِينا فيه آيةً. تركُ حديثِ رسولِ اللهِ صلى الله عليه وسلم مضرةٌ صغرى، وتركُ صوتِ المرأةِ مضرةٌ كبرى. أين أنت من الصدِّيق؟ الأرضُ ارتجَّت حولَ الصدِّيقِ. وامتلأتِ الأرضُ كفرًا، إلا المدينةَ وبعضَ القرى من حولِ المدينةِ. وعمرُ رضي الله عنه، عمرُ، ما هو واحدٌ عاديٌ. أتقاتلُ الناسَ؟ أنت تريدُ تقاتلَ الناسَ جميعًا يا أبا بكر؟ ما تؤجل؟ يؤجل؟ أجل! ومَانِعُو الزكاةِ ليسوا مرتدين، إنما سُمُّوا مرتدين تغليبًا؛ لأن الغالبَ الرِّدَّةُ، فدخلوا. واللهِ لو منعوني عَنَاقًا -عناق يعني إيش؟- يعني المعز الصغير الوليد هذا- كانوا يؤدونه لرسولِ اللهِ صلى الله عليه وسلم لقاتلتهم عليه. طيب، أأجلُ جيشَ أسامةَ؟ جيشُ أسامةَ يؤجلُ؟ المدينةُ لو قُتلتَ أنت ومن في المدينةِ لانتهى الإسلامُ. لا يا صلى الله عليه وسلم، ويُخرِجُ جيشَ أسامةَ، وكلما مرَّ بقبيلةٍ من قبائلِ العربِ، يعني هذه المتشككةِ أو التي بدأتْ ترتدُّ، يخافون. واللهِ لو لم يجدوا عندهم جيشًا جرارًا في المدينةِ، ما كان أبو بكرٍ قد أقدمَ. وكان أبو بكرٍ معروفًا في الجاهليةِ ومعروفًا في العربِ، معروفًا في الجزيرةِ كلها، عليه رضوانُ اللهِ، كان معروفًا. وقصةُ ابنِ الدُّغُنَّةِ، ولما خرجَ أبو بكرٍ مهاجرًا، ويرجعوا، كان معروفًا في الجزيرةِ كلها، رجلٌ تاجرٌ، وفقيهُ أنسابٍ. والعربُ يجتمعون في الأسواقِ، والكبارُ هؤلاءِ يجتمعون. وما زالَ يعني تجدُ مثلًا في بعضِ البلدانِ، مثلًا كبارُ القبائلِ يعرفونَ بعضَهم بعضًا ويتعارفون. فأبو بكرٍ كان معروفًا. فمعنى أن أبا بكرٍ يُنفِّذُ جيشَ أسامةَ، ما تجرَّأوا على إنفاذِ جيشِ أسامةَ إلا وعندهم جيوشٌ أخرى. والمدينةُ يعني ما يحميها إلا ربُّ العالمين، وكفى به سبحانه وتعالى. لو هجمَ مئةُ مرتدٍّ على المدينةِ، لَأَنهى أمرَ المدينةِ. لكنَّ ربكَ الذي: ﴿سَنُلْقِي فِي قُلُوبِ﴾... ﴿سَنُلْقِي﴾ «سَنُلْقِي»! ما هو أنتم... «سَنُلْقِي» يُثَبِّتُ اللهُ الذي... اللهُ الذي يُثَبِّتُ. ما هو أنتَ ﴿سَنُلْقِي﴾ الذي يُلقي هو ربُّ العالمين. ﴿وَمَا رَمَيْتَ إِذْ رَمَيْتَ وَلَكِنَّ اللَّهَ رَمَى﴾. عليكَ الأسبابُ، والذي تكفَّلَ بحفظِ دينِهِ ونصرِهِ هو ربُّ العالمين سبحانه وتعالى. لكنْ نتركُ جزءًا من الدينِ من أجلِ... لا يا حبيبي! هذا كلامٌ باطلٌ وفقهٌ أعوجُ، وليس من منهجِ سلفِ الأمةِ أبدًا. أبدًا. انظرْ، يعني: "وفَّقنا اللهُ تعالى للاقتداءِ بهديهم، والاستنانِ بسنتهم، ولزومِ طريقتهم". هكذا يدعو أبو بكرٍ البيهقيُّ رحمه اللهُ تعالى. ونحن نؤمِّنُ على هذا الدعاءِ العظيمِ، ونسألُ اللهَ أن يجعلَنا وإياكم من أهلِ اتباعِ رسولِ اللهِ صلى اللهُ عليه وسلم وصحابتهِ الكرامِ، ولُزومِ طريقتهم في تثبيتِ خبرِ الواحدِ وقبولِهِ والعملِ به. انتهى. الكلامُ على خبرِ الواحدِ. سيدخلُ في بابِ ما يُستدلُّ... ما يُستدلُّ به على إتقانِ بعضِ الناسِ، للأسفِ ستجدُ: من كبار الصالحين ومن كبارِ الأخيارِ رسولُ اللهِ صلى الله عليه وسلم لم يسلمْ من البشرِ. رسولُ اللهِ صلى الله عليه وسلم لم يسلمْ من ألسنةِ البشرِ، فابنُ عمرَ رضي الله عنه بعضُ الناسِ طعنوا في روايتِه، فالبيهقيُّ يقولُ: بابُ ما يُستدلُّ على إتقانِ عبدِ اللهِ بنِ عمرَ بنِ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