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المدخل إلى السنن الكبرى للإمام البيهقي |[ 32 ]| لفضيلة الشيخ أبي حفص بن العربي الأثري.</w:t>
      </w:r>
    </w:p>
    <w:p>
      <w:pPr>
        <w:jc w:val="right"/>
        <w:spacing w:line="360" w:lineRule="auto"/>
      </w:pPr>
      <w:r>
        <w:rPr>
          <w:sz w:val="24"/>
          <w:szCs w:val="24"/>
          <w:rtl/>
        </w:rPr>
        <w:t xml:space="preserve">السلام عليكم ورحمه الله وبركاته ان الحمد لله نحمده ونستعينه ونستغفره ونعوذ بالله تعالى من شرور انفسنا ومن سيئات اعمالنا من يهدي الله فلا مضل له ومن يضلل فلا هادي له واشهد ان لا اله الا الله وحده لا شريك له واشهد ان محمدا عب عبده ورسوله. يا ايها الذين امنوا اتقوا الله حق تقاته ولا تموتن الا وانتم مسلمون. يا ايها الناس اتقوا ربكم الذي خلقكم من نفس واحده وخلق منها زوجها وبث منهما رجالا كثيرا ونساء واتقوا الله الذي تساءلون به والارحام ان كان عليكم رقيبا يا ايها الذين امنوا اتقوا الله وقولوا قولا سديدا يصلح لكم اعمالكم وعليكم السلام ورحمه الله ويغفر لكم ذنوبكم ومن يطع الله ورسوله فقد فاز فوزا عظيما اما بعد فان اصدق الحديث فان اصدق الحديث كتاب الله تعالى وان خير الهدي هدي محمد عليه الصلاه والسلام وان شر الامور محدثه ها وان كل محدثه بدعه وكل بدعه ضلاله وكل ضلاله في النار ثم اما بعد ايها الكرام اسال الله العظيم رب العرش الكريم ان يرزقنا واياكم العلم النافع والعمل الصالح وان يحسن لنا ولكم الختام وان يجنبنا واياكم الفتن ما ظار منها وبطن وان يسترنا واياكم بستر الجميل في الدنيا والاخره ثم اما بعد فنحن في هذه الليله الطيبه المباركه بعد صلاه مغرب يوم السبت الخمس من شهر ذي الحجه سنه 46 بعد ال 400 الموافق للحادي من شهر يونيا من السنه الخمسه بعد ال 2000 ومع المجلس الاني من مجالس شرح كتاب المدخل الى علم السنن للامام ابي بكر البيهقي رحمه الله تعالى عليه وطيب صرا بعد ان انتهى رحمه الله تعالى عليه من تثبيت الخبر الواحد من كلام الله وكلام رسوله صلى الله عليه وسلم ثم بين بطلان الاحاديث التي وردت في عرض القران في عرض احاديث النبي صلى الله عليه وسلم على القران او على العقل او على غيره قال باب ما ورد عن الخلفاء الراشدين وغيرهم اي من الصحابه رضي الله عن من الصحابه رضي الله عنه من تثبيت خبر الواحد وقبول والعمل به يعني ماذا تريد؟ تريد قول الله جئناك به تريد قول النبي صلى الله عليه وسلم جئناك به طب تعالى ايضا لكلام الصحابه الخلفاء الراشدين الاربعه رضي الله عنهم وكلام الصحابه رضي الله عنهم في تثبيت خبر الواحد وانهم يقبلون وانهم يعملون به اذا الذي يتكلم عن يتكلم عن خبر الواحد ويرده سواء كان في العقيده او في غير العقيده فمخالف للكتاب والسنه واجماع الصحابه وكفى بهذا يعني كفى بهذا من الضلال والاجرام ان الانسان يخالف الكتاب والسنه وال يعني صحابه اجماع الصحابه ويخالف الامه للاسف اخبرنا قال رحمه الله اخبرنا ابو طاهر الفقيه محمد بن محمد بن احمش الش الزيادي الشافعي النيسابوري الاديب العلامه شيخسان توفي سنه 10 و400 عن 97 97 سنه في اخرين يعني جماعه حدثوه ما هو واحد فقط قالوا حدثنا ابو العباس محمد بن يعقوب الاصمي تكرر معنا كثيرا قال اخبرنا محمد بن عبد الله بن الحكم محمد بن عبد الله بن عبد الحكم المصري الفقيه المتوفى سنه 68 و2 عن 86 سنه قال اخبرنا انس بن عياض ابن ضمره ابو دمره الليثي الثقه توفي سنه 200 وله 96 سنه عن هشام بن عروه ابن الزبير بن العوام الاسدي المتوفى سنه خمسه او 46 عن 87 سنه عن ابيه هنا يروي الراوي عن ابيه قلنا هذه المدرسه السلفيه الخالصه حلوه السلفيه هذه جميله بعض الفسقه بعض من لا يخشى الله عز وجل بعض من لا يعني يتلون في شكله وفي لبسه وفي كلامه شكله يوم يلبس عمامه ازهريه يوم يلبس برمجه يوم يلبس يوم يطلق لحيه يوم يعملها كعب نعوم كذا يوم سمعت قريبا له حلقه قبل عده ايام وانا لا اسمع امثال هؤلاء يقول هؤلاء يعني يقول نحن تعلمنا الرجوله من اصحاب المقاهر جميل يا خالد احسنت يا خالد تعلم الرج لكن نحن تعلمنا الرجوله من الكتاب والسنه ومن اجدادنا من الصحابه والتابعين لهم باحسان ومن ابائنا الذين ربونا لكن حضرته تعلمها من من اصحاب المقاهي اما ابناء ابليس المرتزقه الذين يكفرون الناس يكفرونك ويسبونك ويشتمونك ويعبون فيك وفي اهل بيتك وفي بناتك وفي نسائك والسلفيون يا الله كل هذا في السلفين يا خالد طب انت قبل عده سنوات اجتمعت باحد باحد من من هو ينضوي تحت لواء السلفيه العامه واثنيت عليه ومدحتها في حلقه مشوره ما تستحي يعني هل الذين يتبعون النبي صلى الله عليه وسلم هم ابناء ابليس؟ نحن مرتزقه رمتني بدائها وانسلت من المرتزق ها يعني ا الاستاذ ايمن النور لما كان في مصر كان له حزب وجعل هذا مسؤولا في الحزب مسؤولا يعني فطلبه قبل الفجر طلبه قبل الفجر وعند وحكى له ما حدث له من فضائح وعندما حان وقت صلاه الفجر انف ايمن النور هو رجل مسلم انا اقول فيه لكن رجل عادي جدا يعني لو كان يحفظ جزء عامه او ثلاثه اجزاء فيجزاه الله خيرا رجل عام من عام المسلمين يعني رجل سياسه وحزب واصراعات في الامور هذه مشغول فيانف ان يصلي وراء هذا ال نقط قال له صلي وراء تصلي بها يا نقط وانما النور ليس سلفي حادثه قريبا لما تجرا وتكلم ببعض الكلمات رعقصه تهدد حصل يا خالد السلفين المرتزقه يا خالد ام ابناء ابليس ام الذين يكفرون الناس ويسبونهم ويشتمون ويتهمون ف من وانا واحد من جمله السلفيين كفرتك انت او غيرك اثبت نعم انا كفرت امثال سيد القمم وحديث رب العالمين سبا صريحا اذا لم يكفر هذا فلا يوجد كافر على وجه لكن انت يا خالد كفرناك طعمت انا في عرضك ساحاججك بين يدي رب العالمين سبحانه وتعالى ولنا موقف بين يدي الله ولن ينفعك من يازونك ازا ويدفعونك دفعا اما تخشى الله يا خالد وقد ابيض شعر لحيتك وانحنى ظهرك لتفتري تعلمت الرجوله من اصحاب اذا يا شباب الامه اتركوا المساجد واتركوا الدعوه واتركوا الكتاب والسنه واتركوا علوم الشرع واذهبوا تعلموا الرجوله والشيمه والكرامه من من اصحاب الشيشه والمخدرات والحشيش و و ده هذا منهج منهج ينشر احذروا ممن يقول قال الله قال رسوله قال الصحابه واذهبوا لمن اصحاب المخدرات واصحاب الحشيش واصحاب البندو واصحاب اصحاب ما يعرف ها اصحاب خراب البيوت ما هو تعلم الرجوله منهم اما من كان سلفيا ايه يعني سلف يعني واحد اطلق لحتها اقتداء بالرسول عليه الصلاه والسلام طب واذا حلقها يا خالد سيصبح يبقى سلفيا ولا يروح لاصحاب المقاهي هل هو العداء للحيه فقط ام للسلفيه كمنهج ام للدين دين وان الدين ما يملى عليك وعلى امثالك واشكالك سنقف عند الله عز وجل ده بمناسبات جاءت في سلف واتباع السلف وما السلف السلف وما السلف فتذكرت يعني يعني ايه يعني اما تستحل اما تخاف ربك اما ترعوي يا رجل ده راقصه والراقصات ضعك مليون نقطه ما بعدها ضع بعدها مئات ملايين الخطوط ما تجرات عندما قالت اسكت والا اخرج لك ها نكرر اعلم ان في الزوايا بقايا اعلم ان في الزوايا خبايا وان في الناس بقايا وان كان يازك بعض الناس فالله معنا وان كنت تستعين ببعض المخلوق فنحن سنستعين عليكم جميعا برب العالمين فاعرف قدرك والزم حدك فالحمد لله لسنا مرتزقه مرتزقه من من &gt;&gt; من من ما جئت تنظر تعال ننظر في حالنا وفي حالك من المرتزق ومن الذي يقوع ما تجرات علي راقصه اللهم اللهم لك الحمد لا راقصه ولا غير راقصه ما هددتني امراه من فضل ربي الراقصه تهددك وقالت اسكت والا اخرج لك نقط فالى الله وحده نشكر الى الله وحده نشكره قالوا طيب عن ابي ا عروه بن الزبير بن عوام التابعي الجليل المتوفى سنه 94 احد فقهاء المدينه السبعه والملقب بالصابر المحتسب فاسال الله ان يرزقنا الصبر على كل اعداء دينه &gt;&gt; توفي سنه 94 عن عمته ا الراوي يروي عن عن ابيه قلت هذا منهج سلفي وهو منهج اصحاب المقاهي اصحاب فلا يفرغون لتربيه ابنائه ولا لتربيه انفسهم كم من بيوت لا تجد رغيف الخبز والمعلم والاستاذ والقسطه جالس على المقهى كانه يعني طووس والبيوت في غايه الخراب وخالد تعلم منهم الرجوله بارك الله لك في رجولتك عن عائشه زوج النبي صلى الله عليه وسلم ورضي الله ورضي عنها رضي الله عنها نزيد ورضي الله عنها لعل لفظ الله يعني زاد لفظ الجلاله هنا الراوي يروي عن عن ابيه وعروه يروي عن انا قلت عن عمته عن خالته استغفر الله عن خالته عائشه رضي الله عنها في قصه مرض ابي بكر الصديق الاكبر رضي الله عنه قالت ثم قال ابو بكر رضي الله عنه اي يوم توفي رسول الله صلى الله عليه وسلم؟ قالت فقلت يوم الاثنين قالت فقال فاي يوم هذا قت يوم الاثنين قال فاني ارجو من الله ما بيني وبين الليل فمات ليله الثلاثاء فدفن قبل ان يصبح ليله الثلاثاء يعني يوم الاثنين في الليل هنا اين الدليل على قبول خبر الواحد ان ابو بكر رضي الله عنه قابل خبر من عائشه رضي الله عنها وعائشه طر يعني هو يقول يقول متى توفي رسول الله صلى الله عليه وسلم؟ عائشه قالت يوم الاثنين فدعا الله عز وجل ان يموت في هذا اليوم كما مات النبي صلى الله عليه وسلم ليلحق بحبيبه وصاحبه ونبيه صلى الله عليه وسلم قالت فقال في كم كفنتم رسول الله صلى الله عليه وسلم فقالت كنا كفناه في ثلاثه اثواب سحوليه جدد الجدد البيض يعني جديده السحوليه السحوليه بالنسبه الى قريه باليمن ليس فيها قبيص ولا عماه يعني عباره عن قطع قماش وادرج فيه عليه الصلاه والسلام ايضا قبل هذا من عائشه وهي فرد واحد قالت فقال لي اغسلوا ثوبي هذا اغسلوا ثوبي هذا وبه ردع من زعفران او مش يعني معطر ومطيب يعني واجعله معه ثوبين جديدين فقالت عائشه رضي الله عنها فقلت انه خلق شكلها المحقق خلق يعني الذي احفظها خلق يعني انه ايه خلاص قار يتقطع فقال لها الحي احوج الى الجديد من الميت انما هو للمهله المهله الدود والقبر ها ن ايش تعمل يا خالد في القبر مع الدود والملكين وحقوق العباد سنحاججك امام الله ما هو امام فلان ولا فلان ممن يدفعونك انت تتكئ نعم اتكئ اتكئ تماما لكن معنا الله سبحانه وتعالى ماذا ستقول في قبرك المهلل والقيح والصديد والدود والذي ياكل ياكل نسال الله العافيه فهنا قبل ابو بكر رضي الله عنه خبر عائشه وقبل عروه ما ما اخبرت به عائشه ما دار بينها وبين الصديق رضي الله عنهما فهذا يعني ما قال ابو بكر لا انا ما اقبل خبرك حتى تاتيني بنساء النبي صلى الله عليه وسلم جميعا او تاتيني بكل من حضب انما قبل رضي الله عنها وارضاه ثم هي حكت ما دار بينه وبين ابيها عليهما رضوان الله وقبل ذلك عروه ورواه وقبل ذلك وقبلته الامه من ابي بكر عن ابي بكر رضي الله عنه ومن عائشه رضي الله عنها فالصحابه هنا ابو بكر رضي الله عنه قبل خبر عائشه ها وعمل به وعائشه رضي الله عنها ذكرت وروت ما دار بينها وبين ابيها رضي الله عنهما وقبله عروه ورواه فهذا التبويب الذي بوب به الامام ابو بكر البيهقي رحمه الله تعالى واخبرنا ابو عمرو الاديب محمد بن عبد الله الزجاهي ال البسطام الاديب الثقه تلميذ ابي سهل الصعلقي وعليك السلام ورحمه الله وبركاته توفي سنه 27 و400 عن س عن 86 سنه قال اخبرنا ابو بكر الاسماعيلي امام الفحل كبير له مستخرج عظيم جدا يرجع اليه ابن حجر وما نعلم عنه شيئا يرجع اليه ابن حجر كثيرا في فتح الباري مستخرج مستخرج على صحيح الامام البخاري شيخ الاسلام وشيخ الشافعيه في زمنه احمد بن ابراهيم بن اسماعيل توفي سنه 71 و300 عن 94 سنه له كتاب مطبوع في مجلد معجم ابن الاعراش قال اخبرنا ابو بكر الفاريابي الثقه الامام الحجه جعفر بن محمد بن الحسن صاحب كتاب صفات النفاق وذم المنافقين ما ادري والله ماذا لو راى اهل النفاق في عصرنا ماذا كان سيقول عنهم توفي سنه 3100 عن 94 سنه وعمران بن موسى ابن مجاشع الجرجاني الحافظ الحجه توفي سنه وقد قارب المئه انظر معظم علماء الحديث من سلفنا رحمه هؤلاء سلفنا هؤلاء سلفنا احمد بن حنبل الفقير ها ما هو الذي يبدل في السيارات ويبدل في ويبدل يبدل في كل شيء حتى في الدين نسال الله العافيه قال الاثنان قال حدثنا عبد الاعلى بن حماد النرسي عبد الاعلى بن حماد بن نصر النرسي الباهلي مولاه توفي سنه 6 او 37 قيل لبعض كانت قبيله باهله ومنها ابو امامه الباهلي رضي الله عنه لكن القبائل القبائل ياخذ بعضهم على بعض الامور وما من قبيله الا وفيها بعض الانات او الاخطاء فكانت قبيله باهله قبيله ومنهم القائد العظيم قتيبه بن مسلم كانت قبيله محتقره عند العرب حتى قيل لبعض البدء ايسرك ان تدخل الجنه وانتسرك انك من باهله وتدخل الجنه قال على شرط الا يعلم اهل الجنه اني من باهله يعني عليهم رحمه الله فماذا لو راى ايامنا هذه نسال الله العافيه قال حدثنا وهيب وهيب بن خالد ابن عدان الباهلي مولاه يعني ليس حتى صليبه ده موان باهله لكن رفعهم الله بالعلم ابو بكر البصري الثقه الثبت في سنه 65 و قال حدثنا هشام هشام بن عروه بمعنى هذا الحديث رواه البخاري عن معلى بن اسد العم اخو بهز بن اسد اخو بهز ابن اسد معلى بن اسد ثقه ث اسمع قال ابو حاتم الرازي لم يخطئ الا في حديث واحد هذا الاسد ابو حاتم الرازي ده في الجرح والتعديل هذا الاسد يعني الذهبي ماذا يقول ويعجبني كلام ابي زرعه في الرجال فانه يبين عليه الورع والمخبره بخلاف قرين ابي حاتم فانه جراح اذا وثق رجلا فعض عليه بالنواجث فانه ليوثق فانه قد جل بعض رجال الشيخين رجل يعني ما كان قل ان يرضى عن الراوي فمعنى ان يقول ان معل يخطئ الا في حديث واحد ده خرج من بين فكه الاسد ابو حاتم الرازي رحمه الله تعالى عليه محمد بن ادريس عن به عن وهيب ايضا بنفس قال رحمه الله تعالى اخب اذا هنا يعني ذكر هذه الاحاديث الاسانيد و ليثبت ليثبت الروايه عن هشام بن عروه عن ابيه عن عائشه رضي الله عنها في ان ابا بكر رضي الله عنه رضي من عائشه بايش؟ بخبرها في تغسيل في تكفين النبي صلى الله عليه وسلم في يوم موت عليه الصلاه والسلام وفي تكفينه وايضا رضي عروه عن خالته وهي واحده بما اخبرته عن ابي بكر الصديق رضي الله قال اخبر هذا معنى ايه ان هو تبويب هنا اهو قد يشكل على البعض طب اين تثبيت خبر الواحد هنا واين لا ما هو ما هو قبله ابو بكر وعمل به و في في اليوم الذي مات فيه النبي صلى الله عليه وسلم دع ان الله يعني ان يقبضه في هذا اليوم وفي كم كف النبي صلى الله عليه وسلم فايضا اقتدى بنبيه عليه السلام بخبر عائشه رضي الله عنها عائشه رضي الله عنها روت ان كيف كفنت ابا بكر رضي الله عنه وقبل ذلك عروه منها رضي الله عنهم جميعا قال اخبرنا ابو عبد الله الحافظ الامام الحاكم قال حدثنا ابو العباس الاصم محمد بن يعقوب تكرر كثيرا قال حدثنا محمد بن اسحاق الصغاني قال حدثنا عبد الله بن يوسف التنيسي ابو محمد الدمشقي التنيسي تنيس هي البحيره بحيره تلميس التي تفصل الان ما بين بورسعيد وبين المطريه فنحن نتنازع نحن والبرسع نحن نقول هو من عندنا الرجل من عندنا وقد ينازعنا الدمشقيون في مثل هذا ثقه ثبت في سنه 18 و2 قال حدثنا مالك نادر جدا ان يقول حدثنا لان مالكا يعني يقال عنه اخبرنا لانه كان يقرا عليه كان يجلس مجلسا مهيبا ويقرا عليه ما كان يقرا الا نادرا لاسماعيل بن ابي ويس لمعن ابن عيسى القزاز ولذلك امثال هؤلاء يقولون حدثنا لكن هنا حدثنا فهذا من النوادر حدثنا مالك في الموطا وعبد الله بن يوسف التميسي من اوثق الناس في موطا الامام مالك عن ابن مالك توفي سنه 79 و عن ابن شاب الزهري محمد بن مسلم بن عبيد الله توفى ايضا سنه 25 عن عثمان ابن اسحاق بن خرشه العامري المدني وثقه ابن مع قبيصه بن زؤيد هذا رجل من اولاد الصحابه وله رؤيه للنبي صلى الله عليه وسلم راه الرسول صلى الله عليه والسلام وطفل فقال له رؤيه فمن حيث الروايه يكون تابعيا ومن حيث الشرف يكون صحابيا يعني الرسول صلى الله عليه والسلام يرى الولد عمره مثلا سنه سنه ونصف سنتين فله شرف رؤيه النبي صلى الله عليه وسلم وان راه النبي صلى الله عليه وسلم فهو صحابي من حيث الرؤيه وتابعي من حيث الروايه لذلك مثلا ايه عندما يقول ايه وله رؤيه ما يقولون صحابي انما يقول له رؤيه رؤيه يعني ايه يعني على عكس مثلا الحسين رضي الله عنه مات النبي صلى الله عليه وسلم وهو صبي يدرك يدرك شيئا من كلام جده عليه الصلاه والسلام فضلا عن الحسن مثلا عبد الله بن الزبير ده 10 سنوات النعمان بن بشير 10 سنوات طيب ابن عباس 14 عاما ابن عمر ابن عمر وانس بن ملك في الع لكن الذي مثلا عمره سنه عليك السلام ورحمه الله وبركاته سنه سنتان هذا له رؤيه لكن من حيث الروايه ما سمع النبي صلى الله عليه وسلم &gt;&gt; فيقال له رؤيه يقال صحابي من حيث الرؤيه او من حيث الشرف وتابعون من حيث الروايه انتبهوا لهذه لهذه الدقائق في العلم انه قال جاءت الجده الى ابي بكر الصديق رضي الله عنه الجده اتت الى الصديق فسالته ميراثها فقال له ابو بكر رضي الله عنه ما لك في كتاب الله عز وجل شيء وما اعلم لك في سنه النبي صلى الله عليه وسلم شيئا فارجعي حتى اسال الناس الله اكبر الصديق الصديق &gt;&gt; الصديق لا بعض مساله الخوف من الله ما يلفظ من قول الا لديه رقيب عتيد ورحمه الله تعالى على على امام اهل مصر بل امام الدنيا في زمان ابن دقيق العيد المتوفى سنه و700 قال ما تكلمت كلما ما تكلمت كلمه ولا عملت عملا الا واعددت اجابته بين يدي الله اعدد اجابتك اعدد اجابتك ما شئت وقل ما شئت و ما هو الضلال اليوم لا حرج عليه ا فرعون في الجنه وابو لهب في الجنه وابليس هيكون في الجنه والجنه تتحول الى تصبح ليست عذابا بل هي عذوبه ويستعذبونها والراقصه لو ماتت فهي شديده وان ما يوجد دليل دليل على ان المراه نصف الرجل في المؤدين المسون الذي يفرض على الناس خطوه خطوه خطوه خطوه ما يستطيعون ان ياتوا به مباشره لان مازال في الناس بقايا وفي الزوايا خبايا لكن خطوه خطوه بامثال هؤلاء المجرمين فالى الله مشتكرى الصديق يقول انا ما اح يا الله الصديق الاكبر ما لا اجد لك في كتاب الله ولا وما اعلم لكن في سنه رسول الله صلى الله عليه وسلم شي فارجع حتى اسال الناس حتى يسال الناس يستفتي يسال يا ناس من عنده علم يعلمني هو الواحد منا يظن ان هو ان هو بص انا لله والله انا لله وانا راجعون في فيما قبل الغيب فسال الناس فقال له فقال له المغيره بن شعبه رضي الله عنه مغيره بن شعبه ابو عيسى الامام الفحي توفي سنه 50 او 52 رضي الله عنه وقد احصن في الاسلام 70 امراه كان مزواجا مطلاقا رضي الله عنه وارضاه قال فسال الناس فقال له المغيره حضرت رسول الله صلى الله عليه وسلم اعطاها السدس فقال ابو بكر هل معك غيره فقام محمد بن مسلمه الانصاري رضي الله عنه فقال مثل ما قال مثل ما قال المغيره شويه فانفذه لها ابو بكر رضي الله عنه ما هو خبر الاحاد ما هو واحد واثنين وثلاثه واربعهم احاد لسبب بسبب قبيصه في سنه 80 يعني ا هل ادرك ابا بكر رضي الله عنه ام لم يدرك حتى ولو لم يدركه ف يعني ستوصل من خلال لان بعض اهل العلم تكلموا في هذه الروايه قليلا لكن الترمذي عليه رحمه الله يعني يعني يحسن هذه الروايه وبعدين هي في الموطا قبلها مالك عليه رحمه الله فالمغيره بن شعبه ومحمد بن مسلمه شهد عند ابي بكر رضي الله عنه انه ان رسول الله صلى الله عليه وسلم اعطاها السدس وانظر لدقه ابي بكر قال لا اجد لك في كتاب الله القران معلوم ابو بكر كان يعني يعلم الكتاب سوره النساء وفي السنه قال وما اعلم انا بقدر علمي ما اعلم سبحان الله بقدر علمي وفوق كل ذي علم عليم وما اوتيتم من العلم الا قليلا تواضع الادب ما هؤلاء السلف يا خالد هؤلاء سلفنا الذين نتادب بهم قال فاعطاها فانفذه لها ابو بكر رضي الله عنه اذا ابو بكر ماذا فعل قبل روايه المغيره بن شعبه ومحمد بن مسلمه في رضي الله عنهما في ان النبي صلى الله عليه وسلم اعطى الجده السدس فاعطاها ابو بكر مباشره بناء على ايه؟ على روايه المغيره واس ووافقهما محمد بن مسل هو ابو بكر رضي الله عنه لما قال هل معك احد اراد ان يتثبت فقط ماهم يرد روايه المغيره رضي الله عنه ولا ولذلك انفذه فخبر الاحاد هنا سواء رواه اثنان ثلاثه اربعه احاد فهنا قبول الاحاد من ابي بكر رضي الله عنه روايه الاحاد والعم وانه قد عمل بذلك يعني قابل الخبر وعمل به رضي الله عنه ثم جاءت الجده الاخرى الجده الاولى جده الجده لاب الجده ده الاخرى جده لمن لام ثم جاءت الجده الاخرى الى عمر بن الخطاب رضي الله عنه فسالته ميراثها فقال ما لك في كتاب الله شيء وما كان القضاء الذي قضي به الا لغيرك الذي قضى به ابو بكر رضي الله عنه انما كان لغيره فايضا قبل الصحابه قضاء ابي بكر رضي الله عنه بروايه المغيره ومحمد بن مسل وما انا بزائد في الفرائض شيئا ولكن هو ذلك السدس فان اجتمعتما فيه فوبينكما وايتكما خلت بي فولها اذا كنتما موجودتين فالسدس لكما وان واحده ما ماتت واحده موجوده تاخذ السدس هكذا افتى امير الدنيا ابو حفص عمر رضي الله عنه وارضاه اخبرنا ابو عبد الله الحافظ الحاكم قال حدث حدثنا ابو العباس محمد بن يعقوب الاصم قال اخبرنا ربيع بن سليمان المراد تلميذ الشافعي متوفى سنه 27 و2 قال اخبرنا الشافعي الامام محمد ابو عبد الله محمد بن ادريس المطلبي ابن عم رسول الله صلى الله عليه وسلم قال اخبر سفيان سفيان بن عيمه ابو محمد الهلالي امام اهل مكه المتوفى سنه 98 و1 وعبد الوهاب الثقفي عبد الوهاب بن عبد المجيد ابو محمد البصري توفي سنه سنه 94 و1 وقد يعني قرب ال 80 من عمره رحمه الله تعالى عليه عن يحيى بن سعيد يحيى بن سعيد الانصار يحيى بن سعيد بن قيس الانصاري توفي سنه 44 ثقه ثبت عن سعيد بن مسي سعيد سيد التابعين توفي بعد سنه 90 وقد قرب ال 80 من عمره ان عمر بن الخطاب رضي الله عنه سعيد يعني انا في في في كتبي امشي روايه سعيد سعيد عن عمر لانه سمع منه في الجمله ونص على ان مراسيله من اصح المراسيل فلو افترضنا انه لم يسمعه من عمر فقد سمعه ممن حول وهو امام ثقه ف سعيد عن عمر انا امشيها واصححها ولا الزم احدا بذلك ان عمر بن الخطاب رضي الله عنه قضى في الابهام يعني الله يعافينا فيكم لما تقطع يعني واحد قطع لواحد الابهام قضى بخم ع اي ابن من الابل وفي التي تليها بعشر السباب في الوسطى بعشر وفي التي تلي الخنصر بتسع وفي الخنصر بست هذا الخنصر وهذا البنصر فهنا اا 15 و 15 يبقى هو قصر سم ال 50 لان اليد دي فيها كم؟ &gt;&gt; 50 من الابل &gt;&gt; فهو لم يساوي بين الاصابع رضي الله عنه وارضاه انما كان بحسب الاهميه فجعل في هذا 15 ناقه جملا يعني او 15 من الابل هذا 10 هذا عر هذا تسع هذا ست لو ان انسانا قطع اصبع انسانا اخر يدفع له هنا ست هنا تسعه عند عمر رضي الله عنه ا لانه سياتي في الروايه هنا هنا عشر عشر 15 قال الشافعي رحمه الله في الرساله لما كان معروفا والله اعلم عند عمر رضي الله عنه ان النبي صلى الله عليه وسلم قضى في اليد ب 50 وكانت اليد خمسه اطراف مختلفه الجمال والمنافع نزلها منازلها فحكم لكل واحد من الاطراف بقدر من ديه الكف وهذا قياس على الخبر يعني قياس على الخبر فلما وجد كتاب ال عمرو بن حزم فيه ان رسول الله صلى الله عليه وسلم قال في كل اصبع مما هنالك عشر من الابل صاروا اليه يعني عمر رضي الله عنه اجتهد وكتاب ال عمرو بن حزم هو كتاب عظيم جدا وورد باسانيد ضعيفه بعضها ايضا يرتقيل الحسن بوجاده يعني بمجموعها يقبل ان شاء الله تعالى يعني في كتاب القول الجلي في وجوب زواكات الحلي حررت قبول هذه الروايه كتاب ال عمرو بن حزم ان الرسول عليه والسلام ارسل اليهم فهو وجاده كتاب وجد عندهم بعض بعضهم لم يقبله وبعضهم قبله قال الشافعي ولم يقبلوا كتاب ال عمرو بن حزم والله اعلم حتى ثبت لهم انه كتاب رسول الله صلى الله عليه وسلم الرسول عليه الصلاه والسلام ارسل اليهم كتابا رساله فيها ايه وفيها ان كل اصبع بعشر عمر رضي الله عنه اجتهد القياسون بمعنى الاجتهاد عندنا خبر وعندنا اجتهاد عمر اجتهد في فقه الخبر الاول ان الرسول الرسول عليه والسلام قضى في اليد بكم؟ ب 50 فاجتهد في توزيع ال 50 في كتاب ال عمرو بن حزم ان الرسول عليه والسلام جعل في كل اصبع 10 فرجعوا عن قول عمر رضي الله عنه قال الامام احمد الامام احمد قلنا من ها &gt;&gt; البيهقي احسنت ورواه جعفر بن عون جعفر بن عون بن جعفر بن عمرو بن حريث المخزومي صدور توفي سنه 6 و2 عن يحيى بن سعيد الانصاري عن سعيد بن مسيب عن عمر رضي الله عنه بنحوه الا انه قال هذه يعني خلف في الروايات هنا الا انه قال في الابهام ب 13 وفي التي تليها ب 12 وزاد في روايه حتى وجد كتاب عند ال عمرو بن حزم يذكرون ان انه من رسول الله صلى الله عليه وسلم وفيما هنالك من الاصابع عشر عشر قال سعيد فصارت الاصابع الى عشر عشر الحكايه كلها ايه &gt;&gt; خلي الان عندنا في اليد 50 خلاص انتهينا من هذا لكن كيفيه توزيعها لم لم يوجد في حديث الا كتاب ال عمرو بن حزم الذي ارسله اليهم رسول الله صلى الله عليه وسلم فرجعوا والكتاب هنا نقل نقل ايه احاد قال عمرو بن حزم قالوا نحن عندنا كتاب من رسول الله صلى الله عليه وسلم فهو احاد فرجع عمر وهذا السعيد يقول فصارت الاصابع عشر عشر يعني رجع عمر ورجعوا كل من سمع الخبر كل من يعني قبل عمر اجتهاده ورجعوا الى كتاب ال عمرو بن حسن اخبرنا ابو زكريا بن ابي اسحاق تقدم قال اخبرنا ابو عبد الله محمد بن يعقوب الاصم قال حدثنا محمد بن عبد الوهاب ابن حبيب العبدي ابو احمد القراء النيسابوري توفي سنه 72 و2 عن 95 سنه قال اخبرني جعفر بن عمر فذكره بزيادته اي ذكر الحديث كاملا الزيادات التي في في الامر الثاني قال الشافعي رحمه الله في الرساله قال لي قائل دلني على ان عمر رضي الله عنه عمل شيئا ثم صار الى غيره بخبر عن رسول الله صلى الله عليه وسلم فذكر الحديث الذي يعني الشافعي يقول ان ان من يناظره قال له جئ بفتوى لعمر رجع عنها بسبب انه علم او وصله او بلغه خبر عن رسول الله صلى الله عليه وسلم فترك قوله وذهب الى خبر رسول الله صلى الله عليه وسلم فالشافعي ذكر الحديث الذي البيهقي سيذكر باسناده هنا الذي حدث ها اذا البيهقي الذي سيقول حدثنا ابو محمد عبد الله بن يوسف الاصبهاجي الاردستاني الامام المحدث الصالح راوي معجم الاعراش توفي سنه 9494 سنه قال اخبرنا ابو سعيد الاعرابي الامام الكبير احمد بن محمد بن زياد الامام المحدث القدوه شيخ الاسلام وشدخ الحرم توفي سنه 40 و300 عن 94 سنه قال حدثنا حسن بن محمد الزعفراني حسن بن محمد بن الصباح الزعفراني صاحب الشافعي رحمه الله تعالى ابو علي البغدادي توفي سنه 60 و2 قال حدثنا سفيان بن عينه قلنا توفي سنه 8 سنه حا تغير الاسناد وح واخبرنا ابو عبد الله الحافظ وابو زكريا بن ابي اسحاق الذي مر معنا يحيى بن ابراهيم محمد مسلم نيسبو وشيخ التزكي في سنه 14 او 400 وغيرهما قالوا حدثنا ابو عباس الاص قال اخبرنا ربيع بن سليمان قال اخبرنا الشافعي قال اخبرنا سفيان سفيان بن عي عن الزهري محمد بن مسلم عن ابن مسيب سعيد ان عمر بن الخطاب رضي الله عنه كان يقول ديه للعاقله العاقله اللي هم وما زال في بعض القبائل العربيه ان لو ان انسانا قتل او قتل لو قتل عندهم شيء اسمه غرام جرام رام يعني ايه غرام جرام يعني يحمل الغرم ويتحمل الجرم غرام جرام يعني يحمل السلاح ليدفع عن قبيلته وعن عشيرته وعن نسائه ويدفع عنهم ويغم يبتدئ من البلوغ 14 عاما يبدا يحمل السلاح طيب حدث ان احد من القبيله قتل خطا خطا فبتفرد الديه الديه بعض الناس يعني في ايام التابعين بعض الناس قتل لهم قتيل في بني تميم دخل الاحنف بن قيس فقالوا ما نقبل الا بعشر دي قال اليوم انكم تطالبون غدا تطالبوا ف نحن على استعداد يعني على استعداد ان ندفعكم بشرط اذا وقع منكم ستدفعون فرجعوا للشرع والاحنف بن قيس الداهيه ايه اذكياء الخلق رحمه الله تعالى علينا فما زال هذا يعني كان موجودا عندنا في اليمن يقول لك نحن حدش انا لا اقبل الا بالمحدش المحش يعني 11 دقيقه الديه ب 11 ف الناس تتدخل و الى ان توصلها الى طيب الديه الديه على على العاقله وللعاقله على العاقله اذا نحن قتلنا يغرم يغرم كل فرد في القبيله ممن هو ايه يحمل السلاح احنا الان نتكلم عن الخطا القتل العمده ده مصيبه لا قتل واقتال 20 و 30 سنه يعني الفتن التي تحدث هناك هذه ليست من قليل نسال الله العافيه والزلازل التي تحدث في بعض البلدان هذا انذار من رب العالمين ايضا ف الديه يفرض مثلا الديه هي 10 مثلا في لو قلنا نحن هنا في مصر مثلا تكون في حدود 10 مليون ده ديت المسلم لكن هي طبعا ال 10 مليون طب كم عدد اللي حملت السلاح 100000 مثلا في القبيله او 10000 مثلا 10000 يبقى كل واحد سيدفع 1000 1000 1 مليون والع 5000 يدفع 2000 طب ما انا وابنائي 10 سندفع 10 اقساط ما تقول انا انا وفرد طالما انا عندك خمسه سته 10 اولاد يحملون السلاح كل واحد يدفع عنك فبالتالي الديه تدفع جميل طيب الديه للعاقله العاقله من الذين هم الرجال ومن ويلتقون في الذكور وليس في النساء انتبه طيب الان نحن ندفع طب اذا قتل منا قتل الخطاان الديه لنا ايضا ندف نغرا وناخذ ايضا فعمر رضي الله عنه قال الديه للعاقله ولا ترث المراه من ديه زوجها شيئا يعني عمر رضي الله عنه قال ايه الديه للعاقله هم الذين يغرموه والمراه التي قتل زوجها لا تاخذ شيئا خطا ما زلت اقول قتل خطا اما في زمن الصحابه فكان الامر اوسع حتى اخبره الضحا بن سفيان رضي الله عنه ان رسول الله صلى الله عليه وسلم كتب اليه ان ت ان تورث امراه اشم الضبابي رضي الله عنه من ديته فرجع اليه عمر هذا لفظ حديث الشافعي انظر يعني عمر رضي الله عنه قال ايه ان الديه تتوارثها او توزعها العاقله فيما بينها لان المراه لا تغرم هم يغرمون فايضا يربحون يعني اذا كنا نعطي فيجب ان يعني اذا كنا ناخذ فيجب ان نعطي اذا كنا نعطي فيجب ان ناخذ والمراه ليس لها شيء حتى اخبره الضحاك ابن سفيان رضي الله عنه ان النبي صلى الله عليه وسلم امره ان ان يورث من يعني كتب اليه ان تورث امراه اش الطبابش فرجع عمر رضي الله عنه اذا رجع لايش ايش لخبر الضحاق بن قيس ولم يجادل ولم يناقش ها خبر احاد يعني ايه خبر احاد يعني ما الصحابه انت مخالف لصحابه رسول الله صلى الله عليه وسلم كائن من كنت لفظ الشافعي وسقط من روايه الزعفراني فرجع اليه عمر يا سلام على دقه علمائنا سقط منه اللفظ هذا سقط منه وقد اخرجه ابو داوود في السنن في كتاب السنن عن احمد بن صالح المصري ابو جعفر بن الطبري الامام الكبير الثقه الثقه الحفظ الذي كان يقارن باحمد بن حنبل احمد في بغداد في العراق واحمد بن صالح ايضا في مصر توفي سنه 48 و2 عن 78 سنه عن سفيان سفيان ابن عي وذكر هذه اللفظه في روايه ابي داوود اخبرنا ابو عبد الله الحافظ قال اخبرنا ابو العباس الاصر محمد يعقوب قال اخبرنا ربيع بن سليمان قال اخبرنا الشافعي قال اخبرنا ابن عين يتع عن عمرو بن دينار المكي ابو محمد الاثر من الجمح الثقه الثبت جمح مولاهم توفي سنه 26 وابن طوس عبد الله بن طوس بن كيسان اليماني ثقه يعني محدث ابن محدث ثقه فاضل عابد توفي سنه 32 و عن طاووس طاووس بن كيسان عبد اسود رفعه الله بالعلم مولى من المواد توب في سنه 6 و ان رضي الله عنه ان عمر رضي عليه السلام فهنا طاوس لم يسمع من عمر فالسند منقطع لكن سننظر ان عمر رضي الله عنه قال اذكر الله امرا سمع رسول النبي من النبي صلى الله عليه وسلم في الجنين شيئا فقال فقام حمل بن مالك بن النابغه فقال كنت بين جاريتين لي يعني مرتين زوجتين يعني ها انتبهوا للعربيات دول مصيبه يعني ما تغضب تغضب انت لا تلهم الا نفسك ها ما تقوللي بقى صعايضه ولا غير صعيده &gt;&gt; فضربت احدهما الاخرى بمسطحش &gt;&gt; بعمود خيمه عمود خيمه ضعبطها فالقت جنينا ميتا الجنين الذي بط فقدر فيه رسول الله صلى الله عليه وسلم بغره الغره اما عبد او امه او ان يدفع 50 دينارا 50 دينار في 4عه وربع ها يعني ب &gt;&gt; ايه &gt;&gt; ربع كيلو &gt;&gt; ما اضرب 200 200 &gt;&gt; 212ص &gt;&gt; 21ص &gt;&gt; 212ص &gt;&gt; اضربه بقى في في الدينار هنا اللي هو اللي هو السبيل كان 24 يعني &gt;&gt; 6000 كده 7 يعني &gt;&gt; ف ف الق حدث يعني كيف يعني يعني عمر رضي الله عنه لكن لهذه الروايه ستجبر ان شاء الله ستجبر ان شاء الله بعد حين فقضى فيه رسول الله صلى الله عليه وسلم بغره قلنا الغره اما انه عبد او انه امه او ان يدفع 50 دينارا من الذهب الذهب المقصود في الدينار اللي اللي هو السبيكه ال 24 وقال عمر رضي الله عنه ان كدنا ان نقضي فيه بارائنا يعني كدت ان اقضي برايي لكن لما وجد خبر رسول الله صلى الله عليه وسلم وقد قبل خبر من حمل بن مالك خبر حمل بن مالك خبر واحد اهو وقبل عمر وقال كنت ان انا اقضي بغير ذلك لكن تادبا مع حديث رسول الله صلى الله عليه وسلم هو خبر واحد ما قال يا حمل انت بدوي وانت لا خلاص كتب ا يعني ضح عفوا قبل خبر الضحاك ابن لا هذا حمل بن مالك الضحاك في الروايه الاولى قال الشافعي رحمه الله في الرساله قد رجع عمر رضي الله عنه لما كان يقضي به بحديث الضحاك الى ان خالف حكم نفسه واخبر في الجنين في في حديث حمل يعني انه لو لم يسمع هذا لقضى فيه بغيره وقال ان كدنا ان نقضي ضي فيه بغيرنا براينا قال الامام احمد حديث طوس عن عمر مرسل جميل وقد رواه ابن جريج امام اهل مكه عبد الملك بن عبد العزيز المتوفى سنه 50 و100 عن عمرو بن دينار عن طوس عن ابن عباس رضي الله عنهما وطوس من تلاميذ عن ابن عباس اما عمر اذا هنا ايه اصبحت روايه ابن جريج موصوله واصبح اصبحت روايه ا ابن طاوس وعمرو بننا عفوا روايه ابن يعني روايه ابن جريج روايه ابن عيينه مرسله وروايه ابن جريج موصوح وكلاهما امام ثقه ان عمر رضي الله عنه سال الناس في الجنين فقام حمل بن مالك ابن النابغه رضي الله عنه فقال كنت بين امراتين دي لي فضربت احداهما الاخرى بعمود وفي بطنها جنين فقتلته فقتل فقاضى رسول الله صلى الله عليه وسلم في الجنين بغره اذا قبل عمر رضي الله عنه في مساله في حديث الضحاك ابن سفيان في مساله العاقله الديل العاقله وفي وقبل خبر حمل بن مالك خبر حمل بن مالك رضي الله عنه في ايه في الجنين وانه لا يهدر يعني هو اسقط اسقطت لما ضربتها اسقطت مرضت اسبوعا ولا يومين ثلاثه ولا شيء ها اعطوها اي شيء من البديع وقامت مثل المهوه ف لكن الجنين الذي سقط فقضى فيه رسول الله صلى الله عليه وسلم بغره الغره اما ان ان يعطهم عبدا او امه او 50 وهنا يكون على من الان الزوج بين بين الضرتين طيب فهل الزوج الذي يدفع الديه لنفسه؟ لا عاقلتها اهلها هم الذين يغرمون ذلك اخبرناه عبد العزيز عبد العزيز بن محمد ابن شبان العطار ببغداد ابو القاسم التميمي العطار طوفي سنه 5 و400 سنلحظ كثيرا بني من بني تميم والله بنو تميم ما كانوا رقصين ولا فجره ولا خمرين ولا زنا تعد يعني بنو تميم كانوا كانوا فطاحم قيس بن عاصم المنقري حرم الخمر قبل الاسلام قيس بن عاصم سيد بني تميم والان بعض بني تميم ماذا ماذا يفيقون حتى عصبيه جاهليه اذا ما وجد دين يوجد حتى الاصل والحسد يعني اصلك يردعك لكن لا دين ولا اصل ولا حسب لعنه الله على الظالمين &gt;&gt; قال حدثنا احمد بن سلمان النجاد الحنبلي من بغداد شيخ العراق خاتمه اصحاب ابي داوود السجستاني ابو بكر توفي سنه 48 و300 عن 93 سنه قال حدثنا عبد الملك ابن محمد الرقاشي ابو قلابه البصري صدوق يخطئ توفي سنه 76 واتينا عن 86 سنه قال حدثنا ابو عاصم النبيل الضحاك بن مخلد الشيباني من من اعلى شيوخ البخاري ثلاثيات البخاري ابو عاصم النبيل ولقبه ابن جريد بالنبيل لانه لم يرضى ان يخرج مع طلاب وزملائه ليشهد الفيل فقال انت توفي سنه اث و2 عن ابن جري عبد الملك بن عباس امام اهل مكه في زمنه فذكره موصولا وذكر فيه زياده هي مخرجه في كتاب الجراح الجراح يعني الديات يعني في كتاب الديات ديت القتل وديت الجراحات في كتاب في السنن القران اخبرنا التي تسمى بالقروش يعني يعني ايه قرش الجرح لكن هذا في القطع فهو بيسمى ديت الاصبع ديت الاذن ديت الانف ديت الخصيه ديت قلنا الاذن ديت العين كله هذا فيه اخبرنا ابو عبد الله ا الحافظ الامام الحاكم وابو زكريا بن ابي اسحاق يحيى بن ابراهيم وابو بكر بن الحسن محمد بن الحسن ابن فورك الاصبهاني الانصاري شيخ المتكلمين هو في سنه 6400 واثر كثيرا على البيهقي في مسائل العقيده تلمذ لها اثر تلمذ لها اثر قالوا حدثنا ابو العباس محمد بن يعقوب الاصم قال اخبرنا الربيع ربيع بن سليمان المغادي قال اخبرنا الشافعي رحمه الله تعالى عليه قال اخبرنا مالك عن ابن شهاب الزهري بن محمد المس عن سالم سالم بن عبد الله بن عمر احد فقهاء المدينه السبعه واشبه الناس بابيه وجدته في سنه 6 و ان رضي الله عنه انما رجع بالناس عن خبر عبد الرحمن بن عوف ايش هذا الكلام؟ هذا الكلام هنا مختصر تماما سيذكر بالتفصيل عبد الرحمن بن عوف احد العشره المبشرين ومن خيره الصحابه الزهري من رهط اخوال النبي صلى الله عليه وسلم توفي سنه 32 قال الشافعي يعني حين خرج الى الشمس فبلغه وقوع الطاعون به اخبرنا ها يعني اختصر لينبه ثم فقبل عمر رضي الله عنه خبر عبد الرحمن بن عوف لما وقع الطاعون بالشام واحدا فقط ورجع بالقول ولم يدخل الشام لما كان بها الطعام عليه رضوان الله فعمر يقبل عن رسول الله صلى الله عليه وسلم خبر واحد اخبرنا محمد بن عبد الله الحافظ الحاكم قال اخبرنا احمد بن يعقوب الثقفي توفي سنه 40 و300 وعلي بن عيسى علي بن عيسى الحيري قال حدثنا موسى بن محمد ماذا عندكم خطا واتعجب مازلت اتعجب لكن مهما بلغ عمل الانسان لابد فيه من نقص وتعصيب اسال الله ان يكملنا بطاعته الذهري هنا خطا هو الديلمي ولعل المحقق وجدها الذهل فترتها لكن ابن حبان بان في في صحيح في التقاسيم والانواع وفي الاحسان كهذا وهذا موسى بن محمد الديلمي بانطاقيه سمعت محمد بن موسى عفوا موسى بن محمد الديلمي بانطاقيه هذا في النسخ وفي بعض النسخ ايضا ذكروا الذهري لكن الصحيح انه الديلمي يعني اكتب لعله هكذا وجدها في المخطوط لكن الصحيح الديلمي كما قال ابن حبان في صحيحه سمعت موسى بن محمد الديلمي بانطاقيه قال حدثنا يحيى بن يحيى ريحانه نيسابور الثقه الثبت عندنا يحيى بن يحيى التميم النيسابوري التميمي ايضا التميمي ونيسبور ونحن في مصيبه ما بين هكذا وهكذا نيصابوري منها ايران رافضه الملاعين ايه وصاروخان يمينا وصاروخان شمالا وانتبهوا النووي وال 72 ساعه ممنوع حد يخرج من البيت تمثيليه تبدا التمثيليه ها والمفضه كل واحد شويه ما رايك يا حبيبي يهود يقاتلون بعضه هذا كافر وهذا اكفر صهين كلهم قلت من قبل ثلاث صادات احذروا ورابعهم كلبهم الصهيوني الصليبي الصفوي غلات الصوفي احذروهم تماما على الدين والامه والاخلاق والقيم وكل شيء هناك كتاب انبه اخواني له انتبهوا ليتكم اسمه عقائد الشيعه الاثنى عشريه لعبد الرحمن بن حسن عبد الرحمن بن سعد الشافعي قدم له بعض كبار العلماء لما كان يعني الكتب هذا يهتم بها اصلا الكتاب ذكر كفرهم في كل يا اخي الهنا ليس باله لهم ولا نبينا بنبي لهم ولا ال بيت النبي صلى الله عليه وسلم عندنا هم ما عندهم ولا القران الذي عندنا هو الذي عندهم ولا اي دين اصلا والحمقه والمغف عندنا في المنصوره قديما فجئت ببعض الحمقى من الجماعات المنحرفه كانت اللي هو فرحه فرحه في كل مكان هزمنا اليهود والامريكان بسبب حزب اللات والعزه لما ضرب صوخين تمام ايه يا ما تمثيليات هذه اضرب 100 صاروخ ايه يعني ما يهدي 100 برج وم عماره ما تبنا مره اني هو الاموال يعني اموال الماسون يعني ده يعني واحد منهم ابنها يعمرها ف لكن الاسف كلما اوقدوا نارا للحرب اطفاها الله ثم يعني هتلر واستاليه ما تقاتلوا بعض الناس مثلا يقول لك كيف انتم تقوا انهم شيء واحد طب ما عادي ممكن ينقلبون على بعضهم ويتقاتلون قاتلا عنيفا جدا ويرجعون لبعض اذا وجد عدو مشترك فهم ضد العدو المشترك المسلمون مثل بعض الناس الان بعض الناس الان اذا كان يرد على العلمانيين فنحن معه و وندعمه ونؤيده بكل ما نستطيع واذا رجع الى منهج السلف ومنهج السنه واهل السنه ومنهج الاشاعره ومنهج السلفيه لا لا لا نحن ده الخلاف عظيم ف لابد نفقه هذا اذا كان العداء يعني هذا مذهب اهل السنه قديما اترك عبده عبده ايش اترك اتباع الدجال الذين لام &gt;&gt; ليه نعلم &gt;&gt; ولا ولا الصحويه &gt;&gt; نسال الله ان يهلكهم جميعا &gt;&gt; امين يا رب &gt;&gt; اه هذه كلها تمثيليه والمخرج الاستاذ ترامب اسكت يا ولد انت وهو اسكتوه اشتغل قليلا كده هزوا هزوا الهمج الرعاع حتى يدفعه 5 ترليون دولار ما كفوه فهو يريد زياده انعاج ما انا قلت واقول نحن بين فكي كلب عقور الصهيوني والصف صفر اما مع الصهاينه واما مع الروافض ونحن الغرباء في الوسط بودينا والله من يتبنى منهج اهل السنه حقا وصدقا فعلى اي في اي بقعه في الارض لكن اما يتجه للصين واما يتجه للرافض ونحن الذين في الاخر يقال عنا اننا مرتزقه وابناء ابليس و نكفر الناس ونزب الناس ونشتم ويشتمونك في زوجتك وامراه وبناتك هو والله يا خالد انت اضرب نفسك انت اضرب نفسك نسال الله العافيه احقر من ان لكن امرنا الى الله ها ف يعني سبحان الله يحيى بن يحيى ريحانه نيسابور ثقه الثلثان يحيى بن يحيى التميم النيسابوري ها ده من شيوخ روى عنه مسلم حديث في صحيحه ها ويحيى بنحي ليث الاندلسي لم يروي له احد من الكتب السته من اصحاب الكتب السته وذا عجيب لكن لا يتعجب لهم كان من بلاد الاندلس فسيرحلون اليه خاصه ان هو اوثق الناس في الموطا روايه الموطا عنه لانه رحل بلاد الاندلس من سيرحل الى بلاد الاندلس و وتلاميذ ملك موجودون يعني لماذا يرحم مثلا الى بلاد الاندلس لياخذ احاديث مالك عن يحيى بن يحيى هذا السبب ان احدا من السته لم يروى عنه والا فالراجل ثقه و ولقابه الامام مالك بعاقل الاندلس &gt;&gt; نعم قال قرات على مالك مالك بن انس عن ابن شهاب الزهري عن عبد الله بن عامر بن ربيعه العنزي &gt;&gt; افضل الله اكبر الله اكبر &gt;&gt; الله اكبر الله اكبر &gt;&gt; الله اكبر الله اكبر &gt;&gt; الله الله اكبر &gt;&gt; اشهد ان لا اله الا الله [موسيقى] &gt;&gt; اشهد ان لا اله الا الله جزاك الله خير &gt;&gt; اشهد ان محمدا رسول الله [ضحك] اشهد ان محمدا رسول الله [ضحك] &gt;&gt; حي على الصلاه حي على [ضحك] حي على الفلاح [ضحك] حي على الفلاح [ضحك] الله اكبر الله اكبر لا اله الا الله [موسيقى] بسم الله يحيى بن يحيى قال قرات على مالك عن ابن شهاب الزهري عن عبد الله بن عامر بن ربيع العنزي حليف بني عدي حليف قريش عامر بن ربيعه صحابي وزوجه ليلى ام عبد الله روى الطبرني في معجمه باسناد فيه رجل مجهول ولولا ذلك لكان ما كان لكن هذه الامانه الالويه ان عمر رضي الله عنه لما اراد عامر بن ربيعه ان يهاجر بامراته الى الحبشه قال لها عمر رضي الله عنه الى اين يا ام عبد الله قالت كسر ايذاؤكم لنا يا ابا حفص فخرجنا نعبد الله في الارض قال صاحبتك السلامه يا ام عبد الله فلما جاء عمرو بن ربيعه قالت يا ابا عبد الله اتدري ما قال لي عمر قال وما قال الى اين تذهبون يا ام عبد الله قلت نذهب خرجنا نعبد الله فقد اشتد ايذائكم يا ابا حفظ قال صحبتك السلامه يا ام عبد الله فقال عامر بن ربيعه اتظنين ان يسلم عمر والله لا يسلم عمر حتى يسلم حمار الخطاب لكن هي في روايه الطبراني في الكبير فيها هذا الرجل المشهود لكن الشاهد ان عمر رضي الله عنه اسلم وصار من اعظم يعني ابناء ادم عليه الصلاه والسلام رضي الله عنه عمر ا ان عبد الله بن عمر عفوا عبد الله بن عامر ولد على عهد النبي صلى الله عليه وسلم فله رؤيه ان عمر رضي الله عنه خرج الى الشام فلما جاء سرغ قريه في وادي تبوك بلغه ان الوباء قد وقع بالشام فاخبره عبد الرحم رحمان بن عوف هنا اختصار شديد لان عمر رضي الله عنه جعل جمع شيوخ المهاجرين ثم شيوخ الانصار ثم شيوخ المؤلفه ثم والكل قال ارجع ارجع وكان ولم ياتيه احد بخبر يعني انظر معظم الصحابه ما كانوا يعلمون هذا الخبر حتى جاء عبد الرحمن بن عوف رضي الله عنه وكان في حاجه له ورجع فاخبر عمر رضي الله عنه انه قال فاخبر اخبره عفوا عبد الله فاخبر عبد الرحمن بن عوف رضي الله عنه ا عمر رضي الله عنه فقال فاخبر عبد الرحمن بن عوف ان رسول الله صلى الله عليه وسلم قال اذا سمعتم به بارض فلا تقدموا عليه واذا وقع بارض وانتم بها فلا تخرجوا فرارا منه تفر من الموت والموت يعني فانت توكلا على الله ويقينا في الله فرجع عمر رضي الله عنه من صرف انظر يعني الصحابه الذين كانوا مع عمر رضي الله عنه في الجيش كلهم ما احد عنده خبر الا ما كان من عبد الرحمن بن عوف رضي الله عنه اخبر عمر انه سمع النبي صلى الله عليه وسلم اذا كان بارض وانتم خارجها فلا تدخلوا واذا كنتم بدخله فتخرجوا منها فرارا قال ابن شهاب الزهري واخبرني سالم بن عبد الله ان عمر رضي الله عنه انما انصرف بالناس من حديث عبد الرحمن بن عوف رضي الله عنه هذا مرسل لان سالم من لم يدرك جده عمر ولم يدرك عبد الرحمن بن عمر رواه البخاري مطولا عن عبد الله بن يوسف التنيسي عن مالك ورواه مسلم عن يحيى بن يحيى هكذا وروايه عبد الله بن عامر بن ربيعه موصوله وروايه سالم منقطعه فايه يشهد بعضهما لبعض وقد روى يونس بن يزيد الايلي مولى ال ابي سفيان توفي سنه 59 عن ابن شهاب الزري قال اخبرني سالم بن عبد الله ها ان عبد الله بن عمر رضي الله عنهما وعبد الله بن عامر بن ربيعه رضي الله عنهما قال ها ان رضي الله عنه انما رجع بالناس من صغ عن حديث عبد الرحمن بن عوف يعني مره سالم يرويها موصوله عن ابيه وعن عبد الله بن عامر ومره يرسلها اخبرناه ابو زكريا ابو زكريا بن ابي اسحاق يحيى قال حدثنا ابو العباس محمد بن يعقوب الاصم قال حدثنا بحر بن نصر ابن سابق الخولاني مولاهم المصري ثقه توفي سنه 67 و2 عن 87 سنه قال حدثنا عبد الله بن وهب ابو محمد المصري المخزوم مولاهم توفي سنه 97 و100 قال اخبرني يونس يونس ابن يزيد الايلي فذكره موصولا. طيب نقف عند حديث ايضا حديث المجوس مجوس هجر وان عبد الرحمن بن عوف ايضا هو الذي اخبر عمر رضي الله عنه بسنه النبي صلى الله عليه وسلم في فهذا فيه تثبيت خبر الواحد وانهم قبلوا خبر الواحد وانهم عملوا بخبر الواحد فالذي يخالف ذلك مخالف القران والسنه والصحابه ومن ياتي بعده طيب نقف عند حديث عبد الرحمن بن عوفي في مجوس حجر اللهم اقسم لنا من خشيتك ما تحول به بيننا وبين معاصيك &gt;&gt; ومن طاعتك ما تبلغنا بها جنتك ومن اليقين ما تهون به علينا مصائب الدنيا اللهم متعنا باسماعنا وابصارنا وقوتنا ما احيتنا واجعله الوارث منا واجعل ثارنا على من ظلمنا وانصرنا على من عادانا اللهم لا تجعل مصيبتنا في ديننا تجنا ولا مبلغ علمنا ولا تسلط علينا من لا يخافك فينا ولا يرحمنا ولا تجعل الى النار مصيرنا بمنك وكرمك ورحمتك ارحم الراحمين صلى الله وسلم وبارك على سيد الاولين والاخرين وعلى اله وصحبه وسلم سبحانك اللهم وبحمدك اشهد ان لا اله الا انت استغفرك واتوب اليك ‏Yeah.</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2026-07-09T23:28:40+00:00</dcterms:created>
  <dcterms:modified xsi:type="dcterms:W3CDTF">2026-07-09T23:28:40+00:00</dcterms:modified>
</cp:coreProperties>
</file>

<file path=docProps/custom.xml><?xml version="1.0" encoding="utf-8"?>
<Properties xmlns="http://schemas.openxmlformats.org/officeDocument/2006/custom-properties" xmlns:vt="http://schemas.openxmlformats.org/officeDocument/2006/docPropsVTypes"/>
</file>