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|[ 21 ]| لفضيلة الشيخ أبي حفص بن العربي الأثري.</w:t>
      </w:r>
    </w:p>
    <w:p>
      <w:pPr>
        <w:jc w:val="right"/>
        <w:spacing w:line="360" w:lineRule="auto"/>
      </w:pPr>
      <w:r>
        <w:rPr>
          <w:sz w:val="24"/>
          <w:szCs w:val="24"/>
          <w:rtl/>
        </w:rPr>
        <w:t xml:space="preserve">السلام عليكم ورحمه الله وبركاته السلام ان الحمد لله نحمده ونستعين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 [موسيقى]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ان يحسن لنا ولكم الختام وان يجنبنا واياكم الفتن ما ظهر منها بطن وان يسكرنا واياكم بستره الجميل في الدنيا والاخره ثم اما بعد فنحن في هذه الليله الطيبه المباركه بعد صلاه عشاء يوم السبت الخش من شهر رجب سنه 46 بعد الار الموافق لل 2ع من شهر يناير من السنه الخسه والعش بعد ال 2000 ومع المجلس الحادي والعشر من مجالس شرح كتاب المدخل الى علم السنن للامام ابي بكر البيهقي رحمه الله تعالى عليه وطيب ثراه قال رحمه الله تعالى اخبرنا ابو عمر الاديب ما زال الكلام موصولا حول في باب حجه من ذهب الى ان النبي صلى الله عليه وسلم لم يسن الا بامر الله اراجع اراجع قلنا سنه النبي صلى الله عليه وسلم مع القران الكريم على ثلاثه انحاء المرتبه الاولى القسم الاول الامر الاول انه ياتي نص في القران وياتي نص في السنه نفس المساله وذكرنا بعض الامثله الامر الثاني وهو اغلب السنه ان ياتي دليل في القران او اصل في القران الكريم يكون مجملا وتاتي السنه بالتفصي والبيان والتفسير الى غير ذلك كما في الصلاه والزكاه والصيام والحج والج في معظم احكام الشريعه الامر الثالث ان يسن النبي صلى الله عليه وسلم شيئا ليس في القران قلنا اتفق على امر واختلف في امر اتفق على ورود هذا الشيء لكن هل يسن هل يسنه النبي صلى الله عليه وسلم ابتداء دون اصل له في القران ام انه يعني لا يسن الا بشيء هو في القران لكن يكون باجتهاد واستنباط اتفقوا على انه على ان هذا الشيء موجود ان الرسول صل عليه وسلام ي سنه واختلفوا في جزئيه ايش هل يسن ابتداء ام ان ان له اصلا في القران الكريم فهنا حجه من قال مازلنا في حجه من ذهب الى انه لم يسن الا بامر الله سبحانه وتعالى قال اخبرنا ابو عمرو الاديب الاديب المؤدب ا يعني اما انه المؤدب او الادب بمعنى الادباء والشعراء وما اشبه هذا اسمه محمد بن عبد الله بن احمد الرزه الرز جاهي البسطامي الثقه توفي سنه 27 و400 عن 86 سنه انا ادندن عن على مساله لا ماه الوفاه فقط انما عن سن العلماء نلحظ ان اغلبهم ايش معمر يعني مصداقا لقول القائل اهل الحديث طويله اعمارهم ووجوههم بدعا النبي منظره ولقد حدثني بعض اشياخ ان ارزاقهم به مستكثر نلحظ ان كثيرين جدا منهم هذا فقد 90 وهذا فوق 80 وهذا وهذا تخطى ال 100 ما شاء الله يعني يبارك الله لهم في اعمالهم اسال الله ان يبارك لنا في ولكم في اعمالنا بمن وكرم ورحمتي ال قال اخبرنا ابو بكر الاسماعيلي هذا امام كبير صاحب الصحيح توفي سنه ث 71 وث عن 94 سنه مطبوع له المعجم قال اخبرني القاسم بن زكريا قال حدثنا تقدم القاسم بن زكريا تقدم وعمرو بن علي الفلاس تقدم ويحيى بن سعيد القطان تقدم عن بن جريد عبد الملك بن عبد العزيز بن جريد حاء تحويل السند واخبرنا ابو عبد الله الحافظ الامام الحاكم توفي سنه 5400 عن 84 سنه ايضا قال اخبرني ابو الوليد ابو الوليد كان معروفا عنده لكن من اين نعرفه نحن هو حسان ابن محمد الفقي شيخ خراسان له كتاب المستخرج على صحيح مسلم لا نعلم عنه شيء هذا الرجل نيسابوري توفي سنه 49 و300 قال حدثنا محمد بن احمد ابن زهير ابن طهمان القيسي الطوسي الامام الحافظ المصنف الامم مولاه المكي ثقه ثبت ولكنه يدلس توفي سنه 17 و300 وقد تخطى ال0 قال حدثنا علي بن خشرم المروزي توفي سنه 57 و قد قارب المئ ثقه قال حدثنا عيسى بن يونس السبيعي عيسى بن يونس بن عمرو بن عبد الله السبيعي توفي سنه 87 و91 وم عن ابن جريد عبد الملك ابن عبد العزيز المكي توفي سنه 50 و قال اخبرني عطاء عطاء ابن ابي رباح هذا كان مولى عطاء وكان الذي يفتي في الحج والعجيب ان هذا الرجل وعليكم السح كان اسود اللون لكن رفعه الله بالعلم ومولى ومولى يعني هو كان مولى لقريش يعني كان مولى لقريش مولى عتق اعتقوا اهله اعتقوا عطاء ابن ابي رباح اسلم المك ثقه فقيه كان يفتي في الحج وحتى ان ابن عباس رضي الله عنه كان اوقات يستمع له توفي سنه 14 و ان صفوان بن يعلى بن اميه تميمي المكي ثقه تابعي ابن صحابي يبقى هنا عطاء تابعي وصفوا تابعي ان يعلى ابن اميه تميم حليف قريش ويقال له يعلى ابن منيه ومنيه هي امه اما ان يقال له يعلى بن اميه او يقال له يعلى بن منيه اسماعيل بن عليه اسماعيل بن ابراهيم بن مقسم كان يقول من قال عني ابن عليه فليس في حل يعني ليس يعني اغتابني فالامام الذهبي رحمه الله قال امر اشترت ب فما الحيله قال هذه زعاره منك يعني سوء خلق نحن ما لنا هذا امر اشتهرت به فما الحيله وقد قال النبي صلى الله عليه وسلم الزبير بن صفيه ويعلى ابن منيه فقد ينسب الرجل الى امه وليس هذا بعيب كان يقول لعمر بن الخطاب رضي الله عنه ليتني ارى رسول الله صلى الله عليه وسلم حين ينزل عليه يعني يعلى ابن اميه رضي الله عنه صحابي جليل طيب وحلف لقريش يعني ولا ولا حلف تحالف معهم جاء هرب من بني تميم خرج من بني تميم ودخل الى مكه وتحالف مع قريش اصبح حليفا قبيله مع قبيله يتحالف معهم ليس ليس م ليس عبدا اعتق ولا ان اهله اسلموا على ايديهم انما تحالف معهم ليزدادوا قوه به هذا كان شيء يجري بين القبائل قديما يعني ا قبيله مثلا تتحالف فيما بينهما ضد قبيله اخرى ويتقاتلون فيما بينهم فتصبح القبيلتان قبيله واحده ضد هذه من اوذ من من احدى القبيلتين من القبيله الثالثه الكل يقوم ضده وهكذا يعلى ابن اميه رضي الله عنه يقول لعمر رضي الله عنه اتمنى ان انا ارى رسول الله صلى الله عليه وسلم حينما ياتيه الوحي وحق له وحق له يريد ان يرى رسول الله صلى الله عليه وسلم حين نزول الوحي شيء خارق معجزه اقول خارق للعاده معجزه نزول جبريل عليه الصلاه والسلام نزول جبريل عليه الصلاه والسلام او نزول الوحي على رسول الله صلى الله عليه وسلم سواء بجبريل او بغير جبريل فيريد ان يرى النبي صلى الله عليه وسلم و في هذه الحاله فلما كان النبي صلى الله عليه وسلم بالجعرانه الجعرانه مكان يعني قريب من مكه تقريبا في حدود 30 40 كيلو الى مكه وذا كان يكون في في حال العمره وعلى النبي صلى الله عليه وسلم ثوب قد اظل به يعني ستر الرسول عليه وسلم كانه ايه مظله يعني شيء يستره عليه الصلاه والسلام من فوق وم يعني يستره من فوق بحيث ان هو يعني ان كان شمس ان كان نزول الوحي و ومعه فيه ناس من اصحابه في هذه الظله ايضا يوجد ناس من اصحاب النبي صلى الله عليه وسلم منهم عمر فيهم عمر رضي الله عنه هنا دلاله على قرب عمر رضي الله عنه من النبي صل الله عللم هذا امر لا يحتاج الى بيان لكن للاسف هناك من يعني يتكلمون في اصحاب النبي صلى الله عليه وسلم فمثل هذه الاحاديث توضح منزله امير المؤمنين عمر رضي الله عنه اذ جاء رجل عليه جبه متضمخ بطيب جبه الجباب الجبه التي يعني الثوب المعروف هذا يلبس جبه من صوف طيب ومتضمنا يعني يظهر لونه ورائحته وقد احرم بعمره يعني هو الجبه مازال يلبس المخيط والطب عليه ورائحه الطب واحر قال لبيك اللهم بعمره فقال يا رسول الله كيف ترى في رجل احرم بعمره في جبه بعد ما تبخ ما تضمخ بطيب يعني بعد ما تطيب و يعني عمم نفسه بالطيب يعني الرجل يسال رضي الله عنه يسال النبي صلى الله عليه وسلم ماذا ترى في رجل يعني احرم بمره ويلبس جبه طب هو مفروض يترك المخيط وبعد ان احرم تطيب ايضا يعني هو خالف في امرين في اللبس وفي التطيب فنظر اليه النبي صلى الله عليه وسلم ساعه ثم سكت كلمه ساعه كلمه ساعه هي المراد بها جزء من الوقت وقد تطلق ويراد بها اي جزء وقد تطلق ويراد بها الجزء الذي هو جزء من 24 جزءا من اليوم التي تسمى الساعه بعرفن الان كنت يعني انظر الى ان السعي الوقت حتى قديما وانا يعني ادرس كتاب تاريخ الطبري وجدت يتكلم ان اليوم ينقسم الى 24 ساعه سبحان الله يعني لا تظنوا ان هذه ان عده الشهور عند الله 12 شهرا في كتاب الله يوم خلق السماوات والارض منها اربعه خور 12 شهر والشهر يعني 29 او 30 الهجري يعني هو الاصل طيب وهو فيه اربع جمع وقد ياتي في السنه يعني تاتي في السنه مرتين تكون ايه خمسه جمعه اليوم الاسبوع سبعه ايام اليوم 24 س 24 ساعه فانتبهوا ان هذه معلومات كان السلف يعرفونه التقسيم بقى مساله الدقيقه والثانيه طب يعني يعني كانوا يقول ساعه اي جزء من الوقت فن ظر اليه النبي صلى الله عليه وسلم ساعه ثم سكت نظر وسكت فعلم عمر رضي الله عنه وكبار الصحابه ان النبي صلى الله عليه وسلم يوحي اليه فجاءه الوحي فاشار عمر رضي الله عنه بيده الى الى يعلى رضي الله عنه ما تكلم انما اشاره الافهام بالاشاره ها الرسول عليه الصلاه والسلام امام يوحى اليه انت ع فجاء يعلى فادخل راسه اي في المظله فاذا النبي صلى الله عليه وسلم محمر الوجه يغط ساعه انا سنلقي عليك وحد ثقيل ثقيل كان يجد منه مشقه عليه الصلاه والسلام لعظم الوحي والعظم شانه حمر الوجه عليه الصلاه والسلام يغط ساعه يعني يعني كان نقول مثلا ما بين النوم واليقظه يعني ثم سري عنه انكشف عنه هذا الامر فقال اين الذي سالني عن العمره انفا فالتمس الرجل فجيء به فقال النبي صلى الله عليه وسلم اما الطيب الذي بك فاغسله ثلاث مرات الطيب يغسل مساله الثلاث مرات من اجل ان هو يزال اثر الطيب يزال اثره لان المحرم لا يتطيب لبست الاحرام فلا تطيب واما الجبه فانزع ثم اصنع في عمرتك ما تصنع في حجتك اللي هوط اللي هو الطواف بالبيت وال السعب الصف وهنا ما يفعل في حجته هذا من العم المخصوص لانه لن يذهب الى عرفات ولن لن يرمي الجمرات انما المقصود افعل ما تفعله من من ايه من لبس الاحرام ومن الطواف بالبيت والسع بين الصفا والمرو وهم كانوا يعلمون ذلك فهنا الدليل في هذا الحديث في ماذا في ان النبي صلى الله عليه وسلم لم يجب الرجل الا بعد ايش ان نزل عليه هكذا يريد اهل هذا الراي ان يقولوا ان الرسول عليه الصلاه والسلام لم يجبه الا بعد نزول الوحي فكل ما سنه النبي صلى الله عليه وسلم انما كان بوحي هذا الذي اراد اخرجه البخاري في صحيحه فقال وقال مسدد الامام هذا رجل فاضل جدا مسدد ابن مسرهد ابن مسربل ابن حتى كان بعضهم يقال هذه رقيه رقيه يعني يرقى بها اسمه يعني ابو الحسن البصري الاسدي توفي سنه 28 ومئتين الامام احمد يقول ف مسدد كاسمه سدده الله للخير عن يحيى يحي بن سعيد القطان هذا فحل فحل من فحول الامه الامام يحيى بن سعيد القطان المتوفى سنه 98 واخرجه مسلم عن علي بن خشرم علي بن خشرم هنا انه علي بن خشرم عن عيسى بن يونس عن ابن جريد يحيى بن سعيد القطان عن ابن جريد وعيسى بن يونس السبي عن ابن جريد واخرجه اي الشيطان من حديث همام بن يحيى العوزي في سنه اربع او 65 ومئ عن عطاء ابن ابي رباح عن صفوان عن ابيه يعني هو اراد ينبه ايش ان الحديث في الصحيحين وهنا هو رواه من طريق عمرو بن علي عن يحيى بن سعيد لا البخاري رواه من طريق عن مسدد عن يحيى بن سعيد ورجع رواه ايضا من طريق محمد بن احمد بن زهير عن علي بن خشرم عن علي بن يونس عن ابن جريب هو مسلم رواه من طريق علي ايه عن علي بن خشرم فهو ذكر الطريقين وقال ان عري رواه من هذه الطريق ومسلم رواه من هذه الطريق الاخرى ثم قال واخرجه طرق اخرى من طريق همام بن يحي العط ثقه عن عطاء عطاء ابن ابي رباح اذا ابن جريج عن ابن جريج يحيى بن سعيل القطان وال طيب عيسى بن يونس هذه طريقه ابن جريد عن عطاء وهناك همام ابن يحيى عن عطا هذا الذي يريده يعني يعني هو البخاري يسوق الطرق ومسلم يسوق الطرق فهنا البيهقي بين لنا ما فعله يعني نقول الحديث يعلى بن امي او يعلى بن مني يروى عنه ابنه صفوان يروي عنه عطاء ابن ابي رباح عطاء ابن ابي رباح رواه عنه اثنان ابن جريد وعيسى بن يونس ابن جريد ها رواه عنه يحيى بن سعيد القطام و اسمه يحيى بن سعيد القطان وهمام بن يحيى طيب عيسى بن يونس رواه عليه عنه علي بن خشر روايه علي بن خشم رواها مسلم روايه يحيى بن سعيد القطان عن عن ابنر رواها البخاري وهناك عطاء يروى عنه همام ابن يحي العوزي هذه موجوده في الصحيح هذه السلسله بهذه الكيفيه كده هذا التي يفهم منها علم العلل تستطيع ان ان تثبت صحه الحديث او ان تقول ان الحديث مع بهذه الكيفيه وروينا في مثل هذا احاديث كثيره نكتفي بما ذكرنا في موضوع ايش ان الرسول عليه الصلاه والسلام لا يتكلم الا بوحي قال ان عندنا احديث كثر نكتفي بهذا ثم قال اخبرنا ابو زكريا ابن ابي اسحاق يحيى بن ابراهيم بن محمد المزكي مسل ني صبور توفي سنه 4 400 وابو بكر احمد بن الحسن الحرشي الحير النيسابوري العالم محدث مسند خرسان القاضي توفي سنه 21 و400 وله 96 سنه قال حدثنا ابو العباس محمد بن يعقوب الاصم ذكر مرارا قال اخبرنا الربيع بن سليمان المراد المصري الجيزي المؤذن تلمذ الشافعي قال اخبرنا الشافعي قال اخبرنا مسلم الشافعي الشافعي عليه رحمه الله مل الارض علما وقلنا ما صغيرا رضي الله عنه وارضاه ولد سنه 150 وتوفي سنه 400 يعني 54 سنه هجريه تساوي 2 52 سنه وعده اشهر ميلاديه يعني في عز الشباب مثلا الصغار س 50 سنه اي نعم بالنسبه للذين بغل تخطوا 100 وتخطوا 90 وتخطوا 80 لكن ملا الارض علما رحمه الله تعالى عليه قال اخبرنا مسلم بن خالد المخزوم مولاهم الملقب بالزنج احد فطاحل الائمه في مكه مخزوم مولاهم كان مولته في السنه 79 عن ابن جريج عبد الملك بن عبد العزيز عن ابن طاووس عبد الله ابن طاوس بن كيسان اليماني ابو محمد ثقه فاضل عا توفي سنه 32 ومائه عن ابيه احد خيار التابعين وعباده وزهادهم طاووس بن كيسان اليماني توفي سنه 6 و ان عنده كتابا من العقول نزل به الوحي وما فرض رسول الله صلى الله عليه وسلم من صدقه وعقول فانما نزل به الوحي ما معنى هذا الكلام هو يقول علي رضي الله عنه له صحيفه سم صحيفه علي بن ابي طالب ده معاها بعض شيوخه وهب ابن عبد الله السوائي ابو جحيفه رضي الله عنه صحابي صغير يسال علي رضي الله عنه هل عندكم هل اختصم النبي صلى الله عليه وسلم بشيء لم يختص به الناس قال والذي فلق والذي برا النسم فلق الحب ما اختصنا رسول الله صلى الله عليه وسلم بشيء الا فهما يؤتاه المسلم وهذه الصحيفه الصحيفه فيها ايش فيها العقول والديات يعني ايه العقول دي الجراح الديات القتل والجراح سم بالعقول ما هو لا يعني ما فيها من من ديه ديه الرجل وديه المراه ديه العين ديت الاذن ديت اعزكم الله الخصيه ديت الشفه ديت الاسنان ديت الانف دييه الاذن يه القدم ديت الرجل هذه تسمى العقول العقول دي فهو يقول ان عنده يقول ان عنده كتابا من العقول نزل به الوحي ان هذه هذا نزل به الوحي ما هو ليس اجتهادا من النبي صلى الله عليه وسلم ليؤكد الكلام قال وما فرض رسول الله طوص يقول وما فرض رسول الله صلى الله عليه وسلم من صدقه وعقول يعني فرائض الزكاه التي تكلم بها النبي صلى الله عليه وسلم والديات ماذا اقول الديات العقول يعني ماذا نسم ديات الديه ديت القتل العمد وديت القتل شبه العمد وديت الخطا وديت العين وديت الانف وديت الاذن وديت كذا ودي كذا وديت كذا هذا يسمى هذا قه يقول فانما به نزل به الوحش يعني عطاء طووس رحمه الله تعالى عليه يقول يا جماعه يعني هنا البيهقي يدلل ايضا على ايه على ان ما ما تكلم به النبي صلى الله عليه وسلم ولو تكلم به ابتداء فانما هو لحش وعليك السلام ورحمه الله ما هو اتفق عليه انه جميع انه جميعا وحي لكن الاشكاليه في ايه هل هو تكلم به النبي صلى الله عليه وسلم عليه واقره ربه فصار وحيا ام اوحي اليه اصلا هذا وجه الخلاف لكن الكل وحش واخبرنا ابو عبد الله الحافظ الامام الحاكم وابو سعيد بن ابي عمرو محمد بن مسلم الفضل تقدم قال احد حدثنا ابو العباس محمد بن يعقوب الاصم تقدم قال اخبرنا محمد بن اسحاق الصغ ابو بكر توفي سنه 7ب ووم ثقه ثت قال اخبرنا روح بن عباده القيس البصري ابو محمد توفي سنه خمس او سب ووم قال حدثنا الاوزع اوزاع الامام الكبير وذكرنا موقف الاوزاعي رحمه الله من عبد الله بن علي بن عبد الله بن العباس من قبل لما صدع بها في وجهه ويعني وقف موقف الرجال رحمه الله تعالى عليه وطيب صراه ليس من ليس كمن ينافقون الحكام ويبيح لهم ما حرم الله عز وجل ويكونون سببا في ضلال الامه فضلال العالم ضلال لعالم نعم لكن العالم يقول كلمه الحق والذي سينجيه هو رب العالمين يعني عبد الله بن علي بن العباس هذا كان من يعني كان من من رجال العالم حفيد عبد الله بن العباس لكن دخلوا في حروب والحروب والفتن هذه يقع فيها ما يقع بعد ان فرغ من بني اميه وتخلص منهم وادهم في الشام وانهى عليهم في الشام تماما من هل تظنون احدا يخالفنا في خروجنا على عفوا نعم عبد الله بن علي بن العباس بعد ان فرغ من بني ام هل تظنون ان احدا يخالفنا في خروجنا على بني اميه قالوا ان كان يكون على اوزاع اوزاع يون به يخلف يقول دخلت فوجدت الناس سماطين صفين والنطع النطع يعني حتى النطع يعني يقول على فلان ايه ده فلان ده نطع نطع الجلد التي كان ايه تراق عليها الدماء اسال الله ان يعافينا واياكم من ظلم الظالمين لكن ان نموت شهداء فنسال الله ان يرزقنا الشهاده مقبين غير مبرين ف ساله ماذا تقول في خروجنا على بني اميه قال قد كنت صديق لداوود بن علي لاخيك قال اجبني عن هذا واراد ان يحد لا اترك هذا ما هو ما عندي اخي وعمي لا اجب فذكر حدثنا حتى في هذا المقام يقولون حدثنا يح بن سعيد الانصاري عن محمد بن ابراهيم التيمي عن علقمه بن وقاص الليثي عن عمر بن الخطاب عن جدك صلى الله عليه وسلم انه قال انما الاعمال بالني انتم ابر بنيات لا والله امويون ده مجموعه من المجرمين امويون ده فجره هذا فسق ها طوبه لمن قتلهم وقتلوه من قتلهم كان لله اقرب ما يعرفون هذا الكلام هذا كلام منافقين ما يعرفون لا انما الاعمال بالنيات انت ادر نيتك ورب العالمين مطلع على نيتك ان كنت خرجت للدنيا فانت من اجل الدنيا وان كنت خرجت نصره للدين فالله س ياجرك الرجل واقف سيوف ما هو واقف ده السيوف ما هو جالس وفخفخينا والنطع مبسوط البساط هذا الجلد هذا الذي تراق عليه الدماء والمجلس المهيب اترك عبد الله بن علي طيب ما تقول في الدماء التي ارقنا وقعت دماء حدث الى عبد الله بن مسعود عن النبي صلى الله عللم وسلم عن جدك عليه وسلم قال لا يحل دم امرئ مسلم الا باحدى الثلاث الثيب الزان لم يكون كذلك والنفس بالنفس اثبت انهم انهم سفكوا الدماء والتارك لدين المفارق للجماعه اثبت انهم مرتدون ما تستطع ان تثبت اطرق عبد الله بن علي قال ما تقول في الاموال التي اخذناها قال هي حرام عليكم كانت حلالا لهم فحرام عليكم كانت حراما عليهم فعلكم اشد حرمه اترك و الاوزع واقف منتظر منتظر اضرب عنق شار سلمه رب العالمين سبحانه وتعالى ومن يتق الله يجعل كلمه الحق لا تنقص العمر ابدا لان العمر قد كتب عند الله ونحن قبل خلق الخلق وكتب علينا ونحن في بطون امهاتنا في حديث ابن مسعود الذي في الصح حدثنا الصادق المصدوق صلى الله عليه وسلم قال ان احدكم يجمع خلقه في بطن ام 40 يوما نطفه ثم يكون علاقه مثل ذلك ثم يكون متغط مثل ذلك ثم يرسل اليه الملك فيؤمر بكتب كتب رزقه واجله وعمش الاص انتهى الامر رفعت الاقلام وجفت الصحف ابن عبا حديث ابن عباس رضي الله عنهما واعلم ان الامه لو اجتمعت على ان ينفعك بشيء للا ينفعك الا بشان قد كتبه الله لك ولو اجتمعوا على ان يضروك بشيء لم يضروك الا بشان قد كتبه الله عليك رفعت الاقلام وجفت الصحف انتهى الامر لكن ماذا تقول في الذي قلبه قلب عبد الله بن ابي بن سلول او زاعي ومن قبل شيخ الزهري ماه التتلمذ التتلمذ التتلمذ هذا امر مهم جدا ما هو الكتب ق العلم موجود في الكتب لكن التتلمذ له اثر مجلسه العلماء الرايين له اثر في النفس ما هو الاوزع تلميذ من تلميذ الزهري والزهري قام بها ايضا في وجه هشام بن عبد الملك اكذب لا اب لك لو نادى مناد من السماء ان الكاذب حلال ما كذبت لما كان يقول له من الذي تولى كبره وهشام بن عبد الملك كان كان فيه نصب ملعن علي بن ابي طالب الذي تولى كبره قال عبد الله بن اب بن سلو فقال له كذبت بل علي بن قال كذبت بل كذبت في بعض الروايات كذبت انت وابوك وجدك في وجهك لا يعني سبحان الله طب اصل هؤلاء كانوا خلفاء راشدين وناس اخيار و طب ماذا نفعل في في العز بن عبد السلام الذي باع الملوك عندنا في مصر المنكوبه هذه في مصر وع وباع الملوك وباع نائب السلطنه نائب السلطان باع في من يشتري واجههم ولم يق ابن تيميه وجاء ايضا الى مصر وجه السلطان ومن قبله النووي وجه ببرس وامره ونهاه ونصحه لكن كانوا يعلقون قلوبهم بالله عز وجل ومن يتوكل على الله فهو حسبه دائما اقول الشجاع يموت مره والجبان يموت في كل يوم 100 مره يحسبون كل صيحه عل لا علق قلبك بالله عز وجل او زاعي ابو عبد الرحمن بن عم ابو عبد الرحمن ابو عمر عبد الرحمن بن عمرو الاوزع الامام الفحل كبير لم ياتي بلاد شام من يضاهي بعد بعد ابي الدرداء فقيه فقيه الشام توفي سنه 57 ووم عليه رحمات الله فحل من فحول الامه يا سلام الاوزاعي بالشام الليث سعد في مصر ملك في المدينه حماد بن زيد في الكوفه يحيى بن سعيد قطن فطاحل تعال اليوم تعال اين علماء الامه الان شيء يبكي الدم تصور ويعين بعضهم بعضا ليث ابن سعد ابو جعفر المنصور المنصور يا جماعه ده المنصور ماه واحد عادي ده جعفر المنصور فحل بني العباس يطلبه ليجعله يعني يلي ملك مصر يص ملكا على مصر يابى ويرفض يابى ويرفض وبعض المنافقين يكتب رساله لابي جعفر لعبد الله عبد الله مني نصائح حكتها في في السر وحدي امير المؤمنين تلاف مصر فان اميرها الليث بن سعد ان الليث يسعى للاماره ارسل اليه قال والله يعني ان ان ملك مصر لا يساوي عندي بعره ملك انا رجل عالم العلم عندي اشرف واجل قد وليتك مصر قال يا ام امير المؤمنين فاني ضعيف انا رجل مولى ما انا من العرب رسولنا قال ده ضعفت عن العمل ليه ويرجع الليث من عند ابي جعفر عليهم رحمه الله جميعا اذا ارسل المنصور اميرا والمهدي من بعده اذا ارسل الى مصر اميرا ان اقره الليث يقر وان اعاده فلا يرجعه اصبح اعلى سبحان الله سبحان الله ولله العزه ولرسول وللمؤمنين اي ومن يهن الله فما له من مكرم فنسال الله ان يكرمنا واياكم وان يعزنا واياكم بدينه عن حسان بن عطي المحارب مولاهم ابو بكر الدمشقي ثقه فقيه عابد توفي سنه 7 ومئتين حسن بن عطيه 20 ووم تابعي الاوزاعي قال كان جبريل عليه السلام ينزل على رسول الله صلى الله عليه وسلم بالسنه كما ينزل عليه بالقران يعلمه اياها كما يعلمه القران يعني حسان بن عطيه احد التابعين توفي سنه 20 وم عليه رحمه الله يقول تاكيدا لايه ان ان السنه من عند الله عز وجل تاكيدا لهذا الراي ان ان جبريل عليه الصلاه والسلام كان ينزل بالسنه كما ينزل بالقران على رسول الله صلى الله عليه وسلم ويعلمه اياه كما يعلمه القران اخبرنا ابو عبد الله اسحاق بن محمد بن يوسف السوسي النيسابوري ثقه النبته في سنه 10 و400 قال حدثنا ابو يعقوب الاصم محمد ابو العباس محمد بن يعقوب الاصم قال حدثنا سعيد بن عثمان قال حدثنا بشر بن بكر التنيس البجلي ثقه يغرب توفي سنه خم و حاء تحول السند واخبرنا ابو عبد الله الحافظ الحاكم وابو بكر القاضي احمد بن الحسن تقدم قال قال حدثنا ابو العباس محمد بن يعقوب الاصم تقدم قال حدثنا ابو عتبه احمد بن فرج ابن سليمان الكندي الحمزي مقبول توفي سنه 7 مقبول عند ابن حجر اي ان حديثه فيه ضعف يحتاج الى من يجبره قال حدثنا بقيه بقيه ابن الوليد مدلس صدوق في نفسه لكن كان مدلسا تدليسا شديدا حتى قال ابن نقطه احاديث بقيه ليست نقيه فكن منها على تقيه توفي سنه 97 ووم عن 87 سنه قال حدثنا الاوزاعي عن ابي عبيد صاحب سليمان المذحجي ثقه توفي بعد سنه سليمان هنا كان صاحبا سليمان بن عبد الملك عن القاسم بن مخيمر همدان ثقه ابو عروه توفي سنه 100 وفي روايه السوسي المتقدمه هذه حدثني ابو عبيد صاحب سليمان يعني هنا عن وهنا حدثني يعني هنا عن ابي عبيد في روايه السوسي قال حدثني من اجل ايه مساله التدليس قال اخبرني القاسم بن خيم قال حدثني ابن نضي مختلف في اسمه وهنا سينبه ان بعضهم قال طلحه بن نضي قال قيل لرسول الله صلى الله عليه وسلم في عام سنه في عام جدب وقحط سعر لنا يا رسول الله في عم جد وقح قالوا سعر لنا يعني ايه ضع اسعارا الخضروات للماكولات للثياب لكذا لكذا ف قال سعر لنا يا رسول الله قال لا يسالني الله عز وجل عن سنه احدثتها فيكم لم يامرني بها ولكن سلوا الله من فضله ا ورواه غيرهما ايضا عن الاوزاعي وقال بعضهم طلحه بن نضي يعني هنا الحديث مروي نسبه الى الى الطبراني و يعني ايه حسن اسناده الهيثمي في في المجمع وايضا الحافظ ابن حجر وباقي رجال الثقات طيب ان الرسول عليهه والسلام رفض ان يسعد وفي بعض الروايات قال دعوا الناس يرزق الله بعضهم من بعض مساله التسعير ان الرسول ى عليه وسلام رفض لكن لو لو ان الناس مرجت عهودهم واستغل بعضهم بعضا واحتكر فلا حرج ان يصعر لكن الرسول عليه والسلام كان يحيل الناس كما قلنا من قبل ان الشريعه كلها تحيل الناس على ايه على التقوى وعلى الايمان وعلى الخوف من الله عز وجل وحياء الامان في القلوب واحياء التقوى باب من باب حجه من ذهب الى ان مما لم يتلى به قرانا مما القاه جبريل في روع بامر الله يقول باب حجه من ذهب الى ان ما غير القران وما القي في روع ان هو ايضا هذا بامر الله سبحانه وتعالى يعني كانه يعني يؤكد الباب الذي قبله فكان وحي الله وكان في معنى ذكره في الباب اللي قبل في الباب قبل يعني كانه يؤكد الباب الذي قبله ان ما سنى الرسول صل الله عليه وسلم شيئا يعني اما بالهام اما المهم انه بعيد عن الق ونحن قلنا ان عندنا سنه ثلاثه اثنان الكل متفق عليه الا الاخير اللي هو ان الرسول وسلم سن ابتداء اتفقوا في جزئيه ان هو فعلا من الوحي لكن اختلفوا هل هو من الرسول عل وسلم ابتداء ويقر ربه او انه ابتداء من الله عز وجل فهون يؤكد ايضا نفس المساله هذه اخبرنا ابو سعيد ابو سعيد بن ابي عمرو محمد بن موسى بن الفضل الني صبوري تقدم قال حدثنا ابو العباس الاصم محمد بن يعقوب تقدم كثر قال اخبرني الربيع ربيع بن سليمان المرادي مولاه قال قال الشافعي رحمه الله تعالى انتبه لهذا الكلام العظيم يقول الامام ابو ابو عبد الله محمد بن ادريس رحمه الله الشافعي يعني والهام الانبياء وحي والهام الانبياء وحش انتبه لهذا الكلام الكلام الفحل هذا والهام الانبياء وحي اذا ما يلهمه النبي صلى الله عليه وسلم فوحي من الله عز وجل على عكس غيرهم انت تلهم قد تلهم الصواب وقد تلهم الخطا او تلهم في بعض الاوقات ما هو صواب وبعض الاوقات لا توفق ليس دائما لكن كل الهامات الانبياء وحش ولعل من حجه من قال هذا القول ان يقول قال الله عز وجل فيما يحكي عن ابراهيم عليه الصلاه والسلام اني ارى في المنام اني اذبحك فانظر ماذا ترى قال يا ابت افعل ما تؤمر فقال غير واحد من اهل التفسير رؤيا الانبياء وحد لقول ابن ابراهيم عليهما الصلاه والسلام الذي امر بذبح افعل ما تؤمر انظر ليه للدقه العجيبه من الشافعي رحمه الله اولا قال اصل لايه ان الالهام وحش الالهام للانبياء وحش خلاص انتهينا الالهام للانبياء وحش خلاص انتهينا قال ان من الممكن ان يحتج من يقولون بهذا القول بقول ابراهيم عليه الصلاه والسلام لاسماعيل عليه الصلاه والسلام اني ارى في المنام اني اذبحك فكان رد ابينا اسماعيل عليه الصلاه والسلام يا ابتي افعل ما تؤمر ان هذا امر من الله عز وجل فهو يقول فقال غير ما زال الكلام للشافعي فقال غير واحد من اهل التفسير رؤيا الانبياء واحد بل النبي صلى الله عليه وسلم قال رؤيا الصالحه ير المؤمن جزء من 46 جزء من 46 جزءا من النبوه غير انه لا نبي بع ف يعني رؤيه الانبياء واحش لا كلام يعني لا كلام و يؤكد على هذا بقول اسماعيل عليه الصلاه والسلام يا ابتي افعل ما تؤمر ستجدني ان شاء الله من الصا واخبرنا ابو عبد الله الحاكم قال اخبرني ابو الحسن ابن عبدوس احمد بن محمد بن عبدوس العنزي الطرائف توفي سنه 46 و300 قال حدثنا عثمان بن سعيد ابن خالد بن سعيد الدارمي التريم التميم توفي سنه 8 ومين عن 80 سنه قال حدثنا علي بن المدج ابو الحسن البصري الامام الكبير الملقب بحيه الوادي الذي قال فيه البخاري ما استصغرت نفسي بين يدي احد الا بين يدي علي بن الدي توفي سنه 34 ووم قال حدثنا سفيان ابن عيينه ابو محمد الهلالي امام اهل مكه توفي سنه 98 و قال قال عمرو هو ابن دينار عمرو بن دينار المكي ابو محمد الجمحي مولاهم الاثرم ثقه ثبت في سنه 26 قال سمعت عبيد بن عميد عمرو بن دينار تابعي وعبيد بن عمير تابع عبيد بن عمير ابن قتاده الليث ابو عاصم المكي من كبار التابعين مجمع على ثقته توفي سنه 74 في نفس السنه التي توفي فيها ابن عمر رضي الله عنه يقول رؤيا انبياء وحي وقرا اني ارى في المنام اني اذبحك يعني يروي لنا اولا السند في غايه الصحه يروي لنا عمرو بن دينار عن عبيد بن عمير الليثي رحمه الله تعالى عليه انه يقول رؤيا الانبياء وحي هذا تقرير منهم واستدل واستدل يعني قوله ليس دليلا انما يستانس به لكن هو استدل بالقران الكريم وقرا قرا اي استدل اني ارى في المنام اني اذبحك فقال قال يا ابتي افعل ما تؤمر رواه البخاري في الصحيح عن علي بن المدين يعني البخاري روى هذا الكلام عن علي يعني عن علي بن المديني عن عن سفيان عن عمرو بن دينار عن عبيد بن عمير اخبرنا ابو عبد الله الحفظ الحاكم وابو زكريا ابن ابي اسحاق المزكي يحي ابراهيم بن محمد المزكي مسند نيسابور المذكي الذي يعني مهنه لتزكيه الشهود عند القضاه وابو بكر بن الحسن القاضي احمد بن الحسن قالوا حدثنا ابو العباس محمد بن يعقوب الاصم قال اخبرنا الربيع بن سليمان المراد قال اخبرنا الشافعي هذا في الرساله قال اخبرنا عبد العزيز بن محمد الدرور ابو محمد الجهني مولى متوفي سنه 6 او 87 عن عمرو بن ابي عمرو مولى المطلب عمرو بن ابي عمرو ميسر ثقه ربما وم توفي بعد سنه 50 و المدني عن المطلب ابن حنطب المطلب بن عبد الله بن حنطب المخزوم المد احد الثقات توفي في حدود سنه 20 ووم ان رسول الله صلى الله عليه وسلم عليه وسلم ماذا يسمى هذا تابعي يقول ان رسول وال الله صلى الله عليه وسلم قال مرسل مرسل روايه التابع عن الرسول عليه السلام ما ندري طب ما هو تعريف المرسل هل يقول احد ما سقط منه الصحابي لا حتى انه في في البيقونيه لما قال ومرسل ما منه الصحابي سقط يعني نبه عليه واستدرك عليه ان لو علمنا ان الصح الصحابه والذي سقط من الاسناد فلا جعلت الصحابه لا تضر وكنن موصولا لكن نحن ما ندري من الذي ان رسول الله صلى الله عليه وسلم قال ما تركت شيئا مما امركم الله به الا وقد امرتكم به ولا تركت شيئا مما نهاكم الله عنه الا وقد نهيتكم عنه وان الروح الامين جبريل عليه الصلاه والسلام قد نفس في روعي انه لن تموت نفس حتى تستوفي رزقها فاجمل في الطلب وقال في موضع اخر قدج قد القي في يعني هنا هذا ايضا ثم قال اخبرنا ب ابو سعيد بن ابي عمرو قال حدثنا ابو العباس محمد بن يعقوب قال اخبرنا الربيع قال اخبرنا الشافعي فذكر وهذا منقطع ورويا من وجه اخر منقطعه سنذكر لكن هنا الايه تنسخ هل ممكن الايه تسث تخصص على خلاف تخصص يخصص السنه تخصص القران لكن قضيه تدخلنا القضيه اخرى هل ينسق الاحاد المتواتر كتايل نعم لكن اين المثال اين المثال لان الكل وحي لكن اين المثال نعم ماذا اسلام ايه مافيش في الواقع ما اين المثال مساله نظريه ماه علم نظري يحتاج لتطبيق عملي اين المثال طيب فهنا هنا هذا حديث مرسل مع ثقه رجال الدر ود الصدوق يعني الحديث حديث حسن ان الرسول ص عليه وسلم قال ما تركت شيئ مما امركم الله الا وقد هذا كلام صحيح جدا ولا تركت شيئا مما نهاكم الله عنه الاقد نهيتكم عنه وما اتاكم رسول فخذوا وما نهاكم عنه ف نعم وان الروح الامين قد نفث هذا له شواهد الجزء هذا ايضا له شواهد قد نفث في رعي انه لن تموت نفس حتى تستوفي رزقها في واجلها ايضا فاجمل في الطلب لا تطلب الرزق من الحرام سياتيك سياتيك رغم انفك سياتيك الدنيا من كانت الدنيا هامه فرق الله عليه شمله وجعل فقره بين عينيه ولم ياتي من الدنيا الا ما كتب له ومن كانت الاخره همه جمع الله عليه شمر وجعل غناه في قلبه واتته الدنيا وهي راغمه انها ملك لله عز وجل يقول هذا منقطع اي مرسل ورؤيا من وجه اخر منقطعا ايضا طب منقطع مع منقطع مع ثقه الرجال ان كان ان كان من من غير الطريق فيشهد بعضه لبعض كما سنرى قال اخبرنا ابو عبد الله الحافظ الحاكم قال اخبرنا ابو بكر بن ابي اسحاق احمد بن اسحاق بن ايوب الصبغ نيسابوري متوفى سنه 4 وث عن 84 سنه قال اخبرنا احمد بن ابراهيم بن ملحان ابو عبد الله البلخي البغدادي المحدث الثقه المتقن جميل توفي سنه 90 ووم قال حدثنا ابن بكير يحيى بن عبد الله بن بكير المخزوم مولاهم المصري توفي سنه 31 ووم من شيوخ البخاري ثقه في الليث ضعيف في مالك اذا لو روى عن الليث يكون ايه يكون حديثه صحيحا مش معي وانظر لتدقيق ائمتنا يقول لك ثقه في الليث ثقه في الليث وتكلم في روات عن مالك يعني الراوي يكون في لماذا اتقن احاديث الليث لانه مصري ولم يتقن احدث فق فانظر لتدقيق علمائنا عليهم رحمه الله قال حدثني الليث بن سعد ها اذا هذا من صحيح حديث او الامام الكبير امام اهل مصر ومفتيهم وفخرهم الى يوم القيامه عن خالد بن يزيد ابو عبد الرحيم المصري ثقه فقيه توفي سنه 39 ومن ليس توفي سنه 75 ووم عن سعيد بن ابي هلال الليث مولاه من مصرفي بعد سنه 30 ووم عن سعيد بن ابي اميه الثقف عن يونس بن كثير هنا اشكاليه سعيد بن ابي مريم ويونس بن كثير وفي بعض الكتب سعيد بن كبير ما وجدنا له ترجمه الا في التاريخ الكبير الكلام عنه فقط ذكر فقط قال عن ابن مسعود رضي الله عنه ان رسول الله صلى الله عليه وسلم قال ليس من عمل يقرب من الجنه الا قد امرتكم به ولا عمل يقرب الى النار الا قد نهيتكم عنه وهذا حق لا يوجد خير الا امرن بهي ولا يوجد شر الا ونهانا عنه عليه الصلاه والسلام حاش وك وما اتاكم الرسول فخذوا وما نهاكم عنه فانتهوا فلا يستبطئ احد منكم رزقه لا تستبطئ الرزق ا يعني فاما الانسان اذا ما ابتلاه ربه فاكرمه ونعم فيقول ربي اكرمني واما اذا مبتلاه فقدر في ضيق فقدر عليه رزقا فيقول ربي اهلا كلا كلا وفي صحيح مسلم من حديث عبد الله بن عمر رضي الله عنهما عن سيد الخلق صلى الله عليه وسلم قال قد افلح من اسلم ورزق كفافه وايش وقنعه لكن الاول الكفاف اللي هو الستر وقنعه الله بما ات الرضا يعني اهم شيء ان ربي وفقنا للاسلام هذه اعظم نعمه ومع نعمه اتباعنا لسيد الخلق صلى الله عل وسلم فنحمد الله على الاسلام والسنه ثم الستر لان اصحاب المليارات انت انت اوقات الواحد يشفق عل خاصه المنهوبه يعني ما هو خلي و ياتي بمليارات الانب من حال من اين ياتي ب الناس تكد وتتعب عشرات السنين ما تصل لاثنين ثلاثه مليون فما بالك بمليارات اكيد وراها ف حلالها حساب وحرامها عقاب فاحمدوا الله على الستر ونسال الله ان يسترنا كم بالستر الجميل في الدنيا والاخره ولذلك اعداء الله من عشرات السنين يخططون لايه ان ما توجد الطبقه المستور طبقه متوسط الحل ماذا انت لماذا تتكبر على ما تلزم يا صاحب المليارات انا الحمد لله مستور ما امد دي اليك وانت يا فقير انا اشفق عليك واهتم بك اشعر بك لكن اللي مرتبه مثلا اثنين ثلا مليون في الشهر ماله مال رغيب في العيش اصبح ب 10 جنيه ماله يشعر بشء الطماطم اصبحت ب 100 جنيه و ماله هوه يشعر بشيء اللحمه اصبحت ب 1000 جن لكن انا وانت الذين نشعر فتشفع باحد هو معقول يوجد فقراء هو عنده هكذا الذي يركب سياره بخمسه س مليون 10 مليون 20 هو يشعر بفقراء ساره تمشي على الارض ويشعر ما يشعر ولو قيل له ما يصدق وان صدق ما يموتوه ما الذي جعلهم فقراء لكن انت ايها فماذا اعداء الله يريدون طبقه ملعونه وطبقه منبوذه ما توجد الطبقه التي توازن الامور لا الاعلى منها في الدنيا لا تتكبر عل ما تلزمني والاخف منها في الدنيا يشفقون عليهم فهنا الرسول عليه وسلم يقول فلا يستبطئ احد منكم رزقا واذكر قصه عجيبه جدا حصلت في زماننا رجل لما الملاعين في في البانيا احمد زوغ واصحابه الملاحده نشروا الالحاد في هذا البلد الاسلامي الكريم وانتشر الالحاد رجل فقيه حنفي هاجر بعياله قديما من 100 سنه او اكثر او حولها لا اقل من 100 حولها الى بلاد الشام رجل فقير بدا يعمل في تصليح السعه ويعمل في الوعظ والارشاد وولد نشا الولد فقيرا لانهم غرباء الغريب مهما كان ورجل سع تعلم الولد اراد يكون نجارا فوفقه الله ان والده اصر انه يعمل بمهنه الساعات فاشتغل بالساعات وبدا يطلب العلم الى ان صار اعلم من تحت اديم السماء بحديث رسول الله صلى الله عليه وسلميه وسل وهو امام اهل الحديث في عصرنا فضيله الشيخ الامام محمد ناصر الدين الالباني رحمه الله تعالى عليه وطيب ص مر بثلاث مراحل مرحله الفقر مرحله الفقر كان ابوه يقول يا ولدي اشتغل من اجل تساعدني في النفقه على اخوانك العيال من شده الفقر ول درجه انه كان يجمع الاوراق من الشوارع ليكتب فيها حديث النبي صلى الله عليه وسلم صلى الله عليه وسلم المرحله الثانيه بعد ان بدا يعني يحقق ويؤلف ويتعلم وسافر استاذا الى الجامعه الاسلاميه في المدينه النبويه زادها الله بركه وشرفا وحفظ الله الحرمين الشريفين من المنافقين والمرتدين بمن وكرم ورحمته توسط حاله ما مات الا وهو من الافري في وصيته لما تقرون وصيه ابي عبد الرحمن رضي الله عليه رحمه الله يقول بالحرف هكذا يقول يا ابنا تركت لكم يعني وضع شنطتين تحت سريره يقول في الشنطه الاولى تركت لكم الوفا مؤلفه من الدنانير الاردنيه الوف المؤلفه يعني هو حصل على جائزه الملك فيصل عليه رحمه الله نصف نصف مليون ريال ايا ما كان يهتم بالدين والعلماء اما الان بالراقصات والعاهرات والك الرات وال ها نسال الله الستر والصون والعافيه والجزيه 600 مليار يعني نستطيع ننصر بها دين الله عز وجل في كل بلاد المسلمين ولا تؤتوا السفهاء اموالكم نسال الله الستر والصون والعافيه ف ما مات الرجل الا وهو من الاثرياء وترك لابنائه يعني كما يقول وترك في الشنطه الاخرى في الحقيبه الاخرى من الذهب الكثير الكثير انظر فقير متوسط ميسور مرت به ده هذا نموذج في عصرنا فلا تستبطئ الرزق اليوم انت متوسط ان اراد الله لك الراس بيد الله عز وجل لكن من حلال فلا يستبطئ اح احد منكم رزقا فان جبريل عليه الصلاه والسلام القى في روعي ان احدا منكم لن يخرج من الدنيا حتى يستكمل رزقه وذا حق وهذا حق فاتقوا الله ايها الناس واجملوا في الطلب اطلبوا من الحلال ما تطلبون من حرام ما تطلب المال بالنفاق ما تطلب المال ماذا تريد الدوله الحلال عندنا والحرام عندنا تريد الحلال نفتي بالحلال تريد الحرام نفتي بالحرام اعوذ بالله من الشيطان الرجيم وماذا يريد ربك ولا تقولوا لما تصف السنتكم الكذب هذا حلال وهذا حرام لتفتروا على الله كذب ان الذين يفطرون على الله الكذب لا يفلحون ماهو اليهود في الجنه والنصارى في الجنه وال ما يوجد فرقش فيها يعني كل فوضه يا اخي عبد الله بن ابي ما تجر ان يقوله عبد الله بن ابي ما تجرى ان يقول فتتعجب على والله نحن نعيش في نكبه نكبه شرعيه ما حدثت من قبل ان ان يعني ان هذا الكم الهائل من النفاق وتبديل الدين وتبديل شرع الله للاسف هناك من يستم ماه ده ماهو هذ ارهاصات الدجال هو الدجال يا جماعه والدجال يعني ظن الدجال هيجيب ف لا ما هو لابد قبله واحد يجي يقولل السماء امطر تمطر لحظات في القبيله ويؤمنون به سبحان الله ده مكتوب على جبهته الخبيث مكتوب هنا على جبت كافر يقراه كل مؤمن ومسلم يقرا او لا يقرا واعور وعينه الثانيه طافيه يعني واحد اعور ومشوه ها ما استطاع ان يصلح من شان نفسه يا ايها النقط الذين سياتون يعني ما تفهمون ولا تفقهون ده واحد اهو نفس المساله اتباع الدجال في عصرنا الذين يكيدون الاسلام يؤهل وهس ما واحد خرج يقول لك لولي يزني نصف ساعه في التلفاز ويشرب الخمر يا سلام ده حاجه ده مزاج عالي ولماذا في التلفاز طب والمراه التي ستظهر نفسها هذه يعني حلال لها ام حرام طب خلي ولي امرك الذي تعبده من دون الله طب والمراه ما حكمها نماذج تتع هذا كله ارهاصات ارهاصات ان عندما يخرج الدجال سيوجد من يتابعوننا سيوجد ده فتنته عظيمه ما يوجد فتنه منذ خلق الله السماوات والارض الى قيام اعظم من فتنه الدجال لكن ده ده هو الحكايه كلها 40 يوما يوم كسنه ويوم كشهر ويوم كاسبوع وبقيه الايام السماء امطر امطر ايش ده هذا كله لحظات يدخل على القبيله التي تؤمن ب ضروع الشياه تمتلئ ما هو لحظه ساعه ساعتين وترجع الى اصلها يعني امامكم ربي طمس عليه واظهر لكم فيه ايه ومع ذلك المطموس على قلب مطموس على قلب نسال الله العافيه نسال الله العافيه يعني واحد مكتوب على جبات كافر والكل يقراه وعينه مطموسه اعور والثانيه طافيه طب يعني كيف يعني ما ما استطاع ان يصلح منفسه بدل يقول للسماء امطري والارض انبتي وت ط ما يصلح من نفسه لما هو يعني علمها كذا ويقول ل شيكم فيكون عند اتباعه ومع ذلك كثير سيتابعون نسال الله العافيه يا رب نسال الله العافيه والعجيب ان الاعتصام به بعشر ايات الاعتصام بالله منه بعشر ايات عجيب انظر يعني ومن يعتصم بالله فقد هدي الى صراط المستقيم انك تعتصم بالله بان تقرا عليه ع ايات الفتنه الضخمه هذ بايه ع ايات عش ايات سوره الكهف الحكايه كلها ولا سلاح ولا ولا ولا احنا نتصور كل هؤلاء ربي طمس على قلوبهم ما يستطعون يقراون 10ش ايات ليه انطمس على قلوبهم والموفق من وفقه الله عز وجل اسال الله لي ولكم التوفيق وحسن الخاتمه فلا يستبطئ احد منكم رزقه سياتي سياتي اذا لماذا نلهث وراء الحرام لماذا هو جاي جاش رغم انفها ستاتيك لان كتب ونحن في بطون امهاتنا كت برزقه هذا الذي واجل بكاتب الرزق والاجل والله لما كنا في اليمن يحكي لي احد الناس الكبار السن يعني شيخ القبيله و يعني له رتبه في يعني اصبح له رتبه يعني الشاهد فيحكي قصه عجيبه جدا مع الحرب مع الحوثيين يعني طبعا صواريخ ومدافع وكذا المهم قال انا انا جالس في المكان هذا وفلان هنا اللي هو الشيخ اللي هو قائدهم يعني وفلان وفلان هنا فواحد قال له يا عم فلان ما تيجي هنا انت وفلان اضح وقال اتحركنا قال تجي قذيفه تفجر الاثنين اولا في نفس المكان ونحن اذنا كده التصم ونجانا الله عز وجل تصور يعني يعني هم في في يعني ارتموا في حفر بس الشاهد كانوا بجوار بعضهم تعال هنا مثل ما يحدث الان مثلا واحد يريد يركب في سياره مثلا رايح المنصوره رايح الاسكندريه رايح مثلا مين يراح اي مكان فيختلف هو واحده ركب وهو وسائب ويختلف والله ماني راكب او واحد يقول له والله ما تركب خلاص يلا مع السلامه وهو في حزن وضيق انا ورايا مشوار ورا فيفاج ويمشي في الطريق يفاجا انها حدث ب حدث فيقول لا اله الا الله وع والقى في روعي انه ان احدا منكم للا يخرج من الدنيا حتى يستي حتى يستكمل رزقه فاتقوا الله ايها الناس واجملوا في الطلب فان استبطاء فلا يطلبه بمعصيه فان الله لا ينال فضله بمعصيته ما جعل الله شفاء امتي فيما حرم عليها اصل الطبيب وصف لي الخمر او اصف لي الافيون او اصف طب بم طب الطبيب لا يحل ما حرم الله اصلا ما جعل الله شفاء امتي في المحرمه عل لا تستبطئ لا تستبطئ الرزق ما هو الرزق الولد الولد رزق المال رزق الصحه رزق ما كل ما ما يعطاه الانسان في النياه رزق ماه رزق المال فقط فان نصبت بعض الناس يظل يتزوج ويظل 10 15 عاما لا ينجب وبعد ذلك يرزقه الله عز وجل وقد يرزق بمن ينكد عليه يقول يا ليتني بقيت على حال الاول ما انت طلبت لكن عبره بالولد الصالح قال الشافعي رحمه الله وليس تعد السنن كلها واحدا من هذه المعاني من واحده من هذه المعاني التي وصفت باختلاف من حكيت عنه من اهل العلم وكل ما سن يعني هما الثلاثه اصل مع اصل ومجمع مع تفصيل والثالثه هذ اتفق على انها من شرع الله لكن اختلف هل هي الرسول صل عليه وسلم الذي سناها ابتداء ام اوحاها الله اليه طيب يقول وكل ما سن فقد الزمنا الله اتباعه صلى الله دعنا من الجزئيه الخلاف هي هكذا وهكذا ان اي قول تتبع لا حرج عليك لكن نحن في ايش تعالى في ما اتفق عليه فهو الشافعي يؤكد عليه رحمه الله يقول ان انا حكيت لكم هذا لكن في النهايه كل ما سنى صلى الله عليه وسلم فقد الزمنا الله اتباعه وان تطيعوه تهتد وما اتاكم رسول فخذوه وما نهاكم عنه ف قل ان كنتم تحبون الله فاتبعوني يحبكم الله يغفر لكم ذنوبكم اللهف وجعل في اتباعه طاعته يعني جعل في اتباع النبي صلى الله عليه وسلم طاعته ان يطاع النبي صلى الله عليه وسلم وطاعه رسول الله صلى الله عليه وسلم من طاعه الله عز وجل ومن يطع الله ورسول فاولئك مع الذين انعم الله عليهم من النبيين والصديقين والشهداء والصالحين وحسنوا اليك رفيق وفي العنود عن اتباعه العنود يعني البعد والميل وهو العناد عباره عن ايه عن ميل ميل الى الشده فالعنه بمعنى ان يميل عن اتباع الرسول صلى عليه وسلم ان يبتعد عن اتباع الرسول صلى عليه وسلم ان يعاند الرسول ى عليه وسلم في جزئيه من الجزئيات وفي العنود عن اتباعه معصيته ان من يفعل ذلك فقد عصى الله وعصى النبي عل وسلم التي لم لم يعذر بها خلقا من يطع الرسول فقد اطاع الله تعصي النبي صلى الله عليه وسلم عصيت ربك وفي العنود عن اتباعه معصيه التي لم يعذر بها خلقا ولم يجعل له من اتباع سنن نبيه صلى الله عليه وسلم مخرجا ملك اي مخرج في ترك سنه النبي صلى الله عليه وسلم ولذلك لقب عليه رحمه الله بايش بنصر السنه انتب للكلام العظيم وليس تعدو السنن كلها واحدا من هذه المعاني التي وصفت الثلاثه باختلاف من حكيت عنه من اهل العلم في الثالثه وكل ما سنى رسول الله صلى الله عليه وسلم فقد الزمنا الله اتباعه وجعل في اتباعه طاعته وفي العنود عن اتباعه معصيته التي لم يعذر بها خلقا ولم يجعل له من اتباع سنن نبيه صلى الله عليه وسلم مخرجا مالك اي مخرج في ترك اتباع رسول الله صلى الله عليه وسلم و وفي ترك اتباع سنته نقف عند باب ما امر الله عز وجل به من طاعه رسوله صلى الله عليه وسلم والبيان ان طاعته طاعته يعني طاعه الرسول صلى عليه وسلم طاعه لله وان الرشد والنجاه في طاعته اللهم اقسم لنا من خشيتك ما تحول به بيننا وبين معاصيك ومن طاعتك ما تبلغنا بها جنتك ومن اليقين ما تهون به علينا مصائب الدنيا اللهم متعنا باسماء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 سبحانك اللهم وبحمدك اشهد ان لا اله الا انت استغفرك واتوب اليك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2026-10-02T11:31:16+00:00</dcterms:created>
  <dcterms:modified xsi:type="dcterms:W3CDTF">2026-10-02T11:31:16+00:00</dcterms:modified>
</cp:coreProperties>
</file>

<file path=docProps/custom.xml><?xml version="1.0" encoding="utf-8"?>
<Properties xmlns="http://schemas.openxmlformats.org/officeDocument/2006/custom-properties" xmlns:vt="http://schemas.openxmlformats.org/officeDocument/2006/docPropsVTypes"/>
</file>