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|[ 16 ]| لفضيلة الشيخ أبي حفص بن العربي الأثري.</w:t>
      </w:r>
    </w:p>
    <w:p>
      <w:pPr>
        <w:jc w:val="right"/>
        <w:spacing w:line="360" w:lineRule="auto"/>
      </w:pPr>
      <w:r>
        <w:rPr>
          <w:sz w:val="24"/>
          <w:szCs w:val="24"/>
          <w:rtl/>
        </w:rPr>
        <w:t xml:space="preserve">السلام عليكم ورحمه الله وبركاته وعليكم السلام ورح الله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 لنا ولكم الختام وان يجنبنا واياكم الفتن ما ظهر منه بطن ثم اما بعد فنحن في هذه الليله الطيبه المباركه بعد صلاه عشاء يوم السبت التاسع عشر من شهر جماد الاخره سنه 46 بعد ال 400 الموافق للحدي من شهر ديسمبر من السنه العه بعد ال000 ومع المجلس السادس عشر من مجالس شرح كتاب المدخل الى علم السنن للامام ابي بكر البيهقي رحمه الله تعالى وطيب ثراه قال رحمه الله تعالى واخبرنا ابو عبد الله الحافظ امام الحاكم صاحب المستدرك قال اخبرنا احمد بن جعفر القطيعي احمد بن جعفر القطيعي هو راوي مسند احمد بن حنبل عن عبد الله بن احمد يعني مسند الامام احمد يرويه ابنه عبد الله وعنه القطعي هذا القطيعي توفي سنه ثم وست و300 عن 5 سنه قال حدثنا عبد الله بن احمد ابن حنبل الرجل الصالح ابن الرجل الصالح ابن امام اهل السنه توفي سنه 90 ومئتين قال حدثني ابي المنهج الذي سلكه سلفنا الصالح وامر اهلك بالصلاه واصطبر عليه قوا انفسكم واهليكم نارا وقودها الناس والحجاره والهدايه بيد الله عز وجل يعني هناك من العلماء من بذل ووفق الله ابناءه وهناك من بذل ولم يرد يعني الاعمش سليمان بن مهران واحد فطاحل الائمه وفطائر الائمه كانوا من تلاميذه شعبه والثوري ومن كان على شاكلته ومع ذلك ابتلي بولد احمق مغفل جاء اليه ووفي في المجلس قال يا ابتي اريد ان اشتري حبلا كم طوله قال 10 امتار كم عرضه قال عرض مصيبتي فيك هو الحبل له عرض ماه حبل الحبل الذي يحتاجه البيت يعني اذا بيشتري حبل كم طوله قالله 10 امتار طب كم عرضه هو حبل مح فهناك من العلماء من وفق الله ويسر فصار ابناؤهم علماء وهناك من فاق الابن الاب وهناك من لم يوفق من لم يوفق بمعنى انه يصر عالما لكن مصلي مزكي صائم كذا كذا الفرائض هو يؤديها لكن نحن نتكلم في العلم فهنا الامام احمد رحمه الله وفق الله ان صار ابنه عبد الله من فطاحل العلماء في زمانه وابن وابنه صالح ايضا الاكبر صالح الاكبر لكن عبد الله اشهر واعلم لان صالحا اشتغل بالقضاء والامام احمد سد الباب الذي بينه وبين ابنه صالح عندما ولي القضاء سيره الامام احمد يعني ما ما يصلح ان نتكلم على احمد بن حنبل يعني هو ولد سنه 64 ووم وتوفي سنه 41 ومتين يكفي انه وهذا نتادب ونتعلم ودائما اقول وساك ما حيت اما ان نقول كلمه الحق وان منعنا فلا يجوز ان نقول كلمه الباطل يعني اما ان تقول كلمه الحق او اسكت من كان يؤمن بالله واليوم الاخر فليقل خيرا اما ان نقول كلمه الباطل فوالله باطن الارض خير من ظاهره اذا نسال الله ان ان يبتلينا اذا ابتلينا واضطررنا الى ان نقول كلمه الباطل فيسعون السكوت نسكت ليحملوا اوزارهم كامله يوم القيامه ومن اوزار الذين يضلونهم بغير علم الامام احمد المامون و المعتصم والواثق ثلاثه من من امراء المؤمنين عذب وعرض على السيف مرارا وجلد وسجن الى ان رفع الله المحنه بالمتوكل على الله سبحانه وتعالى وجاءته محنه اخرى ساذكرها الان وهو صابر محتسب من اجل كلمه ان يقول القران مخلوق فقط ان يقول القران مخلوق فقط اظن ان ان المجرمين في عصرنا صهاينه العرب الان لو قيل لهم ق مخلوق لا هم هم تخطوا هذه المرحله تخطوها ان واحد عنده ان ابا لهب في الجنه وان الولي ما اتبعتك على انك نبي الولي يزني ويستر ويفعل فعل قوم لوط عادي عادي عادي عادي والاخر اللي الصعود على الكعبه باجماع جماهير اهل العلم كانت حراما فلما صعد بعض الناس عليها ها لا يوجد عالم على وجه الارض قال انها حرام يا رجل استحل ده انت في زمن النت وزمن التصوير وزمن التسجيل يعني صوت وصوره وغيرهم وغيرهم وغيرهم وغيرهم كثير كان ق كانت قياده المراه للسياره حرام الان اصب اصبحت جائزه وا ما يطلبه لا من يحكمون من يحكمون ما يطلبه الاله الذي يعبد من دون الله عز وجل رجل ثلاثه من من امراء المؤمنين خلفاء والمعتصم المعتصم المعتصم احنا هنتكلم عن م المعتصم الذي معتصم دف عروش الصهاينه الصليبيين من اجل امراه مسلمه في عموريه عموريه الان في في تركيا او ما بين تركيا وسوريا اما في شمال او في جنوب يعني ما بين يعني ما بين اظنها في تركيا الان رب قالت و معتصماه قال والله لانصرنك ولاو بعد حين وقام جيش الجوش من اجل امراه واحده كان كان رجل سيف لكن من يجهل وبسبب من وبسبب علماء السوء الذين في عصره احمد بن ابي دؤاد القاضي يعني يا امير المؤمنين اضرب عنق هذا الكافر ودمه في رقبته احمد بن حنبل كافر وابن ابي دد قاضي الامه ومات الاحمدان وبقي ابن حنبل وجهل جمهور الناس ابن ابي دؤاد وعند الله يجتمع الخصوم ف احمد رضي الله عن احمد عز ان يوجد مثل احمد من بعد على وجه الارض الرجل ابتلي بثلاثه من الخلفاء بالتعذيب والسجدة ما قام احمد قال ان احمد قام مقام الانبياء دخل احمد الكير فخرب ذهبا خالصا دخل الكير الفرن المفرمه فخرج ذهبا خالصا من اجل كلمه واحده يعني كان المعتصم يقوم اليه والواثق يقوم اليه يا احمد كلمه قل كلمه فقط افك بها عين تاذو من من كثره جلده وسجنه و قل كلمه كلمه ارض انا انا امير المؤمنين انا انا انا هاشمي ابن عم النبي صلى الله عليه وسلم قل كلمه فقط كي احل عنك يقول جوني بايه من كتاب الله القران كلام الله غير مخلوق اشتد اشتد الصياد تشتد الصيط ودم يسيل عليه رحمات الله ومات ومات من اذوه وعذبوه جاءت محنه بعد ذلك مع المتوكل ما هي المحنه التي نحن نحبها زين للناس حب شهوات من والقناطير المقنطره من الذهب المحنه التي جاءت اليه قال والله للاهي اشد علي من ضرب الصي كان المتوكل يرسل اليه الاموال فيرفضها فقيل له لو رفضتها قد يغضب امير المؤمنين فكانت توزع قبل ان يلمسها وما اخذ درهما منهم درهم واحد وهي قاعده سلفيه سن قاعده سلفيه سنيه ما اعطاك الحكام درهما واحدا الا واخذوا من دينك بمثله والله لان يجلس الواحد منا امام الباب يطل بال الناس او ان يكفله اخوانه اشرف اكرم مل الارض من ان يمد يده لحكم على وجه الارض تيقن انهم ما يعطون من قبل ومن بعد من قبل ومن بعد لا يعطونك الا وياخذون من دينك بقدر ما اعطاك فرضي الله عن احمد وعقمت النساء ان تلد مثلك يا احمد احمد بن حنبل امام الامه رحمه الله تعالى عليه حتى تلقب بالصديق الثاني طيب ماذا يقول يقول ان الصديق كان كان له اعوان واحمد لم يكن له اعوان قام في الله وهانت عليه نفسه ف العالم يعني اذا ضغط عليك وخشيت فلا تقل كلمه الله اقل شيء لا تقل كلمه الباطل لكن ترضي المخلوقين وتبدل دين الله عز وجل وتغير في شريعه الرحمن ارضاء لمخلوق وما نريد ان نقول كون هذا المخلوق ما هو ممكن يعني المخلوق هذا الله اعلم بحاله الله اعلم بحاله وهو المتكفل بحساب عباده قال حدثنا عبد الرحمن بن مهدي الامام الفحل الجبل ابو سعيد توفى سنه 98 ووم قال حدثنا معاويه بن صالح و في سنه 58 قال حدثنا حدثني الحسن بن جابر اللخمي الكندي الحافظ في التقريب قال عنه مقبول يعني ايه مقبول انه لين الحديث يعني يصلح في الشواد المتابعات اما اذا انفرد فحديثه ضعيف هذا معنى مقبول عند ابن حجر كلمه مقبول عند ابن حجر فقط هذا اطلاح ابن حجر اذا قال في الراوي مقبول فهو لين الحديث الا اذا توبع فارتقي حديثه الى ايش الى حسن لغير انه سمع المقدام ابن معدي كرب رضي الكندي رضي الله عنه وارضاه ابو كريمه توفي سنه 87 و 91 سنه صاحب رسول الله صلى الله عليه وسلم يقول حرم رسول الله صلى الله عليه وسلم اشياء يوم خيبر خيبر خيبر خيبر يا يهود وما زال اليهود يخططون الى خيبر ويا ترى هل سفهاء سيسلمون خيبر لاسيادهم من الصهاينه ام سيدافعون عن ارض الاسلام الله اعلم يخططون للرجوع الى خيبر بخيبر مجوار المدينه مجوار المدينه فيوم خيبر يوم ان فتح الله على رسوله صلى الله عليه وسلم وهو جعل رزقه تظل رمح من الغنائم عليه الصلاه والسلام له الخمص صل الله عليه عليه الصلاه والسلام الجهاد منها الحمار الوحشي الحمار الاهلي وغيره الحمار اعز الله السامعين عندنا حمار وحشي مخطط هذا حلال اكله النبي صلى الله عليه وسلم فلا كلام اذا ما طبط نفسك كان تاكله فاعتقد حله واسكت يعني بعض الناس ا يعني يجي عند بعض النصوص الشرعيه ويعني حبيبي ما فرض الله علينا ان ناكل هذا الشيء او لا ناكل هذا الشيء لكن انا اعتقد حل هذا الشيء لان الرسول ص عل وسلام اباح او اكل واعتقد حرمه هذا الشيء لان الرسول عل والسلام حرمه او ملع انتهت المساله ولا تجادل ولا تجادل يعني الوبر الوبر هذا يعني دويبه صغيره كده يعني شكل حتى العرب كانوا يصطادونها وياكلون وهي حلال نحن قد لا نستطيع ان ناكلها بعض ماكولات هنا قد لا يستطيع مثلا من هم في الجزيره ان ياكلوها مثلا فليست العبره بالاعراف انما العبره بماذا بالدليل الشرعي فالرسول عليه سلام حرم الحمر الاهليه خلاص انتهت هي حرام الى يوم القيامه وانتهي لا تجي تقول لماذا لانها اصلها تاكل لا هي تاكل برسي ها تورث البلد نعم تورث البلد طب هو الفرق بين الحمار الوحش والاهلي الحمار الوحش ان هو جريء وسريع و وهو في الباديه لكن المؤمن يقول سمعنا واطعنا فعندنا وحشي وعندما عندنا اهلي الوحش الذي هو في في الصحاري والغابات وهو المخطط هذا هذا حلال واكله النبي صلى الله عليه وسلم اصطاد ابو قتاده الانصار رضي الله عنه يوما وهو يعني قبل ان يحرم اخوانه كانوا محرمين وما ساعده احد فاصطدم فاصطدم صلى الله عليه وسلم اكل كما اكل من الحوت الذي القاه البحر للمجاهدين للصحابه رضي الله عنه واكل منه عليه الصلاه والسلام فلا تجادل انت لن تميل الى اكل هذا الشيء اعتقد حله ولا تاكل الرسول عليه السلام ابان لنا ان الضب حلال لكن ايه لم يكن بارض قوم فاف لكن خالد بن الوليد سحب واكله والنبي صلى الله عليه وسلم يبتسم وام خالد وام زوجه العباس ام ابناء العباس وميمونه بنت الحارث اخوات خالد دخل بيت خالته ميمونه بنت الحارث رضي الله عنها زوج النبي صلى الله عليه وسلم يعني كانت خاله لابن عباس وخاله لمن لخالد بن الوليد وكانت اختها هي التي جاءت به من الباديه من جهه نجد التي تسمى الرياض الان وهذه الجهات فجاءت بها واهدته سمنا واقط اللبن ومنه الضب وشو الرسول عله والسلام اراد ان ياكل قا تعف عافاه ليس حراما طيب انا لا لا لا استطيع ان اكل منه لكن خلاص لملا لا يوجد في ارضنا ولا في خلاص لكن تعتقد حله ما يجوز ان نحرم ما احل الله ولا ان نحل ما حرم الله لا نحرم ما احل الله ولا نحل ما حرم الله اما انك لا تاكل الرسول عليهه والسلام اكل على مائدته ولم ياكله عليه الصلاه والسلام اذا هو حلال اما الحمار الوحشي فحرام كل ذي ناب من السباح عفوا انا قلت ايش الحمار الاهلي حرام اما الوحش خلاص ماكول فحرم النبي صلى الله عليه وسلم الاهليه وحرم كل ذي ناب من السباع صاحب الناب الكبير الاسد النمر عز الله السامعين الكلاب ها كله هذه ذرات انياب خلاص انتهت قضيه الحكمه من وراء التحريم ان علمت فهذا خير وبركه وان لم تعلم فالمؤمن يقول لكلام الله وكلام رسول الله صلى الله عليه وسلم سمعنا وطعنا انتهت المساله فقال رسول الله صلى الله عليه واله وسلم يوشك يعني يقترب ان يقعد الرجل منكم على اريكته الاريكه بمعنى السرير وقيل السرير الفخم الضغط دليل على الثراء او على فخفخه او على الدنيا هو الذي قال السرير هو الامام الشافعي رحمه الله فسرها بذلك وهو حجه في اللغه يحدث بحديثي فيقول بيني وبينكم كتاب الله هذا من دلائل نبوته عليه الصلاه والسلام اليوم نجد بعض المنافقين او بعض المجرمين مين يقول لا السنه البخاري هذا ليس معصوم البخاري كذا والبخاري وما رد البخاري ورد سنه النبي صلى الله عليه وسلم الذي اخبر به سيد الخلق صلى الله عليه وسلم يقع بيني وبينكم كتاب الله فما وجدنا فيه حلالا استحللناه وما وجدنا فيه حراما حرمناه وانما حرم رسول الله صلى الله عليه وسلم كما حرم الله عز وجل قضي الامر الشيء الذي يحرمه النبي صلى الله عليه وسلم هو هو الذي حرمه رب العالمين لماذا لان الوحي وحيان وحي متلو يتلى في في يعني محفوظ بين دفتي المصحف ويقرا في الصلوات ويتعبد لله به ووحي غير متلو وهو سنه النبي صلى الله عليه وسلم وما ينطق عن الهواء فاذا جاء من يقول من يقول بيننا وبينكم كتاب الله نقول كذبت فقد اخبر بك النبي صلى الله عليه وسلم فما احله النبي صلى الله عليه وسلم هو نفسه ما احله الله عز وجل وما حرمه النبي صلى الله عليه وسلم هو نفس ما حرمه الله عز وجل ولا فرق لان النبي صلى الله عليه وسلم لا ينطق عن الهوى بل كل ما يتحدث به عليه الصلاه والسلام انما وحي يح في حديث تابير النخل يعني هم لم يفهموا قول النبي صلى الله عليه وسلم ولا حرج ان يخطئ الكبار الرسول عل والسلام ما كان صاحب نخيل لو تركوه يعني فخرج شيصان يعني خرج فقال انما هو راي ارتايت فما حدثتكم عن الله فلن اكذب على الله اذا اذا انا اتكلم بالوحي فلا كلام اما اذا كان الراي والمشوره فهذا مجرد راي ولذلك النبي صلى الله عليه وسلم يعني على ضعف في سند لكن هي اهل السير يذكرون هذا الشيء ان ان سلمان الفارسي رضي الله عنه الذي اشار بالخندق في غزوه الاحزاب والنبي صلى الله عليه وسلم حفر معه وكان رايا عظيما جدا جدا جدا في مساله الحروب والخطط الحربيه هذا اسناد صحيح عندنا الحسن ابن جابر لكن هذا يعني كان البيهقي رحمه الله يوثق هذا الرجل وان لم يوثقه فحتى يعني حديث المقدام سبق من قبل سبق في في الدرس الماضي الاسناد الصحيح هو الحديث الذي توفر فيه خمسه شروط الاثناء الحديث الصحيح الذي توفرت فيه خمسه شروط ما هي تفضل لا وانت نعم خمسه شروط تتوفر في الحديث الصحيح اتصال الاسنا اتصال السند خلوه من الشدو والعله يعني بدات سهل ها النقل العدل عن العدل الضابط عن العد الضابط انت تعرف هم خمسه شروط اتصال السند عداله الرواه ضبط الرواه عدم الشذوذ انتفاء العله القادحه خمسه شروط اتصال السند ان كل راوي يكون سامع ما نثان العداله انها يعني ملكه يعني تدفع صاحبها لفعل الطاعات واجتناب المحرمات وخوار من المروءه الضبط الاتقان واما ان يكون ضبط الصدر بمعنى الحفظ كما نحفظ الفاتحه والاخلاص واما ضبط كتاب ان كتابي احافظ عليه تماما واحدث منه عدم الشذوذ لا يوجد من هو اوثق مني يخالفني انتفاء العله القادحه كاختلاف في الوقف والرفع والارسال والوصل الى غير ذلك قال رحمه الله تعالى اخبرنا ابو الحسن ابن بشر لا في رقم 116 ارجعوا الى الى الذين معهم نسخه ارجع ل 116 سريعا ستجد ان ابن بشران كنيته ابو الحسين وليس ابا الحسن فهذا خطا مطبعي يصحح ابو الحسين بن بشر ببغداد علي بن محمد بن عبد الله ته في سنه 15 و4 عن 97 سنه فهنا عندما يعني ابو الحسن خطا انما تصحح الى ابي الحسين وقد تقدم رقم 116 قال اخبرنا ابو بكر احمد بن سلمان ابن الحسن الفقيه مشهور بنجاد رحمه الله تعالى عليه توفي سنه و395 سنه وهو خاتمه اصحاب ابي داوود اخر مروى عن الامام ابي داوود السجستاني صاحب الس قال حدثنا عبد الملك ابن محمد ابو قلابه الرقاشي توفي سنه 79 76 ومتين عن 86 سنه قال حدثنا ابو عامر العقدي توفي سنه خم و2 عبد الملك ابن عمرو القيسي كان من مشايخ الاسلام وثقات النقل حاء تحول السند واخبرنا ابو محمد عبد الله ابن علي بن احمد المعاذي النيسابوري بها رجل ثقه المعاذي نسبه الى من الى معاذ بن جبل من احفاد معاذ بن جبل رضي الله عنه بها بنيسابور اسال الله ان يحررها من الرافضه قال اخبرنا محمد بن الهيثم ابن جعفر الانباري توفي سنه 60300 اسمه محمد بن جعفر بن محمد بن الهيثم ابن عمران قال حدثنا محمد بن احمد ابن ابي العوام الرياحي توفي سنه 76 اومات قال حدثنا ابو عامر العقدي قلنا عبد الملك بن عمر القيسي قال حدثنا قره بن خالد السدوسي توفي سنه 55 وما عن محمد بن سرين التابعي الجليل محمد و وحفصه ومعبد اولاد سيرين واخوانه توفي سنه عش يعني عن يعني في حدود ال 80 سنه رحمه الله تعالى عليه مشهور والكتاب الذي يعني بعض كتب تنسب اليه او ينسب اليه كتاب في تاويل الرؤى والاحلام هذا كتاب باطل ما يوجد كتاب لابن سيرين ما الف كتابا يعني نعم له تاويلات توجد في الكتب وممكن من خلال تراجمه في في بعض الكتب الكبيره ناخذ بعض التاويلات نعم نعم لكن ان له كتابا في تاويل الرؤى هذا الكتاب يعني باطل ومنسوب اليه كذبا فما يوجد كتاب لابن سيرين في نعم له تاويل وكان مؤولا عظيما لكن لا يوجد له كتاب فرق بين ان هو يؤول وبين ان هو الف كتاب فنعم يؤول نعم الرؤى لكن هل له كتاب لا الكتاب منسوب من الكتب المزعومه المنسوبه ال اليه قال حدثني عبد الرحمن بن ابي بكر ابو بكر نفيع بن الحارث الثقفي رضي الله عنها ابن عبد الرحمن تابعته في سنه 96 عن ابيه طيب ورجل افضل من عبد الرحمن حميد بن عبد الرحمن الحميري عندنا حميد بن عبد الرحمن بن عوف الزوري وعندنا حميد بن عبد الرحمن الحميري فهو يعني ابن سيرين يقول وهنا تابع عن تابعي ابن سيرين يقول ان حميده بن عبد الرحمن افضل عنده من عبد الرحمن بن ابي بكر ابو بكر نفيع بن الحارث ابن كلده الطائفي الثقفي رح رضي الله عنه وارضاه توفي سنه 51 او 52 ولقب بابي بكر لانه قيل انه نزل على بكره لما حاصر النبي صلى الله عليه وسلم الطائف نزل مسلما رضي الله عنه ببكر من طبعا الطائف على جبال يعني الطائف على جبال فنزل واسلم وخرج الى رسول الله صلى الله عليه وسلم فلقب بابي بكر اسمه نافع نفيع بن الحرث صحابي جليل رضي الله عنه قال خطبنا رسول الله صلى الله عليه وسلم يوم النحر يوم النحر هو اول ايام العيد عندنا يوم عرفه يليه يوم النحر وبقيه ايش الايام التشرخ طيب ففي يوم النحر في حجه الوداع لقبت بحجه الوداع لموت النبي صلى الله عليه وسلم بعدها وكانه كان يودع الدنيا عليه الصلاه والسلام فقال اي يوم هذا قلنا الله ورسول اعلم هذا من ادب الصحابه رضي الله عنهم خشوا ان يكون النبي صلى الله عليه وسلم يسميه بغير ما يعلمون فتادب مع رسول الله صلى الله عليه وسلم فقالوا الله ورسوله اعلم طب نحن الان هل يجوز نقول الله ورسول اعلم لا يجوز لماذا لان النبي صلى الله عليه وسلم قد مات في يعني يرجع العلم الى الله وحده اما في زمن النبي صلى الله عليه وسلم فنقول الله ورسوله اعلم في مقام رسول الله صلى الله عليه وس اما وقد مات عليه الصلاه والسلام فلا يجوز فلا يجوز ان مثلا واحد يقول يقول الله ورسوله يا حبيبي الرسول عليهه والسلام مات ما الصحابه قالوها قالوها في حياته عليه الصلاه والسلام قال ف قال فسكت حتى ظنن انه سيسميه بغير اسمه فقال اليس يوم النحر قلنا بلى نعم يا رسول الله هو يوم النحر قال فاي شهر هذا قلنا الله ورسول اعلم قال فسكت حتى ظننا انه سيسميه بغير اسمه قال اليس ذا الحجه اليس هذا الشهر هو شهر ذي الحجه انظر لادب الصحابه رضي الله عنه مع رسول الله صلى الله عليه وسلم نحن نحتاج والله الى التادب مع سيد الخلق صلى الله عليه وسلم ما هو التادب معه ان نقدسه ونجعله الها ونخال سنته لا التادب مع باتباع سنته عليه الصلاه والسلام وان لا نقدم قول كائن من كان على قوله عليه الصلاه والسلام ما يجي مفسد في الارض ويقول اصل يجوز للحاكم يعني ان يبد لا والله ما يجوز لهم ابدا اصل عمر رضي الله عنه فعا مع جاعه يعني واين مثل عمر عمر مجتهد وه وهو ممن يجب ان نتبع سنته طريقته في العمل بالكتاب والسنه عليكم بسنتي وسنه الخلفاء الراشدين المهديين من بعد لما اوقف اقامه الحدود في سنه سنه المجاعه هذه وسنه القحط وسنه ابتلاء من الله عز وجل ف يقول الحاكم ان لا يا حبيبي الحكم فرض اطيعوا الله واطيعوا الرسول واولي الامر منكم في طاعه الله عز وجل وطاعه النبي صلى الله عليه وسلم فان خالفوا الله ورسوله فلا طاعه لهم وفرق بين لا طاعه لهم وبين ان يخرج عليهم لا ان خروج عليهم فساد في الارض قلنا بلى يا رسول الله قال فاي بلد هذا قلنا الله طب هي هي مكه المكرمه لكن الادب مع الرسول عليه الصلاه والسلام قلنا الله ورسول اعلم فسكت تظنن انه سيسميه بغير اسمه قال اليست البلده البلده الحرام المكه المكرمه قلنا بل قال فان دماءكم واموالكم عليكم حرام كحرمه يومكم هذا في شهركم هذا في بلدكم هذا الدماء الدماء ومن يقتل مؤمنا متعمدا فجزاؤه جهنم خالدا فيها وغضب الله عليه ولعن وعد له عذابا عظيم قل ما شئت قل ما شئت في دنياك اما ما عند الله فسيجمعُنا ياتي المسلم الذي قتل وراسه على على كفه ويقول يا رب سال هذا فيما قتلني فيؤمر باخذ ان ياخذ من حسنه مك الرسول صل الله عليه وسلم يقول فما بالكم يعني ما بالكم ماذا سياخذ اصلا لن يترك له حسنه واحده فالدم لا نفرح بارا دم مسلم الارض اذا رويت بدماء المسلمين فهي ارض فساد وارضه شر وسينتقم الله لعباده ونرى باعين ونرى مهما اختلفت مع المسلم مهما اختلفت الا الدم ابن عباس يقول هذه ايه محكمه لم ينزل بعدها ما ينسخها فكانه كان يصير الى تكفير من يقتل المؤمنين عمدا وان كان خلف جماهير الصحراء انهم وكان يرى انه لا توبه للقاتل الد ابن عباس رضي الله عنه هذا للامانه لكن جماهير الصحابه يخالفوننا في هذه المساله نعم يجوز من تاب تاب الله عليه اذا تاب توبه نصوح فان دماءكم دماء من المسلمين ما هو كما قال الله عز وجل في نهايه سوره الفتح اخر اخر ايه في سوره الفتح ايش محمد والذين مع اكم اشداء لا ده اليوم اشداء على المؤمنين الموحدين واذلاه عند النت ها فالى الله وحده نشك من ظلم العباد المؤمن شديد اعزه على الكافرين اذله على المؤمنين اما اذا كان العكس اذهب حبيبي لا والله ما انت حبيبي اذهب حبيب نف راجع نفسك عند رب العالمين وانظر لموقفك وتلبس على منان في الدنيا تلبس على مخلق ما لبس براحتك لكن عند رب العالمين ما تستطيع ان تلبس اشداء على الكفار رحماء بينهم اعزه على الكافرين اذله على المؤمنين ولو كنت فظا غليظا القلب لانفض من حول فاعفو عنه ف واخفض جناحك لمن اتبعك من المؤمنين تجد بعض الناس يتجبر على اهل الايمان واهل الدين وذليل امام اي كافر الى الله وحده لا شكر كل الحساب على الله كل الحساب على رب العالمين وعند الله يجتمع الخصو فان دماءكم واموالكم الدم والمال يجي بقى بعض الناس يعني وان جلد ظهرك واقى كلام مالك حبيبي اي الحديث صحيح لكن الحديث لا يبيح لهم هذا افهموا لان الناس تلبيس وخاض خاض من خاض اما بالجهل واما بالهوى في هذا الحديث الحديث صحيح مسلم لكن مقصود ايش ان هو لو فعل لا نقاتلهم لان قتالهم فيه مصيبه وتقع ستقع دماء اكثر وتنتهك الاعراض اكثر الاموال اكثر لكن ان هو كده امن في على نفسه لا والله ده هو معذب عند رب العالميه هذا باختصار ليس حلالا له ولا ان فعل بك ان تقاتله لان في القتال للفتنه هذا باختصار بعيدا عن الهوى وبعيدا عن الجهل بعض الناس ينكر الحديث وبعض الناس لا ولي الامر له ان ان يقتل ثلث الناس يا مجرم يا فجره تبيح وانه يخرج على التلفاز وزن ويشرب الخمر نصف ساعه اعوذ بالله من من شياطين الانس من المنافقين طب يعني يعلم الشباب كيف يزني بها طب طب انتم تقولون ولي امركم انه طب والمراه التي معه ما يجوز الانكار عليها انظر فانها لا تعمل ابصار فنحن بن قلت نحن في نكبه في هذا الزمان نكبتنا حتى في المشايخ ان اما صاحب هواى واما يتكلم بالجاهل ارضاء للمخلوق يا اخي قل كلمه الحق ولا اسكت لا تكن شيطان متكلما الحديث صحح في صحيح مسلم لا كلام والذين ينكرون مخطئون والذين يبيحون للحكام ان يفعلوا ذلك مخطؤون انما المقصود هوو لو فعل هو اثم عند الله وسينتقم الله منه في الدنيا والاخره لكن انت لا تقاتله حتى لا تقع الفتن هذا مقصود الحديث لا هناك من قال حديث ضعيف حبيبي هذا الحديث في صحيح مسلم من سبقك بالتضعيف هناك من قال لا ده الولي يفعل ما يريد يفعل ما يريد ليه هو اله هو مسؤول امام رب العالمين وسيحاسب على كل صغيره وكبيره وقفوهم انهم مسؤولون كلكم راع وكلكم مسؤول عن راعيات اذا كنا نحن مثلا نسال عن عن 10 20 من رعايانا لا هو كان ان كان ان كان قومه 100 مليون ف سيسال عن 200 سيسال ع سيسال عن 10 هوو سيسال عن ال كل والموقف عصيب بين يدي رب العالمين فدي ماء وال الاموال حرام ما يجوز ان ان تراق اموال ان تراق دماء المسلمين ولا ان تؤكل اموال المسلمين فاذا فعلوا فليس حلالا لهم انما حسابهم على الله لانك انت لو قمت تقاتل ستقتل وتحدث فتنه وقد ينتهك عرضك لكن فرق بين ب بين من حرام لص قاطع طريق لا ان من قتل دون عرضه فهو شهيد ومن قتل دون ماله فهو شهيد حديث سعيد بن زيد ما نفعل مثل بعض المنافقين لما قال ايه لو احد تعرض لك في الطريق وزوج اهرب واتركها ما الدياثه الاان باسم السلفيه المزعومه اترك زوجتي اترك بنتي وين وين وين شيم ما هم ذاقوا طعم العرو العربيه القبائل العرب بمعنى العرب عرب عنده يعني عنده شيمه وعنده رجوله النسول صلى الله عليه والسلام الذي قال من قتل دون عرض فهو شهيد اتركها لهم ففرق بين الن قاطع طريق و هنا ينطبق حديث سعيد بن زيد وبين من ولاهم الله امر المسلمين وانهم يفعلون ذلك فهذا ح سيعذب سيعذب عند رب العالمين لكن انا لا اقاتل لما فيه من الفتن ففرق بين الامور قلت مرارا ونكر انا وغيري من اهل العلم يقول عندنا امران عندنا ثبوت النص وعندنا فقه النص ما يكفي ان النص يكون ثابتا فقط بل لابد ايضا من فقه النص ايه الحديث صحيح وان جلد ظهرك اكل ملك لكن هذا لا يجوز له هو ما يجوز يجلد ظهري ولا ان ياخذ جنها واحدا من امواله ان فعل خلاص اصبر واحتسب وحسابه على الله واشك الى رب العالمين سبحانه وتعالى ان دماءكم هذا في وداء الدنيا عليه فان دماءكم واموالكم عليكم حرام كحرمه يومكم هذا في شهركم هذا في بلدكم هذا اللهم هل بلغت قالوا نعم الدماء الدماء لا يزال المؤمن في فسحه من دين ما لم يصب دما حراما اول ما يحاسب عليه المسلمون ماذا الصلاه واول ما يقضى بين المسلمين ايه الدماء فرق بين الامر اه قلت يثبت النص وفقه النص اول ما تحاسب ايها المسلم على الصلاه اول ما بين الناس بعضها البعض الدماء ماشي في الطريق واحد رفع سيفا سنجا وراح ضرب واحد ارق دم وهذا ما هو الدماء تبتدئ من ايش من نقطه دم الى القتل صحيح النصوص في يعني في مجملها على القتل لكن ايضا على اي نقطه دم راح من مسلم لان دم المسلم غالي عندما كانت الامه امه محمديه حقيقيه امراه تصرخ في اقاص الارض و معتصم وغير المعتصم ويخرج الحجاج بن يوسف الظالم الحجاج بن يوسف الظالم الذي قال النبي صلى الله عليه وسلم ان في ثقيف ا ان في ثقيف كذابا ومبيرا الكذاب المختار بن ابي عبيد والمبير اي المفسد الحجاج لما صرخت امراه في الهند في الهند يا حجاج جيش الجيوش لما كانت الامه عزيزه اليوم اليوم ماه انتك الاعراض عند البسنى والهرسك فقط لا ده عند بنى وهرسك المنتمين للاسلام ايضا الى الله المشتكى الى الله وحده المشتكى ونسال الله ان يلعنهم بلعنا كل من ينتهك اعراض المسلمات امين قال ليبلغ الشاهد منكم الغائب الذي حضر غ فيه تبليغ دين الله عز وجل سمعت كلام النبي صلى الله عليه وسلم بلغه لاخوانك لجيرانك لابنائك لاهل بيتك بلغوا عني والله حتى لو بلغت لزوجتك في البيت فانت قد بلغت البلاغ يشمل من من ان ابلغ زوجتي واولادي الى ان ابلغ الناس جميعا فنحن امه من احسن قولا ممن دعا الى الله وعمل صالح وقال انني من مسلم ما انا حزبي كذا وجماعه كذا واحزاب ك لا للا لالالا مسلم انا مسلم اسلمت وجهي لله عز وجل فانت تكون من اهل هذه الايه حتى لو بلغت اهل بيتك سمعت كلمه ذهبت تعال يا اولاد الليس يا ام فلان انا الليله سمعت كذا وكذا في مجلس علم سمعته كذا اليوم في خطبه الجمعه امس يعني ماهو اليوم ولا عندكم خطبه الجمعه يوم السبت ها ف حتى هذا يكون قد بلغ هذا يكون قد بلغ يبتدئ من هذا خذ الاجر وخذ الفضيله وخذ اتباع النبي صلى الله عليه وسلم في انك تبلغ حتى قلت لك لو بلغت اهل بيتك يا ايها الذين امنوا قوا انفسكم واهلكم نارا وقودها الناس والح وامر اهلك بالصلاه واصطبر على فاتب ف ليبلغ الشاهد منكم الغائب تبليغ الدين تبليغ الدعوه تبليغ الحديث الذي الشاهد الذي شهد وحضر والغائب الذي تغيب لعذر والشاهد الصحابه والغائب الذين لم يولدوا وولدوا بعد ذلك وهكذا الى ان وصل الينا الدين عظيما فرب مبلغ او عام سابع الله اكبر تقسيم الناس واحد سيحفظ واحد سيستنبط لعلمه الذين يستنبطون اهل الفقه والاستنباط والمحدث قد يكون فقيها وقد لا يكون والفقيه قد يكون محدثا وقد لا يكون لكن الكمال ولا كمال في البشر بعد النبي صلى الله عليه وسلم لمن كان محدثا فقيها فانت النص ثبت عندك وعندك فقه النص فرب مبلغ اوع من سامع يعني انت اذا بلغت قد يوجد من هو اعلم منك ويستنبط ويفيدك انت ستفيد بالنص وهو يسي يفيدك بفقه النص تعول الا التنبيه لا ترجعوا بعض لا ترجعوا بعض كفارا يضرب بعضكم رقاب بعض حديث ابي بكره رضي الله عنه و هو من اعتزل الفتنه قال القاتل والمقتول في النار النبي صلى الله عليه وسلم ث في الصحيح فما بال القاتل فما بال طب عرفنا القاتل فما بال المقتول قال كان حريصا على قتل صحبه طب ماذا نقول في بالفتنه التي بين علي ومع نقول اهل الجنه اجتمعوا فلم فلم يهرب بعضهم من بعض ونسكت عما شجر بينهم ونفوض امرهم الى الله طب هذه الاحاديث لا لمن دونهم ان هذه احاديث ترهيب لمن دونهم لمن بعدهم اما هم فقد غفر الله لعلي وغفر لمعاويه يعني انا اتعجب مثلا على بعض الصفاء الذي يعني يريد ان يحاكم عليه عني وحكم من انت يعني هل يليق مع الفارق الرهيب للبث الذي ساذكر ما ينطبق اصلا يعني ولا يليق بس دعنا طفل ابن سنتين يحكم رجلا بابن 70 سنه خاض التجارب ققول له انت لا تفهم اقول مع الفارق ما يوجد اصلا يعني نحن كرمنا انفسنا عندما نقول نحن اطفال بالنسبه للصحابه صحابه رضي الله عنهم اين نحن واين هم ثم رضي الله عنهم ورضوا عنه رضي الله عنه ورضوا عنه ما انتهى الامر عن من تتكلم اصلا رضي الله عنه ما رضوا عنه انتهى الامر ومعاويه معاويه معاويه النبي صلى الله عليه وسلم رضيه الله جل وعلا ان يكتب الوحي للنبي عليه السلام ف تمنه النبي صلى الله عليه وسلم على كتابه الوحي تجي انت بعد ذلك تتكلم فيه وكان يدرس في بعض المعاهد العلميه قديما العن يزيد ولا تزيد هي طبعا خطا في النحو ولا تزيد لا ولا تزد لكن هم طب ما هو يزيد كان قائد الجيش المغفور له ها النبي صلى الله عليه وسلم في حديث ام حرام ب زوج عبده بن الصامت لما ق كان اخت ام سليم رضي الله عنهما لما نام النبي صلى الله عليه وسلم عندها وهنا بعض الناس ق الذي ادين الله به ان من خصائص النبي صلى الله عليه وسلم انه محرم لكل نساء الامه ام سليمه كانت تفل راسها قال اصليه من بني النجار حبيبي ما ليس كمحرم ما توجد لكن هو محرم من جميع نساء الامه ويتزوج بمن شااء عليه الصلاه والسلام فهي قام تفلي راسه وتاخذ عرقه الشريف عليه السلام قام يضحك من نومه من اضحكك يا رسول الله ق رايت قوما من امتي يركبون البحر كالملوك على الاسره مغفور لهم لهذا الجيش كله ادعوا الله ان يجعلني منهم يا رسول الله قال انت من وهذا الجيش هو اول جيش ايه بحري للامه في عهد عثمان رضي الله عنه الذي قاده من معاويه بن ابي سفيان رضي الله عن يعني يغفر للجند ويغفر للقائد نام عليه الصلاه والسلام نومه اخرى فقام عباده بن الصمت اين دفن في قبرص يا جماعه في قبرص اسال الله ان يحررها وان يعيدها للاسلام والمسلمين والله نحن يعني مسال قمنا ايضا راى الجيش و الجيش الثاني الجيش الثاني من اميره يزيد بن ابي سفي يزيد بن معاويه وكان يشرب الخمر كذب كذب ابن عمر سيرضى عن ان ابن ان يزيد يشرب الخمر ويسكت عنه ابن عباس كان سيسكت عنه طب لماذا معاويه عينه لانه كان قائدا عسكريا وكان وكان طالب علم يعني ليس بافضل من ابن عمر ولا من ابن عباس ولا من ابن الزبير لكن هو في في القياده وال ابوه ابوه ده ده شعرت معاويه استاذ السياسه على وجه الارض بعد الكبار بعد النبي صلى الله عليه وسلم وكبار الائمه استاذ السياسه بيني وبين الناس شعره ان شد ارخيت ان ارخ شدات معاويه رضي الله عنه احد كبار دهات العرب فابنه لكن وقع في زمانه مصيبتان مصيبه القتل الحسين وما رضي بها حسين بن علي رضي الله عنهما ما رضي بها والمصيبه الثانيه وقعت الحار عندما استبيحت المدينه وما رضي بها وانما وقعت فبغض الناس نهايتنا كما قال الذهبي لا نحبه ولا نبغضه يعني اذا وصل الامر الى لا لا نحبه ولا نبغضه نفوض امره الى الله فيما وقع في زمانه او نترحم عليه لانه ول خير من ولاه المسلم واين مثل يزيد واين مثله واين مثل الحجاج اين مثله الى الله المشتكي لا الا لا ترجعوا بعد كفارا هنا الكفر كفر دون كفر الا اذا استحلى دماء المسلمين لان القتل ليس خروجا من المله الا اذا استحل ذلك واعتقد انه حلال فعند ذلك يخرج من مله الاسلام لانه اعتقاد ما حرم الله يخرج من مله الاسلام لكن زنى وظل يزني 12 سنه 50 سنه فهو في دائره الاسلام لكن يخشى عليه من العذاب ان تجتنبوا كبائر ما تنهون عنه نكفر عنكم سياتكم ادخلكم مدخلا كريم فالقتل والزنا وشرب الخمر وكبائر ويخشى على صاحبه من العذاب الاليم في جهنم ملايين السنين لكن ما دام على التوحيد فماله ونهايته الى الجنه برحمه ارحم الراحمين ما لم يعتقد حل ما حرم الله ورجل اخر لم يزني مره في حياته وقال انا اعتقد ان الزنا حلال هذا كافر مرتد ن لنفرق بين الامرين لا نمي ولا نشدد لدرجه الافراط الكبائر كبائر لو قلنا انه مخلد في جن ماذا عقيده الخوارج ولو قلنا انه يفعل ما يريد ويزن على التلفاز ويفعل ويقتل هذا هذا مرجئ خبيث واهل السنه وسط بين الافراط والتفريط ف لا الا لا ترجعوا بعد كفارا يعني ان هذا الكفر كفر دون كفر يخرج من المله الا اذا اعتقد ان ان اراقه دماء المسلمين حلال ن يضرب بعضكم رقاب بعض رواه البخاري عن عبد الله بن محمد المسند الجعفي ق محمد ابن اسماعيل ابن ابراهيم ابن المغيره ابن بردزبه البخاري الجعف مولاهم ما هو جد عبد الله بن محمد هذا الذي اسلم جد البخاري على يديه فصار جعفي بسبب هؤلاء عبد الله بن محمد الجعفي توفي سنه 29 ورواه مسلم عن محمد بن عمرو ابن جبله توفي سنه 34 و2 محمد بن عمرو بن عباد بن جبله العتكي واحمد ابن الحسن ابن خراش البغدادي تو في سنه 42 و2 كلهم عن ابي عامر ابو ابو عامر العقدي عبد الملك ابن ابن عمر القيسي يعني كل هؤلاء روه عن من عن عبد الملك ابن عمر اذا في في الاصطلاح ابا حامد الاصطلاح الحديثي ابو عمر ماذا يسم يسمى مدار الحديث مخرج الحديث يعني لو جعلنا ابا عمر فهو بدا يخر هو تلقى تلقى يعني مثلا هنا ابو عامر طيب اخذه عن قره وقره اخذ عن ابن سيرين ببن سرين اخذ عن عبد الرحمن بن ابي بكر وحميد بن عبد الرحمن وهما اخذا عن ابي بكره رضي الله عنه جاء عبد الملك وتوزع من عنده الحديث فيسمى مخرج الحديث ان الحديث انتشر من عنده رواه عنه فلان وفلان وفلان الذين ذكرهم الامام اخبرنا ابو الحسن محمد ابن الحسين بن محمد بن الفضل القطان ببغداد توفي سنه خم 15 و400 عن 80 سنه قال اخبرنا اسماعيل بن محمد الصفار في سنه 41 و300 عن 96 سنه انظر 80 95 بركه بركه يعني اتباعهم لسنه النبي صلى الله عليه وسلم وحفظهم لها ودعوتهم لها و تبليغهم لهذا لسنه النبي صلى الله عليه وسلم فبارك الله لهم في اعمالهم وفي عقولهم وفي عقولهم ايضا قال حدثنا عب عباس بن محمد ابن حاتم الدوري توفي سنه 71 و2 عن 88 سنه قال حدثنا اسحاق بن منصور سلولي مولاهم وفي طبقته اسحاق بن منصور الكوثر شيخ البخاري توفي سنه 400 قال حدثنا هريم بن سفيان البجلي ثقه ابن حجر في التقريب قال صدوق لا الرجل ثقه و نخالف ابن حجر رحمه الله تعالى عليه ف انه ثن وثقه غير واحد من اهل العلم فهو ثقه وجعفر ابن زياد الاحمر الكوفي توفي سنه س7 ووم عن عبد الملك بن عمير اللخمي حليف بني عدي من بانو عدي يا اخوه سيدنا احسنت كان كان لخمي ولخم اين هي وجذام ببلاد الشام اسال الله ان يحررها وان يبارك فيها لان الطائفه المنصوره بالغرب بالشام ومصر الشام ومصر والشام الاصل الطائفه المنصوره في نهايه الزمان ف لخم وجزم يعني ما بين الاردن وفلسطين توفي سنه ووم توفي سنه 36 و عن 100 100 سنه وثلاث سنوات الرجل عاش 103 103 عن عبد الرحمن بن عبد الله بن مسعود تابعي ثقه وعبد الملك ثقه يبقى تبيع عن تابعي توفي سنه 79 عن ابيه عبد الله بن مسعود رضي الله عنه المتوفى سنه 32 احد كبار فقاء الصحابه عبد الله بن مسعود الذي كانت ساقاه ايه دقيقتين وهما اثبت عند الله عندنا ميزان للمخلوقين وميزان للخالق عند المخلوقين نحيف والهواء يطيره وعند الخالق هذا الضعيف هذا قدماه ما هو هو فما بالك به اثبت عند الله من جبل احد اسال الله ان يحفظ جبل احد وان لا يزيل بعض السفهاء في ايا بنا قال قال رسول الله صلى الله عليه وسلم نضر الله امرا سمع منا حديثا فاد داه كما سمعه النظره نظره النعيم الدعاء بالنظاره وهي النعمه والبهجه والجمال ولذلك تجد سبحان الله اهل الحديث في وجوههم نور وكما قال بعض شيوخ شيوخنا من الشعراء اهل الحديث طويله اعمارهم ووجوههم بدعا النبي منظره الله ولقد حدثني بعض اشيا اخنا ان ارزاقهم به مكثره نضر الله دعاء من النبي صلى الله عليه وسلم صلى الله عليه وسلم اه نضر الله مرا سمع منا حديثا طيب سمعه من النبي صلى الله عليه وسلم وممن سمع وم الى يومنا هذا فانت كما قلت لتنال هذا الشرف سمعت حديثا اذهب بلغه لاهل بيتك يا اخي انا ما اريدك تكون عالما ومح محدثا وفقيها وخطيبا مفو اذهب بلغ هذا لتنال هذه النظره لتنال دعوه النبي صلى الله عليه وسلم الرسول عليه وسلام هو الذي يدعو ودعوه النبي صلى الله عليه وسلم مستجابه يعني دعوه النبي صلى الله عليه وسلم يستجيبها رب العالمين اكراما للنبي عليه الصلاه والسلام فالرسول عليه والسلام يدعو لك بالجمال والبهجه والنعيم ويعني وبطيب نفس يعني نظر الله امرا سمع منا حديثا وفي روايه نظر سمع مقالتي رسول ص عليه وسلم يدعو لك بلغ لتنال هذا الشرف كما قلت يعني لا يشترط انك تس يا اخي بلغ لاهل بيتك ولا تنسى اخرج من هنا اقرا هذه الاحاديث على اهل بيتك لتنال هذا الشرف اقول لتنال هذا شر خيركم من تعلم القران وعلمه تعلمت كيف تقرا الفاتحه اجلس علم اولادك لتنال هذا الشرف لا يهلك على الله الا هالك ما يفعل الله بعذابكم ان شكرتم وامنتم يعني والله ابواب الخير كثيره جدا ونحن نتعامل مع ارحم الراحمين سبحانه وتعالى الله يعني ا خيركم من تعلم القران وعلمه خلاص انا انا تعلمت الفتح اعلمها لاهل بيتي لاولادي لان لهذا الشرط نظر الله امراى ان سمع مني حديثا فادا كما سم اذهب احفظه او بالكتاب حتى اقراه على اولادي وعلى زوجتي واهل بيتي ووالدي على من يسر الله لانال هذا الشرف الشرف هذا ليس مقصو صحيح بقدر حفظك وبقدر علمك وبقدر عملك و هذه مساله اخرى لكن ستنال ولو جزءا من هذا الحديث بوعد الله للنبي عليه الصلاه والسلام النبي صلى الله عليه وسلم يدعو لك اذا انت فعلت فلا تبخل على نفسك يعني لا تبخل على نفسك بمثل هذا الخير العظيم ماذا يكلفك حديثين ثلاثه اذهب في دقيقتين من غير اسانيد منن غير شيء حديثين ثلاثه يعني تجلس انت واهل بيتك خمس دقائق ما كمل الخمس دقائق ويكون لك قسط من هذا الفضل وهذا الخير العظيم نظر الله امراه سمع منا حديثا فادا كما سمع فرب مبلغ او عمس مساله ايش ان الناس تنقسم الى من الى نقل ماقول المحدثين فقط الى نقل ينقلون والى فقهاء يستنبطون فرب انسان انسان يسمع و ما عنده فقه ولا يفهم دلالات الالفاظ ولا درس اصول فقه ولا درس بلاغه ونحو وصرف ما درس فهو بلغ فسينال هذا الاجر ويسمعه من عنده الفقه والعلم يستطيع ان يسبط وقد وقع هذا في الامه طلبه علم الحديث طافوا الدنيا من اجل يعني منهم من من بال شرب بول خمس مرات ومنهم من بال الدم ثلاث مرات في طلب الحديث الامام ابو حات من الرازي ق جلست احسب لما وقفت عن الحسابات قلت انا مخطئ تخطينا المليون كيلو على رجليه قلت انا مخطئ في الحساب الرجل من الرا طهران من هناك من ايران يمشي ويذهب الى اليمن ويذهب الى الى مصر ويرجع الى الحجاز ويرجع ما هذا الاف الكيلومترات على ارجلهم من اجل ماذا من اجل حد حديث النبي صلى الله عليه وسلم من الحفاظ على الس اليوم هو الحمد لله الكتب بين ايدينا وما نبذل يعني عشر عشر عشر عشر معشار الذي بذلوه فهم بذلوا ووصلوا وتفقه من تفقه واستنبط من استنبط فنحن بلغ بلغ نضر الله امرا سمع منا حديثا فادا كما سمع فرب مبلغ اوع سامع طيب نقف عند حديث اني قد خلفت فيكم ثنتين لن تضل بعدهما ابدا كتاب الله وسنته نقف عند هذا الحديث ان شاء الله الذي هو برقم 41 ووم اللهم اقسم لنا من خشيتك ما تحول به بيننا وبين معاصيك امين ومن طاعتك ما تبلغنا بها جنتك ومن اليقين ما تهون به علينا مصائب الدنيا اللهم متعنا باسماعنا وابصارنا وقوت حين ما احييتنا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بمنك وكرمك ورحمتك يا ارحم الراحمين وصلى الله وسلم وبارك على سيد الاولين والاخرين وعلى اله وصحبه وسلم سبحانك اللهم وبحمدك اشهد ان لا اله الا انت استغفرك واتوب اليك ‏h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2026-10-18T08:36:02+00:00</dcterms:created>
  <dcterms:modified xsi:type="dcterms:W3CDTF">2026-10-18T08:36:02+00:00</dcterms:modified>
</cp:coreProperties>
</file>

<file path=docProps/custom.xml><?xml version="1.0" encoding="utf-8"?>
<Properties xmlns="http://schemas.openxmlformats.org/officeDocument/2006/custom-properties" xmlns:vt="http://schemas.openxmlformats.org/officeDocument/2006/docPropsVTypes"/>
</file>