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|[ 16 ]| لفضيلة الشيخ أبي حفص بن العربي الأثري.</w:t>
      </w:r>
    </w:p>
    <w:p>
      <w:pPr>
        <w:jc w:val="right"/>
        <w:spacing w:line="360" w:lineRule="auto"/>
      </w:pPr>
      <w:r>
        <w:rPr>
          <w:sz w:val="24"/>
          <w:szCs w:val="24"/>
          <w:rtl/>
        </w:rPr>
        <w:t xml:space="preserve">السلام عليكم ورحمه الله وبركاته وعليكم السلام ورح الله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 لنا ولكم الختام وان يجنبنا واياكم الفتن ما ظهر منه بطن ثم اما بعد فنحن في هذه الليله الطيبه المباركه بعد صلاه عشاء يوم السبت التاسع عشر من شهر جماد الاخره سنه 46 بعد ال 400 الموافق للحدي من شهر ديسمبر من السنه العه بعد ال000 ومع المجلس السادس عشر من مجالس شرح كتاب المدخل الى علم السنن للامام ابي بكر البيهقي رحمه الله تعالى وطيب ثراه قال رحمه الله تعالى واخبرنا ابو عبد الله الحافظ امام الحاكم صاحب المستدرك قال اخبرنا احمد بن جعفر القطيعي احمد بن جعفر القطيعي هو راوي مسند احمد بن حنبل عن عبد الله بن احمد يعني مسند الامام احمد يرويه ابنه عبد الله وعنه القطعي هذا القطيعي توفي سنه ثم وست و300 عن 5 سنه قال حدثنا عبد الله بن احمد ابن حنبل الرجل الصالح ابن الرجل الصالح ابن امام اهل السنه توفي سنه 90 ومئتين قال حدثني ابي المنهج الذي سلكه سلفنا الصالح وامر اهلك بالصلاه واصطبر عليه قوا انفسكم واهليكم نارا وقودها الناس والحجاره والهدايه بيد الله عز وجل يعني هناك من العلماء من بذل ووفق الله ابناءه وهناك من بذل ولم يرد يعني الاعمش سليمان بن مهران واحد فطاحل الائمه وفطائر الائمه كانوا من تلاميذه شعبه والثوري ومن كان على شاكلته ومع ذلك ابتلي بولد احمق مغفل جاء اليه ووفي في المجلس قال يا ابتي اريد ان اشتري حبلا كم طوله قال 10 امتار كم عرضه قال عرض مصيبتي فيك هو الحبل له عرض ماه حبل الحبل الذي يحتاجه البيت يعني اذا بيشتري حبل كم طوله قالله 10 امتار طب كم عرضه هو حبل مح فهناك من العلماء من وفق الله ويسر فصار ابناؤهم علماء وهناك من فاق الابن الاب وهناك من لم يوفق من لم يوفق بمعنى انه يصر عالما لكن مصلي مزكي صائم كذا كذا الفرائض هو يؤديها لكن نحن نتكلم في العلم فهنا الامام احمد رحمه الله وفق الله ان صار ابنه عبد الله من فطاحل العلماء في زمانه وابن وابنه صالح ايضا الاكبر صالح الاكبر لكن عبد الله اشهر واعلم لان صالحا اشتغل بالقضاء والامام احمد سد الباب الذي بينه وبين ابنه صالح عندما ولي القضاء سيره الامام احمد يعني ما ما يصلح ان نتكلم على احمد بن حنبل يعني هو ولد سنه 64 ووم وتوفي سنه 41 ومتين يكفي انه وهذا نتادب ونتعلم ودائما اقول وساك ما حيت اما ان نقول كلمه الحق وان منعنا فلا يجوز ان نقول كلمه الباطل يعني اما ان تقول كلمه الحق او اسكت من كان يؤمن بالله واليوم الاخر فليقل خيرا اما ان نقول كلمه الباطل فوالله باطن الارض خير من ظاهره اذا نسال الله ان ان يبتلينا اذا ابتلينا واضطررنا الى ان نقول كلمه الباطل فيسعون السكوت نسكت ليحملوا اوزارهم كامله يوم القيامه ومن اوزار الذين يضلونهم بغير علم الامام احمد المامون و المعتصم والواثق ثلاثه من من امراء المؤمنين عذب وعرض على السيف مرارا وجلد وسجن الى ان رفع الله المحنه بالمتوكل على الله سبحانه وتعالى وجاءته محنه اخرى ساذكرها الان وهو صابر محتسب من اجل كلمه ان يقول القران مخلوق فقط ان يقول القران مخلوق فقط اظن ان ان المجرمين في عصرنا صهاينه العرب الان لو قيل لهم ق مخلوق لا هم هم تخطوا هذه المرحله تخطوها ان واحد عنده ان ابا لهب في الجنه وان الولي ما اتبعتك على انك نبي الولي يزني ويستر ويفعل فعل قوم لوط عادي عادي عادي عادي والاخر اللي الصعود على الكعبه باجماع جماهير اهل العلم كانت حراما فلما صعد بعض الناس عليها ها لا يوجد عالم على وجه الارض قال انها حرام يا رجل استحل ده انت في زمن النت وزمن التصوير وزمن التسجيل يعني صوت وصوره وغيرهم وغيرهم وغيرهم وغيرهم كثير كان ق كانت قياده المراه للسياره حرام الان اصب اصبحت جائزه وا ما يطلبه لا من يحكمون من يحكمون ما يطلبه الاله الذي يعبد من دون الله عز وجل رجل ثلاثه من من امراء المؤمنين خلفاء والمعتصم المعتصم المعتصم احنا هنتكلم عن م المعتصم الذي معتصم دف عروش الصهاينه الصليبيين من اجل امراه مسلمه في عموريه عموريه الان في في تركيا او ما بين تركيا وسوريا اما في شمال او في جنوب يعني ما بين يعني ما بين اظنها في تركيا الان رب قالت و معتصماه قال والله لانصرنك ولاو بعد حين وقام جيش الجوش من اجل امراه واحده كان كان رجل سيف لكن من يجهل وبسبب من وبسبب علماء السوء الذين في عصره احمد بن ابي دؤاد القاضي يعني يا امير المؤمنين اضرب عنق هذا الكافر ودمه في رقبته احمد بن حنبل كافر وابن ابي دد قاضي الامه ومات الاحمدان وبقي ابن حنبل وجهل جمهور الناس ابن ابي دؤاد وعند الله يجتمع الخصوم ف احمد رضي الله عن احمد عز ان يوجد مثل احمد من بعد على وجه الارض الرجل ابتلي بثلاثه من الخلفاء بالتعذيب والسجدة ما قام احمد قال ان احمد قام مقام الانبياء دخل احمد الكير فخرب ذهبا خالصا دخل الكير الفرن المفرمه فخرج ذهبا خالصا من اجل كلمه واحده يعني كان المعتصم يقوم اليه والواثق يقوم اليه يا احمد كلمه قل كلمه فقط افك بها عين تاذو من من كثره جلده وسجنه و قل كلمه كلمه ارض انا انا امير المؤمنين انا انا انا هاشمي ابن عم النبي صلى الله عليه وسلم قل كلمه فقط كي احل عنك يقول جوني بايه من كتاب الله القران كلام الله غير مخلوق اشتد اشتد الصياد تشتد الصيط ودم يسيل عليه رحمات الله ومات ومات من اذوه وعذبوه جاءت محنه بعد ذلك مع المتوكل ما هي المحنه التي نحن نحبها زين للناس حب شهوات من والقناطير المقنطره من الذهب المحنه التي جاءت اليه قال والله للاهي اشد علي من ضرب الصي كان المتوكل يرسل اليه الاموال فيرفضها فقيل له لو رفضتها قد يغضب امير المؤمنين فكانت توزع قبل ان يلمسها وما اخذ درهما منهم درهم واحد وهي قاعده سلفيه سن قاعده سلفيه سنيه ما اعطاك الحكام درهما واحدا الا واخذوا من دينك بمثله والله لان يجلس الواحد منا امام الباب يطل بال الناس او ان يكفله اخوانه اشرف اكرم مل الارض من ان يمد يده لحكم على وجه الارض تيقن انهم ما يعطون من قبل ومن بعد من قبل ومن بعد لا يعطونك الا وياخذون من دينك بقدر ما اعطاك فرضي الله عن احمد وعقمت النساء ان تلد مثلك يا احمد احمد بن حنبل امام الامه رحمه الله تعالى عليه حتى تلقب بالصديق الثاني طيب ماذا يقول يقول ان الصديق كان كان له اعوان واحمد لم يكن له اعوان قام في الله وهانت عليه نفسه ف العالم يعني اذا ضغط عليك وخشيت فلا تقل كلمه الله اقل شيء لا تقل كلمه الباطل لكن ترضي المخلوقين وتبدل دين الله عز وجل وتغير في شريعه الرحمن ارضاء لمخلوق وما نريد ان نقول كون هذا المخلوق ما هو ممكن يعني المخلوق هذا الله اعلم بحاله الله اعلم بحاله وهو المتكفل بحساب عباده قال حدثنا عبد الرحمن بن مهدي الامام الفحل الجبل ابو سعيد توفى سنه 98 ووم قال حدثنا معاويه بن صالح و في سنه 58 قال حدثنا حدثني الحسن بن جابر اللخمي الكندي الحافظ في التقريب قال عنه مقبول يعني ايه مقبول انه لين الحديث يعني يصلح في الشواد المتابعات اما اذا انفرد فحديثه ضعيف هذا معنى مقبول عند ابن حجر كلمه مقبول عند ابن حجر فقط هذا اطلاح ابن حجر اذا قال في الراوي مقبول فهو لين الحديث الا اذا توبع فارتقي حديثه الى ايش الى حسن لغير انه سمع المقدام ابن معدي كرب رضي الكندي رضي الله عنه وارضاه ابو كريمه توفي سنه 87 و 91 سنه صاحب رسول الله صلى الله عليه وسلم يقول حرم رسول الله صلى الله عليه وسلم اشياء يوم خيبر خيبر خيبر خيبر يا يهود وما زال اليهود يخططون الى خيبر ويا ترى هل سفهاء سيسلمون خيبر لاسيادهم من الصهاينه ام سيدافعون عن ارض الاسلام الله اعلم يخططون للرجوع الى خيبر بخيبر مجوار المدينه مجوار المدينه فيوم خيبر يوم ان فتح الله على رسوله صلى الله عليه وسلم وهو جعل رزقه تظل رمح من الغنائم عليه الصلاه والسلام له الخمص صل الله عليه عليه الصلاه والسلام الجهاد منها الحمار الوحشي الحمار الاهلي وغيره الحمار اعز الله السامعين عندنا حمار وحشي مخطط هذا حلال اكله النبي صلى الله عليه وسلم فلا كلام اذا ما طبط نفسك كان تاكله فاعتقد حله واسكت يعني بعض الناس ا يعني يجي عند بعض النصوص الشرعيه ويعني حبيبي ما فرض الله علينا ان ناكل هذا الشيء او لا ناكل هذا الشيء لكن انا اعتقد حل هذا الشيء لان الرسول ص عل وسلام اباح او اكل واعتقد حرمه هذا الشيء لان الرسول عل والسلام حرمه او ملع انتهت المساله ولا تجادل ولا تجادل يعني الوبر الوبر هذا يعني دويبه صغيره كده يعني شكل حتى العرب كانوا يصطادونها وياكلون وهي حلال نحن قد لا نستطيع ان ناكلها بعض ماكولات هنا قد لا يستطيع مثلا من هم في الجزيره ان ياكلوها مثلا فليست العبره بالاعراف انما العبره بماذا بالدليل الشرعي فالرسول عليه سلام حرم الحمر الاهليه خلاص انتهت هي حرام الى يوم القيامه وانتهي لا تجي تقول لماذا لانها اصلها تاكل لا هي تاكل برسي ها تورث البلد نعم تورث البلد طب هو الفرق بين الحمار الوحش والاهلي الحمار الوحش ان هو جريء وسريع و وهو في الباديه لكن المؤمن يقول سمعنا واطعنا فعندنا وحشي وعندما عندنا اهلي الوحش الذي هو في في الصحاري والغابات وهو المخطط هذا هذا حلال واكله النبي صلى الله عليه وسلم اصطاد ابو قتاده الانصار رضي الله عنه يوما وهو يعني قبل ان يحرم اخوانه كانوا محرمين وما ساعده احد فاصطدم فاصطدم صلى الله عليه وسلم اكل كما اكل من الحوت الذي القاه البحر للمجاهدين للصحابه رضي الله عنه واكل منه عليه الصلاه والسلام فلا تجادل انت لن تميل الى اكل هذا الشيء اعتقد حله ولا تاكل الرسول عليه السلام ابان لنا ان الضب حلال لكن ايه لم يكن بارض قوم فاف لكن خالد بن الوليد سحب واكله والنبي صلى الله عليه وسلم يبتسم وام خالد وام زوجه العباس ام ابناء العباس وميمونه بنت الحارث اخوات خالد دخل بيت خالته ميمونه بنت الحارث رضي الله عنها زوج النبي صلى الله عليه وسلم يعني كانت خاله لابن عباس وخاله لمن لخالد بن الوليد وكانت اختها هي التي جاءت به من الباديه من جهه نجد التي تسمى الرياض الان وهذه الجهات فجاءت بها واهدته سمنا واقط اللبن ومنه الضب وشو الرسول عله والسلام اراد ان ياكل قا تعف عافاه ليس حراما طيب انا لا لا لا استطيع ان اكل منه لكن خلاص لملا لا يوجد في ارضنا ولا في خلاص لكن تعتقد حله ما يجوز ان نحرم ما احل الله ولا ان نحل ما حرم الله لا نحرم ما احل الله ولا نحل ما حرم الله اما انك لا تاكل الرسول عليهه والسلام اكل على مائدته ولم ياكله عليه الصلاه والسلام اذا هو حلال اما الحمار الوحشي فحرام كل ذي ناب من السباح عفوا انا قلت ايش الحمار الاهلي حرام اما الوحش خلاص ماكول فحرم النبي صلى الله عليه وسلم الاهليه وحرم كل ذي ناب من السباع صاحب الناب الكبير الاسد النمر عز الله السامعين الكلاب ها كله هذه ذرات انياب خلاص انتهت قضيه الحكمه من وراء التحريم ان علمت فهذا خير وبركه وان لم تعلم فالمؤمن يقول لكلام الله وكلام رسول الله صلى الله عليه وسلم سمعنا وطعنا انتهت المساله فقال رسول الله صلى الله عليه واله وسلم يوشك يعني يقترب ان يقعد الرجل منكم على اريكته الاريكه بمعنى السرير وقيل السرير الفخم الضغط دليل على الثراء او على فخفخه او على الدنيا هو الذي قال السرير هو الامام الشافعي رحمه الله فسرها بذلك وهو حجه في اللغه يحدث بحديثي فيقول بيني وبينكم كتاب الله هذا من دلائل نبوته عليه الصلاه والسلام اليوم نجد بعض المنافقين او بعض المجرمين مين يقول لا السنه البخاري هذا ليس معصوم البخاري كذا والبخاري وما رد البخاري ورد سنه النبي صلى الله عليه وسلم الذي اخبر به سيد الخلق صلى الله عليه وسلم يقع بيني وبينكم كتاب الله فما وجدنا فيه حلالا استحللناه وما وجدنا فيه حراما حرمناه وانما حرم رسول الله صلى الله عليه وسلم كما حرم الله عز وجل قضي الامر الشيء الذي يحرمه النبي صلى الله عليه وسلم هو هو الذي حرمه رب العالمين لماذا لان الوحي وحيان وحي متلو يتلى في في يعني محفوظ بين دفتي المصحف ويقرا في الصلوات ويتعبد لله به ووحي غير متلو وهو سنه النبي صلى الله عليه وسلم وما ينطق عن الهواء فاذا جاء من يقول من يقول بيننا وبينكم كتاب الله نقول كذبت فقد اخبر بك النبي صلى الله عليه وسلم فما احله النبي صلى الله عليه وسلم هو نفسه ما احله الله عز وجل وما حرمه النبي صلى الله عليه وسلم هو نفس ما حرمه الله عز وجل ولا فرق لان النبي صلى الله عليه وسلم لا ينطق عن الهوى بل كل ما يتحدث به عليه الصلاه والسلام انما وحي يح في حديث تابير النخل يعني هم لم يفهموا قول النبي صلى الله عليه وسلم ولا حرج ان يخطئ الكبار الرسول عل والسلام ما كان صاحب نخيل لو تركوه يعني فخرج شيصان يعني خرج فقال انما هو راي ارتايت فما حدثتكم عن الله فلن اكذب على الله اذا اذا انا اتكلم بالوحي فلا كلام اما اذا كان الراي والمشوره فهذا مجرد راي ولذلك النبي صلى الله عليه وسلم يعني على ضعف في سند لكن هي اهل السير يذكرون هذا الشيء ان ان سلمان الفارسي رضي الله عنه الذي اشار بالخندق في غزوه الاحزاب والنبي صلى الله عليه وسلم حفر معه وكان رايا عظيما جدا جدا جدا في مساله الحروب والخطط الحربيه هذا اسناد صحيح عندنا الحسن ابن جابر لكن هذا يعني كان البيهقي رحمه الله يوثق هذا الرجل وان لم يوثقه فحتى يعني حديث المقدام سبق من قبل سبق في في الدرس الماضي الاسناد الصحيح هو الحديث الذي توفر فيه خمسه شروط الاثناء الحديث الصحيح الذي توفرت فيه خمسه شروط ما هي تفضل لا وانت نعم خمسه شروط تتوفر في الحديث الصحيح اتصال الاسنا اتصال السند خلوه من الشدو والعله يعني بدات سهل ها النقل العدل عن العدل الضابط عن العد الضابط انت تعرف هم خمسه شروط اتصال السند عداله الرواه ضبط الرواه عدم الشذوذ انتفاء العله القادحه خمسه شروط اتصال السند ان كل راوي يكون سامع ما نثان العداله انها يعني ملكه يعني تدفع صاحبها لفعل الطاعات واجتناب المحرمات وخوار من المروءه الضبط الاتقان واما ان يكون ضبط الصدر بمعنى الحفظ كما نحفظ الفاتحه والاخلاص واما ضبط كتاب ان كتابي احافظ عليه تماما واحدث منه عدم الشذوذ لا يوجد من هو اوثق مني يخالفني انتفاء العله القادحه كاختلاف في الوقف والرفع والارسال والوصل الى غير ذلك قال رحمه الله تعالى اخبرنا ابو الحسن ابن بشر لا في رقم 116 ارجعوا الى الى الذين معهم نسخه ارجع ل 116 سريعا ستجد ان ابن بشران كنيته ابو الحسين وليس ابا الحسن فهذا خطا مطبعي يصحح ابو الحسين بن بشر ببغداد علي بن محمد بن عبد الله ته في سنه 15 و4 عن 97 سنه فهنا عندما يعني ابو الحسن خطا انما تصحح الى ابي الحسين وقد تقدم رقم 116 قال اخبرنا ابو بكر احمد بن سلمان ابن الحسن الفقيه مشهور بنجاد رحمه الله تعالى عليه توفي سنه و395 سنه وهو خاتمه اصحاب ابي داوود اخر مروى عن الامام ابي داوود السجستاني صاحب الس قال حدثنا عبد الملك ابن محمد ابو قلابه الرقاشي توفي سنه 79 76 ومتين عن 86 سنه قال حدثنا ابو عامر العقدي توفي سنه خم و2 عبد الملك ابن عمرو القيسي كان من مشايخ الاسلام وثقات النقل حاء تحول السند واخبرنا ابو محمد عبد الله ابن علي بن احمد المعاذي النيسابوري بها رجل ثقه المعاذي نسبه الى من الى معاذ بن جبل من احفاد معاذ بن جبل رضي الله عنه بها بنيسابور اسال الله ان يحررها من الرافضه قال اخبرنا محمد بن الهيثم ابن جعفر الانباري توفي سنه 60300 اسمه محمد بن جعفر بن محمد بن الهيثم ابن عمران قال حدثنا محمد بن احمد ابن ابي العوام الرياحي توفي سنه 76 اومات قال حدثنا ابو عامر العقدي قلنا عبد الملك بن عمر القيسي قال حدثنا قره بن خالد السدوسي توفي سنه 55 وما عن محمد بن سرين التابعي الجليل محمد و وحفصه ومعبد اولاد سيرين واخوانه توفي سنه عش يعني عن يعني في حدود ال 80 سنه رحمه الله تعالى عليه مشهور والكتاب الذي يعني بعض كتب تنسب اليه او ينسب اليه كتاب في تاويل الرؤى والاحلام هذا كتاب باطل ما يوجد كتاب لابن سيرين ما الف كتابا يعني نعم له تاويلات توجد في الكتب وممكن من خلال تراجمه في في بعض الكتب الكبيره ناخذ بعض التاويلات نعم نعم لكن ان له كتابا في تاويل الرؤى هذا الكتاب يعني باطل ومنسوب اليه كذبا فما يوجد كتاب لابن سيرين في نعم له تاويل وكان مؤولا عظيما لكن لا يوجد له كتاب فرق بين ان هو يؤول وبين ان هو الف كتاب فنعم يؤول نعم الرؤى لكن هل له كتاب لا الكتاب منسوب من الكتب المزعومه المنسوبه ال اليه قال حدثني عبد الرحمن بن ابي بكر ابو بكر نفيع بن الحارث الثقفي رضي الله عنها ابن عبد الرحمن تابعته في سنه 96 عن ابيه طيب ورجل افضل من عبد الرحمن حميد بن عبد الرحمن الحميري عندنا حميد بن عبد الرحمن بن عوف الزوري وعندنا حميد بن عبد الرحمن الحميري فهو يعني ابن سيرين يقول وهنا تابع عن تابعي ابن سيرين يقول ان حميده بن عبد الرحمن افضل عنده من عبد الرحمن بن ابي بكر ابو بكر نفيع بن الحارث ابن كلده الطائفي الثقفي رح رضي الله عنه وارضاه توفي سنه 51 او 52 ولقب بابي بكر لانه قيل انه نزل على بكره لما حاصر النبي صلى الله عليه وسلم الطائف نزل مسلما رضي الله عنه ببكر من طبعا الطائف على جبال يعني الطائف على جبال فنزل واسلم وخرج الى رسول الله صلى الله عليه وسلم فلقب بابي بكر اسمه نافع نفيع بن الحرث صحابي جليل رضي الله عنه قال خطبنا رسول الله صلى الله عليه وسلم يوم النحر يوم النحر هو اول ايام العيد عندنا يوم عرفه يليه يوم النحر وبقيه ايش الايام التشرخ طيب ففي يوم النحر في حجه الوداع لقبت بحجه الوداع لموت النبي صلى الله عليه وسلم بعدها وكانه كان يودع الدنيا عليه الصلاه والسلام فقال اي يوم هذا قلنا الله ورسول اعلم هذا من ادب الصحابه رضي الله عنهم خشوا ان يكون النبي صلى الله عليه وسلم يسميه بغير ما يعلمون فتادب مع رسول الله صلى الله عليه وسلم فقالوا الله ورسوله اعلم طب نحن الان هل يجوز نقول الله ورسول اعلم لا يجوز لماذا لان النبي صلى الله عليه وسلم قد مات في يعني يرجع العلم الى الله وحده اما في زمن النبي صلى الله عليه وسلم فنقول الله ورسوله اعلم في مقام رسول الله صلى الله عليه وس اما وقد مات عليه الصلاه والسلام فلا يجوز فلا يجوز ان مثلا واحد يقول يقول الله ورسوله يا حبيبي الرسول عليهه والسلام مات ما الصحابه قالوها قالوها في حياته عليه الصلاه والسلام قال ف قال فسكت حتى ظنن انه سيسميه بغير اسمه فقال اليس يوم النحر قلنا بلى نعم يا رسول الله هو يوم النحر قال فاي شهر هذا قلنا الله ورسول اعلم قال فسكت حتى ظننا انه سيسميه بغير اسمه قال اليس ذا الحجه اليس هذا الشهر هو شهر ذي الحجه انظر لادب الصحابه رضي الله عنه مع رسول الله صلى الله عليه وسلم نحن نحتاج والله الى التادب مع سيد الخلق صلى الله عليه وسلم ما هو التادب معه ان نقدسه ونجعله الها ونخال سنته لا التادب مع باتباع سنته عليه الصلاه والسلام وان لا نقدم قول كائن من كان على قوله عليه الصلاه والسلام ما يجي مفسد في الارض ويقول اصل يجوز للحاكم يعني ان يبد لا والله ما يجوز لهم ابدا اصل عمر رضي الله عنه فعا مع جاعه يعني واين مثل عمر عمر مجتهد وه وهو ممن يجب ان نتبع سنته طريقته في العمل بالكتاب والسنه عليكم بسنتي وسنه الخلفاء الراشدين المهديين من بعد لما اوقف اقامه الحدود في سنه سنه المجاعه هذه وسنه القحط وسنه ابتلاء من الله عز وجل ف يقول الحاكم ان لا يا حبيبي الحكم فرض اطيعوا الله واطيعوا الرسول واولي الامر منكم في طاعه الله عز وجل وطاعه النبي صلى الله عليه وسلم فان خالفوا الله ورسوله فلا طاعه لهم وفرق بين لا طاعه لهم وبين ان يخرج عليهم لا ان خروج عليهم فساد في الارض قلنا بلى يا رسول الله قال فاي بلد هذا قلنا الله طب هي هي مكه المكرمه لكن الادب مع الرسول عليه الصلاه والسلام قلنا الله ورسول اعلم فسكت تظنن انه سيسميه بغير اسمه قال اليست البلده البلده الحرام المكه المكرمه قلنا بل قال فان دماءكم واموالكم عليكم حرام كحرمه يومكم هذا في شهركم هذا في بلدكم هذا الدماء الدماء ومن يقتل مؤمنا متعمدا فجزاؤه جهنم خالدا فيها وغضب الله عليه ولعن وعد له عذابا عظيم قل ما شئت قل ما شئت في دنياك اما ما عند الله فسيجمعُنا ياتي المسلم الذي قتل وراسه على على كفه ويقول يا رب سال هذا فيما قتلني فيؤمر باخذ ان ياخذ من حسنه مك الرسول صل الله عليه وسلم يقول فما بالكم يعني ما بالكم ماذا سياخذ اصلا لن يترك له حسنه واحده فالدم لا نفرح بارا دم مسلم الارض اذا رويت بدماء المسلمين فهي ارض فساد وارضه شر وسينتقم الله لعباده ونرى باعين ونرى مهما اختلفت مع المسلم مهما اختلفت الا الدم ابن عباس يقول هذه ايه محكمه لم ينزل بعدها ما ينسخها فكانه كان يصير الى تكفير من يقتل المؤمنين عمدا وان كان خلف جماهير الصحراء انهم وكان يرى انه لا توبه للقاتل الد ابن عباس رضي الله عنه هذا للامانه لكن جماهير الصحابه يخالفوننا في هذه المساله نعم يجوز من تاب تاب الله عليه اذا تاب توبه نصوح فان دماءكم دماء من المسلمين ما هو كما قال الله عز وجل في نهايه سوره الفتح اخر اخر ايه في سوره الفتح ايش محمد والذين مع اكم اشداء لا ده اليوم اشداء على المؤمنين الموحدين واذلاه عند النت ها فالى الله وحده نشك من ظلم العباد المؤمن شديد اعزه على الكافرين اذله على المؤمنين اما اذا كان العكس اذهب حبيبي لا والله ما انت حبيبي اذهب حبيب نف راجع نفسك عند رب العالمين وانظر لموقفك وتلبس على منان في الدنيا تلبس على مخلق ما لبس براحتك لكن عند رب العالمين ما تستطيع ان تلبس اشداء على الكفار رحماء بينهم اعزه على الكافرين اذله على المؤمنين ولو كنت فظا غليظا القلب لانفض من حول فاعفو عنه ف واخفض جناحك لمن اتبعك من المؤمنين تجد بعض الناس يتجبر على اهل الايمان واهل الدين وذليل امام اي كافر الى الله وحده لا شكر كل الحساب على الله كل الحساب على رب العالمين وعند الله يجتمع الخصو فان دماءكم واموالكم الدم والمال يجي بقى بعض الناس يعني وان جلد ظهرك واقى كلام مالك حبيبي اي الحديث صحيح لكن الحديث لا يبيح لهم هذا افهموا لان الناس تلبيس وخاض خاض من خاض اما بالجهل واما بالهوى في هذا الحديث الحديث صحيح مسلم لكن مقصود ايش ان هو لو فعل لا نقاتلهم لان قتالهم فيه مصيبه وتقع ستقع دماء اكثر وتنتهك الاعراض اكثر الاموال اكثر لكن ان هو كده امن في على نفسه لا والله ده هو معذب عند رب العالميه هذا باختصار ليس حلالا له ولا ان فعل بك ان تقاتله لان في القتال للفتنه هذا باختصار بعيدا عن الهوى وبعيدا عن الجهل بعض الناس ينكر الحديث وبعض الناس لا ولي الامر له ان ان يقتل ثلث الناس يا مجرم يا فجره تبيح وانه يخرج على التلفاز وزن ويشرب الخمر نصف ساعه اعوذ بالله من من شياطين الانس من المنافقين طب يعني يعلم الشباب كيف يزني بها طب طب انتم تقولون ولي امركم انه طب والمراه التي معه ما يجوز الانكار عليها انظر فانها لا تعمل ابصار فنحن بن قلت نحن في نكبه في هذا الزمان نكبتنا حتى في المشايخ ان اما صاحب هواى واما يتكلم بالجاهل ارضاء للمخلوق يا اخي قل كلمه الحق ولا اسكت لا تكن شيطان متكلما الحديث صحح في صحيح مسلم لا كلام والذين ينكرون مخطئون والذين يبيحون للحكام ان يفعلوا ذلك مخطؤون انما المقصود هوو لو فعل هو اثم عند الله وسينتقم الله منه في الدنيا والاخره لكن انت لا تقاتله حتى لا تقع الفتن هذا مقصود الحديث لا هناك من قال حديث ضعيف حبيبي هذا الحديث في صحيح مسلم من سبقك بالتضعيف هناك من قال لا ده الولي يفعل ما يريد يفعل ما يريد ليه هو اله هو مسؤول امام رب العالمين وسيحاسب على كل صغيره وكبيره وقفوهم انهم مسؤولون كلكم راع وكلكم مسؤول عن راعيات اذا كنا نحن مثلا نسال عن عن 10 20 من رعايانا لا هو كان ان كان ان كان قومه 100 مليون ف سيسال عن 200 سيسال ع سيسال عن 10 هوو سيسال عن ال كل والموقف عصيب بين يدي رب العالمين فدي ماء وال الاموال حرام ما يجوز ان ان تراق اموال ان تراق دماء المسلمين ولا ان تؤكل اموال المسلمين فاذا فعلوا فليس حلالا لهم انما حسابهم على الله لانك انت لو قمت تقاتل ستقتل وتحدث فتنه وقد ينتهك عرضك لكن فرق بين ب بين من حرام لص قاطع طريق لا ان من قتل دون عرضه فهو شهيد ومن قتل دون ماله فهو شهيد حديث سعيد بن زيد ما نفعل مثل بعض المنافقين لما قال ايه لو احد تعرض لك في الطريق وزوج اهرب واتركها ما الدياثه الاان باسم السلفيه المزعومه اترك زوجتي اترك بنتي وين وين وين شيم ما هم ذاقوا طعم العرو العربيه القبائل العرب بمعنى العرب عرب عنده يعني عنده شيمه وعنده رجوله النسول صلى الله عليه والسلام الذي قال من قتل دون عرض فهو شهيد اتركها لهم ففرق بين الن قاطع طريق و هنا ينطبق حديث سعيد بن زيد وبين من ولاهم الله امر المسلمين وانهم يفعلون ذلك فهذا ح سيعذب سيعذب عند رب العالمين لكن انا لا اقاتل لما فيه من الفتن ففرق بين الامور قلت مرارا ونكر انا وغيري من اهل العلم يقول عندنا امران عندنا ثبوت النص وعندنا فقه النص ما يكفي ان النص يكون ثابتا فقط بل لابد ايضا من فقه النص ايه الحديث صحيح وان جلد ظهرك اكل ملك لكن هذا لا يجوز له هو ما يجوز يجلد ظهري ولا ان ياخذ جنها واحدا من امواله ان فعل خلاص اصبر واحتسب وحسابه على الله واشك الى رب العالمين سبحانه وتعالى ان دماءكم هذا في وداء الدنيا عليه فان دماءكم واموالكم عليكم حرام كحرمه يومكم هذا في شهركم هذا في بلدكم هذا اللهم هل بلغت قالوا نعم الدماء الدماء لا يزال المؤمن في فسحه من دين ما لم يصب دما حراما اول ما يحاسب عليه المسلمون ماذا الصلاه واول ما يقضى بين المسلمين ايه الدماء فرق بين الامر اه قلت يثبت النص وفقه النص اول ما تحاسب ايها المسلم على الصلاه اول ما بين الناس بعضها البعض الدماء ماشي في الطريق واحد رفع سيفا سنجا وراح ضرب واحد ارق دم وهذا ما هو الدماء تبتدئ من ايش من نقطه دم الى القتل صحيح النصوص في يعني في مجملها على القتل لكن ايضا على اي نقطه دم راح من مسلم لان دم المسلم غالي عندما كانت الامه امه محمديه حقيقيه امراه تصرخ في اقاص الارض و معتصم وغير المعتصم ويخرج الحجاج بن يوسف الظالم الحجاج بن يوسف الظالم الذي قال النبي صلى الله عليه وسلم ان في ثقيف ا ان في ثقيف كذابا ومبيرا الكذاب المختار بن ابي عبيد والمبير اي المفسد الحجاج لما صرخت امراه في الهند في الهند يا حجاج جيش الجيوش لما كانت الامه عزيزه اليوم اليوم ماه انتك الاعراض عند البسنى والهرسك فقط لا ده عند بنى وهرسك المنتمين للاسلام ايضا الى الله المشتكى الى الله وحده المشتكى ونسال الله ان يلعنهم بلعنا كل من ينتهك اعراض المسلمات امين قال ليبلغ الشاهد منكم الغائب الذي حضر غ فيه تبليغ دين الله عز وجل سمعت كلام النبي صلى الله عليه وسلم بلغه لاخوانك لجيرانك لابنائك لاهل بيتك بلغوا عني والله حتى لو بلغت لزوجتك في البيت فانت قد بلغت البلاغ يشمل من من ان ابلغ زوجتي واولادي الى ان ابلغ الناس جميعا فنحن امه من احسن قولا ممن دعا الى الله وعمل صالح وقال انني من مسلم ما انا حزبي كذا وجماعه كذا واحزاب ك لا للا لالالا مسلم انا مسلم اسلمت وجهي لله عز وجل فانت تكون من اهل هذه الايه حتى لو بلغت اهل بيتك سمعت كلمه ذهبت تعال يا اولاد الليس يا ام فلان انا الليله سمعت كذا وكذا في مجلس علم سمعته كذا اليوم في خطبه الجمعه امس يعني ماهو اليوم ولا عندكم خطبه الجمعه يوم السبت ها ف حتى هذا يكون قد بلغ هذا يكون قد بلغ يبتدئ من هذا خذ الاجر وخذ الفضيله وخذ اتباع النبي صلى الله عليه وسلم في انك تبلغ حتى قلت لك لو بلغت اهل بيتك يا ايها الذين امنوا قوا انفسكم واهلكم نارا وقودها الناس والح وامر اهلك بالصلاه واصطبر على فاتب ف ليبلغ الشاهد منكم الغائب تبليغ الدين تبليغ الدعوه تبليغ الحديث الذي الشاهد الذي شهد وحضر والغائب الذي تغيب لعذر والشاهد الصحابه والغائب الذين لم يولدوا وولدوا بعد ذلك وهكذا الى ان وصل الينا الدين عظيما فرب مبلغ او عام سابع الله اكبر تقسيم الناس واحد سيحفظ واحد سيستنبط لعلمه الذين يستنبطون اهل الفقه والاستنباط والمحدث قد يكون فقيها وقد لا يكون والفقيه قد يكون محدثا وقد لا يكون لكن الكمال ولا كمال في البشر بعد النبي صلى الله عليه وسلم لمن كان محدثا فقيها فانت النص ثبت عندك وعندك فقه النص فرب مبلغ اوع من سامع يعني انت اذا بلغت قد يوجد من هو اعلم منك ويستنبط ويفيدك انت ستفيد بالنص وهو يسي يفيدك بفقه النص تعول الا التنبيه لا ترجعوا بعض لا ترجعوا بعض كفارا يضرب بعضكم رقاب بعض حديث ابي بكره رضي الله عنه و هو من اعتزل الفتنه قال القاتل والمقتول في النار النبي صلى الله عليه وسلم ث في الصحيح فما بال القاتل فما بال طب عرفنا القاتل فما بال المقتول قال كان حريصا على قتل صحبه طب ماذا نقول في بالفتنه التي بين علي ومع نقول اهل الجنه اجتمعوا فلم فلم يهرب بعضهم من بعض ونسكت عما شجر بينهم ونفوض امرهم الى الله طب هذه الاحاديث لا لمن دونهم ان هذه احاديث ترهيب لمن دونهم لمن بعدهم اما هم فقد غفر الله لعلي وغفر لمعاويه يعني انا اتعجب مثلا على بعض الصفاء الذي يعني يريد ان يحاكم عليه عني وحكم من انت يعني هل يليق مع الفارق الرهيب للبث الذي ساذكر ما ينطبق اصلا يعني ولا يليق بس دعنا طفل ابن سنتين يحكم رجلا بابن 70 سنه خاض التجارب ققول له انت لا تفهم اقول مع الفارق ما يوجد اصلا يعني نحن كرمنا انفسنا عندما نقول نحن اطفال بالنسبه للصحابه صحابه رضي الله عنهم اين نحن واين هم ثم رضي الله عنهم ورضوا عنه رضي الله عنه ورضوا عنه ما انتهى الامر عن من تتكلم اصلا رضي الله عنه ما رضوا عنه انتهى الامر ومعاويه معاويه معاويه النبي صلى الله عليه وسلم رضيه الله جل وعلا ان يكتب الوحي للنبي عليه السلام ف تمنه النبي صلى الله عليه وسلم على كتابه الوحي تجي انت بعد ذلك تتكلم فيه وكان يدرس في بعض المعاهد العلميه قديما العن يزيد ولا تزيد هي طبعا خطا في النحو ولا تزيد لا ولا تزد لكن هم طب ما هو يزيد كان قائد الجيش المغفور له ها النبي صلى الله عليه وسلم في حديث ام حرام ب زوج عبده بن الصامت لما ق كان اخت ام سليم رضي الله عنهما لما نام النبي صلى الله عليه وسلم عندها وهنا بعض الناس ق الذي ادين الله به ان من خصائص النبي صلى الله عليه وسلم انه محرم لكل نساء الامه ام سليمه كانت تفل راسها قال اصليه من بني النجار حبيبي ما ليس كمحرم ما توجد لكن هو محرم من جميع نساء الامه ويتزوج بمن شااء عليه الصلاه والسلام فهي قام تفلي راسه وتاخذ عرقه الشريف عليه السلام قام يضحك من نومه من اضحكك يا رسول الله ق رايت قوما من امتي يركبون البحر كالملوك على الاسره مغفور لهم لهذا الجيش كله ادعوا الله ان يجعلني منهم يا رسول الله قال انت من وهذا الجيش هو اول جيش ايه بحري للامه في عهد عثمان رضي الله عنه الذي قاده من معاويه بن ابي سفيان رضي الله عن يعني يغفر للجند ويغفر للقائد نام عليه الصلاه والسلام نومه اخرى فقام عباده بن الصمت اين دفن في قبرص يا جماعه في قبرص اسال الله ان يحررها وان يعيدها للاسلام والمسلمين والله نحن يعني مسال قمنا ايضا راى الجيش و الجيش الثاني الجيش الثاني من اميره يزيد بن ابي سفي يزيد بن معاويه وكان يشرب الخمر كذب كذب ابن عمر سيرضى عن ان ابن ان يزيد يشرب الخمر ويسكت عنه ابن عباس كان سيسكت عنه طب لماذا معاويه عينه لانه كان قائدا عسكريا وكان وكان طالب علم يعني ليس بافضل من ابن عمر ولا من ابن عباس ولا من ابن الزبير لكن هو في في القياده وال ابوه ابوه ده ده شعرت معاويه استاذ السياسه على وجه الارض بعد الكبار بعد النبي صلى الله عليه وسلم وكبار الائمه استاذ السياسه بيني وبين الناس شعره ان شد ارخيت ان ارخ شدات معاويه رضي الله عنه احد كبار دهات العرب فابنه لكن وقع في زمانه مصيبتان مصيبه القتل الحسين وما رضي بها حسين بن علي رضي الله عنهما ما رضي بها والمصيبه الثانيه وقعت الحار عندما استبيحت المدينه وما رضي بها وانما وقعت فبغض الناس نهايتنا كما قال الذهبي لا نحبه ولا نبغضه يعني اذا وصل الامر الى لا لا نحبه ولا نبغضه نفوض امره الى الله فيما وقع في زمانه او نترحم عليه لانه ول خير من ولاه المسلم واين مثل يزيد واين مثله واين مثل الحجاج اين مثله الى الله المشتكي لا الا لا ترجعوا بعد كفارا هنا الكفر كفر دون كفر الا اذا استحلى دماء المسلمين لان القتل ليس خروجا من المله الا اذا استحل ذلك واعتقد انه حلال فعند ذلك يخرج من مله الاسلام لانه اعتقاد ما حرم الله يخرج من مله الاسلام لكن زنى وظل يزني 12 سنه 50 سنه فهو في دائره الاسلام لكن يخشى عليه من العذاب ان تجتنبوا كبائر ما تنهون عنه نكفر عنكم سياتكم ادخلكم مدخلا كريم فالقتل والزنا وشرب الخمر وكبائر ويخشى على صاحبه من العذاب الاليم في جهنم ملايين السنين لكن ما دام على التوحيد فماله ونهايته الى الجنه برحمه ارحم الراحمين ما لم يعتقد حل ما حرم الله ورجل اخر لم يزني مره في حياته وقال انا اعتقد ان الزنا حلال هذا كافر مرتد ن لنفرق بين الامرين لا نمي ولا نشدد لدرجه الافراط الكبائر كبائر لو قلنا انه مخلد في جن ماذا عقيده الخوارج ولو قلنا انه يفعل ما يريد ويزن على التلفاز ويفعل ويقتل هذا هذا مرجئ خبيث واهل السنه وسط بين الافراط والتفريط ف لا الا لا ترجعوا بعد كفارا يعني ان هذا الكفر كفر دون كفر يخرج من المله الا اذا اعتقد ان ان اراقه دماء المسلمين حلال ن يضرب بعضكم رقاب بعض رواه البخاري عن عبد الله بن محمد المسند الجعفي ق محمد ابن اسماعيل ابن ابراهيم ابن المغيره ابن بردزبه البخاري الجعف مولاهم ما هو جد عبد الله بن محمد هذا الذي اسلم جد البخاري على يديه فصار جعفي بسبب هؤلاء عبد الله بن محمد الجعفي توفي سنه 29 ورواه مسلم عن محمد بن عمرو ابن جبله توفي سنه 34 و2 محمد بن عمرو بن عباد بن جبله العتكي واحمد ابن الحسن ابن خراش البغدادي تو في سنه 42 و2 كلهم عن ابي عامر ابو ابو عامر العقدي عبد الملك ابن ابن عمر القيسي يعني كل هؤلاء روه عن من عن عبد الملك ابن عمر اذا في في الاصطلاح ابا حامد الاصطلاح الحديثي ابو عمر ماذا يسم يسمى مدار الحديث مخرج الحديث يعني لو جعلنا ابا عمر فهو بدا يخر هو تلقى تلقى يعني مثلا هنا ابو عامر طيب اخذه عن قره وقره اخذ عن ابن سيرين ببن سرين اخذ عن عبد الرحمن بن ابي بكر وحميد بن عبد الرحمن وهما اخذا عن ابي بكره رضي الله عنه جاء عبد الملك وتوزع من عنده الحديث فيسمى مخرج الحديث ان الحديث انتشر من عنده رواه عنه فلان وفلان وفلان الذين ذكرهم الامام اخبرنا ابو الحسن محمد ابن الحسين بن محمد بن الفضل القطان ببغداد توفي سنه خم 15 و400 عن 80 سنه قال اخبرنا اسماعيل بن محمد الصفار في سنه 41 و300 عن 96 سنه انظر 80 95 بركه بركه يعني اتباعهم لسنه النبي صلى الله عليه وسلم وحفظهم لها ودعوتهم لها و تبليغهم لهذا لسنه النبي صلى الله عليه وسلم فبارك الله لهم في اعمالهم وفي عقولهم وفي عقولهم ايضا قال حدثنا عب عباس بن محمد ابن حاتم الدوري توفي سنه 71 و2 عن 88 سنه قال حدثنا اسحاق بن منصور سلولي مولاهم وفي طبقته اسحاق بن منصور الكوثر شيخ البخاري توفي سنه 400 قال حدثنا هريم بن سفيان البجلي ثقه ابن حجر في التقريب قال صدوق لا الرجل ثقه و نخالف ابن حجر رحمه الله تعالى عليه ف انه ثن وثقه غير واحد من اهل العلم فهو ثقه وجعفر ابن زياد الاحمر الكوفي توفي سنه س7 ووم عن عبد الملك بن عمير اللخمي حليف بني عدي من بانو عدي يا اخوه سيدنا احسنت كان كان لخمي ولخم اين هي وجذام ببلاد الشام اسال الله ان يحررها وان يبارك فيها لان الطائفه المنصوره بالغرب بالشام ومصر الشام ومصر والشام الاصل الطائفه المنصوره في نهايه الزمان ف لخم وجزم يعني ما بين الاردن وفلسطين توفي سنه ووم توفي سنه 36 و عن 100 100 سنه وثلاث سنوات الرجل عاش 103 103 عن عبد الرحمن بن عبد الله بن مسعود تابعي ثقه وعبد الملك ثقه يبقى تبيع عن تابعي توفي سنه 79 عن ابيه عبد الله بن مسعود رضي الله عنه المتوفى سنه 32 احد كبار فقاء الصحابه عبد الله بن مسعود الذي كانت ساقاه ايه دقيقتين وهما اثبت عند الله عندنا ميزان للمخلوقين وميزان للخالق عند المخلوقين نحيف والهواء يطيره وعند الخالق هذا الضعيف هذا قدماه ما هو هو فما بالك به اثبت عند الله من جبل احد اسال الله ان يحفظ جبل احد وان لا يزيل بعض السفهاء في ايا بنا قال قال رسول الله صلى الله عليه وسلم نضر الله امرا سمع منا حديثا فاد داه كما سمعه النظره نظره النعيم الدعاء بالنظاره وهي النعمه والبهجه والجمال ولذلك تجد سبحان الله اهل الحديث في وجوههم نور وكما قال بعض شيوخ شيوخنا من الشعراء اهل الحديث طويله اعمارهم ووجوههم بدعا النبي منظره الله ولقد حدثني بعض اشيا اخنا ان ارزاقهم به مكثره نضر الله دعاء من النبي صلى الله عليه وسلم صلى الله عليه وسلم اه نضر الله مرا سمع منا حديثا طيب سمعه من النبي صلى الله عليه وسلم وممن سمع وم الى يومنا هذا فانت كما قلت لتنال هذا الشرف سمعت حديثا اذهب بلغه لاهل بيتك يا اخي انا ما اريدك تكون عالما ومح محدثا وفقيها وخطيبا مفو اذهب بلغ هذا لتنال هذه النظره لتنال دعوه النبي صلى الله عليه وسلم الرسول عليه وسلام هو الذي يدعو ودعوه النبي صلى الله عليه وسلم مستجابه يعني دعوه النبي صلى الله عليه وسلم يستجيبها رب العالمين اكراما للنبي عليه الصلاه والسلام فالرسول عليه والسلام يدعو لك بالجمال والبهجه والنعيم ويعني وبطيب نفس يعني نظر الله امرا سمع منا حديثا وفي روايه نظر سمع مقالتي رسول ص عليه وسلم يدعو لك بلغ لتنال هذا الشرف كما قلت يعني لا يشترط انك تس يا اخي بلغ لاهل بيتك ولا تنسى اخرج من هنا اقرا هذه الاحاديث على اهل بيتك لتنال هذا الشرف اقول لتنال هذا شر خيركم من تعلم القران وعلمه تعلمت كيف تقرا الفاتحه اجلس علم اولادك لتنال هذا الشرف لا يهلك على الله الا هالك ما يفعل الله بعذابكم ان شكرتم وامنتم يعني والله ابواب الخير كثيره جدا ونحن نتعامل مع ارحم الراحمين سبحانه وتعالى الله يعني ا خيركم من تعلم القران وعلمه خلاص انا انا تعلمت الفتح اعلمها لاهل بيتي لاولادي لان لهذا الشرط نظر الله امراى ان سمع مني حديثا فادا كما سم اذهب احفظه او بالكتاب حتى اقراه على اولادي وعلى زوجتي واهل بيتي ووالدي على من يسر الله لانال هذا الشرف الشرف هذا ليس مقصو صحيح بقدر حفظك وبقدر علمك وبقدر عملك و هذه مساله اخرى لكن ستنال ولو جزءا من هذا الحديث بوعد الله للنبي عليه الصلاه والسلام النبي صلى الله عليه وسلم يدعو لك اذا انت فعلت فلا تبخل على نفسك يعني لا تبخل على نفسك بمثل هذا الخير العظيم ماذا يكلفك حديثين ثلاثه اذهب في دقيقتين من غير اسانيد منن غير شيء حديثين ثلاثه يعني تجلس انت واهل بيتك خمس دقائق ما كمل الخمس دقائق ويكون لك قسط من هذا الفضل وهذا الخير العظيم نظر الله امراه سمع منا حديثا فادا كما سمع فرب مبلغ او عمس مساله ايش ان الناس تنقسم الى من الى نقل ماقول المحدثين فقط الى نقل ينقلون والى فقهاء يستنبطون فرب انسان انسان يسمع و ما عنده فقه ولا يفهم دلالات الالفاظ ولا درس اصول فقه ولا درس بلاغه ونحو وصرف ما درس فهو بلغ فسينال هذا الاجر ويسمعه من عنده الفقه والعلم يستطيع ان يسبط وقد وقع هذا في الامه طلبه علم الحديث طافوا الدنيا من اجل يعني منهم من من بال شرب بول خمس مرات ومنهم من بال الدم ثلاث مرات في طلب الحديث الامام ابو حات من الرازي ق جلست احسب لما وقفت عن الحسابات قلت انا مخطئ تخطينا المليون كيلو على رجليه قلت انا مخطئ في الحساب الرجل من الرا طهران من هناك من ايران يمشي ويذهب الى اليمن ويذهب الى الى مصر ويرجع الى الحجاز ويرجع ما هذا الاف الكيلومترات على ارجلهم من اجل ماذا من اجل حد حديث النبي صلى الله عليه وسلم من الحفاظ على الس اليوم هو الحمد لله الكتب بين ايدينا وما نبذل يعني عشر عشر عشر عشر معشار الذي بذلوه فهم بذلوا ووصلوا وتفقه من تفقه واستنبط من استنبط فنحن بلغ بلغ نضر الله امرا سمع منا حديثا فادا كما سمع فرب مبلغ اوع سامع طيب نقف عند حديث اني قد خلفت فيكم ثنتين لن تضل بعدهما ابدا كتاب الله وسنته نقف عند هذا الحديث ان شاء الله الذي هو برقم 41 ووم اللهم اقسم لنا من خشيتك ما تحول به بيننا وبين معاصيك امين ومن طاعتك ما تبلغنا بها جنتك ومن اليقين ما تهون به علينا مصائب الدنيا اللهم متعنا باسماعنا وابصارنا وقوت حين ما احييتنا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يا ارحم الراحمين وصلى الله وسلم وبارك على سيد الاولين والاخرين وعلى اله وصحبه وسلم سبحانك اللهم وبحمدك اشهد ان لا اله الا انت استغفرك واتوب اليك ‏h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2026-05-14T13:43:10+00:00</dcterms:created>
  <dcterms:modified xsi:type="dcterms:W3CDTF">2026-05-14T13:43:10+00:00</dcterms:modified>
</cp:coreProperties>
</file>

<file path=docProps/custom.xml><?xml version="1.0" encoding="utf-8"?>
<Properties xmlns="http://schemas.openxmlformats.org/officeDocument/2006/custom-properties" xmlns:vt="http://schemas.openxmlformats.org/officeDocument/2006/docPropsVTypes"/>
</file>