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الفقيه والمتفقه"للخطيب البغدادي(5)شرح فضيلة الشيخ أبو حفص بن العربي الأثري.</w:t>
      </w:r>
    </w:p>
    <w:p>
      <w:pPr>
        <w:jc w:val="right"/>
        <w:spacing w:line="360" w:lineRule="auto"/>
      </w:pPr>
      <w:r>
        <w:rPr>
          <w:sz w:val="24"/>
          <w:szCs w:val="24"/>
          <w:rtl/>
        </w:rPr>
        <w:t xml:space="preserve">رحمة الله بركاته الحمد لله والصلاة والسلام على سيدنا رسول الله صلى الله عليه وعلى آله وصحمن وله مبعد فنحن في هذه الليلة الطريبة المباركة مع المجس الخامسي من مجالسي كتاب الفقيه والمتفقه لحافظ المشرك في عصره أبي بكر الخطيب البغدادي رحمه الله وتعاله قال طيب الله ثراغ ذكر الريوية أنه يقول للعاب ديتخل الجنة ويقال من الفقيه شفع يعني العاب ديتخل الجنة أما العالم والفقيف إنه يشفع في الخلق أخبرنا عبد وغفار ابن محمد ابن دعفر قال أخبرنا عمر ابن أحمد الواعظ قال حدثنا عبد الله ابن عمر ابن سيد الطالقانيه قال حدثنا عمر ابن عبد المديت قال حدثنا محمد ابن مقات الامر وزيه عن أبي العباس جафر ابن هرون الواستي محمد ابن مقات الارازيه عن أبي العباس جафر ابن هرون الواستي عن سمعان ابن المهدي اجتهم عن أنا سن رده الله عنه قال رسول الله صلى الله عليه والسلم اذا كان يوم القيامة يقول الله تعالى العاب الد ايش ادخل الجنة فإنما كانت من فعتك لنفسك ويقالوا للعالي مشفع تشفع ايشفع تشفع فإنما كانت من فعتك للناس هذا حق العالم من فعتوا له واليناس والعابد من فعتوا للنفس فقط وزاهد لكن اللي سندموضوا حدثني او بكر محمد ان الحسين ابن إبراهيم الخبف بلافظه وابنه ابو طهر احمد بقرأتي عليه قال محمد حدثنا قال محمد حدثنا وقال ابنه احمد اخبرنا ابل حسين عبد الله بن القاسم بن سهل الصواف الفقيه بالموصل قال حدثنا موصب نمحمد قال حدثنا حفس يعني الدوري قال حدثنا محمد بن مروان الملقب بالسدية صغيره متهم بتكذب عني بن جرائج عبد الملك بن عبد عزان عطائب نأبر بحنب نعب باس رضل عنه مقال إذا كان يوم القيامتي يؤتب العابد والفقيف قالوا يعني العابد تخل الجنة ويقالوا للفقيف يشفع ذكر الرواية عن النبي صلى الله عليه وسلم انه قل ما عبض الله تعالى بشيء افضل من فقه في دين أخبرنا أبل حسن محمد بن أحمد بن رز قويه البزس قال حدثنا أبل عد باس عبد الله بن عبد رحمان ابن أحمد ابن حماد العسكريه إملا أن في سنة ثمان وسلسين وسلسينة قال أخبرنا ابرهيم بن حرب ابن عمر العسكريه قال حدثنا عيسة ابن ابرهيم البركيه قال حدثنا يشف المخالد عن مسلمة بنقعنا وحدثنا محمد الحسن بن محمد ابن الحسن الخلال قال حدثنا القاضي أو الحسن علي ابن الحسن الجرحيه قال حدثنا إسحاء اسمعين ابن يونس ابن ياسين قال حدثنا إسحاء ابن أبي إسرائين قال حدثنا يوصف ابن خالد وخبرنا الحسن بن أبي بكر قال حدثنا محمد بن صالح الأشج قال حدثنا إيسة بن زياد الدور قيو قال حدثنا مسلمة بنقع نب عنافع عنبن عمرى رضي الله عنهما قال قال رسول الله صلى الله عليه وسلم ما عبد الله بشيئن وقال الخلال في شيئن أفضل من فقه في دين لكن الحديث ضعيف أخبرناني أبي الحسن محمد بن الحسن بن الفضل ألقتل وحقيقة أفضل شيئن الفقه في الع Beruf بعد الفراء بعد الفراء يعيّا بعد الفراء باله وق starts وق start وق start أخبرني أبي الحسن أيضا حتى الفراء أنت تحترئ لأن تفقتق let's start فقر لتفق و سين بن الفضل القطال قال أخبرنا أبو باكر محمد بن الحسن بن زياد المقر إن القاش قال حدثاً الحسن بن منصور أرمانيو رمانيو قال حدثاً عبد الوهاب ابن ندتة الحوطيو قال حدثاً بقية النولي مدلس عن اسمعي للكندي علي سليس بن أبي سليم عن مداهد عن ابن عمر رضي الله عنهما قال قال رسول الله صلى الله عليه وسلم أفضر العبادة الفق تكن ضائف أخبرني أبو الحسن محمد بن عبد الواحد ابن محمد ابن جافر قال حدثاً طاهر بن محمد بن سهلو ابن سهل ويه النيسة بوريو قال حدثاً أبو باكر محمد بن أحمد بن يحد نسعيد الزاهد الجلوديو قال حدثاً آسحاق بن عبد الله الخشك قال حدثاً خفصي يعني بن عبد الله قال حدثاً المعلى أن محمد بن عبد رحمن عن الشعبي محمد بن عبد رحمن بن أبي لا ضائف قبل الحلية حفظه عن الشعبي عن بن عمر رضي الله عنهما قال سمع ترسول الله صلى الله عليه وسلم يقول أفضر العبادة الفقه وأفضل الدين ورع حق أخبرني إن نوياحي ايبن دعفر أيبن أخبرنا سلقال أخبرنا السليمان ايبن أحمد الطبارنيه قال حدثاً محمد بن يحد نمونزق القزاز البصريو قال حدثاً هانيه بن يحية قال حدثاً عيزيد بن عياد ملتهم بالكذب عن صفان بن سليم عن سليمان بن يصرع أن أبيه رضي الله عنه قال قال رسول الله صلى الله عليه وسلم أو بض الله تعلم مسلي التفقه في الدين قال أخبرنا أخبرنا القاضي أبل قاسم عبد الواحدي ابن محمد ابن عثمان البجليه قال أخبرنا أبل محمد جافر ابن محمد ابن صيل الخولديه قال حدثنا أحمد ابن الحسن ابن اسمعيل ضعيف الححمد ابن حسن اسمعيل ابن صباح بالقوفة قال وجدت في كتاب أبي حدثنا محمد ابن عثمان الأزدي و قال حدثنا الحسن ومدلس وروايتوا عن ابه راير مرسلة عن ابه راير اطراضي الله عنه قال قال رسول الله صلى الله عليه وسلم أو بض الله بشيئه من الفق في الدين و جدت في كتاب قدديك و جدت في كتاب قددي اسمعيل ابن صباح أخبرنا قبل قاسم عبد الواحدي ابن عثمان الأزهريه الصير فيه أخبرنا أبل قاسم عبد الواحدي ابن عثمان الأزهريه الصير فيه فيه قال حدثنا قبل مفضل محمد بن عبد الله الشيبانيه متهم بالكذب هذا الشيبانيه قبل مفضل قال حدثني احمد بن اسحاق الموسائي قال اخباران اخباراني ابي اسحاق بن مؤمن عباس قال حدثني اسمعيل بن محمد بن اسحاق ابن جعفر بن محمد قال حدثني علي بن جعفران اخيه موسى عن ابيه جعفر بن محمد عن ابيه محمد بن عليه عن ابيه علي بن الحسين عن ابيه علي رضي الله هو ان رجل من الانصار قال يا رسول الله يا سلام سنجميل بس الليه كنه موضوع قال يا رسول الله ايه العمل افضل قال العلم بالله والفق في دين فظن رجل ان رسول الله صلى الله وعليه رسولا ميفهم قول في سألوث ثانيه فقال له مثل قول له الÊول فقال اي رسول الله اخسأ لك عن الان میف эпت اخبيون يعني العلم اخسأ لك عن العامة لفت اخبار يعني العلم فقال رسول الله صلى الله عليه وسلم نعم ان العلم يمنفق كم هو قريبا الديدوا العمل وكثير وان معك قريبا الديدوا كثيره يا رسول الله home فق Bureau pureðikız Gold实джевان اخبارا ن которой عن الاني يوم ومعك ق monter صدام الجهي ومعك معتاد ونجه͎ كموم 같아서 ابن احمد ابن عبد الله ابن حفص ابن الخليل ماليني قال اخبارنا ابو ومحمد عبد الله ابن ومحمد ابن اعفر ابن حيان قال احد داثنا ابو بكر احمد ابن عمر ابن ابي عاصب ان نبيل صاحب كتب ايش سنة والأحد المثاني ابن ابي عاصب قال احد داثنا ابو سوفيان عبد رحيم ابن مطرف السروجيه عبد رحيم ابن مطرف السروجيه قال اخبارنا احد داثنا ابو ابايد الله العثريه عبد رحيمان ابن يحيا يعني هذا لا يحتد به ضعيف عن يونس عن الزوري عن انس رضي الله عنه قال الله صلى الله عليه وعلي الله and هسنوا العبادة الفق sn long كذا قال انا الماليني في الوقت ابو عبايد الله العثريه راه واحد انان بس فين قال احد داث ابو عبد الله العثريه يعني هلو ابو ابو ايبا Wells ابو عد الله اخبارنا ابو صعده الماليني قال احد داثنا أبو الحسين محمد من مغفر ابن مونسى الحافظ قال حدثاً عليه بن إبراهيم ابن مطر قال حدثاً محمد من عواف قال حدثاً عبد رحيم ابن مطرف السروجي قال حدثاً أبو عدله الأذري وسمع عبد رحمن ابن يحقي عن يونس وأخبرناه أبو طالب محمد من علي ابن الفتح الحربي قال أخبرنا أبو الحساً علي ابن عمر ابن أحمد الحافظ الدار قطنيه قال حدثاً محمد بن إسمع إلى الفارسي وقال حدثاً عبد الله بن الحسين بدي دابر المصصصي قال حدثاً عبد رحيم ابن مطرف قال أحدثاً أبو عبد الله الأذري رجلوا من بيني أذرة عن يونس الأيلي عن الزهري عن أنس قضي الله نزاعد الحربي ابن مالك ثم التفقى قال قال رسول الله صلى الله عليه وسلم خير دينكم أي صرف شواهد وخير العبادة الفقى وخير الدين الأيصر يريد الله بكم يصر ولا يريد بكم العس وخير العبادة الفقى إذا كانت يعني في غير الفرائب أخبرنا أول قاسم عبد رحمن ابن عبد الله بن محمد الحربي قال أخبرنا أحمد ابن سلم أحاق قال أخبرنا أحمد المسلمان ابن الحسن ابن نجاد قال حدثنا إسحاق بن عبراهيم الأن ماطقيه قال حدثنا أحمد ابن أبل حواري قال أخبرنا مروان بن محمد عن الطافة بن خالد المخزمي عن صالح ابن محمد الليثي اختلف في وكان جليس اللي سعيد بن مصيح قال كان فتيتم من بين الليث يختلفون إلى مزء يدر رسول الله صلى الله عليه وسلم يصومون و يقومون بين الأولى فقلت لسعيد بن مصيح يا بمحمد ما يمنعنا أن نفعل ما يفعلها أولى الليثيون هذا والله حق العبادة قال فقال ليسعيد أسكت فإن عبادة الله ليس بالصموى صلاة ولكن بالفق في الدين والتفكر في أمره وما قصد أن ينفي قصدنا في للاكن يعني أن التفقه وإن العلمة إذا أميلا به وإن التعبود لله بطلب العلم أفضلوا من النواف اللي أخبارنا أبل حسيئ أبل حسن بن رسئ بن رسئ بن رسئ قويه وأبل حسين بن بشران قال أخبارنا عثمان و بن محمد أدققق قال حدثنا حسين ابن أبي معشر قال أخبارنا و كيئ عن ياسين بن معاذ و يسن بن معاذ أزيئة متروك عن عبد للقويش عن مكهول قال قوه مرسن هو أيضا قال قال رسول الله صلى الله عليه وسلم ما أوبيد الله وتعلم مثل الفق أخبارني أبو طالب مكهول بن علي ابن عبد رزاق الحريري قال حدثنا أبوش حدثني أبو شاكر أثمان بن محمد ابن الحدج البزاز قال حدثنا أحمد بن يوسفن يسحاق المنبجي بمدينة منبج قال حدثنا عبد الله بن خبيق الأمتاكي قال حدثنا يوسفن أسبات عن ياسين ياسين الزيات عن عبد القوية عن مكهول قال عويد الله بشيء مفضل من الفق إن الله ملئكة ودواب الأرض ضرضي وحي تان البحر يستغفذ رون لمعلم الخير والمتعلم يعني ذلك من كلم مكهول مع أنه ضعيف جدا ولا صحفو من كلم مكهول وليسة من ما يحتد به قال أخبارني أخبارني علي ابن محمد بن عبد الله معدل قال أخبارني أسماء إله ابن محمد أصفار قال حدثنا أحمد بن منصور أرمادي قال حدثنا عبد رزاق أخبارني معمر عن الزهري قلم أعويد الله بمسل الفق فهذا صحة من كلم أزهري رحمه الله تعالى أنه لم يأبد الله الزوجل بمسل معويد بتفقه في الدين والمقصود أن الفق والتعلم هذا أفضل من النوافل وليسة بترك الفرائط ذكرني عدري ويتي عن النبي صلى الله عليه وسلم أن نفقيها واحد أشد على الشيطان من الف عابد أخبارني القادة أبوك أحمد بن الحسن الحرشي الحرشي قال حدثنا أبل عباس محمد بن يأقوب الأصم قال حدثني زيد ومحمد بن عبد الصمد قال حدثني هشام بن عمر قلح حدثنا الОليت وخبارنا أبو منسور وحمد بن عسمان أصواء وأبو عبد الله أحمد بن عمل ابن وأحمد ابن محمد بن علي القصرى قال أحمد حدثنا وقال محمد أخبارنا أبو محمد عبد الله مؤبروهيم ابنة يوبة بنمايسي ألبزاس قال حدثني إسحاق من خلاوي قال حدثنا عليه ابن بحر قال حدثنا الوليد بن مستليم سأترضحه ابنوا دناح وها ذا ذائف عن مجاهد انه قال成ين سمع ابن عباس ردون عن مجاهد انه سمع ابن عباس ردون ميكون قال رسول الله صلى الله عليه وسلم وفي حديث السواء عن مجاهد ان عن ابن عباس ردون عن إنه بيس الله صلى الله عليه وسلم قال فقيهم واحد اشدوا على الشيطان من الف عابد الاسنط ضيف وإن كان المعنى صحيح إن العاديد عاديد قد تزل قدم وقد يعود الله على جهل لكن الفقيه والمرد الفقيه العالم الربانيه فلا شكر نهو شد على الشيطان من ألف من الأبات أخبارنا أبو معيم من الحافظ قال حدثنا عبد الله من وجعفر إن أحمد بنفارس قال حدثنا أبو أسمعينه بن عبد الله العبدية أبو ونعيم الحافظ أبن عام الأصباحانج قال حدثنا يجمو نعمرق لحدثنا الوليد وأخبارنا أبو أحمد عبد الله هاب بن الحسن بن علي الحربية قال أخبارنا نحسينه بن أحمد بن محمد الهروي قال حدثنا أبو أيوب سليمانه ابن محمد ابن اسمائي لألخزائيه قال حدثنا محمد بن الوزيري عن الدمشقية قال حدثنا الوليد بن مصلم قال حدثنا روح بن وجناح عن موجاهدنا عن ابن عباس رضي الله عنهما قال قال رسول الله صلى الله عليه وسلم فقيهم واحد ونشد على ابليس من الف عابد أخبارنا أبو محمد عبد الله ابن أبل حسين ابن بشران المعدت قال أخبارنا أبو جعفر محمد بن الحسن ابن علي ليقطين بن تقائي أبل حسل الدار قطني يعني انتقى من أحداثين قال حدثنا أمر بن سعيد ابن سنان قال حدثنا يشاموا بن عمر قال حدثنا الوليد بن مصلم قال حدثنا روح بن وجناح عن الزهري عن سعيد عن ابه ري رضي الله قال قال رسول الله صلى الله عليه وسلم فقيهم واحد اشدوا على الشيطان من الف عابد قال الدار قطني مكذا في أصلي أبي تعفر هذا الحديث بهذا الإسنادي وهذا المد قلت والأول هو المحفوث يعني هذا وهم و المحفوض لأنه صحيح لأنه ضعيف أيض عروح عن موجاهدنا عن ابن عباس وما أرى الوهم وقع في هذا الحديث إلا من اليقطني والله أعلم كان عمر بن سنان ان دههاiritا انه شام بن عمر عن الوليد عروح عديثوا في ذكل البيت المعمور عن الزهري عن سعيد بن مصيم ي закончيب ياências stretched عمر بن سنان ر вариنا و معمر عن الوليد عروح طيب في البيت المعمور عن الزهري عن سعيد مصيم أخبرناه وأبسة صعد الماليني و في مقزن لن أنروها عن قال أخبارنا عبد الله بن عدي الحافظ قال حدثنا أول على الكوفي وأمر بنسعيد بنسنان المنبجيش والحسين بن عد الله بن يزيد القطان وأخبارنا هوا عبد الوهاب ابن الحسين ابن عمر ابن برهان القزال قرأتنا علي قال أخبارنا عمر ابن محمد ابن علي النقد قال أخبارنا أول عباس أحمد بنزن جواه ابن موصل القطان قالوا حدثا نحشام ونعمار قال حدثا نوليد بنسلم قال حدثا نبسع دروح بنجناح كنعي ضعيف عن الزهري عن سعيد عن أبيه رير طرد الله عن النبي صلى الله عليه وسلم قال في السماع الدنيا بيت ون يقالوا له البيت المعمور حيال الكعبة وفي السماع الرابعة نه يقالوا له نهر الحيوان فدخلوا ببريل كل يوم فنغمس فيه الغنسة ثم يخرج فين تفتوا مطفاطة فين تفتوا يعني عنده في انتفاضة فيخروا عليه سبعون الف قطرة فيخلوا قلوا له من كل قطرة ملكا يؤمروا أن يأتلبيت المعمور فالجون يدخلون فيه فيقفون ثم يخرجونهم منه فلا يعدون إليه أبدا يوالى عليهم أحدهم يؤمر أن يقف بهم من السنائم وقفا يسبحون الله إلى يوم القيامة والله في المالي نيج يعني وذكر هذا الحديث استطراض ليبين أنه يعني إليه من اليقطيني فيشبوا أن يكون هذا الحديث وحديث مدهد عن من عباس كان في كتاب بن سنان أنه شام يطلوا أحدهم الآخر فكتب اليقطيني إسنادى حديث أمهرير ثم عارضه سهون أو زاغ نظر فنزل إلمتنا حديث من عباس فترك بمتن هذا على إسناد هذا وكل واحد من عمر بن سنان وليقطيني وثقة مأمون بريؤ من تعمد الخطأ ولا أعرف الحديث ليقطيني وجهم غير هذا التقويل والله العالم هذا جهاد مشكور وتعليل من إمام كبير في مسألة إليه يعني إليه الوهم لبعض أهل الإلم رحمة الله تعالى عليهم أخبرنا أبو سعدنا المالي نيو قرأتنا عليهم أخبرنا أبو أحمد أبو الله بمعدي الحافظ بجردان أصرح بكتاب الكامل يعني أرد أن يبر ساحت اليقطيني ويبر ساحت أمر بن سنان وأن اليقطيني وهما في أثناء الكتاب وانتقل النظر أخبرنا أبو سعدنا المالي نيو قرأتنا عليهم أخبرنا أبو أحمد عبو الله بمعدي رترد يالله عنه قال لكل يقال رسول الله صلى الله عليه وسلم لكل شيء دعامة ودعامة الإسلام الفقو في الدين ولا فقيهم اشدوا على الشيطان من الف عابد بل يعني هذا بهذا الإسنادي يكونوا يعني ضائفاً ميكد يكون موضوعاً الآعب الزناد عن الآعرج عن ايه رير صناد عظيم جداً صحيح دعامة الإسلام وما يقال التعليل والتفاقه وهو فاعلن الفقيه الوحدة اشدى على الشيطة لكن الاسناد ضعيف اخبارنا الحسن ابن ايه بكر قال اخبارنا عبو عدلة محمد ابن عليه ابن مخلد اليوهريه قال حدثاً أحمد ابن الهيثاً البزعس قال حدثاً نهاني ابن يحش قال حدثاً نهازيب ابن عياط قال حدثاً نصفواناً مسليم عن سليمان ابن يسار عن ابه رير اطراضي الله عنه قال رسول الله صلى الله عليه ورسلمه عبيد الله بشيء نفضلنا من فقن في الدين قال فقال ابه رير اطراضي الله عنه لان افقه ساعة احبوا اليمن ان احيلي لها وصليها حتى اصبح والفقيه اشدى على الشيطان من الف عابد ولكل شيء اندعامه ودعامة الدين الفقق يعني هذا في هذا الاسماد معكاون يضعيفاً يدى ان ايضاً إلا انه جاء جعله من قول من قول ابيه رير اطراضي الله عنه اخبرنا الحسين ابن عمر ابن برهان الغزال ومحمد ابن الحسين ابن الفضل القطان قال حدثاً أثمان ابن عحمد ادقاق قال حدثاً محمد ابن خلف المروزيه وقال ابن الفضل محمد ابن خلف ابن عبد السلام قال حدثاً سلم ابن والمغيرة الاسديه قال حدثاً او بكر بمعياش خطالة بأخر و سلم ابن والمغيرة دعيف عن عاصم ابن ابن نجوت عن زر ابن حباش عن عمر ابن الخطاب رير اضي الله عنه قال قال رسول الله صلى الله عليه وسلم إن الفقى اشده على الشيطان من الف وراء وانفى متتهد وانفى متعبد اخبرنا أبو الحسن وحمد ابن عمر الصابن يو قال اخبرنا ابو سليماً محمد ابن الحسين ابن عليب ابرهيم الحران يو قال اخبرنا ابو علي احمد ابن عليب ن الحسن ابن شعيب المداء يو بمصر قال قال المزنيو تلمذ الشفعين تبه يعني ابا ابراهيم اسم علبن يحي رو يعلي بن عباس رضي الله نم انه قال ان قطاء عظيم بينهما ان الشياطين قالوا الايبليس يا سيدنا ما لنا راك تفرح بموت العالم ما لا تفرح بموت العابد والعالم ولا تصيب منه والعابد تصيب منهم يعني قد يدخل على العابد في التلبس في العبادة وامل عالم فكيف يدخل العالم يا استطيع؟ قال ان طالق فنطالق الى عابد فأتو في عبادة فقال ان نريد أن نسألك فنصرف فقال له إبليس هل يقدر ربك ايج على الدنيا في دوفي بايده؟ قال الى أدري قال اتقال اتقال اتراب نهو كفرة في سعه ثم جاء الى عالم في حلقات يضاحك أصحابه حدثهم فقال ان نريد أن نسألك فقال سل فقال هل يقدر ربك ان يجعل الدنيا في دوفي بايده؟ قال نعم قال وكيف قال يقول كن فيكون فقال اترون ذلك لا يعده نفسه؟ وهذا يفسد علي عالمكثيرا يعني العابد في نفس فقط اما العالم فإنه يسلحه عالمكثيرا لا يستطيع العين أن يضلهم تأويل قول الله تعالى وأطيع الله اطيع رسولة ولا الامر منكم أنه الفقاء العلماء؟ يعني مستحلات؟ يعني مستحلات؟ يعني مستحلات؟ يعني مستحلات؟ أينا الجمع بعضنا الدددي؟ يعني لأنا القمlung لأدددي؟ أيناtoi Thor斗؟ أينا تددنيها ولا ؟؟ وهو أ ряд… وهو السؤال محددة إذا دخل أنت تأخبط فيكلامك الان من أدخل لأن يعجعل اللهesselل كل فبهي الله وما يدعى الإنسان حياً ميتًا في وقتٍ واحد ما دخل الدنيا بالبيضاف التضابط قادر سبحانه وتعال وأنا كنت نملي وذر في داخلها يعني قادر سبحانه وتعالى أن يدعى أنا كنت نمش مليين النملي ممكن يعشون فيديو فيديو فيبيضة أم لا يستطيع أم لا يستطيعون استطعو لكن هو سبحانه لم يفعل قادر نعم قادر لكن الله لم يفعل الحكمة أما حي ميت في وقت واحد قادر لكن أيضا لم يفعل أقادر لكن الله لم يفعل سبحانه وتعالى قادر لكن الله سبحانه وتعالى من الله لم يفعل قادر لغلت هذا الله تقويل قال لله تعالى أطيع الله أطيع رسولة ولا الأمر منكم أنهم الفقهاء فالفقهاء والعلماء هم أعظم أن الأمر إذا التقل الله أزو جل أخبرنا أعليه بن محمد بن عبد الله معدل قال أخبرنا دعليه بن أحمد قال حدثنا محمد بن أبرهيم الكنانيو قال أخبرنا حدثنا أحمد بن محمد بن سعيد نهامدانيو قال حدثنا القاسم ابن حكم قاضيها مذان قال حدثنا محمد بن عبيد الله العرزميو وهو متروك عن عطاء نبن عباس رضي الله وفي قبل تعالى أطيع الله أطيع رسولة للأمر منكم طاعة الله التباء وكتابه وطاعة رسول التباء وكتبناته وقول الأمر منكم قال العلماء حيث كان وإن كانوا أخبرنا بن الفضل القطان وعليه بن أحمد الرزيس قال حدثنا أخبرنا وقال الرزيس وحدثنا أثمان بن أحمد أدقاق قال حدثنا دعفر بن محمد أرازيو زاد الرزيس وأبياحية ثم التفق حدثنا محمد ابن حميت هذا الرازي الحافظ لكن نهضائف قال حدثنا إبرهيم بن المختار يعني مختلفون فيه عن ابن جريدة عن أبز زبير عن جابر تدليسهم عن جاب رضي الله رضي الله نقول الامري وقال الامري منكم قال أقول الفق أخبرنا بن رزيق قال أخبرنا عليه بن عبد رحمن الكاتب قال حدثنا إبرهيم بن عبد الله عبسيس قال أخبرنا وكي أبن الجرح عن الأعمش عن أبي صالح عن أبيه ري رطي الله عنه أمان كابن شكل أعمش مثل حديث قبله عن مداهد أطيع الله أطيع رسول الأمر منكم قال فقهاء الbuchال فقهاء هو ضدrog هو ظهار هو ضدrog هو ضدق هو ضدك هو ضدو هو ضدstoff هو ضدك هو ضد sogar محب مخازم عن الأعماش عن مدهد قالهم الفقاهاء والذلماق اخبر من الجوهري وقالي لأنهم الحقام على الحقام وأخبر من الجوهري وقالي أخبرنا أبو أحمد بن محمد بن الدراح الخزاس قال أخبرنا أحمد بن عبد الله بن النيري قال حدثنا ابوسعيد improve حدثنا تليد عمون سور عن مدهد قطي أللا طور رسولة لبر مونكم قالهم قال الفقاه وقال أبو سأتحدث نبن أدريس عن ليس عمودات قال أولى العلم والفق أخبار نبن الفضاء ابن الفضل أخبار أخبار أخبار ندى عالات قال أخبار نبن عليب نزيد أن نسايداً ممنصول حدثاً قال حدث نقسم عليب نزاكرية عليث ليس ونعب سليب عن مداهد قال أولى الفق هو العلم أخبار نبن أبو بكر محمد ونعليب نعب لله بني شام الفارسي وقال حدث نقبي قال حدث نقأ أحمد ونسهن النقشناني قال حدث نلحسيني يعني بنعليب نلأس ودي العجل قال حدث نقأ أدم للقرشي مولاهم صحيح وكتب الخراج قال حدث نمند الانزيو ضعيف لكن شواهد ومتبعت عن ليس عموداهد في قوله اطيع الله اطيع رسولة الى امر منكم أولى العلم والفق أخبار نلقاذ أبو بكر الحياري وقال حدث نمحمد ونعقوب ألقصاً قال حدث نمحمد ونسحاق الصغاني وعقال حدث نمعويت ونعامن عن أبي سحاق عن عبد الملك بن أبي سليمن عن مداهد ونقالهم أولى العلم ونؤلوا الفهم والعلم يعني وأولى الأمر منكم قال عبد الملك وكان عطائقه أولى الفق والعلم وقال طاعة رسولي صلى الله عليه وسلم التباع والكتابي والسنة أخبار نلحسن بن أبي طالب قال حدث نمعو مر بن أحمد الواعف قال حدث نمصر بن القاسم ابن نصر قال حدث نسحاق بن أبي سرائيد قال حدث نعثام بن علي عن عبد الملك عن عطائق عطائق بن أبي ربح في قول اطيع الله رسولة الى امر منكم أولى الفق والعلم والعلم وطاعة رسولي صلى الله عليه وسلم التباع والكتابي والسنة أخبار نبن الفضل قال أخبار نلذعلت قال أخبار نمحمد بن عليب نزيته أن نسعيد بن منصور حدثهم قال حدث نهو شيء قال أخبار نمصور عن الحسن وخبار نعبد الملك عن عطائق قال آول الفق والعلم أخبار نمثيه بن علينا الحريري وقال حدث نئب شاكر أثمان بن محمد البزاز قال حدث نئب القاسم علي بن موسى الأمبريو قال حدث نعقوب بن إبرهما الدور قيو قال حدث نسعيد محمد سعيد بن محمد عن عبد الملك عن عطائق في قبل اطيع الله رسولة الى امر منكم قالهم أن أهل العلم وأهل الفق وطاعة الرسول صغاصة لم اتباع الكتاب والسنة وقال عيب نموسى حدث نعقوب الدور قيو قال حدث نهو شيء وقال أخبار نمصور عن الحسن في قوله اطيع الله رسولة الى امر منكم العلماء والفقها فهاء العلماء الفضلاة الكرام فسروا أن الأمر بأنهم العلماء والفقاه ما هو رب نيون لماذا لأن الحقام يحكمنا الناس والحلماء والفقها الرب نيون حقام على الحقام يعنى حقام على الحقام يردع إليهم وبهم صلاح الأمة وإذا فسدوا فسدت فسد الحقام وبفسادهم تفسد الأمة نسأ الله السلامة والسطر والصنة العفي فاذا يدلنا على عظر مشاقن الفقها وعلى عظر مشاقن العراماء العلماء ربانيين وأنهم صمام الأمان للأمة فبسرواحهم ينصالح حال الحقام وينصالح حال الأمة وبفسادهم يفسدوا حال الحقام ويفسدوا حال الأمة نسأ الله السطر والصنة والعفية نقف عند التقويل قولي تعليومي يؤت الحكمة فقد اوية تيخيرا كثيرة فقد اوتي يخيرا كثيرة أنها الفق الله مقصدنا من خشيتك ما تحول به بيننا وبين معصيك ومن طاعتك ما تبليغنا به جناتك ومن اليقين ما تهونا به علينا مصائب الدنير الله مدتعنا بأسماءنا وأبصارنا وقواتنا ما أحلتنا وجعله الوارث مننا وجعل صارنا على منظل مننا ونصرنا على من عادانا الله ملاتج عن مصيباتنا في ديننا ولا تجعل الدنيا أكبر رحمنا ولا مبلغ علمنا ولا نار مصيرنا رحمتك أرحم الرحمن صلى الله عليه وسلم وبارك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2026-06-10T12:36:53+00:00</dcterms:created>
  <dcterms:modified xsi:type="dcterms:W3CDTF">2026-06-10T12:36:53+00:00</dcterms:modified>
</cp:coreProperties>
</file>

<file path=docProps/custom.xml><?xml version="1.0" encoding="utf-8"?>
<Properties xmlns="http://schemas.openxmlformats.org/officeDocument/2006/custom-properties" xmlns:vt="http://schemas.openxmlformats.org/officeDocument/2006/docPropsVTypes"/>
</file>