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البغدادي(3)شرح فضيلة الشيخ أبو حفص بن العربي الأثري.</w:t>
      </w:r>
    </w:p>
    <w:p>
      <w:pPr>
        <w:jc w:val="right"/>
        <w:spacing w:line="360" w:lineRule="auto"/>
      </w:pPr>
      <w:r>
        <w:rPr>
          <w:sz w:val="24"/>
          <w:szCs w:val="24"/>
          <w:rtl/>
        </w:rPr>
        <w:t xml:space="preserve">الحمد لله رب العالمين والصرات والسلام على سيد الأولين والآخرين وعلى آلهي وأصحابه أرمعين ففي هذه الليلة المباركة مع المدلس الثالث من مدالسي كتاب الفقيه ومتفقه لأمام الخطيب البردادي رحمه الله تعالى اسم الله قال رحمه الله تعالى اسم الله الرحمن الرحيم وبها استعين الحمد لله الذي شي يدى منار الدين وأعلامه شي يدها وقوا مه وأفقامه وأوضح للخلق شراءعه أحكامه وبعث صفوته وخصائص أولياءه المستفين لتبلغ رسالته من أنبياءه يدعون إلى تروحيده وترك ما خالفه من الملال لأل يكون للناس على الله حدث بعد الرسل وختم الدعوة بنبينا محمد انسل الله عليه وسلم سيد المرسلين وفضله على من سبق وغبر من الأولين والآخرين عليه الصلاة والسلام فان الله استفى واختار الأمبياء الرسل على الهبشر واختار الرسل على الديمار اختار الخمسة واختار الخليلين الكريميني واختار الحبيبة محمد صلى الله عليه وسلم فه مفضل عليه الصلاة والسلام على الأولين والآخر وجعل شريعةه مؤيادة الى يوم الدين يجوز مؤيادة ويجوز مؤبدا يعني مؤيادة أن الله يدها ينسرها ووقل بحفظها من الصحابة والتابعين من تقوم به الحجة وترتفع بقوله شبه وهم الفقها الذين ألزمهم حراسة شريعة والتفقها في دينة فقال تبارك وتعالى كون ربنيين بما كنتم تعلمون الكتاب وما كنتم تدرسو ورباني الذي رب الناس على دين اللعز وجل وتقوى وقال سبحانه وما كان المؤمنون لينفروا كافة فلا ولا نثر من كل فرقة منهم طائفة لي تفقه في الدين وليهم ذروا قوماهم إذا رجعوا إليهم لعلىهم يحذرون فجعل فرقتيني قوجب على أحدهم الجهد في سبيل وعلى الأخرى تتفقه في دينة لألا ينقطرعا جميعهم إلا الجهد فتندرسو شريعة ولا يتوفر على طلب العلم فيغلب الكفار على الملاة فحر سبيبة الإسلام بالمداهدين وحافظ شريعة الإيمان بالمتعلمين ولثالك العلماء والمداهدون أو أشروها داء العلماء لا يعني عظمتهم وكانها قيل إن دمان إشروها داء يوزن مقابله يوزن مقابله مداده العلماء حيث بايبة الإسلام تخفظ بالمجاهدين بحث الكفار لا تجرون على أمة الإسلام وإش شريعة والملاة تخفظ بالعلماء والمتعلمين لأنهم يزلدون عن حياض الشريعة وأمر بروجوع إليهم في النوازل ومسألةهم على الحوادث فقال أز وجل فسألوا أهل ذكر إن كنتم لا تعلمون وقال تعالى ولو ردوه إلى الرسول أو إلى أولى الأمر منهم لعالمه الذين يستنبطونهم واذل آتدوا على أن العلماءهم أولى الأمر أو أنهم من سادة من سادات أولى الأمر الذين يدي بطاعكم في طاعات الله وطاعات الرسولي صلى الله عليه وسلم وقال سبحانه وتعالى وأطيع وأطيع الله وأطيع رسولة وأولى الأمر منكم وبين أن العلماءهم الذين يخشون ربهم فقال إن ما يخش فقال إن ما يخش الله من عباده الأولاماء إذا حتى ولو كان عالمين ولا يخش الله عز وجل ولا يتقل عز وجل فليس يعلم على حقلب العالم لذي يعقش الله عز وجل لكن إذا كله لا يتقل العز وجل ولا يخش الله عز وجل ولو كان يحفظ أ light fun مما يشرغ العالم أن謙 يخش الله عز وجل والنه يتقل العز وجل والنهчит رب الله عز وجل وجعلهم خلفاءه في ارضه وحدته على عباده وكتفى بهم عن بعثة نبيش بعض النبي صلى الله عليه وسلم وإرسال نذير وقرن شهدتهم بشهدت وشهدت ملئكة وهذا اعظم من قبة للألماء. فقال شهد الله انه لا إله إله هو الملئكة وقل العلم. وقال هل يستول الذين اعلمون والذين لا اعلمون لا يستويا حتى في الكلم. الكلم المعلم صيده اذا استطاذ لك حلق. الغير المعلم لا يستطع. ثم بيان رسول الله صلى الله عليه وسلم بسنتي فرض العلم على أمتي. وحث على تعلم القرآن وحكان واسنين ومجباته. خيركم من تعلم القرآن وعلى من سلك طريقا يلتنش في علم انساء الله لو طريقا لنجلنا. وهذا كله بيقوله براعة لستهلاف. نوتك اللم عليها رحمة الله على اللعزة وجله والذي شيئنا شيئنا منار دين وانه اوضح الخلق احكان وشرائع وانه بعفى الانبياء والمرسلين وستفهمينهم سيدهم وإمامهم النبي صلى الله عليه وسلم. وبين انا انه يعني انه وكلا بحظ الشريعة وكلا بحظ الشريعة من الصحابة والتابعينهم بيحسان وذكر بعض ذلك الأمر بالتفق في الدين عزء في الدين العزوجل وأوضحها ان الناس ان اهلاف فضل اهلاف خير بعد يعني بعد الصحابة انهم ينقسمون علفر قتين الى المجاهدين و الى العلماء وطلاب العلم اللذين يفضل المشريعة طيب وبين ان الله عز وجل امرنا بطاعة اقول الامر وقول الامر هو يدخل فيهم دخولاً اوليان العلماء اوهم العلماء الرابل يوم طيب وبينا فضله وان الله قرن شاهدتهم بشاهدته وبين ان النبي صلى الله عليه وسلم بينا بسناته انه يعني فرض العلم على القمة واتعى حرثهم على تعلم القرآن وحكامه وحث على تعلم القرآن وحكامه والسنين ومجباته والنظر الشي الفرق وستنباط الدلائل وستفراج الأحكام وان أذكر ما من مارويا عنه عيسلام في ذلك يعني ان فصل الى ايش لأنه سيبدأ يذكر أحديثاً بعض أحديث النبي صلى الله عليه وسلم التي حدث فيها على تعلم القرآن واتعلم الأحكاء أحكام القرآن والسنين وان أذكر من مارويا عنه عليه السلام في ذلك ما يحدث الزراء الأرشد والطريق الأقصر على التفق في دين الله يعني يجعل الإنسان العاقل أنا سأذكر لكم شيء من أحديث النبي صلى الله عليه وسلم تجعل الإنسان العاقل يسارع بالتفق في دين الله ونظر في أحكامه ونظر في أحكام ولجتهاد في تعلم ذلك وحظ ودراسته وأذكر من أصول الفقي لأن الكترة كتاب أصول وتسبيت الحجادي ومحمود الرأي ومذمومه وكفيى تلجتهاد وترتب أدلة والأداب التي ينبغ أن يتخلق بها الفقي هو المتفق واستعمالهم الهدي والوقار والفشوع والإخباطة في تعلمها وتعليمها ومن ما يلزم الفقي هو المجتاهد والمتفق المرسس ترشده ويجب عليهم ويستحب لهم ويقرهم منهم ما يتبية نفعه لمن فهمه ووفق لعمل به إن شاء الله تعال يعنى قل أنا سأبدأ في البداية بذكر الأذلة على فضيلة العلم وفضيلة التفق في الدين ثم أعرد بعض ذلك على قسم الثالي وهو قلام عن وصول الفقي وما يشمله باب ذكر الروايات عن النبي صلى الله عليه وسلم في فضل التفقه والأمر به والحسع عليه والترغيب فيه يعنى سيزكر الروايات لنا عن النبي صلى الله عليه وسلم بأسنادي لأنهم تن يذكر بالأسنيت سيزكر الروايات التي أو بعض الروايات التي فيها الحسع على التفقه على الدين وعيان فضيلة الدين وأنه يرغب طلبة العلم ورغب المسلمين في أن يكونوا وتفقهةً وأن يكونوا في القهاء في دين العظر قلواه عليه السلام يريد الله بيقينوا وفقه في الدين إذا أراد الله عجل وعلى عبدًا إذا أراد الله جل وعلى بعب عبدًا خيرًا فسي وفقه في الدين سبحان الله وهنا لا بدر طالب العلم أو المسلم أن يبزل من نفسه ما يكونوا به فقيها فقه ليس أن الإنسان سينا مواقوم فقه لا بدأ من الأخذ بالأسبار طرب النجاتة ولم تسلوك مسالكة إن سفينة لا تجرع على الياباس لو كان العلم يعني يشرب أو يعني لا إنما العلم بتعلم لا بدم سلوك السبيل وأن يطرق الإنسان الطريق من ألقى أن يتفقى في دين العزورل وأن يصل إلى بطبط الفقهاء والعلماء الربني أخبرنا أبو الحسينة محمد بن الحسينة بن محمد بن الفضل القطار قال أخبرنا ناء أبو علي إسمعيل بن محمد أصفر قال حدثنا محمد بن إسحقه الصغانيّ وحدثنا أبو نعيّ ما يودت حقه وحدثنا خلصي وحدثنا أبو نعيّم أحمد بن عبد الله بن أحمد بن إسحقه الحافظ بأسبهن إمام أبو العائم الأصبهاليّ صاحب كتاب حلية الأولياء فهم ينشيوخ الحطيب إملا أنّ يعني أنّ أملا علي قال قسنة أيّ قسنة قسنة أيّ قال حدثنا إلي أمام بغيّ أمراً كلّ أمام بغيّ إنّ وقف إنّة إنّ مختطات في المختطة وميخ تسرون قال حدثنا أبو بكر بمخلّة تو أخبرنا أبو عليّ الحسنة بن آيبك أحمد بن أبو راهيمة إيبني لـection أبلّ محمد إقessa بكتاب всناء قال حدثنا محمد بن مغالّ قال حدثنا عبو بكر من يعياش عن الأعمج وعليه والبسلة من يولد الله بخيره وفقه في الدين لكن هذا حديثم بإعني الحديث صحيح من حديث المعاوية رضي الله عنه لكنه ممتر من حديث عبد الله إبنى صغيرة أخبرنا أبل حسن عليه بن أحمد إبنى أمرى المقري طالع أخبرنا أبكر محمد بن حسين بن عبد الله الاجر يو بنكه هذا صاحب كتاب شريع يمهم الأجوري طب لماذا يقول مثلا بأصبحان بمكه هذا إزيادة تأكيد النهو في هذا المكان قال أخبرنا أبل مسلم إبرهم وبنعبد الله الكشي من بلد من عبد من عميد قال حدثنا صليمان إبنى داود الشاذا كوني حافظ كبير لكنهم التهم بالكثب شغك وأخبرنا أبل فرد محمد بن عبد الله إبنى أحمد بن شهر يار الأسبحان بها إب أسبحان قال أخبرنا أبل قاسم صليمان إبنى أحمد إبنى أيوبة الطبارانيو من هذا إبنى الطبارانيو صاحب المعاجم قال أحدثنا محمد بن إبرهمة إبنى أبان السرات ببعداء البعداديو قال أحدثنا عويد الله إبنى أمر القوارييو قالاء الشاذا كوني والقواريو حدثنا عبد الله إبنى نزياد قال أحدثنا محمد وقال أصبهانيو عن محمد عن الزهري عن سعيد بن مسيب هنا أيضا استفاد الخطب من من المسلم هنا يقول وقال الأصبهانيو عن محمد يعني في الوايط الأصبهاني أنها أن محمد لكن في الوايط المقرئ إنه حدثنا معه عن الزهري عن سعيد مسيب عن أبيه وريرات رضي الله عنه قال قال رسول الله صلى الله عليه وعلي بسلم من يريد الله بخيرا يفتق في الدين هذا إسناد يعني صحح أخباران أبو بكر محمد بن أحمد إبنى إبرهمة الفقير أسرخ باذي براج قال أخباران أعبد الله بن إبرهمة بن أيوب إبنماسي قال أخباران يوشف إبنى إعقوبة القадل قال حدثنا محمد مأبابا وأخباران أبو الحسين محمد إبنى عبد رحمان إبنى أسبان إبنى القاسل التميمي وبدما شكك قال أخباران القادل أبو بكر يوشف إبنى القاسل الميني جي قال أخباران أبو يعلى أحمد بن عريبنا المسلم الماثري وهذا منه لما أبو يعلى صبح بالمسلم اختحديد أما avaitيج الشدد نهان وكليوات البيت قال رسول الله صلى الله عليه و интересно و قال幸る عن النبي صلى الله عليه و his Villa و و اvo كل استفاظه من نسل من علي رحمة الله في التتقيت في السناعات الحليثية قال اذا اراد الله بعبد الخيرا فقاهه في الدين وعذا ايضا صحرح من حليثة ابيه رايرا وده الله عنه فإذا اراد الله في العبد خيرا فانه فقره في الدين ويقهل يخلص العبد لله عز وجهل واتقل انا يخلص ولا يتقر فمن الخير التفقه في الدين لكن يأتي بعب ذلك الاخلاص والتقوى يعمونك يتفق في الدين وعذا الله بالخيرا كان هناك سنفسه أخبرنا أبو معين الحافث أبو معين صاحب الحليه قال احد دسنا أبو محمد أبو الله بنجافر ابن أحمد ابن فارس قال احد دسنا اسمعيه بن عبد اللهم نسؤول العبيه قال احد دسنا سعيه بنسليمان واخبارا نأبو محمد الحسن بنعليه بن محمد الجهري قال اخبرنا أبو الفضل ومحمد بن عحمد بن عقوبا هاشميه قال احد دسنا عليه بن عبد الحمير الغضائر يو بحلق قال احد دسنا بنسؤول نقاب مزاح قال احد دسنا اسمعيه بنجافر زاد الجوهري ومدنيه ثم التفقه عن عبد الله بنسائيه ادم أبهنت عن أبهن عباس رضي الله من النبي صلى الله عليه وسلم وفي حديث الجوهري عن عبد الله نعباس رضي الله عنهما رسول الله يصنى الله عليه وسلم القام ما يونج اللهر يخيرها مفقد في الدين فتفقوا في الدين هذا من امور الخير من أمة كلона يعني وجودت تفقي في الدين وجودت تفقوا في الدين وجود العلم في بيريوت اللعز وجل وانتشار العلم في الام هذا النئرادة الله لها الخيرية لكن إذا ضيق على أهل العلم ولم يودت تفقوا في الدين ونفسل الناس الناس وفتعد الناس عن التفقه في دين أو تفقه الدين لغير الدين اللى ورغير اللى فاذا من علانات خذلان الله لهذه الامة اخبارنا ابل فرج عبد الله عبد الوهاب من الحسين ابن امر ابن برهان الغزال البغدادي و بصور قال اخبارنا ابو حفس امر ابن علي الناقل قال حد ثانا ابو وكر عبد الله ابن شريمان ابن الاشعف سنة احدة وثلاثية هذا ولد الامان ابي دوود صاحب الكتاب المسأة المسأة المصاحف و اخبارنا ابو محمد ابو الله ابن عبد اللى الحدثا قال اخبارنا ابو حفس امر ابن احمد ابن آسماين الواعد قال اخبارنا عبد الله ابن شريمان. هذا ابن ابن ابي دوود اخبارنا ابو الحسين احمد ابن امر ابن ر companيى بحي ابن روان قال اخبارنا عبد الله ابن اعب اكون ماها الماه بزيود يثل الماء الفن في نفسة الاسكوحانيغ احدثاً عبد الله اهن شليمان اهن اشعى ذوالد يعني كل مضار هذا اذا الطريق على من علب نعلي دوله قال اصبرنا احمد احدثاً احمد المصارح المصري يكاني وعادل بإمان احمد احمد احمد محمد بمغداب وأحمد المصارح المصري ونمص قال احدثاً عبد الله نوه ليمام الكبير اخبرنا نعام رب نلح Kombat انه نصليئ ان اباتف نسالي اخبرنا نعام رب نلحdess اى ان عبدان نسالي احدثاً أنش النساليebe إدست الله احدثاً احدثاً عبد الله من أمرا دلانهم اوارضنا الخطابة دلانه قال قال رسول الله صلى الله عليه وسلم يилаي wir;;ت الله بخيرا и فقع في الدين هذا لافظوا حديث بن برهان وقال الحذاء عن عباد النسالي عن سالي وقال بمرلح إن سالي من حدث عن بن قمره عن أمر رضي الله عنهما أن رسول الله صلى الله عليه وعليه وعليه وسلم قال من يرد الله أيه ديه يفقه يعني الواي من يرد له بخيرا يفقه فيوايا من يرد الله أيه ديه نهديه للقريق والصراط النسطيب والنخير والفضل لكن كما كنا يبقى أن يتقل العز وجل أو لا يتقي أخبرنا نقب القاسم عبد الملك ابن محمد ابن عبد الله ابن بشران ألواعد أم القاسم ابن بشران له كتاب الأمالي والفوات أخبرنا نقب محمد دعلد ابن عحمد ابن دعلد ألواعد سبزة قال حدثنا محمد المؤيوب قال حدثنا سليمان وفنزين وهم ولا بنهاجن قال حدثنا عليه نيزي يعني أصدائي عن أبي شيب أتعن أنا سراضي الله عنه قال قال رسول الله صلى الله عليه وعليه وعليه وسلم ما يرد الله بيخيرا وفقه في الدين وعادر حيث وعادر أثن بأمكدن أخبرنا نقب الحسين عليه بن عبد الواح أبن وعبد الواحاب بن عحمد سكري قال حدثنا أبو أمر محمد من عباس ابن محمد من زكرية ابن حيوة حيوية قال خزاز قال قليئ على دعفر ابن عحمد المر وزي وأن أسمع قال حدثنا أبو الحسن اسمعي لبن محمد ابن اسمعي لبن يحيا ابن عماد بالكوفة قال حدثنا محمد مفضين ابن غزوان عبد بيلاه كتب الصلاة الدعاء الدعاء المحمد من المطروعي عن أبانة بن أبي عيش متروب عن أناس بن مالك رضي الله عمه قال قال رسول الله صلى الله عليه ورسلم من يريد الله من خير ينفكره في الدين والهم وينهمه وينهمه رشدة إذا إلا أن ذكره من حلث عبد اللبن نسعه وضعيف وذكره من حلث آبه רيره وصحيع وذكره من الحديث قد اللابن عباس رضي الله أنهم أيضاً يصاح وذكره من حلث عبد اللابن عمر عمر رضي الله عمه واسماده يعني مضعف وذكره من حلث أنهس واسنض الله найдده أخبرنا أن الحسنة المأبي باكر إنشاذا قال أخبرنا أن أبوش لإيمان محمد المحمد من الحسين ابن علي الحراني قال حدثن الفضل ومن محمد العطار قال حدثن السليمان ومن المنصور ابن عمر قال حدثن أبيهم سرد العمار الواضح قال حدثن المنكدر ابن محمد من المنكدر عن أبي عن انا سر رب نمالك رضي الله عنه قال قال رسول الله صلى الله عليه وسلم إذا أراد الله بأهلي بيك الخير فقاوم في دين ورزقاوم رفق في معاشاتهم ووقر صغيرهم كبيرهم وإصدر أيف جداً بالموضوع لات الكلام حق فإذا أراد الله بأهلي بيك خيراً وفقهم في دين وعيشون في الفق والإن ويتحكمون إلي دين لعز وجل وإلي كتاب الله سلمة الله صلى الله عليه وسلم ولا يتنزعون ويعني يوجد رفق ورحمة في مبينهم وفي حياتهم ومعاشاتهم وعني وقر الصغير الكبير وعني أحمل الكبير الصغير أخباننا أبو بكر أحمد بمحمد بن أحمد بن غالب الفقيه الخوارزمي ومعروفه بالبقاني في المذمن في الغرقوكم قال قرأنا على أم رب منوح البجلي وقرأنا حافظ البقاني وقرأنا البقاني وحنظ كبير قال قرأنا على أم راء بنوح البجلي وقرأت وعلى أبي حافظ قرأنا بمحمد بن علي أزيد أخباركم جعفر الفريالية صحاب كتاب صغط المنافق قال حدثاً ألواكر من أبي حيبة الحافظ الكبير وقبارنا البقاني قال قرأت وعلى أحمد بمحمد بن حاسنوية قال أخباركم حاسن نعيد ريس قال حدثاً أسماً هو بن أبي حيبة قال أبو بكر وأخو اسماً حدثاً زيد بن الخباب قال أخبارنا بعويت حياتهم مسالة قال حدثنا غبيعة بيزيد الدينش قيو عن عبد الله بنا عامر آيح صويه قال سميته معاويه طراب اللهم يكون يقولوا على منبر دينش قسمعت رسول الله صلى الله عليه وسلم يكون مي يريد الله بيخيرا وفقه في الدين أخبرنا أشكره نعم وانتهم متفق عليه أصحح أصح ويا ت هذا الحديث أخبرنا أبو عبد الله حسينوا انù ضعمر بنبران البريحان الق持care قال حدثنا أبو امر اسمانوا بن عحمد ابن عبد الله الدق آبو عامر قال حدثنا أبو عامر اسمانوا بن cobو الع região إبن عبد الله الدقاء عبد عامر entertaining حافظ قال حدثنا أحمد بن wake the boy from the angel of Spend وأخبرنا الحسى الحسى ونؤيّ sık قال قبل اخبرنا أبو بكر محمد بن جافر ابنعد الدبikes اخبرنا او بكر محمد بن نظافر بن sortie من نظافر just نظيفه press الاجتع سندن لهي عادي عفرة رب نرب عادي عفرة النربية عربية عتر نيزيل عن عبد اللهن عامل يحصبيه عفرن عبد اللهن عامل يحصبيه قال سمائة محاوية بناء بسوفيان رضي الله عنه ويقول سمائة رسول الله صلى الله عليه وعليه ورسلما يكون ما يريد الله بخيرا من فقه في الدين إذا أراد الله بعبد مخيرا فقا في الدين واضحة ولكن الفقه ليس الفقه كثرة المسائل كما كل مالي ومن قبله من مسؤول رب يالله عنه المناة فقه نول ومن المنول ليس الفقه ليس العلم كثرة المسائل ولكن العلم نول يقلق الله وقلد من المشاء فالفقه الفقه الحق ليس الحافظة للمسائي فقه المما المراد بالمتقل الله زجل الذي نور الله قلبه في دينه ونور الله بسيرته بالعلم اخبرنا ابل الحسين يعني ابن محمد ابن عبد الله ابن بشران المعدل يعني المعدل الذي عدل الشهود تنقى القاضي المعدل هذا يعدل الشهود هل الشهد هذا الشهد وحق وعبد ام شهد ظور قال اخبرنا اسمانه بن احمد ابن عبد الله دقاق فلح الزاثة نحسين ابن ابي نعشر قال اخبرنا ما كارك من جرح عن اسامة ابن زيت عن محمد المكعب للقراضي قال سقال معوية رضي الله عنها الانبر اللهم ملامانه عليما عطيت ولمعطيلي منع وليم فعوذ الجد هو والحظمين كالجد من يرد الله بيخيرا فقه في الدين سنعتها الى الكلمات من رسول الله صلى الله عليه وسلم عليما انبر لمنع لم اعطى الله ولمعطيلي من عالله يعني اذا اراد الله ان يعتيتك شيئ يستحيل ان يمنعك رفل ويذا منعك يستحيل ان يعتيتك وما يرد الله بيخيرا رفق في الدين اخبرنا القاضي او باك احمد ابن عالحسن ابن احمد الحرشيه الحياة الحياة الحياة الحياريه بني صدور قال حتى سنعب العباس محمد ابن يعقوب ابن يوسف الاصمع ابن عباس الاصمع حافظ قال اخبرنا عباس ابن الوليد ابن مزيب البيروتيه البيروتيه بيروت عبو واليده العبو واليده ابن مزيب تلميز الابزاعز قال اخبرنا محمد ابن شعيد ابن شعبور عن اوتبة ابن ابي حكيم الحياة الهماثاني عن مكحون انه حدثوا عن معاوية ابن ابي سفين رضل عنه مقال واختوا عن منبر سمع طرسول الله يسل الله وعليه والسلمة يقول يأيه الناس انما العلم بالتعلوم والفقوا بالتفق اما ستولد عالمين ولا تولد فقيهم انما لبدا بذل يعني الآخذ بالأسباب و بذل نفس وما يرد الله بيخيروا فقوف دين وانما يخشى الله من عباده العلماء اتصروا الناس خشية ان الله هون العلماء فالعالي اذا لم يخشى الله ازجل فليس حبي عالم نعم وحفظ للمصوص دارس لكتب لكليس حبي عالم على الحقيق ولن تزال أمة من أمة على الحقيق ظاهرين على الناس لا يبالون من خالفهم ولمنوهم حتى يأتي امر الله وهم ظاهرون يعني الحديث يعني ما الكلام هذا ما هو عن النبي صعص اللهم ولكن رسئيات انما ينو بالتعلوم هذه فقوا بقيفة إنما صفى انها من كلمة المسؤول أخبرنا نعب الحسن محمد ومؤحمد ومؤحمد ومرسك البسعص فالأخبرنا أسمان ومؤحمد أدقاء قال حدسا محمد ومعبيد اللهم منادي قال حدسا أبوباء قال حدسا أسمان ومنحكين وأخبرنا القاضي أبوكر الحيريو قال حدسا أبو العباس محمد ومعقوب العصم ومعباس ومعباس قال حدسا محمد ومعبيد اللهم أبي دوود المنادي قال حدسا شراء وملوليد عن أسمان ومحكين عن زياده نقذ زياد مولى الحارث النعيش قال قال محاوية رضي الله عمه سنة رسول الله صلى الله وعلي ورسلم يقول على هذه الأعوات يعني على المنبط اللهم ملاماني علماء طيب ولموطير من منعت ولا ينفعوث الجد كلمة لينفعوث الجد ينفعوث الحضو صاحب الحضوة لنفعوه لا يتنفعوه قول صاحب القوة أمام الله عز وجل ولا ينفعوث الجد منك الجد يريد الله بي الخير وقال الفياري وخيرا يفققه في الدين أخبران أروك محمد ومعمر ابن القاسب أن نرسي وقال أخبران أروك محمد ومعبلاه نعب رهما الشافعي وقال الشافعي قال حدسا معافض من المسن قال حدسا عبد الله نصوى ابن عبد الله نصوى ابن عبد الأبوس قوار العمبري قال حدسا محمد ومسن تلريو اللي يتنى إدريث مشكل قال حدسا محمد ومسن قال حدسا جبلة المعطية عبد الله من محيريز عن معوية النامس فينا رضي الله عنه مقال سمعة رسول الله سال الله عليه وسلم يقون إذا أراد الله بعبد الخيرا يفقه في الدين أخبران أبال فرح أبج السلامي بن عبد الله هابل قرشيه بأسبهان قال أخبران أبال قاسل سليمانه بن أحمد إبنعيوبة الطبرانيه عمان قال حدسا عبوزور عكد بنشقيه إمام صاحب كتابه بعفاء قال حدسا عليه بن عياش وأول يمان قال حدسا اسمعيه بن عياش عبراشيه بن عداود عن أبي أسماء أبو أسماء الرحديه عمر بن مرثل عن معاوية ربي الله موقان قال رسول الله صلى الله عليه وسلم من يريد لو بخيرا وفقه في الدين أخبران أبو سعيك محمد من موسر من الفض إبن شاثان الصير فيه بن يسابو قال حدثنا أبل عباس محمد من يعقوب الأصم قال حدثنا أحمد من عبد الجبار الأطاريه قال حدثنا ينشون نبكين عن جافر بن برقانة عن يزيدة من الأصم عن معاوية ربي الله عنه قال سمع ترسول الله صلى الله عليه وسلم يقول من يريد الله بخيرا نفقه في الدين أخبران أعليه بن أحمد إبن عمر المقري قال أخبران محمد من حسن الأجريه صاحب كتاب شريع قال حدثنا الفرية بي جافر صاحب كتاب صفة النفاق المنفق قال حدثنا أبو مسعود المصصصيو قال حدثنا عليو بن الحسين إبن شقي قال أخبرنا نعبد الله من المزار أعرفه قال حدثنا عليو بن حسن إبن شقي قال أخبرنا نعبد الله من المبار قال أخبران يومس يزيدة الأيلة عن الزهريه عن حميد النعبر رحمن قال سنعتم عاوية ربي الله وعمه يخطن يقول سنعت رسول الله صلى الله عليه وليس الله ما يكون ما يريد الله بيقايراً ونفقف في الدين أخبران القابق الوقر الحياري قال حدثنا محمد من عقوب الأصم قبل عباس قال حدثنا عباس ومن محمد أدور قال حدثنا أحمد أبن عبد الله نيومس يربوعي شيء في الإسلام قال حدثنا أبو وكر المعيش عمجراد من مجالي عم رجاء بن حيوة رجاء بن حيوة ردول الفاضي بغيين الذي تسبب في أن يكون أمر بن عبلا عزز خليفة للنسلمين قال كان معوية رضي الله عنه عن الحديث يقول لا تحديث وعمرسول الله صلى الله عليه وليس الله سلم ألا تقصير ويعمج حتى لا ينتشب شيء من اختذي فسمعت يوم يقول على المنظر ما سمعت منه قطة غيرا يقول قال رسول الله صلى الله عليه وليس الله وعليه وليس الله إذا أراد الله بعبد الخيوة في القاهو في الدين أخبرنا عبد السلام يجمع بلوهاب القرشي وقال أخبرنا سليمانه وقال أحمد أطبراني الإمان صاحب المعال قال حدثنا أبو زرعة الدنيا شقيو إمان قال حدثنا عليهم معيش الحمسي وقال حدثنا اسمعيله بن عيش عن صفوانه بن عبق عن أي فعب نعبد عن معاوية رضي الله عنه مهسمع رسول الله صلى الله عليه وعليه وليس الله ما يقول ما يريد الله بيخيرا وفقه في الدين لا بزعى رزع شهن من هاتم شهن لا أبو زرعة رزع أعلم وأكبر أخبرنا عبد القاسم تلحة بن عليب نسقل كتاني قال أخبرنا أبو سليمان محمد من حزئين الحراريو قال حدثنا الفضل من محمد العطر بأم طاكية قال حدثنا هي شهن المعمار الشميو قال حدثنا الوليد عن ابن مسلم قال حدثنا مروان بن جناح عنيون شدنا ميسرة عنيون شدنا ميسرة بن حلبس قال سنعت معاوية رضي الله عنه يحدث عن رسول الله صلى الله وعليه وليس الله قال الخير وعادة وششرل وجادة وما يريد الله بخير وفقك في الدين أهواء الاسنب بأيف لاكن اللي المتني يعني قبل التحسين في الخير وعادة وشرل وجادة أما ما يريد الله بحران وفقك في الدين فالحديث في صحين أخبرنا أبو أحمد عبد الوحاب بن الحسن ابن علي الحربية قال أخبرنا أبو عبد الله بحسن ابن أحمد الهروي قال حدثنا أبو أيو بشليمان ابن محمد ابن اسمعي الالكوزاعيو قال حدثنا محمد بن وزيل قال حدثنا وليد بن نسلم قال حدثنا مروان بن جناح عنيون شد ابن ميسرة في الدين حلبس قال سنعت معاوية بن أبيس فيان رضي الله عنهما على هذا المنبر يعني منبر يعني منبر دمشق يكون سنعت رسول الله صلى الله عليه وسلم يقول الخيو عادة والشر لجاجه يعني الإنسانية تعود الخير يعني ما الشر لجاجه يعني شيء حقير وشئهين وياذها بيأت وما يريد الله بخيرا نفقه في الدين أخبرنا محمد وأحمد بن رسقة رسقة ويه البزاس قال حدثنا أعصمان بن أحمد أدقاء قال حدثنا أحمد بن علي ألخزاس قال حدثنا أبل أزهر وحمد وما أاصم قال حدثنا أوهاورون بن مسكل العلي وقال حدثنا القاسن ونعد رحمان عن محمد بن علي عن أبي محمد بن علي أبي أبنى أريدة قال خطب عن أبي علي بن الحسين محمد بن علي ملقب البقر وعلي بن الحسين الملقب بزين العليين طبنة معوية من أبي سوفيان رضي الله عنهما قال سنعت رسول الله يسل الله عليه وسلم يقول يعمل يريد الله بيخيراً مفقو في دين يأيه الناس وتفقه هذا الجوز يأيه الناس تفقه ويقى بعيف لكن الناس مصحيح والأمر بالتفقه أخباراً الحسن المعليه الجوهريه أخباراً الحسن المعليه للجوهريه قال أخباراً أبل حسين محمد من مظفر ابن موسى الحافظ قال حدثانات أحمد من الحسين ابن عبد الجبار أشوفيه قال حدثان سويه وبنسعيه قال حدثان الوليه حدثان الوليد بن محمد الموقري عن سور بن يزيب عن خالد بن عدن عن معوية رضي الله عنه أنه بيا صلى الله عليه وسلم أقال ما يريد الله بيخيراً مفقو في دين ومن لم يبالي به لم يفضيه هذا ضعيف لاكن جسء ومن لم يبالي به لم يفقوى ضعيف لاكن مع نصفيه أخباراً أبل حسن محمد من أحمد من رس قويه من رس قويه وأبل حسئة أحسين عريباً ومحمد ابن عبد الله من بشران قال أخباراً أسمانوا ابن أحمد أدقى قال حدثان أحسين ابن أبي معشق قال أخباراً أوكياً نعشر ولا نعشر معشق قبر معشق وأخباراً القاضي أبو بكر الحياريو قال حدثان محمد من يعقوب القصم قال حدثان أحمد من عبد الجبار ألغطار ديو قال حدثان يونسوا بنوبكي فراه معني أعمش عبتنين من نسلمة زادة وكيف نسسولة ميو انت من نسلمة زادة وكيف نسولة ميو ثم التفق عن أبي عبيدة قال قال أبو الله في حريث الحيارية عن عبد الله قال من يريد الله بخيراً مفقه في الدين وهذا حدث أيضاً آخر للمنسود وعلى من كتابين أبي عبيدة وأبي وأيضاً إنه أبي معشق طعيف موقف يعني هذا الكلام موقف علمان على إلمسود يعني بعد أن ذكرى المرفعات وأهمها أحديث معاوية رضي الله أمه بدأ يذكر في الموقف فذكر موقوف على إلمسود أخبرنا بنس قليه وابن وابن وبشراء قال أخبرنا أسماء لذن أحمد قال حدثان التسينة بمائبين عشر أقال أخبرنا نواتيع عن أعمش عبي سوفيان عن عبيدة بن عمير موقف على عبيدة بن عمير قال أهذا تابيعي قال من يريد أن لو بيخيراً مفقه في الدين فأول ما بتدى رح مه الله تعالى بدأ بالمحديمة ثم بدأ ببعج بباب وياتعاً النبي صلى الله عليه وسلم في فضل التفق في الدين وذكر مجموعة من الروايات وصلا في نذكر هذه الروايات أنه يؤكد وما كان عندهم من فسنيد الكثير وفي نسلها الذكر قول النبي صلى الله عليه وسلم تدين ourبي سنة عادنا هين سوف تدين to bef serious with our view إسظر'llians but there will be lack of light immer all of the time إ Podcast is not the darkness وقرمオ to be safe لم يروا لأن مثلا كان الاسناد لو رأى لو دائم ان طريق البخارة ومن طريق مسكن سيكون نازل ان فاختر هذا وإلا هو يا رو الصحيحين عليها رحمة الله لأن انساء النهو أخذ الصحيح عن كريمة بمتأحمة المروزية أخذ أخذ البخارف أخسن في المحق المحق طي مهوة الزكر الزكر الزكر الزكر في بعض في أخذ النهو تفريد هنا أنه هنا صحة واحدة سماني قال إسنادوا صحيحة الفريابي وجعفر بموحمة الفريابي رواه الأجري في أخلق العلماء طيب بأخبارة الفريابي وإذا إسنادوا رواه البخاري من طريق المبارك بإذا إسنادوا رواه البخاري ومسك المواوة من طريق من طرق عن يوم سده صحة واحدة سماني فهنا بدأ رحمه الله تعالى بالحديث عن فضل التفقه في الدين ثم سيزك الرحيمه الله تعالى بابا آخر وذكر النبي صعسلة أن الناس عاديم وأن خيار الناس في الإسلام الذين كانوا خيارا في الجهلية إذا تفقه أخبارنا أبو محمد أبدوا الله ابن يحيا ابن عبد الدبار السكري قال أخبارنا أبو عليه اسمعي لبن محمد أصفع قال حدثاً أحب لبن منصور أرمات هذا الراوي للمصنف للمصنف مصنف عبد رزاق أحب لبن منصور رمات وقد صحبه يحب نمعين وأحب نمعين وأحب نمعين برحلة هما إلا إلا بأبن عين نعم إلا عبد رزاق قال حدثاً عبد رزاق أقال أخبارنا معمر عن الزهري عن أبي سلمة عن أبي هريرة رضي الله قال رسول الله صلى الله عليه وسلم تجدون الناس معادم يوهم في الجهلية يوهم في الإسلام إذا تفقه يعني الناس معادم يعني كلمعادم كباهب والفضة فإذا كانت إنسانه خيرا في الجهلية يكون خيرا في الإسلام إذا إذا تفقه في دين الله وستقام على أمر الله وكانك أهل الخير والفض فإذا تفق في دين أمر أظن دداً وأمر أمق يعني يعني خيرة الأمور اللي الإنسان يقول على تفق في دين النعز وجل وخلقية الإنسان مثلاً يعني ستاديد إن بعض الناس يحن يكون له أخلاق ولا خصم معاملة ولا فضله ولا خير عظم جداً في لأنا قلت قلتهم المنصور ونمد لأس السحق بن عبرام الدبري والذي راوى المصنوى وماذا إسحق بن منصور رمع أحمد المنصور وماذي هذا صاحب ورحلة فقط اما إسحق بن عبرهم الدبري والذي راوى المصنوى تجدون الناس معاعداً خيارهم هذا مثل ضربهم النبي صلى الله عليه وسلم بحث إن إنسان ينظر في حالة خيارهم في الجهلي مثل كانك ريماً في جهليات كان شجاعاً في جهليات واني الصفاث العظيمة التي تكون في الناس حتى لو كان في جهليات مهمباب أو لأن تكون في حالة الإسلام سواع كان في جهليات ثم مدخل الإسلام أو كان في إسلام ووليدة في إسلام خيارهم في الإسلام إذا فقوا تفقوا أخبارنا أبل قاسم عبد رحمان ابن محمل ابن عبد اللي السراج بني صبوق قال أخبارنا أبو عم اسمعيل ابن نوجيت ابن حنداً السلاميو قال أحددسا نجع فرم محمد النسوار قال أخبارنا قتيبة النسائيب قال أحددسا المغيرة ابن عبد رحمان عن أب الزنادي عن الأعرج عن أبه رير أقد يقول الله عنه أن النبي صلى الله عليه وسلم قال الناس معادن في يوهم في الجهليات خيارهم في الإسلام إذا فقوا يعني اللذي فيه القاير وفيه الفض إذا تفقوا في دين الله بعد استقمت على أمر الله فاذا من أعظم الأمور التي نالها العب أخبارنا أبو عم اسمال ابن حماد ابن يوسف ابن دست العلاف قال أخبارنا أبو بكر محمل ابن عبد اللي ابن عب رحمة الشافعي قال أحددسا أحمد موحمة الجعفيه قال أحددسا عبد العزيز ابن أبان قال أحددسا نسفيا عن أب الزبير عن جابر رضي الله عنه قال رسول الله صلى الله عليه وسلم الناس معادن خيارهم في الجهليات خيارهم في الإسلام إذا فقوا لكن حد الحدث بأيف من حدث جابر رضي الله أخبارنا القاضي أبو بقاسير علي ابن عب أن المحسق بن علي التننوخي قال أخبارنا أبو عبد اللي محمد بن زيط ابن علي ابن موروان القوفيه قال أحددسا علي ابن أحمد ألي ابن و قال أحددسا نجباره قال أحددسا نهاę لي براتب المغلس طعيف قال أحددسا نها عب مد بمشعي عن أبي الزبير عن جابر رضي الله عنه قال قال رسول الله صلى الله عليه وسلم قياركم في الجهلية تفاركم في اسلام إذا فهلا يذكر الخديث من حليس أبيه ريره في الصحر حين وذكره الحديث من حليس جائبه وهو ضعيف فصحيخ وفي من حليس أبيه ريره طرد الله فإن الناس إذا كان إنسان في جهلية عنده فضل وإن ده خيره وإن ده هو أخلاب عظيمه فإذا تفقه في دين الله بعد إسلامه فيكون أفضل وقرم في يارهم في الجهلية في فيان في إسلام إذا فقه طيب نقف عن بفضل مجال سيفق على مجال سيفق مجال سيفق التي يتفق فيها في دين الله ويتعلم دين الله عز وجل الله مقصد لنا من خشاتك ما تحول به بيننا وبيننا معصي ومن طاعتك ما تول لغنا به جلناتك ومن اليقين ما تحوين وبيه علينا مصائب الدنيا الله متعنى بأسماءنا وأبصارنا وقواتنا ما احيتنا مجعله الوارث مننا وجعل سأرنا على منظل مننا ونصرنا على من عادانة الله ما لا تجعل مصيباتنا في ديننا ولا تجعل الدنيا أكبرهم مننا ولا مبلغة المنظار مصيرنا برحمتك أرحم رحبين وصلى الله وسلم وبارك على سيد الأولنا والآخرين وعلى ألي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2026-10-20T03:41:45+00:00</dcterms:created>
  <dcterms:modified xsi:type="dcterms:W3CDTF">2026-10-20T03:41:45+00:00</dcterms:modified>
</cp:coreProperties>
</file>

<file path=docProps/custom.xml><?xml version="1.0" encoding="utf-8"?>
<Properties xmlns="http://schemas.openxmlformats.org/officeDocument/2006/custom-properties" xmlns:vt="http://schemas.openxmlformats.org/officeDocument/2006/docPropsVTypes"/>
</file>