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الفقيه والمتفقه"للخطيب البغدادي(11)شرح فضيلة الشيخ أبو حفص بن العربي الأثري.</w:t>
      </w:r>
    </w:p>
    <w:p>
      <w:pPr>
        <w:jc w:val="right"/>
        <w:spacing w:line="360" w:lineRule="auto"/>
      </w:pPr>
      <w:r>
        <w:rPr>
          <w:sz w:val="24"/>
          <w:szCs w:val="24"/>
          <w:rtl/>
        </w:rPr>
        <w:t xml:space="preserve">السلام عليكم ورحمة الله بركاته إن الحمد لله نحمده ونستعينه ونستعفره ونعوز بالله تعالى من شرور أو فسنا ومن سيئات عمالنا ما يهد الله فلا مضل له وما يضل الفلا هادي له وأشهد الله إلا الله وحده لها شريك له وأشهد أن محمد عبده ورسوله يأيها الذين آمنوا التقله حقت قاته ولا تموتنا إلا وأنتم مستمون يأيها الناس تقربكم الذي خلقكم من نفس واحدة وخلق منها زوجها وبث منهما رجالا كثيرا ونساء والتق الله الذي تسألون به والأرحام إن الله كان عليكم رقيبة يأيها الذين آمنوا التقله وقول قول سديدة يسلح لكم عمالكم ويغفر لكم ذنوبكم وما يطئ الله ورسوله فقد فاز فوز عظيمة أما بعد فإن أصدق الحديث كتاب الله تعالى وإن خير الحدي هدي محمد عليه الصلاة والسلام وإن شر الأمور محدثاتها وإن كل محدثة بداه وكل بداعة ضلالة وكل ضلالة في النار ثم أما بعد إيها الكرامية والكريمة أسأل الله بأسناء الحسنة وصفات العلاة أن يرزقنا وإياكم الألمنافع العمل الصالح وأن يحسن لنا ولكم الخيطام وأن جنبنا وإياكم الفيطة نمازار منها بطن ثم أما بعد فنحن في هذه الليلة الطيبة المباركة بعد صلاة عشاء يوم الأسابت الثام من شهر ربيع للآخر سنة 40 بعد 4010 الموافق الخام سعشر من شهر دي سمبر نث السنة الثامنة عشر بعد الفين ومع المدلس الحادي عشر من مجال سشرحة كتاب الفقيه والمتفقه للحافظ الكبير أو بكر الخطيب البهدادي رحمه الله تعالى قال رحمه الله تعالى الكلام في الأصط الثاني من أصول الفق وهو سنة رسول الله صلى الله عليه وسلم السنة ما رسم ليحت ذا يعني ما جعله ليحتد به ولهذا قال النبي صلى الله عليه وسلم من سنة في الإسلام سنة حسنة فلاه أجرها وأجر من عمل به سنة في اللغة الطريقة سنة الطريقة ولا فرق بين أن يكون هذا المرسوم وأجبًا أو غير وأجب يدل عليه مارويا عن ابن عباس رضي الله عنهما وهنا كلمة مارويا عليهم وأخذه أنه صلى على جنازة فجهرا فيها بفاتحة الكتاب وقال إنما فعلته هذا لتعلم أنها سنة يعني قراء تلفاتها وهي هو جبة في صلاة الجنازة حدث في البخاري وقد غالب على السنة الفقها أنه يطلقون السنة في مليسة بواجب فيوم بغي أن يقال في حد السنة ما رسم أنه ماروسم ليحت ذا استحبابًا يعني ما جعله يقتذي به الناسه استحبابً هذا في غير الفريضة لكن ما جعل ان يقتذ be يのون يحتزع يقتذ ب laut ل mia أخبرنا الحسن أخبرنا الحسن بنوأlebenك قال أخبرنا محمد بنو parlament Should the tudo be explained toЬ قال حدثنا قال حدث نبن لهيئة قال حدث نعطاءه بن الينار عن سأيب نجبير وسويل عن السنة قل أسنة مسنة النبي صلى الله عليه وسلم في الدين ما لم ينزل به كتاب فأما ما بينا في الكتاب فذلك أمر الله وقداء فيقال هذا كتاب الله وسنة نبيه صلى الله عليه وسلم يعني هذا كلم سعيد تعليه رحمة الله الاسناد إليه ضعيف قلت فسنة ما شرعه النبي صلى الله عليه وسلم لأمته فيالزم التباعه فيه يعني يجب أن التبع النبي صلى الله عليه وسلم على الطفاصيل يعني سنته بإجمال يجب أن يتبع فيه لكن على الطفاصيل هناك مهوى فرض هناك مهوى مستحب هناك مهوى حرام وفعله ونك مهوى مكروه مفعله لأن الله أو جب طاعته صلى الله عليه وسلم على الخلق فقالت على والتقنار التي ويددت الكافرين وأطيع الله ورسوله علىكم ترحمون وقالت على ومن يطع الله ورسولة فأولئك مع الذين أنعم الله وعليهم من النبيين والصدقين والشراداء والصالحين وحسن أولئك رفيقى وقال وأطيع الله ورسولة ورسولة وحذره فإن تولئتهم فعلموا إنما على رسولنا البلاغ المبين وقال ومن يطع رسولة فقد أطع الله ومن تولة فمعرسلناك عليهم حفيظة وقال وما أتاكم رسول فخذو وما نهاكم عنه فنته واتق الله إن الله شديد الأقاء فهذه أوامر من الله جل وعلى بفرضية طاعة رسوله صلى الله عليه وسلم طاعة النبي صاصلة طاعته في أقواله وأفعاله أخبرنا محمد بنئيسة بن عبد العزيز الحمثانش قال حدث نصالح بن أحمد الحافظ قال حدث نمحمد بن حمدن الطرق فيه قال حدث نربع بن سليمان قال قال الشافعيو رحيم الله ولكلم هذا موجود في رسالة فرض الله على الناس التباع وحيه وصننا رسوله صلى الله وصنني التباع وحيو وتباع صننا نشو سننا فرض الله على الناس التباع وحي وصننا رسوله صلى الله عليه وسلم فقال في كتابه وابعث فيهم رسولا منه يطلع عليهم آياتك ويعليمهم الكتابة والحكمة ويزكيهم إنك أنت العزيز الحكيم وقال كما رسلنا فيكم رسولا منكم يطلع عليكم آياتنا ويزكيكم ويعليمكم الكتابة والحكمة ويعليمكم ما لم تكنوا تعلمون وقال لقد من الله على المؤمنين إذ بعث فيهم رسولا من أمفس يطلع عليهم آياته ويزكيهم ويعليمهم الكتابة والحكمة وإن كانوا من قبل لا في ظالاء المبين وقال تعالى وذكر نعمت الله عليكم وما أنزل عليكم من الكتاب والحكمة يعظكم به وقال الله صبحانه وأنزل الله عليكم الكتابة والحكمة وعلمك ما لم تكن تعلم وكان فضل الله عليكم عظيم وقال وذكر نم يطلفي ويوتكوننا من آيات الله والحكمة إن الله كان لطيف خبير آي قال الشافع يرحيمه الله فذكر الله الكتابة هو القرآن وذكر الحكمة فسامعة من أرضى من أهل العلم بالقرآن يقول الحكمة سنة رسول الله صلى الله عليه وسلم قال الشافع يرحن الله وهذا يشبهما قال والله أعلم لأن القرآن الزكرة وأتبعه الحكمة وذكر الله تعلمه على خلقه بتعليمهم الكتاب والحكمة فلم يجز والله أعلم أن يقال الحكمة هنا إلا سنة رسول الله صلى الله عليه وسلم وذلك أنها مقرونة مع كتاب الله عزه جلي يعني الحكمة التي علمنا إياه نبيو صعسلة مع الكتاب هي سنة عليه الصلاة والسلام هو حيوم من الله جلّه على أخبرنا أبطيب عبد العزيز من علي ابن محمد الكرشي قال أخبرنا عمر بن أحمد ابن هارون المقر قال أخبرنا اسمان ابن عبد ويه ابن عم قال حدثنا الحسن بن علي ابن عفان قال حدثنا أصبات بن محمد عن أبي بكر يعني هو ذلك وهو متروك عن الحسن حسن بصري رحمه الله في قولي تعليمهم الكتاب والحكمة الكتاب القرآن والحكمة أسنة لكن له اسنات صحيح كما قوم محقق عند ابن جريل الطبري رحمه الله أخبرنا عبد الله ابن يحسكري قال أخبرنا اسمعين بن محمد أصفق قال حدثنا أحمد بن منصور الرمادي الذي خرج مع أحمد بن أحمد وأحمد بن أماني يخدوهما قال حدثنا عبد رزع أخبرنا معمر عن قتادة وذكرنا ما يتلا في بيوت كنة من آت الله الحد مقال القرآن والسنة إذن تفسير العلماء أن الحكمة تهية سنة رسول الله صلى الله عليه وسلم أخبرنا أحمد بن محمد بن عبد الله الكاتب قال أخبرنا أحمد بن جعفر ابن سلم قال أخبرنا أحمد بن موسى الدوهري قال أخبرنا ربيع بن سلمان وقال سنة رسول الله صلى الله عليه وسلم مع كتاب الله أي أتاء القرآن جاء ورصع سلم أيضا سنة مع القرآن الكري و سنة في ما ليس فيه بعينه نصوك كتاب و كل ما سنة عليص و سنة فقد الزمن الله التباع يعني سواء كان أصلو في القرآن أو لا نجد له أصلو في القرآن ففردنا علينا أن التباع فيه النبي صلى الله عليه وسلم و جعل في التباع طاعته و في العرود عن التباعه مع صية يعني نتبعنا رسالهم فقد أطعنا الله و إن خلفنا رسالهم فقد أسين الله التي لم يعزر بها خلق و لم يجعلهم من ترك التباع سنة رسول الله صلى الله عليه وسلم مخرجة و ما سنة رسول الله صلى الله عليه وسلم في مليس لله في حق فبحق من الله سنة لأن الوحر يرحيان واحي وحي متلو و واحي غير متلو المتلو القرآن والغير متلو هو السنة وكله من عند الله سبحانه وتعاد وما سنة رسول الله صلى الله عليه وسلم في مليس لله في حق فبحق من الله سنة وكذلك أخبرنا الله تعالى في قوله وإنك لا تهدي إلى صراط المستقيم أخبرنا القاضي أبو أمر القاسم نجعفر الهاشمي قال حدثنا أبو عليه محمد بن أحمد بن عامر اللؤلؤي قال حدثنا أبو دوود وها اللؤلؤي أحد رات السنن قال حدثنا أبو دوود سلمان بن أشعث سجستان يقال حدثنا أحمد بن محمد إبن حنبل وعض الله بن محمد أنه فيلي قال حدثنا أشفيان بن عيينة عن أب المضر عن عبيد الله نأبراف عن أبه عن رضي الله عن النبي صلى الله عليه وسلم لا أنفيئنا لا أنفيئنا أحدكم متكئاً على أريكته يأتيه الأمر من أمر مما أمر طبيع أنه يتعنفق لنادري ما وجدنا في كتاب الله التبعناه وهذا قدود جد ومتكئاً على أريكته ذلك العلي العيش على الثراء ولذلك تريد بعض الأفريال أن يعني يتكلمون في هذه القضية نسأل الله عفياذا نصدق لمن النبي صلى الله عليه وسلم أخبرنا أبل فراج عبد السلام بن عبد الواب القرشي قال حداء أخبرنا سليمان بن أحمد إبنأيوب الطبرانيي صحو المعادم قال حدثنا أبو يزيد القراطي صيو قال حدثنا أسد بن موسى veramente كتاب�endsاء قال حدثنا موعوتي بنسالح قال حدثى مصدر وخبرنا أبو عم أسمان بأننا محمد بن يوس فلع الله false قال حدثنا أبوอง كر أحمد بن سلمان بن الحسن نجد إثنى فراج عدا سلام قلا حدثنا محمد بن اسمع ли السلامية قال حدثنا أبو صالح قال حدثنا موعوتي بن إصالح قال حدثنا بن وجابر qn Nature Identity ن Congrats قدام من الاسفة لرضعل عند الله نمي Kyung ساحب النبي صلى الله عليه وسلم سلم يقول حر مرسول الله صلى الله عليه وسلم أشياء يوم خيبر منها الحمار الأهلي وقال يوشك بردل متك إن على أريكته يحدث بحديث فقل بيننا وبينكم كتاب الله فما جدنا فيه من حلال احلى الناه وما وددنا فيه من حرام الحرام الناه الا وانما حر مرسول الله صلى الله عليه وسلم نثل ما حر رم الله وأزز وجل أخبرنا الحسين بن أمر بن برهان الغزاء وعبد الله من يحب نعبد الجبار أسكريه قال حدث أخبرنا اسمعيل بن محمد أصفار قال حدث نعباس بن عبد الله ترقفيه قال حدث نمحمد بن مبارك بن المبارك قال حدث نوف يحديث السكريه حدث نيحب نحمزه قال حدث نمحمد بن الوليد أز بايديه عر مروان بن رؤبة أنه حدث عن عبد رحمان بن أبي عوفن أل جرشيه عن المقدام بن معدي كريب أنا قلت المقدام بن عملاء المقدام بن معدي كريب لكن الثاني المقداد بن عمر بن الأسوط وماذا المقدام بن معدي كريب الكندي رضي الله عن عن النبي صلى الله عليه وسلم قال او تيت الكتابة وما عدله يعني مثله يوشك شبعاً على أريكته يقول بيننا وبينكم كي هذا الكتاب فما كان فيه من حلال احلى الناه وما كان من حرى من حرى الناه ألا لا يحلزون ناب من السباع وال الحمار الاحلي واللوقاته من مال معاهده إلا أن يستغني عنها وأي مارجرين أضاف قمن فلا يقروه فإن له أن يعطيبهم بمثل قراء يعني أنه طالبهم بحقض يفتل أخبرنا عبد السلام بن عبد الوحاب قال أخبرنا السليب ماهل ونؤحمد اطبرانيه طالح الدسن أحمد بن عبد الوحاب بن نجد قال حدسن أول مغيرة قال السليب ماهل وحدسن به وحدسن أبوزراه ودمشقيه قال حدسن أول يمان حكم ننافه وعليوا بن عبه وعليوا بن عياش قال وحدسن بشرب نموسق قال حدسن الحسن نموسى الأشيب قال وحدسن حريز بن عثمان إن دن حرايز وحريز حرايز خطأ حريز بن عثمان إذا انت انتبهون لمثل هذا ما كل ما تريدون في لا وأخبرنا أبو عبد الوحاب بن عحمد إبن أبي طاهرين الدقاق قال حدسن أحمد بن عثمان نجد قال حدسن أبو دوودس وليمان وبن أشعث سجستاني قال حدسن عبد الوحاب بن نجده قال حدسن أبو عمد إبن كثير إبن دينار عن حريز أيضا نهمع حطرايز عن حريز نأسف إذا ان هذا الخطأ ليس من نتناشر إنما من المحقق عن حريز بن عثمان عن عبد رحمان إبن أبي عافن لرشي عن المخدام بن معدي كريب رضي الله عن النبي صلى الله وعلي وسلم قال ألا إن أوتيت الكتاب ومثلهم عهزاد الطبراني ألا إن أوتيت القرآن ومثلهم عه ثم التفق ألا يوشيك رجل شبعان على أريكته يقول عليكم بهذا القرآن فما وجدتم فيهم من حلال فأحلو وما وجدتم من حرام فحرمو ألا لا يحل لكم الحمار الأحليو ولا كل ذين بمن السباع ولا لقاته معاهد وقال الطبراني لقاته لقاته مالي معاهد لقاته مالي معاهد إلا أن يستغني عنها صاحبها وأن نزل بقوم فعليهم أن يقرو فإلا أن يقرو فله أن يطالبهم وقال النجاد أن يقبهم وقال جميعًا بمثل قراء أخبرنا أبل قص وبيد الله إنه هنا أن ندد تحريم الحمر الأحليه أن ندد تحريم لحوم السباع أن نددها في القرآن الكريم نطالب من من يقول إننا فسيح فسيح حلون أشياء حرمه الله جلّوا على إسالي نبي عليه الصلاة والسلام أخبرنا أبل قص أخبرنا أبل قص أبيد الله إنه محمد إنه الله ندى أبيد الله إنه محمد إنه الله ندى قلأ أخبرنا أبيد الله إنه محمد إنه مخرمي إب رهمو بن عبد الله بن زقق واخبرانا الحسن بنعلي الجهريه قلأ أخبرا أبن ما هنا محمد أبنale البلاط قلأ أخبرنا أ فالقال رسول الله سلى الله عليه وسلم اللي المحفظ هذا محفظ غير محفظ يعني رواته من كرة فالحديث الضعيف من حديث جبريبا بلاه لكنه وصح محديث المقدام رد الله عنهم جميع يوشك وحدكم ان يقول هاذك كتاب الله قال رسول الله سصله يوشك وحدكم ان يقول هاذك كتاب الله ما كان في حلال أن أحلى الناه وما كان فيه من حرام ناح ألا من بلغه عني حديثم فكذب به فقد كذب ثلاثة كذب الله ورسوله وكذب الذي جاء به لفظه حديث النجات حدثني مسؤود بنو ناصر نجات حدثني مسؤود بنو ناصر نجات سجيه قال أغبارا علي يبن بشرة استجستاني قال حدثنا محمد بن الحسين الأبريه قال أغبارا علي أحمد بنو محمد بن الأزهر قال سمع تأب موسه يعني الزمن وبموسه من محمد بن مثنه يقول سمع تلمع تما ربنا سليمان يقول سمع تأبي سلمان بن طرخان يقول أحاديث رسول الله صلى الله عليه وسلم كتنزيل يعني النهقر آي كتل قرآن يعني النهوح وقال ابن الأزهر سمع تأب موسه يقول سنة رسول الله صلى الله عليه وسلم عندنا مثل كلام الله عزور لأن كل وحش إذن دل لعلى أننا كلام النبي صلى الله عليه وسلم وسنته أنها من النهوح وأنها يريبوا طاعاتها بحسب التفصيل الأسوج باب القول في سنة رسول الله صلى الله عليه وسلم التي ليس فيها نصوك كتاب هل سنة بوحش أم بغير وحش يعني هل كل ما يتكلم به النبي صلى الله عليه وسلم كان وحياً أم بغير وحش قال بعض أهل العلم لم يسن رسول الله صلى الله عليه وسلم سنة إلا بوحش وحتج من قال بها بهذا بظاهر قول الله تعلموا ما ينتقو عن الهوة إن هو إلا وحي وحا أخبرنا القاضي أبوا بكر أحمد بن محمد إبن الحسن حرشيه قال حدثنا العباسه أبل عباس محمد بن يعقب الأصم قال أخبرنا الربيع بن سليمان قال أخبرنا الشافعيه قال أخبرنا مسلم بنقالت أزنديه عني بن جرائد عني بن طوص عن أبيه أنه إنه كتابا من الأقول نزل به الوحش وما فرض رسول الله صلى الله وسلم من صدقته وعقول فيما نزل في إنما نزل به الوحش يعني ويقول إنه كتاب من الأقول نزل به الوحش لأقول يعني آيش الديات طيب وما فرض رسول الله صلى الله وسلم من صدقته وعقول في إنما نزل به الوحش يعني يقصد أن كل ما جاء به النبي صلى الله وسلم إنه هو آيش إنه هو آيش وقيل لم يسن رسول الله صلى الله عليه وسلم شيءًا قطئ لبوحش فمن الوحي ما يتلع ومنه ما يكون وحياً إذا رسوله صلى الله وسلم فيسن به يعني وح هناك وحي ما تلو ووحي بالخير ما تلو الناتل لوسمى القرآن والغير ما تلو يسمى السنة اخبرنا الحسن retraونا بنؤوائبك قل الله اخبرنا أبساه الإحمة بن pay Mohammed بعد اللهم نزياد القطان قال الدسن عبد اللهて بنؤوائب معبنました safer ốcال إحطات على يعودنا ايش ابن المدين هذا nuo اللهم يقول ايش ابن المدين هذا المدين يسنل بعد الجمbian نعم sincemat 12 فنتخدم نحمن حسنا الحرة الشيء في كل هذه المحرل سلي essential حسنا الحرةcount هنا حدث عليهنا المدينку أي سوجي حلث احساني منطيك قال كان يبريلوا عليه السلام ينزلوا على النبي صلى الله عليه وسلم بسنة كمانزل عليه بالقرآن والإسنة صحيح إلى حسان ابن عطية رحمة الله تعالى عليه إن يبريل كان ينزل على النبي صعصة لن بسنة كما كان ينزل عليه بالقرآن أخبرني أبويا على محمد بن الحساء بن الحرسين بن محمد الفراء الحمب ليه هذا الإمام أبويا على قال حدثنا إلا كليس صاحب السنة المسنة لا أبويا على الحمب ليه صاحب كتاب العدة فصول فق قال حدثنا إيسة بن علي بن إيسة الوزير قال حدثنا عبد الله من محمد بن عبد العزيز قال حدثنا عبد رحمان ابن صالح قال حدثنا إيسة بن ينسى عن الاوزائان حسان ابن عطية تقال كان يبريل ينزل على النبي صلى الله عليه وسلم بسنة كما ينزل عليه بالقرآن يؤلمه إياه كما يؤلمه القرآن أخبرني أبو القاسم عبد العزيز بن محمد بن نص السطوريه قال حدثنا أبو القاسم عبد رحمان ابن العباس ابن عبد رحمان ابن زكريه البزز قال حدثنا إيسة حقم نقب رحمي بن سنين الخطليه قال حدثنا إمران ابن هرون قال حدثنا رواد ابن الجرح أبو عصام العسقلانيه رواد ضعيفلك الناه سمع شيئا فرواه فهنا يقبل قال سمعة الاوزائية كل انه ليس متهما بالكذب كان جبريل ينزل على النبي صلى الله عليه وسلم بالسنة كما ينزل بالقرآن إذا هذه الأقوال من التابعين ومن كبار اتبعين رحمة الله تعالى عليهم ان رسواسلام ان كل كلامه من الواحس ونزل به الواحس ولم يسلنا شيئاً ولم يسلنا شيئاً عليه الصلاة من قبل نفسه ومنهم من قال جعل الله لرسوله صلى الله عليه وسلم ان يسلنا ما يرى انه مصلاحة للخلق وستد اذن هناك من قال ان السنة كلها واحي نزل به دي بريه وهناك من يقول ان الله زل الدعال النابي عليه وسلم ان يسلنا للمصلاح في مصالح الخلق وستدل لبقوله تعالى ان زلنا إليك الكتاب بالحق لتحكم بين الناس بمعرك الله ولا تكل الخائنين خصيم قالوا انما خصه الله بأن يحكم برئي لأنهم عصوم وأن معو التوفيق والقولان متقاربة سواع كانوا حياً أو أذن له أن يسن ولكنه يقره سبحانه وتعالى فإقرار الله عز وجلنا نبي عليه السلام وعتبروا حياً وستدل لمن السنة بما أخبرنا أبو عبد الله أحمد بن عبد الله بن الحسين بن اسمعين المحامليه قال أخبرنا أبو سهل أحمد بن محمد بن عبد الله القطان قال حدثنا اسمعين بن أسحاق القاضي علي رحمة الله صاحب كتب إيشي أخوان فضل الصلاة للنبيس وعسلة قال حدثنا عليه وبن المديني قال حدثنا لوليد بن مسلم قال حدثنا أو زائي قال حدثنا يحبنا أبي كثير عن أبي سلمة عن أبيه راير وقردنا عنه قال لم فتح الله وعلى رسوله يسل الله وعلى رسوله قام رسول الله صلى الله عليه وعليه رسلم فيهم فحمد الله أثنعليه ثم قال إن الله تعالى حبس عن مكة الفيل وصلت عليها رسوله والمؤمنين وإنما أحلت يا ساعة من النهار ثم هي حرام الى يوم القيامة لا يعدضد شجرها يعني ايش لي قطع ولا ينفر صيدها ولا تحلل لقاطته إلا لنشيد ومن قتل له قتلوا فابخير النظرين إما أن يفدوا وإما أن يقتل يعني إما أن يفدوا يعني قبل الفديق واولديا وإما أن يقتص فقام رجل لن يقال له أبو شاه من أهل يمن فقال يا رسول الله أكتبوا لي فقال رسول الله صلى الله عليه وعليه رسلم أكتبوا لي أبي شاه يعني كتب هذه الخضبة قال فقام عباسم ال قادا قال عباس رضي الله يا رسول الله إلا الأذخר إن كتب الى الاسخر فأنه اللي قبور number two فقال رسول الله صلى الله عليه وعلى أذخر قال الو��라د فقول تقول ل الأوازعين اقول قبلцевه האبي شاه قال يقول أكتب له خضبته التي سمعها من النبي صلى الله عليه وعليه رسلم قال فرق النبي صلى الله عليه وعليоп فرق النبي honorable أش washesنتك لظل الله موجود بعد النبي قال فراء النبي صلى الله عليه وسلم من المصلاحة إجابة العباس إلى إباحات خطأ الإذخر وأبام ذهب إلى القول الاول هذا المذهب وقال إنما أمرا أن يحكم بما راهه والله تعالى من الوضوه من الزلت علي في الكتاب فاذا معنى الآية وأن قصة العباس رضيو لعنف إنه إنما سأل رسول الله صلى الله عليه وسلم مراجعة رب في الإذخر كما طلب موسعليه السلام من النبي صلى الله عليه وسلم ليلة المعراج مراجعة رب في تخفي في الصلاة عن أمتي فردة من خمسين الى خمس وكلا الحديثين في الصحي وكما أمرا النبي صلى الله عليه وسلم أن يقر على حرف فراجع فيه مرة بعد مرة حتى ترده الى سبعة أب أحرف في الصحينا أيضا قال فإن قيل قد كان من النبي صلى الله عليه وسلم جواب العباسي الحال بلا زمان بين السؤال و بين الجباء الجواب يكون فيه الوحي بذلك الجواب فإن نقول يحتمر أي كون في لطيف قدرة الله تعلم جيء الوحي بالواجع بالجواب في ذلك الوقت ويحتمر يكون جبري وعليه السلام وحاضر فأل قادب ريه الى اليه السلام الى الى الجواب في الحال كما قال النبي صلى الله عليه وسلم للذي سأله فقال يا رسول الله ارأيت ان قتلت في سبيل الله صابرا محتاسباً مقبلا غير مدبر يكفر على يكفر الله عن نخطيق قال رسول الله صلى الله سلم نعم فلم والدعاه فقال له إلا أن يكون عليك دين كذلك قال لي جبري يعني في الحال هم بشرطه وروي ان النبي صلى الله عليه وسلم قال لحسان بنثابت في هاجاء الى المشكين وهده مجبريل معك فإن فإذا كان جبريل عليه السلام مع حسان رضي الله عنه لمداء لمهاجات قرشاً فبي ان يكون مع النبي صلى الله عليه وسلم في خبطه التي يخبر فيه علي الله تعالى بشراء الدين اولى وقال بعض اهن العلمي والقي في روع النبي صلى الله عليه وسلم كل ما سنه وحتد بالحديث الذي أخبرناه القادئ بكر الحياريو قال حدثاً محمد بنوع قوب الاصم قال اخبرنا ربي ابن سليمان قال اخبرنا الشافعيو قال اخبرنا عبد العزيز بن محمد تروردي عن عمر بنائبي عمر مولى المطلب عن المطلب بنحنطب ان رسول الله صلى الله عليه وسلم قال يعني الحديث باذا الاسناد مرسل يعني المطلب لس صحبية لكن له شواهد ما تركت شيئاً مما أمرك من الله إلا وقد أمرتكم به ولا تركت شيئاً ممنها كمعنه إلا وقد نهيتكم عن وإن الرواح الأمين قد نفاث في روعي انه لن تموت نفس حتى تستوفير زقها فأجملوا في الطلب فرواع وأجالها وقال اخرون ما سن رسول الله صلى الله عليه وسلم من سنة إلا ولا أصطم في كتاب الله فسنة وفي ما لم يريد فيه بعين نصل كتاب بيانوا للكتاب يعني إذا كان ورد شي لم يريد في الكتاب فيبيانوا للكتاب اخبرنا محمد بنعيس الهما ثانيو قال حدثاً صالح بن احمد الحافظ قال حدثاً محمد بن حمدان الطرائفيو قال حدثاً ربيع بن سليمان قال قال شفعيو فلم اعلم من رحمه الله من فلم اعلم من اهل العلم مخالفاً في ان سنة رسول الله صلى الله عليه وسلم من ثلاثة يوروه فرتمع منها على وجهيني والوجهاني ارتمعاني وتفرعان احدهم ما انزل الله في نصة كتاب فبيان رسول الله صلى الله عليه وسلم مثل نصل كتاب يعني يعني مثل اقيم الصلاة مجملة ورصاصة لنبيان لنا كيفية الصلاة والزكا ومأشوات والآخر ما انزل الله في جملة كتاب فبيان عن الله تعلم عن مأراد وهذاً الوجهاني اللذار لم يختلف فيهما والوجه الثالث ما سن رسول الله صلى الله عليه وسلم في ما ليس فيه نصر كتاب فمنهم ما قال جعل الله لهم مفترض من طاعته وسبق في علم من توفيق للرواة أن يسن في ما ليس نصر كتاب في ما ليس نصر كتاب ومنهم ما قال لم يسن سن تنقط إلا ولا أصفهم في الكتاب كما كان سنة لتبيان عدد الصلاة وعمليه على أصل جملة فرض الصلاة وكذلك ما سنة من البيوع ويرامنا الشرائع لأن الله تعالى قال لا تأكل أموالكم بينكم بالباطل وقلوا أحلى الله البعر بمريبة فما أحلى وحرم عليه الصلاة فإنما بينا في عن اللاكن وبين الصلاة ومنهم ما قال بل جأته به رسالة الله فأثبت سنته بفرض الله ومنهم ما قال القي فروعه كل ما سنة وصنته الحكمة الذي القي فروعه عن الله قال شفع يرحبه الله و أيها ذاكن فقد بين الله تعالى أنه فرض فيه طاعة رسوله صلى الله عليه وسلم ولم يجعل احد من خلف أذرا بخلاف أمر عرفه من أمر رسول الله صلى الله عليه وسلم سوءها كذلك أوها كذلك المهمه هو واحد ويجبوا طاعة رسول الله صلى الله عليه وسلم فيه ذكروا الخبر عن رسول الله صلى الله عليه وسلم بأن سنته لتفارق كتاب الله عز وجل إن سنة النبي صلى الله عليه وسلم لا تفارق ولا تخالف أخبرنا أبل حسين عليه وأبل قاسم عبد الملئ ابن اندي انبه طريفه هذه هذا لا ذبا إلا أنت كن يعني كن مشكلة لو كن المحقق وكتبها أب أنبه بالهمزة فانبأنا تكون مصيفة لو كنو قصد ذلك عبد الملئة إبنى محمد إبنى عبد الله نبشران قال أخبرنا أبو أحمد حمزة وبن محمد إبنى العبباز قال حدثنا عبد الكريم وبنو الهيثن قال حدثنا العبباز وبنو الهيثن قال حدثنا صالح بن موسى أطلح يجب ان كرة الحديث هذرة عبد العزيز بن رفاية عن أبه صالح عن أبه هريرات رضي الله عنه قال قال رسول الله صلى الله عليه وسلم وصولتي وليفتريقة حتى يريد على الحوط لكن حيث له جواهت أخبرنا أبو طالب محمد ومن محمد ومن إبراهما ومن غيلان البلسس قال حدثنا محمد ومن عبد الله ومن إبراهما الشفعيو قال حدثنا أبو قبيصنا محمد ومن عبد رحمان ابن أماره ابن القاقة ابن شبرمه شبرمه شبرمه قضبيو قال حدثنا دوود ومن عمه قال حدثنا صالح ومن موسطة الحيو عن عبد العزيز بن رفعي عن أب صالح عن أبه ريرة طالب الله عنه قال قال رسول الله صلى الله عليه وسلم خلفت فيكم شيئاً لن تضلوا بعدهم كتاب الله و سنتي ولا يتفرق حتى يريد علي الحوط أخبرنا أبو طالب محمد ومن عليب نإبراهما البيضا ويو قال حدثنا محمد أخبرنا محمد ومن العباس قال حدثنا أو وكر بن المددد قال حدثنا عبد الله من عمر قال حدثاً يشعى عيب ومن عبرهما التميمي قال حدثنا سيف يعني بن عمر سيف ضعيف عن أبان بن إسحاق الاسدي عن الصداح بن محمد أيضاً ضعيف صداح بن محمد أيضاً ضعيف عن أبي حازم عن أبي سئيداً خدري رضي الله عنه قال خرج رسول الله صلى الله عليه وسلم علينا في مرضه الذي توفي ونحن في صلاة الغداء فذها بأبكر رضي الله عنه يتأخر فأشارع إليه أن مكانك فأشارع إليه مكانك وصلى مع الناس فلم ونصرف حمد الله أثنعلي ثم مقال يائيه الناس إن يقدركت فيكم الثقلين كتاب الله وسنتي فستنتقل قرآن بسنتي ولا توعس ولا توعسفوه من العسف يعني فإنه لنتعم أبصاركم ولا تزل أقدامكم ولا تقصر أيديكم ما أخذتم بهم يعني إن القرآن السنة لا تفرق به معه وتوضح من المله وتخاصص عامه إلى خر باب القول في السنة المسموعة من النبي صلى الله عليه وسلم والمسموعة من غيره عنه يعني إذا سمعت من النبي صعسلم أو سمعت بطرق الاسنان السنة على ضربين ضربوا يؤخذوا من النبي صلى الله عليه وسلم مشاهفاة واسناء عن فاذا يريوا على كل أحد من المسلمين قبلوا عتقاته على ما جاء به من وجوب وندب وإباحة المحظر وما لم يقبله فقط كفر يعني لذي ما يقبل من رسعة سلم مباشردا هذا كافر لأنه كذبه في خبر ومن كذب رسول الله صلى الله عليه وسلم في ما أخبر بيفقد وتدب استتابته فإنتابه إلا قتل يعني هو سمع من وجرة من النبي صعسلم فلورد على النبي صعسلم يكون كافرًا أو مرتد وضربوا يؤخذوا خبر عنه والكلام فيه في موضعين أحدوا ما في إسناده والآخر في ماتنه فأما الإسناد فضربان يعني الآن الناس في زمان النبي صعسى صلى الله عليه وسلم يسمعوا مباشرة منه فما رد على النبي صعسلم قولوا لم يقبنه فقد كذبني صعسلم فكونوا كافرًا أو مرتد لكن بعد النبي صلى الله عليه وسلم سيكون ضر في أمريس سيكون ضر في الإسناد ويكون ضر في المتن فأما الإسناد فضربان طواتر وآحد فأما الطواتر فضربان أحدوا ما طواتر من طريق الله من كذب عليه متعمده والآخر طواتر من طريق المعن حديث الحوت فأما الطواتر من طريق الله فهم هو مستل الخبر بخروج النبي صلى الله عليه وسلم من مكتاة إلى المدينة وفاته بها ودفنيه فيها وممكننا قلوا وفاته بها ودفنه فيها ومزجده ومن بره وماروى من طعظيمه الصحابة ومولاته لهم ومباياً تذيل أبي جه وسأل المشكين وطعظيمه القرآن وتحديهم به وحتجاده بنزوله وماروى من عدد الصلاواتي وركعاتي أو آركاني وترتيبه وفرض الزكاتي والصنوى الحديو نحو ذلك إذا هذا إيش متواتر لفضي طواتر بلافض وعلماته الأمة وأما الطواتر من طواراته بالطواتر وأما الطواتر من طريق المعنة فهو أن يروا يا جماعة كثيرون يقوى العلم بخبرهم كل واحد منهم يروا صحبه إلا أن الجميع يتضمهم معنى واحدة فيكون ذلك المعنى بمنزلة ما طواتر بي الخبر نفهم مثال ذلك ماروى جماعة كثيرة عامل الصحابة بخبر الواحد يعني أن خبر الواعي أن عمل الصحابة بخبر الواحد متواتر والأحكام موحتالفة والأحديث متغير ولكنى جميعها يتضمهر العمل بخبر الواحد العدد وهذا أحد طور قيم عجزات رسول الله صلى الله عليه وسلم فإنه روا يعنه تسبح الحصف يدي وحن الجذع إليه ونبع الماء من بين أصبعه وجعله الطعاء وجعله الطعامة القليلة كثيرا ومجه الماء من فمي في المزادة فلم ينقصه لستعمال وكلام البهاء ملاه وما أشبه ذلك ما كثرت عداده إذا خبت هذا فإن عدد الجماعة الذين يقع العلم بخبرهم غير معلو يعني ما يجد عدد مخصص إنما ما يفيد العلم اليقني عند السامع ولا دليل على عدد ديهم من طريق العقل ولا من طريق الشرع لكن نعلم أن العدد القليلة لا يوجب خبرهم العلم وخبر العدد الكثير يوجبه العلم معنا أش اليقين فما أفاد اليقن فموتواتش ويجب أن يكون قد عالم ما أخبرو به ضرورة وان يكون على صفة لا يقع منهم يعني لا يسكر رفضة الملعين مثلا ولا طواطئ ولا طواطئ بتراسول يعني أرسل بعضهم لبعض لنا سلاف كلم في كذا أو حمل أو حمل أو حمل أو حمل حامل برغبة أو رهبة يعني ما مارغبة حامل علم برغة أو أو رهب لأن نعلم أن العلم يقع بخبر جماعة يجوز عليهم ذلك يعني إذا كلا يوجد عالم أن أعلم فإذا أؤذ لعلم فمعنى أنه أمر موتهواتر وخبر الاحام حتطة عن حد التواتر خبر الاحام لا يسعب موتهواتر وهو ضربان يوجد نو مرستل فأم المسنده فضربان احده ما يوجب العلم أيضًا وهو على أوجه منها خبر الله سبحانه وخبر رسوله صلى الله وحلم ومنها أن يحكى رجل فلا ينكروا عليه فيقطعوا به على صطبيه يعني دبري النازة البلقرانة النبي صعسلم فهذا يوجب العلم الرساء سلم تكلم بكلام عند الصحابة أو دب عندهم العلم رجل تكلم عند النبي صعسلم بكلام أخرى النبي صعسلم هذا علم يقيني ومنها أن يحكي رجل شيءاً بحضرته جماعة كثيرة واداء المهم به فلا ينكرونه فيعلّم بذلك صطقه النصطقه لا يعني إنسان قليل جماعة أنتم تعلمون إن كذا كذا كذا كذا كذا كذا فما أنكر أحد إذا هذا يفيد العلم ومنها خبر الواحد الذي تلقطه الأمة بالقبول فيقطعوا بصدقه سواء عامنا به كل أعمل به البعض وتأوله البعض هذا أيضاً مما تأحدث الصحين فهذه الأخبار توجب العمل ويقع بها العلم استدلالة يعني توجب العمل أم العلم فنستدل على إنها تفيد ليقن بمثل هذا وأما ضرب الثاني من المسند فمثل الأخبار المروية في كتب السنة الصحاح فإنها توجب العلم العمل وتوجب العلم وقال قوم توجب العمل لنا صحيح ولا توجب العلم الماذا لدوازي لدوازي خطأ الرابي أما ما أجمعت عليهم أما أجمعت على صحة فلا كلاً وقال قوم من أهل البداع لا يجوز العمل بها ونحن نظكر الخجت عليهم وفساد مقالتهم بمشيئة الله ومعونته باب القول في وروب العمل بخبر الواحد العد إذا هو سيئة سيتكلم عن فرضية العمل بخبر الواحد العد الذي عدل وثق طيب نقف عنده؟ نقف شاء الله الله مقسم لنا من خشيئة كما تحول به بيننا وبين معصيك ومن طاعتك ما تبلغنا بهد النتك ومن اليقين ما تهوه نبيه علينا مصرائب الدنيا اللهما التعنى بأسماء وأبصار وقوة ما أحيثنا وجعله الوارث مننا وجعل صقرنا على مظلمة ونصرنا على من عادانة اللهما لا تجعل مصيباتنا في ديننا ولا تجعل الدنيا أكبر همنا ولا مبلغ علمنا ولا إلا نار مصغيرنا برحمتك أرحم الرحمن اللهما لا تؤخدنا بما فعل السفاء مننا اللهما لا تؤخدنا بما فعل السفاء مننا اللهما لا تؤخدنا بما فعل السفاء مننا اللهما لا twitchنا من كيد الكائدين من حقдел حittelق دين ومن حسد الحاسدين ومن إفساد المفسدين ومن شر الأشرار المجدمين ومن شر كل الدين شر أنت أخذ بنا وسيطه يا رب العالمين وائرحم الرحمن وأكبر الأك Baltramين صلى الله و mitochondّا وبارك على سيد الأولين والآخين في نم 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2026-06-10T13:44:06+00:00</dcterms:created>
  <dcterms:modified xsi:type="dcterms:W3CDTF">2026-06-10T13:44:06+00:00</dcterms:modified>
</cp:coreProperties>
</file>

<file path=docProps/custom.xml><?xml version="1.0" encoding="utf-8"?>
<Properties xmlns="http://schemas.openxmlformats.org/officeDocument/2006/custom-properties" xmlns:vt="http://schemas.openxmlformats.org/officeDocument/2006/docPropsVTypes"/>
</file>