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الداء والدواء" للإمام ابن القيم (34) شرح فضيلة الشيخ أبو حفص بن العربي الأثري.</w:t>
      </w:r>
    </w:p>
    <w:p>
      <w:pPr>
        <w:jc w:val="right"/>
        <w:spacing w:line="360" w:lineRule="auto"/>
      </w:pPr>
      <w:r>
        <w:rPr>
          <w:sz w:val="24"/>
          <w:szCs w:val="24"/>
          <w:rtl/>
        </w:rPr>
        <w:t xml:space="preserve">ان الحمد لله ينحمده ونستعينه ونستعفوه ومعظب لله تعالى من أشواء في المسينا والمسيئات عماننا في احذ الله فلا نقول لنا ومن يهضى الفلاه هذا يا رهلا وشعر اشعر لنا في رهدا الله وأحضر من أشعر كلاه وشعر اشعر اشعر لنا في رهو رسول يا ريو اللذين آمن الله حقا رهاتي ولا يتمنى انه لواتنة مسلمين يا ريو الناس دخل رضاكم نزيخ لقرم من نفس واحدة وخلق منها زوجاء وبثم انه مارجال من كزي عب ونساء والتقل الله اللذي تساء لون به والأرحان إن الله لتانعريكم رقيدة يا ريو الناس دينها من التقل الله وطولوا فبلا سديدة يسلح لكم عاما ركم ويغفى لكم زنوضكم ومن يوطى لناها رسول له فقدي فاز خوزا عظيمكم اما بعد في النحصطة الحديث كتاب الله تعالى وإن خير الحدي هذه محمد حليل الصغر الصلاة ورزمور المحتاسات هنا وإن كل محتاسة البداع وكل البداعة البداعة وكل ظلات في النهلي سنوحما بعض ريو الكرامه يطلق ريو الناس الله يصنعه يصنع وصفات ريو الناس وان يرزبنا ريو الناس فع ونعمل الصالح وان يحسين لنا وربكم الخيطان وان مجنبنا ريو الناس وان يفترنا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ومعاً مدل سهواري وثلاثيين من مدالس شارحكتاب الدائي والدوان العالمد من القليم رحيم الله تعالى وقية بساطة قال رحنا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 وضعنا وضعنا وضعنا وضعنا وضعنا وضعنا وضعنا وضعنا وضعنا وضعنا وضعنا وضعنا وضعنا وضعنا نفكك بريكا Washwasfini قد مقداما وضعنا وضعنا أغنقيةiche وضغنا وضعنا علو的 مامتوامية وضعنا وضعنا وضعنا وضعنا وضعنا وضعنا وضعنا وضعنا وضعنا وضعنا وضعنا وضعنا وضعنا وضعنا وضعنا وضعنا وضعنا وضعنا وضعنا وضعنا وضعنا وضعنا امتكwives وضحنا وضعنا وضعنا وضعنا وضعنا وض فنبي يسل الله وعيو وسلعه رحديث وصحة لم يرى لم تحبين إلا صغير إذا لم يكن يتمانع شرعه ومنع فدريه وحب رجل المرأة فنصيح اللقيان صحب أن نبي وصاصلهم أن يزوجهم حتى لكن موان العاشر يدى بدأ في عشكت وبدأ قام غيس رحوة يستمر في هذا البلاد ثم ينبي يشبه لأيو شرع هذا الطنف وعلى يفكيه إلا الخلق ولا يشبه بمحبوبه ويحتكه بين الناس فأجمع وبين الشيطك وظلم فإن نظلم في ذات الطابق من أخرى نظر بما كان طاعة فما ظرر لنا عن عشكت أهل مظلم في مالي يعني تكالة مرأة رسابه وضمه وقد يتكلم في أرضه وقال بسلق كلابه وعشعاله فإنه يعرضه مع عشو وعرضه مع عشو قابته تكي في عشكه إلا القر من الناس فيه كلم عليك ونقسانه ونقسانه إلا مصدقه ومكفك وأكثر الناس يصدق في هذا البابي بأبن شوكه يعني باب الشرع وعن باب طعم قف أبن شوهات الناس وصدق وإذا تيل فلم فعله بفلم أو فلم كدبه واحد وصدقه تسلمع وتساطم وتساطم وتساطم يعني لو مفرق الناس نظر لن يمشي مع بعض هل يسد لزوء ثم واحد قال أنه فعل بها الفحيش ستريد أعلى مناس وصدقه والقليه والذي سيدفع وخبر العاشق المتهاتك يند الناس في هذا الباب يفيد القفع اليقية وليتلك بعضنا وفصدقه عني يعني مهو أما واحده يحطم هذا وقبلها عدركنا يخرج منافه وقبل إنه الذين أمون المصهية محصنها يأبع عمبار كانت محصنة التي تمصرفت كانت محصنة عندما قلما قلناس وما يعني عمنا سيشكونوا نفسه كلمائاً بمعنشك نفسه كلمائاً بعضناس تكلم عن بعض الفاجرات المجرمات الملغنات طنصص منين سبعدة فحرية فلا وغرى جواحد من المنافه قيل وبإمكانكم وحصنها في الصوخ لكن مدين 熱ع شهеле تحضان وأغولات كان هنا ويأتي أسれ إعلم fiance يتنشهر وشبار العري والمحضان وراء فنوار اختلك وصطك بل إذا أخبرهم المفهوله عن نفس كذي بل وفتراء على بيجزم وصطي الجزمة لاحتى من الله تهم وصطك لواحدة قالت إن فلنة المفاعدة حتى ولا كانت كذي مطن الصراق على من الاسدين ما أنت علم مديني في المستاذ تقل قالت سيد الحظة بل لو جمعهم مكان مواحب بل لو جمعهم مكان مواحب نتفاقى نجزم أن ذلك معدى نتفاقى بيجاب لو قد رمع إن فلنة فلنة عشقى فلنة طادي MIT إذا أ fase الانتر قلوا الله אתهم ي comicsú قرت بمخمجوا قد جد عشقى imagine these are the solutions فات مدينة هذا يحدون هذا القبل هذا يفعله لا يزالي يعني صبق في حقل وشعر وبذلك لقاء أن يفضل في الطيبة المتيبة حبيبة رسول الدالي صلى الله عليه وسلم المبارعات من فوق سبع سنوات بشو بها جميل يسفونا بالمعطل به واحد وفلف العسكر حتى هلك من هلكك ولو ولو أنه طرعات ولو ولو أنه تتوامل الله سبحانه راحته راحته وذبعاً وتتنيباً قادفه وإلا كان قمراً أخرى وهو نتاني التبيمة واحدة جائد بينا والأخرة لم تأتي بينا فإذا برأنا التي جائد بينا سنبقى حولها أن مبارئة من لم تأتي بينا وهذا رأت على أهل والمقصوص أنه في الظهار مبتلاع إشق فمن يحل لهم لبتصار به من ظلمه وهذا مهو عدوان عليه على أهل وتعريض لتصديق كثير من الناس يظنونهم فيه إذا إنسان يتنيب شو هاته ويتنيب مواطنة ظنة ماذا مثل رجل من أهل وخير والفضل الذي يتدعى لما قلت أكثر أدعوه قلت ساق لأصوخ مبنك وأنت المنسان ماذا بخمار لنا قلت أبناء لو قل إن زهر من فروب والفضل سواء رسولة جزن عالم فإن استعان عليهم من يستميه لإمي برغبة ورغبة تعبت الظم من تشعر وصار ذلك وصفت ديوش غالما يسلس ما أكثر الديار سحة في مددك نصوح الزحسة وإذا كان النمي سواصل مقدل لعن الله أشي والله أصطة تبيني الواشي ونقدش في إصالى رشوة فما الغنب الديوش الواصطة فإن عاشك والمعشوة في الواصطة المحاولة خاصطة بعض ما قلت كل بعض المسئلة عجايا بعض المسئلة تجمع معه وتظلنا نات المعبين رحسين في الحلقة نصوى الله أفهم فإتساء عض العاشك والضيوب الديوش على ظلم المعشوة وظلم غير من من يتوقف وخصور غرضهم على ظلم في نفس في نفس أو مالنا غير فإن هو كثيرا ما يتوقف وفن مقوب في على الطاق في نفس لكون حياتوها من اعتى من أرض هنا تنسل مع ظلم فدرة والحوادة الصحندم هذا أمر ما احتاج وعشقها تنسل على قطة الصورة المسكيس وإذا الصوج قطل العاشي قضيوب تنسل لقطة نفس لكن عاشك إذا قطل الصوت لا دعوى تنديفاع عن نفس وإذا قطل الصوت فلأحد يرفع قضية تنسل على الماءة لسلل الزوج قطل تنسل على قضية وإذا الله وحدة المشتكة تنسل في تنسل تنسل في تنسل في تنسل على المسكيس فإذا الله وحدة المشتكة فكام ينطتي لنطل لدمدم بهذا السبب من زوج المسيب وقاريب وكان خببة ماءة معلى معلى وفي سيدة و التي تخبضوا المغطة على زوج لها مقدر النساء ولمات تفسدوا الزوج لماذا ميشتري لك كبير لماذا ميشتري لك كبير لماذا كبير لماذا كبير واشدف إتقانت أرى في بيوت الناس فهذه من المفسيدات صغيرة ومن يجب أن يحتر على المساعدة إذا كانت إنجارة فقد تنسل قبل ضل مغطة على سبب لماذا ميشتري لك كيف يأبقى للماذا لم يأتي لك كذلك اذا فى مبنك إذا كانت تخبي في العوض وأن تجمعها مع ملقى أن تجمع بأواني يجمعها مع من إتحر ملقى أن تجتمع به وكان فوكبت مغطن على بعليها وجهري وجهريات معبدٌ على سيدهما فهضل على رسول الله صلى الله عليه وسلم من فعن فعن ذلك وتظرع منهم مقبر كليفتي تخبي ويفسل من خبب بمهاتن على زوجها لم يرحب أحياتا جدا وإسخشي مباتن ويجلت بسياد في عالمي ويجلت بمجدت ويجلت بسياد في عالم حدث ولا حدث وإذا كان الذي يسم الله وعن يسمى وقد نها أن يخطب بمهاتن على خطبة أخي أو يستان على سنة أخي يستميع عن إيش يعني أنني ويشتري أو يشتري دفل في شروع ستجنة عبدة ويجل أن أتدخق من هل نفسك أو غيريا يسأنا بيسوات فكيف من يسع في التفريق بينهم و بين مراتي وأما تحطة الطسل بيهم يسألا إنت موجد لفلان هذا إذا فلن تتسأنت تستحقين نمالك من مركد من تسأحق أو أبه هذا هذا يكون ذلك وكل ذلك ولمسكينة تسمع ذسمعون نساء إلا مرح مونا هو عصف فتطأص صغير مصليع هذا المفسلي في الغب وعش شاق الصغط ومسعي دوه من الدياث لا يرون ذلك أين تنم عندهم ويجمع رسم في الحوا فإن طبع العاشة قوس ضمع شوقه ومشاركة الزوجي والصيد ففي ذلك ففي ذلك من إث مظول ملغاية لما لعلى ولا يقصوا عشتك من فاحشة إلا ميربوا عليهم ونميزد عليهم بلو العيادة بالله وما كيعني نسق الله العفية وهاولئ الفسة الفسة الله الذين يعيون علينا أنني سأنا الحمد لله تتعفع ولا تنتقل براجب الله ونعتنا الصضيق يشارك صضيقه في ذلك مصق الله السطة والصومة العفية مصق الله السطة والصومة العفية والذين عرفون أخبار الناس يعرفون من ذلك مدادة من أخبار في حق عام أخيخ في زوجات المصر الله العفية فإن طلب العاشة والصومة مع شوطي ومشاركة الزلطي والصيد ففي ذلك من إث مظول ملغاية لما لعنى هنا يقصر عفية مفاحشة إلا ميربوا علينا ولا يسفوا طحق كل غير الدوبة من الفاحشة فإن الدوبة لو إنصقطة حق الله فحقوا عبدبا لهم المطالبة بيه يوم قير فإن نظن ملوال بيفساد ثلاثة كبيرة ومن هو عزز عليهم النفس وغلما الزوجة بيفساد حريباته والجناية على فراشة أعظم مخلمه باخد مالي أخبخ الأموح في زباننا إن نعمل كل العري وعلم أتاليه لبلادين سنة ويليه المحنوة خاصة مطبق الجديد هذا الصور والأوهم تكون متزوجة وتتصبير تكون متزوجة وقد يعرف بعض وحنا ذلك ودتياسة إحثي كلوبه ولمكلوب ولمكلوب بقد يدى فيه يننا يننا وإن كان ولا بود سنطروا التعالف الفرطة حدث كلوب وفي المجد السلام عليكم السلام والسلام عليكم رادا فطوات الشيطارة أهلاً مرحبًا محبًا أهلاً مرحبًا مالك أنت ومالك آسك أهلاً فدى من أعظم البلاية التي الصافة المصطبين في مقدم في عصر مغادة في بلاد المصطبين تفهم ولهذه ذلك أعظم منذي أختمال ولا يعد المزالك عنده ولا صفق ودمي سياء لهم أنفلم أعظم اسمًا من فعل الفعيش فإن كان ذلك حقًا لرازم في سبيل الله ووقف لهم الجاني الفاق اليوم القيار وقيل لهم خذ من حسنات المشيء كما أحبًا بذلك النبي وصاصلهم في المقال النبي وصاصلهم ثم أعظمهم أي ثم أعظم منه يقلهم حسناته يعني أن نصى وعلى فيه إن سمقارجة في سبيل الله من مصطبين الله فيخلوف على فراش فاس يفس دمراء تعلي فيوطف لهم القيار وعلى من حسناته ثم أعظمهم ستوكزاء حسنة حسنة حذبهم كذلك ناكي شاكوة الدنيا في دنيا حقيقة يعني إعني لا وعشاه ولا تدوم فإن طافة إلى ذلك أن يقوم المزهوم جارن وزارحم تعطي الظن وصارة الظلم من أكد بطيعة الرحمن أز الجار ولا يدخل جنة طاط الرحمن و facilitating and coming for when can we be for when the 12th part and get a diagnosis and there is a patient that sleeps all these days and not for when he or she doesn't take it for the day and other points and the way he goes فإن لم يفعله هو رضي به كان راضي من الكفر في ركاله يحصول بأقصده به و هذا ليس يحصي بايد من الكفر بس الله عفيق بعض الناس من الشياطين يذهب بشياطام ولكسح المحبه سحر المحبه و يعمل مسحر لك إنه فلعنه ومعجبه عنه و سحر الكله سحر الكله و سحر الهدال و هذا الهدال يعمل عدام و برائب نسأ الله نصطرنا بسيطري زي مفهبين و يحفظ علينا عرضنا بمنه وكرمه و ما قصوح و ما قصوح أن التعاون في هذا الباب تعاوننا عاديثم والعودوات نيسن يتعاوننا عاديثم والتقو و كله تعاوننا عاديثم نعودون فهذا و أما ما يقتره بكسوه لغرى بالعجب بيكون قل من منتشر متعد ضره فأمه لا يحفن فإنه إذا حصر له مقصوح من المعشوه فاللمعشوه في أضراض الأخرى يريده من العاشق يعانتها وعليها فلا يده من تعانت وده فأقل كله منهما يُعينوا بقافر على قوم والمدواء عاشق وصله إليه سططه من معه وططه من وططه من وططه من وططه من وططه من وططه منه ما يجب إلى السرقاء اللهم نحب إليه دلاسين اللهم إلا القاتق إلا أن يهجم على باكن لن يبنك إلا أن يقل الإنسالة إليه ولذلك آدموا في سرقاء السرقاء اللهم إذا تتبتع بصدقه أن في الغال في الغال في المصائب اللتي تطولوا بلاد المسلمين أنه رأها من عشق الإنسال وعلى فالمعشوه في العاشق على ظلم من يطصل دين الآن وأطريبا سيدي وزوجه والعاشق إليه ومعشوه في على ظلم من يكون وغراضر ومعشوه في بطاطف على ظلم فقلوا منهما يقيموا الناخر على أغراضي التي يكون في رغم الناس فيحصلوا أدوان وغرم الناس بسبب الاجشكراكين في القبح لتعوونهما بذلك على ثم كما جارة العادة بين المشاشات والمعشوطين بانتعانة العاشق إليه ومعشوه في على ظلم وضبهم وعدوان حتى روباً أسعله في منسي بالله إليه طبيب ولا نصفوا في دمثله وفي تحصيل مالي من غير حله وفي استطارات على ظلم فإذا في الطاصرة مع شوغه وغير أقشاكية لم يتم يلن في جانب المعشوه قضال يمكن أمه مهما فلقد يصرق أم إما رقراءنا سمع أثقع أن يثبح المسكين إزوذ إذا وجد هذه الفجرين في حال فحشان هذا إذا إذا إذا إذا إلا رمضم إلا ذلك من خم من عاشة الناس بالتحيول على أخذ ممواني والتصول بها إذا المعشوه بسارقة القواصب الخوخيانة الخويمين كاذبن أو قطع طريف المحوثين كان هنا تكلم مع نفسر الله ومتو الله تعالف وروبما أبدا ذلك إلى قطل نفس الذكي حرضا مهما يأخذ مالي يتصول بي لمعشوه فكو مهاته افات واضعافهم واضعافهم واضعافها تنشعوا من عجيك الصلاة الله وروبما حمنا على الكفر الصريح وطنص طرق جمع مصر الله الصلاة بما نشعى في الاسلامي السبب العشي واضع موجود لماذا بعض الملعيهم يطنص صروه إما بسروه العشي وقسنه وقسنه والغالب يأطولوا بساجعة من العون الكفراء تغريوا تهوين إلا أن تستطف الفاح شعوه وتعيضوا إلى أن يطنص بعدها إلا جهمه وبالصبب كما نجرى لبعض المؤدينين حينا قبصر مرأة جميلة على صرفه ففوتنا دين فنزل ودخل عليها وسألها نفسه ففلت نصرانية فإن دفلت في دين تزوات بكففعا فرق يثال كليوم على ضرجة بإنهم فصاقة مينها فمال فمال لا هو اللذي نسل الله صنم فاتبه لا هو اللذي أصابه ونه هو اللذي بقي على دين ذكرها هذا عبد الحب في كتاب العاقبة ده نسل الله العفل والسكل والسنم وإذا أراد النصار خني نسل والتسيق روهم راة جميلة ما زالها هذا القمر على مسععيه وأمرها أن تتنعه في نفسه حتى إذا تملكا نخطوها من الحلبة كذلك لهم نفسه دفل في دينها ونفاهونها لك يسببت الله من الذين عمو بالقبل السابق في كتاب الدنيا وفي كتاب فرق ويضرم الله الثانبين إنه فع painter ارماع يشعاقه فالحصان هذا لأم الإطافيهم الذئراء colaborون بممصر شاتفdom أهوض بالإساءة الدنياة الشرط and وفمواها ع freezer تافعاً مرتشا Cutshai فموا الله الله الديوث بأكبر ή طاح city هوها مثلا مع180 hostel مينه منه وهذا هو جدا في المنظل من كل واحد من العاشف المعشوق ده صافيقًا لسافيبه بمعونات إذا على الفاقشة وضلمه لنفسه فكل من هو افضان منه نفسه وصافيبه وضلمه من تعدك ده طيب، ثم تقدم وقعظم من ذلك ظلمه من شر فقد تقدم من الأشكو أن وعوح الم كله بس الله العثيم والمعشوق إذا نجد تقلقًا فإنه يعرض العاشقًا التلف وذلك ظلم منهم بأن يتنعه في نفس ويتزيّاً وعيّة زيّاً له ويستميله بكل طريق حتى استخر جميله منه ونفعه ولا يمكِّم من نفس لألّى زُّلى غرّه من فضائه وطريه منه فوالسون وصوء العثال والعاشق قرُتنا مغاة لما عشوقه ليشفِّمه نفسه منه ولا السلمة إذا جاء للوصاله غيره ثقم العشك من قديد من الجالبائي وكم قد أزالة من نعمة وأفقر من غينة وأصققة من مرتبة وشدت من شم وكم قفسة لمن أهل للرجل وولت فإن المرضة إذا بعض رأة بعضها عاشقًا لغيرها التفذة تيّاً عشوقة لنفسه نصغوا الله الصغر الصومة أفعل أن تكون صحبة قديل ولا قد سمحته ولا يمدر أن نصغوا ما نسمع أسمع في الله واحدة إن مشارجة ولا يظلموا أن تأحد وتأكدوا أن نصغوا مع سهذه سبط يعني من أسلئة فرصي وغرطي فإن المرضة إذا رأت بعلى عشقًا لغيرها التفذة تيّاً مع شوقة لنفسه فياسي وغرطي ومطرد إذاً بين فرابي بيتي بتطرق بين القيادة نكون قواته لا يوصي فمن الناس من يوصي وهذا ومن من يوصي وهذا إنهما تركني وطركة إنه ومن آياء لكن تمشيك وهو يبشيش مالفايدة لإذاً من صغير نصغوا الله فعلى عاقه لا يوكي معنا نفسه إشق الصواء لأن لا يوضيه ذلك إذاً هذه مفاسمت أو أكسره أو بعضه فمن فعلى ذلك ومغرطي بنفسه مغرر بيه فإذا هلكت فوالذي هلكت فلو لا تكراوهم نظره إلى وجه مع شوقتي وطمعوا في وصالي لم يتمكن إشكو من قلبي أولش شاوهم نظر فإن هم لا أسباب إشكل استحسان سواءهم توضلد عن نظر الأوسماء فإن لم يوقاره وطمعوا في النساء وقارنه من إياس لم يحبوا إشك فإن يفترنا بيه الطمع فصرفه عن فكو وميشتد القلبه به لم يحبوا فكو ذلك فإن أطاناً عذلك الفكرة في محاسل المعشوف وقارنه الخوف مهو أكبر عنده لذلك وصالي إما خوف الدينين يدخول الماء وقضع الجباب وحتقاب القلزاب جداً زالة للفhängر فإن فا muse فقارنها الخوف من دم يوين في الخوف تلأت لا في نفس نفس ومالي وذهاب جاهي و سقوط مرتبط إنت الناس و سقوط من عين من يعمل السعلي وقال بها هذا الخوف لديه الإشك دفع يعني إما إنا خوف من الله خوف من لقاف الله خوف من جانب وإما إما إن خوف من حقه وموره وها في دنيان وكذلك وليتلك بعضه بعضه ما لي فرقه إذا كان صحيظ منصف الزنية و يأخشها أن يعلم أنهم يتعشك في رأة صحيظ يقول زوجه أفهيه و غزيه فتر ورطة إن صحيظ جهة من منصف يعني كيف يعني رأة صحيظة وتأثير و لكسنا زوجه من أينا زوجه و رأة و رأة و رب بينهم هذا عين الزين الزين الزين الزين و رافظه أحمن الناس فنشان فبداً من أن يقنزله حلوم و تعيبه يتمت عبه لومين و يمثلاثة شخصة ألا فإلا الله يوحطه و كذلك إذا أخاصة من فوات محبه و أحبه ليه أنفعله من ذاك المعشوه و قد محبته على محبة المعشوه دفعاً من عشوه تبن القليم رحمة و مماذا يريد يتألي يكون إذا كان أنت فوفودين فوف من الله سبحان الله ذلك ينسى يمنعه ما يوجد قنخر نبنسيناتك و جاحك بين الناس يمنعه إذا نمكنا هذا قنفر لزوجاتك و لمن تحب و أنت تحب أكثر من المعشوه ف هذا يمنعه يعني مما تنعب عشاك إمتنع بأي أسوه إنكار لله فاب أعضه مع معلم تنعبك و إلا ميكون فمنع نفسك بأي ما نعبك فئب انتفى فالك قوم أو غلبة محبة معشوه إذا لك إنجابة إليه قل مبكليت و مالت إليه من نفس كل المهل إذا لم يوجد الخفن الله و إذا لم يوجد الحرص على الجهو و جهو بين الناس والله و إذا لم يوجد مهة تفضل محبو بك على هذا المعشوه و من أنت تنمت له بصلا على هذا المعشوه تماكنا مش كنه و سيطعنا فإن طيب قد ذكرت من هذا فاتي عشوه و مقاربه و مفاسينا فهل لذكرت منها فيع و فواقيدة التي من دونته بقق الطبح و طلوح النفس و خفتها و زوال سقليها و رياضة وحملها على مكارب الأفلاق بن الشجاعة و القرم والموء و رقط الحشية والفنجان والموء و رقط الحشية و ضغف فينجان و عشوه و عشوه و عشوه و عشوه و عشوه و شجاعة و قطينا ليحيب من معاف قرراز قنبنا كعشة قفولان ف قل الحمد لله اللذي سيارغ بلا طبعي أدبيت و قال بعضهم العشكوداء و أفكيدة الكرام و قال بعض العشك لا يصبح إلى نديم و قت ينطاهرة و قت ينطاهرة أو النديد لسان ينفاضل مع حسان كامل أو لذي أدى لمبارئ المحسة بالماصع و قال آخر العشكود و شجه جنانا الجبان يعني قلتنا و يصف ذهنا قبيل عم يصفو و يتحرها و يسخ في كف البخيل يكون سخيل و يتسع الأفوال و يزل عيسة المنوه و يسكن نوافر أفلاق و أنيس من الأنيس له و جليس من الأجليس له و قال آخر العشك المذيل الأسقال و يلطفه و يصف في كدرا كدرا القلب و يوجب للذياح لأفعالك كما قال سيهدت في الدنيا شفيتنا علي كوم إذا قال بما نحاديس الكبغة إله إذا قال بما نحاديس الكبغة إله كريم يوميت السر رحبك أنه إذا استفهم إذا استفهمه عن حديث كجاه إله يود بأن يومسي سقيم إن عليها إذا سمعت عنه بشكل أشبه أسلوه و يحتاجوا إمعهو في قرب العلاء لطهما ذايوم عند هذه لشقاء إلا فى العشكو يحمل على مكارب أن أخلا هذا دعاً لبعض الناس و قرى بعض الحقما إن لها لنهار و قرى بعض الحقما العشكو يهربوا النافس و يهدق المحلاق أظهار و طب و أظماره تكن بفق يعني طبع يمن يظهار وإن أضمار أحفاء أئنا ذات كنف وقال أرخر من لم تدهد نفسه بالصوت الشجي والوجه البهي فوفاسد المزاد المحتادة إلى عينه لا الله ذلك وشقه لذنة احتاجه إلى عينه وأن شد في ذلك إذا أنت لم تعشق ولم تدري من هوان فأنت وغيوم في الفلات سواء فأنت وعيوم في الفلات سواء يعني أنت أنت وجمال سواء سواء وقال أفق إذا أنت لم تعشق ولم تدري من هوان فكن حجرة من جاني بالصحرج المدر يعني الذين يجاونه وكن مثب الحجرة وقال أفق إذا أنت لم تعشق ولم تدري من هوان فكن مع تلفك فأنت حباري وقال أفق إذا أنت لم تعشق ولم تدري من هوان فماذا كفيت في الطيب الحياة نسيئة؟ وقال بعض المشاة يكون عفة والسيئة عفة تشروفه وعشقه تظروفه يعني عفة تجع الإسن شليفه وعن عشق العرو غريفه يعني تظروفه وقتيلة لبعض الأشيئ ما كنت تصنع للضفرت بمنته وفقال كنت ومتر وقارفه بواجه وقروح وقال بذكر وحديثه وأسطر منهم على يحب كشفه ولا أصير ضخفه في علي إلى ماء قضع أحده ثم أنشعه أخلوا به فعيف عنه تكرهما خوث قضيان تنشط من أشياءه كلماء في يدساء من يدتده غماءاً فا يسهوا عن نظيف مذاتها وقال إسحاقه نقدرهم موصليف أرواحوا عشاقه عطرة ملاقيفه وعبدانهم رقيقة مخفيفه نزهتهم مؤنسه وكلامه يؤخي مواتى الدروب لو الله ينزيح مواتى القروب وكلامه وعز وجله وكلامه النظيفه سنسه ويزيده في العقول ولاول الأشياء والهوة لبقى لنعين الدنيا إذا كان الأشياء للسوجة فقط معدثلك فليس آلاف فأمفى فلاف يعني إن كان الأشياء للسوجة فلاحارة أمه من عده فلاف وقال أقافة الأشياء للحرواح لمنزلة الغذائل الأبدال إن تركت رضارك وإن أكثر من مقدر في ذلك فيه خلي ليئ إن الكب فيه لذاثته وفي شقاه دائهم وقروبه على ذاكن عيش ميطيب وغيره ولا عيش إلا بالحبيب يطيب ولا فيرف الدمية بغير صغوضة ولا فينا إيم الليس فيه حبيب وذك خراق طيب عن أبي رسان قال مرة أبك من السضقة يلوح عنها بدارية ما تقول لكن نسنظر يا صاحة وهويته وهويته من قرط من قرطة لتمان إميش وتماثيث مثل الطريب المعيمي فسهلها أحر يعني كان يعني قبله قطة مأمي يعني مصغيرة يعني مصغيرة فسهلها أحورة كنت أمن قبله من المنوكة فقال من هواك فتلك كأتف أقسم علي فقالت وأنا التي لعيب الهوى بفؤادها قتلت بحب محمد من قاسمي فشتراه من مولاها وبعث بها إلى محمد ابن القاسم لجعفر ابن أبي طالب يسلت محمد محمد قاسم نجعفر محمد طالب ونعادة يقول على على ناكارة هذه القصة وقالها ونقفيت النجان وقمنا الله في قدمات بهم نكريم وعطب بهم نسليه وجاحة عسمانة ابن عفان رضي الله عنه جارير تستدعي على رجل من أنصف فقالها عسمان رضي الله عن ما قصدت فقالت كريفك يأمير المؤمنين ببنى أخير فما أنفق ورائفة فقالها عسمان ابن أنتها بهريب مأفيد أو قطية كثمانها من مهم فقالت مشهدك كأمير المؤمنين إنها لها ونقفي والهذا ايش الدليل في هذا جارير حمطاء ظبية يعني وهذا شاء المكثير من أن إن الساعة والحمق لها تتعاشتف رجال ونحن لانونك فسادًا ايشق الذي متعلب في عمل فعشة من عشوت وإنما تلام في العشق العثيف نراجل الغريف الذي يأبن أبودينا وإفتوا مرباتوا اليوم سدى ما بين ربين الله ونعبين أبودينا عشق للحرام وهذا كعشك السلف الكرام والهومة العلام فهذا وبايب الله بمعبد الله بمعبده بمعبده بمعبده بمعبده بمعبده بمعبده إذا نسلق في فناخ يعني أنه ونحن لانونك فسادًا ايشق الذي يتعلقه يعني أنه سيغط بعض الأمثلة على منتعش شخص واتعشقه الذي يكونه يعني يعني يعني يومال يعني يعني achق الトامук ن هو anazi يمن عني هما نديعي العنشاء أو أو أو أهما نقه قدرين لكن نثراً تنسان تعشقه فيه فيه فيه closed يعني امال بطلبه إلا حوط مرأة not to be found ولي مجد الخهل فهذا او know that إذا كنته ستطيع الزواج系 في الساوج هم جميلة معدفالك فيضخل في الحارة نقفنا شاء الله لكم إن شاء الله في الشرص القادمة مشئة الرحمن الله مقسم لنا خشيتك ما تحولوا به بيننا بيننا عاصي ومن طاعتك ما تبدونا به جناتك ومن يقيني ما تحولوا نبيه علينا مصائب الدنيا الله مدتعنا بأسماءنا ومصارنا وقواتنا ما أحيثنا وجعلوا الوارث من وجعل سخرنا على منغل مننا ونصرنا عداما عادانا الله بلاثل عن مصيباتنا في بيننا ولا تجعل الدنيا أقب رهم بيننا ولا أقب لعلمين وننار بصيرنا رحمتك رحم رحمين صلى الله وسلم وضارك على سيد أولنا آفرين وعلى خالي وصحب</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2026-07-27T10:06:31+00:00</dcterms:created>
  <dcterms:modified xsi:type="dcterms:W3CDTF">2026-07-27T10:06:31+00:00</dcterms:modified>
</cp:coreProperties>
</file>

<file path=docProps/custom.xml><?xml version="1.0" encoding="utf-8"?>
<Properties xmlns="http://schemas.openxmlformats.org/officeDocument/2006/custom-properties" xmlns:vt="http://schemas.openxmlformats.org/officeDocument/2006/docPropsVTypes"/>
</file>