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الداء والدواء" للإمام ابن القيم (31) شرح فضيلة الشيخ أبو حفص بن العربي الأثري.</w:t>
      </w:r>
    </w:p>
    <w:p>
      <w:pPr>
        <w:jc w:val="right"/>
        <w:spacing w:line="360" w:lineRule="auto"/>
      </w:pPr>
      <w:r>
        <w:rPr>
          <w:sz w:val="24"/>
          <w:szCs w:val="24"/>
          <w:rtl/>
        </w:rPr>
        <w:t xml:space="preserve">كما نفعله ومتوك باكة انه حمد الى الله نحمده ونسطعينه ونسطع ثوره ونعظم الله تعالى من شروعه وهم خوسينا ونسيزة عامالنا ويهد يهبه فلم بلهم ومن يوم دي فله هذا يله وشكر إلا إلا الله وحده ولا شريك وشكر رحمن الله عمراً عاديه ورسوز سنظار بعليه فيه وعلي آره وقصحارها والمهدئين بهذه والمستنين بسنة لو الدين أما بعض فإخوان في اللغ خواد فيه لا تسكوا الله به اسمه يسفى العلاة ان يرزقنا قياكم علماً لا فهم والعمل الصالح وان يحسين لنا وركم في تام وان يجنب نوعي ياكم في تان ومظار مظارة ونصمهم بعضنا ثنحن في هذه الليلة الطيبة اللي نظار فيه بعد عشاه يوم السلساب السادس من شغر جمادة قلكم السنة تسعى المسلسيين بعد الربع مقطوع المسلسانف والعشرين من شغل ينائر من السنة تسعى من التعشق بعض العلفين ومعن ملس الحادي والسلسيين من مجالسيين التاث والدواء من العلامة من القيين رحمه الله تعالى وقية بس راح قال قيب الله بس راح فصط ولما كانت محبح جنسن تحته أنواء ما تفاولت من فيلت فتل ووصف جنس الحب جنس تحته أنواء مسلما جنس تحته أنواء مسلسان جنس تحته أنواء مثل الذكر يعم جنس تحته أنواء وهكا فالمحب جنس تحته أنواء الحب في الله أنواء متفاويد متفاويدة في القدر والوصف فإنه أقل لأبو ما يوضك وفيها في حق اللهم تعالى ما يختصبه ويبقوا به من أنواعيبا يعني أقل لما يختصر فيها في حق رب العالمين ما يختصبه سبحانه ويليبقوا به من المعين ولا يستقع إلا له واحد مثل العبال من إناكة ونحويهم فإن العبادة لو تسكوا فيه لا نبواحدة وكذلك الإنابه إذا ما سبعني حب الله الزوجل يختلف عقب بغير لأنه حب الله الزوجل حب العبادة فلأنا إنساني قلنا لها حب فولانا أو فولانا حب العبادة ماذا تلم قصر؟ ميجوش أنا قل كلام قلام قصر ما قلنا من فعل ذلك كنت أفرر ولا أنه هذه الكلمة كلمة قصر ثم ينظر بعض ذلك في طائرها وفضدتر المحبقة بسمها ذوك كقابل تعالف سوف فاقته لا ببقوم يحبقهم ويحبقنا وقامل ومن الناس من يتفعل نمدون الله أن لا دا يحبقنا لهم كحب الله والذي نعمر عشد حب لله عشد حب لله أن حبقه لله عظم العيف أو أن أحق أن أرم فبوم طعس وجل أعظم من خبها أولاد لقصنامهم وأليها تهم وعظم أماع من محبة المثممن أعظم أماع من محبة المثممن المحبة مع الله التي يشوف وافية يشوفه محب فيه بين محباته لله ومحباته للنبد الذي تفضه من دونهم إذا أسوص ما يقوموا الحب مع الله الصورة أن تحب مع الله غيرها مع النصواء بين حب الغير وحب العز وجد لا أبقى هذا خروف من الملاح إذا أحباً فنساءه شيء مسمع الله نساءه لله كتخروف من الملاح وعظم أن معيها المحبة يعني أعظم أسوى أن معيها المحبة أن تحب مع الله غيره مع مسا Carolmelais أعظم أن واح Souls المحمنة المحبة الله وحتم ومحبة ما أحب يعني أسوى المحبة أن تحب مع الله مدى المساويل الله وأعظم أن واحan محبة المحولة أن تحب الله الصوجل وأنتحب ما يحبوا مع الصوجل وهذه النحبة يأسف السعادة ورأسوهة التي لا ينجوا أحد من العذاب إلا بها يعني أن نحب ما وأن نحب ما يحبه الله عز وجهة والمحبق المذنومة الشرية ليأسف الشقارة ورأسوهة التي لا يبقى في العذاب إلا أهلها يعني أهب السعادة أسواني رأسيين من نحبنا إلا يحبنا إلا الله ولا يحبنا إلا من يحبه الله هذا أقول أهما السعادة حدني ونقفى وأهما الشقارة في الدنيا الأخرى من يحبون مع الله من يسوناه بالأز وجهة فأهما محبت الذين أحب الله عباده واحدة وداشة رجلة لا يقومن الله ومن دخلها من المدنوب فإنه نظر قام المنفيها منهم أحد عز وجهة وما داهوا القرآن على الأمر بكلك المحببة والوزمها القرآن كله يدور حونى الأمر بمحبة لعز وجهة وبالوزمه ونهي عن المحبة الأخرى والوزمه الغرب الأمسال والمقايس للنوعين وذكر الطصة للنوعين وطفصين أعمال النوعين أو لا ياثه ومعبود كل كليهما وأخبار عن فئلي بالنوعين وعن حال النوعين في الدول الثلاثة دار الدني ودار برزخ ودار القرار فالقرآن في شق النوعين شق النجاوخين وشعن شق أصمتك وحب محبط الله عز وجهة وأصمت الشرك محبك مسئو الله عز وجهة المسئوية للعز وجهة ثم بعد ذلك في الكلام عن الواز والدرخيد ومعال الصالحين في الآخرى ومعادة الله لهم في الدنيا ومكانهم في البرزخ وكذلك الكلام عن الآخرى وأصمت جنداعبة جميمه روسهم الأولى في الآخرين إنما عماضه الله وحده لا شركة جريك المتظم مندون لكمال فوقه وكمال فوقه وذول له والإدلال والتعظيم ولوازم ذلك من الطاعة والتقوى أبقى قام كله حقا ودعوا في الأمائة جميع ولفقوا حقيق لك واللذين من طبله لإن أشارتك لاحظوا فن عملنا ولا تكون من الفسريس بل الله فعضت وقنى الشكي وما خلقتنا والإنساء الله بيعبوا بيعبوا بيعبوا وما أرسلنا من رسوله إلا لطاع الله ما إلا لطاع فرص ولقد رحيئ لك والإذين من الطاحتنا وقد ثبت في الصحيح من حديث أنه سراضي الله عمى للنبيس وأسلم أنه وقال فعل والذي نفسي بيدي لا يؤمنوا أحدكم حتى أكون أحب إليه من والده ووالده من ناس أجمعه ولقد بعثنا في كل أمائة الرسول أن يعبوا بقى واجتلوا كله وفي الصحيح الضخاري أن عمر بنا الخطاب ربي الله عنه قليى رسول الله والله الامت أحب إهديه من كل شيء إلا من نفس فقام لا يعومى حتى أكون أحب إليك من إليك من نفسي فقال والذي بعثك على الحق لأن تأحب لغي من نفس الطالى الآن يا عنا إن أنك تم الإيمان فإذا كان هذا شئنا نحبة العبده ورسوله وده تقديم على نحبة نفسي في إنسان والذي والذي والذي والناس أجمعي ثم الظمو ومحبة مرسلة سبحانه وتعالى ووجوب تقليمه على محبة من سيناس يعني فكرة إنسان لا يؤمن إلا أن يكون أن يسأسل أحب إليه من والذي والناس أجمعي فبالذي أحبت أعضى محبة رب العالمي ومحبت رب تعالى تقصوا عن محبة ظير في قدرها وصفتيها وإفراضي سبحال وتعالى بها قدواها لا يسف صفتها الصفة العودة من عمية وأنها تقوم خاصة الله بالعالمين سبحانه فإن لنواجب لها من ذلك أن يقولها حب إنا العبد من ورن ورن بل من سمعه وبصل ورفسي نفسي بين ينين بي فيقول إله من حبهم عبودهم أحب بحليه من ذلك كله وشيء قدوا حبهم واجهن دون واجه وقدوا حبه لغير وشيء قدوا حب مثل ممكن تحب شيئا من جهة وطبوضوا من جهة الظوخة فمثلاً الدفء تحبوا في البرد فلا كما تحبوا في الصيس الدواء قدوا حبوا للعلاة فكما هموضوا من جاني بالحاخة مثل قدوا حبوا لغير يميو أثبوا بذلك لكن لا يوضوا شيئا يحبوا لذلك في كل واجه إلى مصحر وليس شيئ من يحبوا لذلك كل اللي واجه إلا الله عفهم ولا تصبحوا قدوا إلى المنوزية إلا له ولا وكان في مقالية إلا الله ملا فسدتة والتألوا والمحبه و الطاعة ووانه فصر. وكل حركة في العالم أن ويوصف لي فصرها النحنة فاعلتها الفاقية والغائية. الفاقية التي تتسببك في الفاقية التي الغاية التي من اجهة. معنى العلق فاعلة والعلقائية. العلق فاعلة التي من اجهة فعاق. وهي الغاية التي من اجهة لفعاق. يعني هي التي تسببك في الفاق ويلا دي من اجهة لها نفعاق. وذلك لان الحركات ثلاثة وانوام حركة الختيارية إرادية. بختيارك وإرادة. وحركة طبيعية. طبيعية. امر طبيعية لدخل لك. وحركة قصرية. شبندا مجبوح لك. والحركة طبيعية أسوى سقوله. وانما تحرر كل قسم إذا الخرجة عن مستقرية مركزة قبيعي. فاي تحرق العود إليه وخرود عن مركزة مستقرى النوى بتحريك لقاصر المحرك لها. فلا هو حركة قصرية بنحركي والقاصرية. وحركة قبيعية مذاتي يطلب بها العود إيطلب بها عود إلي مركزة وكلاح حركته تابعة القاصر المحرك فأسطه حركته. يفاصل المحركة ايش انت تحرق ومأمفنا نكمة حركة كيف صحوحة. والحركة كل اختيارية الارادية يأصل الحركة تين المخليين. وتابعة للرادة والمحركة. فصارة الحركات الثلاث تابعة للمحركة والرادة انت ما ستأختي للمسكة تستصلي إلا بيرادت. ولا تأتي إلا بتوفيق فيه ولا تأتي إلا أن يحركك ترب على مين سبحانه وتعمل. فإرادت وكو اختيارة بمحبة الله سبحانه تعالى. فمحبك ما يناك الحركات كتكة لترتي لتسهرية المسكة. ونتدلس في مدلسة. والدريب على الحصار الحركات في هذه الثلاث ان المتحركة كان لنا مشروع بالحركة في الغرادية. وإن ما يكتم به بيشروع بيافئي بها ان تكون على وفتطبع ولا. فقوله الطبيعية والسانية المسريف. نمق مجبع على على الحركة. اذا فبتها فما في السنوات والأرض. وما بينما من حركات افلا والشمس والقبق والنجوم والياء والصحاب والمطر والنبات والحركات اجن لتفوضون امهدها في النماية بواصغط الملائكة المدبرات امرام والنقسمات امرامة كما دلل على ذلك رسوس القرآن والسنلط في غير من ودعاء. والإمان بذلك من تمام الديمان بالملائكة. فإن الله وقت لبررح من ملائكة. وبالقطر ملائكة. وبالنبات ملائكة. وبالرياحة وبالأفلاكة والشجمسة وبالصوال فمر من ندوم. وكلا بكل لعب ان اربعة من الملائكة. كاتبين كاتبين عن يمينه وشمانه. وحافظ غين من بينه يديه من الفلفي. وقت لملائكة بقب دوري وتجهيزي للمستخرضه من الجنة او النار. وملائكة بمسكالته ومتحان في قبر عذاب ولاكة ونعيم. وملائكة تسوق الى المحشعه لذا قام انهم قبره. وملائكة بتعذيبه في النار او نعيمه في الجنة. وقت لبنجبال ملائكة. وبالصحاب ملائكة تسوق حيث ام ربه. وبالتقاطر ملائكة تنزله بأمر الله بفضل معلوم كمشاء الله. وقت لملائكة برس الجنة وعمل عالاتها. وفرشه عدنائها والقيام عليها. ولائكة بالنارك ذلك. فأعظم جنة ملائكة. ولظل ملائك. يشعر بأنه رسوله ونفذ لأمر غيره. وليس لهم من الأميشين بالأمر كله لله. وهم يتبيرون الأمر ويقصيونهم بأمر الله وإذنه. قالت على اخطار عنهم. وما نتنسر إلا بأمر ربك. لهم ما بين ايدينا وما خنفناهم بين ذلك. وما كان ربك نسيه. وقالت على وكم من ملك في السغاوات لا تنشف عطون شيئا. إلا من بعد اي اذن الله نميني شاء وارضا. وهقص عصوحانهم بطائف الملائكة المنفذين لأمر في الفليق. كما قال والصافة صفة في الزاجرات زجرة في التاليات ذكراء. وقال والمرسلات غرفة في العاصفات عصفة ان شرات نشراء في الفارقات فرقاء في الملبيات ذكراء. وقالت على والنازعات فرقاء والناشقات نشتاء والسابحات سابحة. في السابقات سابقاء في المتبيرات امراء. وقالت ذكرنا معنا ذلك وسر والتبسال به في كتاب ايمانا. مقوى الكتاب. وإذا عرف فالفال فجميع او ديلك المحبات والحركات والترادات والأفعار هي عبادة من ان رب الارضب السنوات وجميع الحركات الطبيقية وقصية طبيقات اتابع كلها. فلو للحب مادارة افلاق ولا تحركة الكواتب مني رات ولا هبتبيرياه المسخرات ولا مرة السغوة الحاب ولا تحركة الجنة في بكون امهات ولا انصف عن الحب امواء النبات ولا القرب ولا قرب امواء البحار الزهرات ولا تحركة المدبارات والمفسماد. ونسبحة بحمد فاطرها القربون والسنوات وما فيها من الانواء المخلوقات فسوحان من تسابق السنوات السبوان القرب ومن فيه. وإمي شيئي ان لا يساعد بحب حمده ولكن لا تفقهما تسبيحه منه. انه كان حليما مغفوه فسوح. اذا قريف الآخر. فكل حين له قراده ومحبه وعمله بحسنه. وكل المتحرك فقصوا حركاته المحبط والدراد. يعمل الذي يطلقه يرادته وحطه. ولا صلاح المناتي اللي يمتفون حركاته. ومحبت وان فاطرها مانية وحنة. ولا صلاح فلاح. كان كما لا يوجد لها إلا في مدائه وحنة. وليها فقالت على وكان فيه مهاريها ان الله نفسلته. ولم يقوموا سبحانه لم اودي دته. ولا كانت معظومتين. ولا قال لعود مته. اذا اسبحانه على اذا اسبحانه قادر على ان يوجد كيهما على وجه الفساد. لكن لا يمكن اي يكون على وجه الصلاح والاستقامة. إلا بأن يكون الله وحده هو معظودهما. ومعظودنا حواتاه وسكن فيهما. فنوكان العالم إلا هان لفسر لغاهه غاية الفساد. فإن كل إله كان يطبوا والابة الآفر والعناء عليه وتفرده دونه بإلاهية في الشرط نقصن ونافك مالة إلاهية والإلاه لا يرضى نفسه اي يكون إلاه الناطصار. فإن قهر احده من آخر كانه وان إلاها واحدة والمقهور ليس بإلاه وإن لم يقر احده من آخر. لازل عجز كله من كله منهما ونقصوه. ولم يكن تم إلهين. فياجب ان يكون فوقهم إلا من قاهروا الناهما حاكم على ايهما. وإذا وإلا ذهب كله منهما بما خلق وقلب كله منهما قلوا على الآفر وفي ذلك فساد أمر السنوات والأرض ومن فيهما كما هو المعروض من فساد البلد. إذا كان فيه ملكان متكافئان وفساد الزوجه. إذا كان لها بعلم. والشوط. والشوط النوق التي خفل ابنوار تفع ضرعه. إذا كان فيها فحلان. وقصو فساد العالم. إنه من افتلاف الملوك والخلفاء. وليها فى يطمع عباء الإسلام. فيه في زمن من اسمينا. إلا في زمن تعبد بلوك المسلمين. واختلافهم ونفرادت لمنهم ببلاد. وطلب بعضهم العلو على بعض. فصرح السماوات والأرض. وستقامته من. ونتظام قمر مصلو قاد. على اتم نظام من اظهر التدينة على انه لا إله إلا الله وحده لا شريك له الملتر الحمد على كل شنفضير وانك لما عبوه باللاد الارشي. الى طرار ارضه ضاغ المئلة وجهو العلاع. طالت عالا. مدتخظ الله من ولد. وما كان معظم الى إذا اللبها بكل الىهم بما خلق. ولا على بعضهم على بعض. سبحان الله عما يصفون. عالم الميب والشهالة. فتعالى عما يشركون. وقالت عالا. ام التفضو فالها تر من الارضه ينشيون. لو كان فيه مقالها في اللى الله لفسلتها. فسبحان الله رب العشاء عما يصفون. لا يسأل عما يفعل وم يسألون. وقالت عالا. كل لو كان معه عالاة كما يكون إذا اللبتغوا كلاة الارش سبيلة. فقين المعمة لبتغوا السبيلة إليه بالمغالبة والقه. كما يفعلوا قلون فبعبهم مع بعض وبالله عليها قولوا في الآية الأخرى. ولا على بعضهم على بعض. فالشي خونه. تيمي رحنا الله الصحيحة عن المعمة. لا بالتبعوا إليه سبيضا بالتقرب إليه وطعته. فكيف تعبدونهم من دونه وهم لو كانوا آلية كما تقولون لكانوا عبيدا الله. قالوا يفضلوا على هذا وجوه. منها قولوا تعالى. ولا يكل الذين يادرونه بتغونه إلى ربهم وسيلة. هياهم اقربوا يردون رحمة لخفون عذابة. ايها قوله الذين تعبدونهم من دونيهم عباد. كما انتم عباد. يردون رحمة. وخفون عذابة. سلماذا تعبدونهم دوني. الثاني. انه لم يقل لابتقى وعليه سبيلا بالقال لابتقى إليه. لابتقى إليه سبيلا. وهذا الله انما يستقروا بالتقرب قولي تعالى. التقوى الله اتقى إليه وسيلة. وأنما في المغالبة فإنما يستحروا بعلى. تقومن في المطعلكم فلأتقى وعليه هنا سبيلا. الثاني فانهم يقلوا. انها لها تنقى لابتقرب العلوب وعليه. وسبحانه قاد قاد قاد قاد قاد قل لو كان مع عليها تنقما يقلون. انما كان يقلون انها لها تهم تبتغ التقرب إليه. لا تقرقوا همسول فإليه. فقال لو كان قاد قاد قاد كما تقلون. لكالة عيجة اليه. طعبيد الله. فلماذا تعبدون عبادهم من دوني. فص. والمحبط لها الثانونا. وتوابقا ونوازمة واحكام. سواقر كانت محنودة او مزمومة. نافعة القوضار من الزوقة الوضجيت والحلامة والشوق والكونس والتصالب المحبوبي والقرب منه. ونفصال عنه والقرد منه والصد والبجران والفرح والسوذ والبكاء والحزن وائر ذلك الى احكامه والاوازمه والمحبط المحنودة الى المحبط النافعة التي تقل بلصاح بها ما ينفع في دنيا اخذرة. وهذه المحبط يعنوان سعادته وبضارته ينتي تقل بلصاح دم يضوه في دنيا هو نفرته ويعنوان شقواته ومعلم ان الحيا العاتل لا يفتار محبط ميضوه ويشقيه وإن ما يصدر ذلك عن جهل وضل فإن النفسة التهوى ما يضرها ولا ينفعها وذلك ظلم من الانسالي نفسه اما بأن تكون جاهدة بحن محب بها بأن تهو الشيء وتحبه غير عالمة فيما فيما فيما فيما فيما فيما حبت من المضراء وهذا حال من الترعها وضغير علم وإما عالمة بما فيما حبت من المضراء لكن دؤلها وها على علمها وتتركب محبتهم امرائم اعتقاد فاس بهو المذنون وهذا حال من اتبع ضمه وما تهو الامفس تراء الهوى وانه الاعتقاد فاس فلا تقع المحب تنفسيدة إلا من جهل مع تقاد فاس او هاوان غالب او ما تركب من ذهب وقعنا بعضه بعضه فتفتفت تقشوبها تن يشتبه بيحق بالباطر تزيد لنه امر المحبوه وشاهوة تنتقوه لحصوله فيتساعد جيش السبهة والشهوة عيجيش العقل والإمان والغلبة لأقوى همان جيش الإمان والعقى امجيش الشهوة والشهوة والشهوة والإذا بلي فهذا فتواب اقبل نوع فتواب اقبل نوع من انوع ان محبت لها هو حكم ممتبوع فالمحبة من فعا المحمودة نافعات محبوبة نتي عموان سعادة العبضين توابعها كلها نافعة كلها حكم محكم ممتبوع فإن بكلها نفع وإن حزن نفع نفع وإن فرحها نفع وإن طبض نفعنا وإن بصط نفع فهو هي تقلب في منازل المحبة وحكامها في مزيلي وربح ميقوبة والمحبة بضرة مذنية توابعها وأثارها كلها ضارة ورصحبها وبعيدة الله من رب كيف ما تقلب في آفارها ونزل في لنزلها فوفي خصارة نوضوع وهذا كل شئني كله في قليل تولد عن طاعة ممعصية وهذا شفني كله في قليل تولد عن طاعة ممعصية كله ما تولد عن الطاعة فزيادة لصحب وقوة وكل ما تولد عن المعصية فوخصر من الصحبه وقوة سبحان الله قال تعالى ذلك بأنه لا يصيبه غمق ولا مصبه ولا مخمصة في سبيل ولا تقوم موطعني غيبه وفرارانة لون من عضو النائل إلا كتب لهم به عم يصالح إلا الله لا يضوع قدرة المحسنين ولا يمسكون نفطة صريقة ولا كبيرة ولا يقتقون وديق إلا كتب لهم يجزيه من الله أحسن ما سن يعمل فخبر صبحانه في الآية قول أن متولد عن طاعة وقف عليهم وكتب لهم به عم المصالح وأخبر في الثانية أن أعملهم الصالح التي برشواه تكتب لهم أمفسها والفرق بينهم أن القول ليس من فعله وإنما تولد عم فكتب لهم به عم المصالح والثان نفس أفعالهم فكتب لهم فليت أمن القتيم المحبة هذا الفصر حقت أمون ليعنى ممالهم ومحدي فليت أمن قتيم المحبة سأحبحق أمحب بطاطم أحبحايا أمحب شرش أحب صلاح أمحب فسر أحبه لله عز وجنه وما يرضلا أمحبه لما إعاداء الله وما يبدو بالله عز وجنه فليت أمن القتيم المحبة هذا الفصر حقت أمون ليعنى ممالهم ومعليه سيعلم يوم الأرض إيه بضاعة أضاعة وإند الوزن ما كان حق الصلاح نقف إن هذا القصر وكما كبأنا محبرة أصدر أصدر أصدر كل فيرك وكما كبأنا فأصدر أصدر كل دين إما يدانوا بحساء كان حقا أو بغط الله مقصين لنا من خشيتك ما تحول به بيننا وبين معصيد ومن طاعتك ما تبدلوا نابيه جندك ومن الياطين ما تحبوا نبيه علينا مصارب الدنيا الله مدعنا بقسمهنا وقصارنا وقواتنا ما حيثنا وجعله وارثة منه وجعل فعرنا على موضل منه لأن منصرنا على من عيدانا الله ملا تجعل مصيبةنا في دينrieb ولا تجعل الدنيا أكبر grinding ورحماد افəخ ما رحيمين الله ملا Interesting أفضنا بما短 حسنا الله ملا تع stumbledنا بما短 حسنا ومنه まق theINA of your coffee الله ملا تعتقدنا من Kind of a bean من حقechذ الحق دين من حسب الحАس دين ومن شر الخشرار المجرمين ومن شر كلذي شر أن تأفضم بناصيته يعب العالمين وأرحم رحمين وأقرم أقرمين وصل الله وسلم ظارك على سيز الأولين والأفرين على آله وصحبه سيز</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2026-10-23T16:13:18+00:00</dcterms:created>
  <dcterms:modified xsi:type="dcterms:W3CDTF">2026-10-23T16:13:18+00:00</dcterms:modified>
</cp:coreProperties>
</file>

<file path=docProps/custom.xml><?xml version="1.0" encoding="utf-8"?>
<Properties xmlns="http://schemas.openxmlformats.org/officeDocument/2006/custom-properties" xmlns:vt="http://schemas.openxmlformats.org/officeDocument/2006/docPropsVTypes"/>
</file>